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FE49BD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бастапқ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145F2C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145F2C" w:rsidRPr="00815FF4" w:rsidRDefault="00145F2C" w:rsidP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97195B" wp14:editId="0DB487A3">
            <wp:extent cx="9067800" cy="2886075"/>
            <wp:effectExtent l="0" t="0" r="0" b="9525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0A7D4B" w:rsidRPr="00145F2C" w:rsidTr="000A7D4B">
        <w:trPr>
          <w:trHeight w:val="419"/>
        </w:trPr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0A7D4B" w:rsidRPr="000A7D4B" w:rsidRDefault="000A7D4B" w:rsidP="000A7D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0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65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18%</w:t>
            </w: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46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36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36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36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41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23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0A7D4B">
        <w:tc>
          <w:tcPr>
            <w:tcW w:w="534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0A7D4B" w:rsidRPr="00145F2C" w:rsidRDefault="000A7D4B" w:rsidP="000A7D4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145F2C" w:rsidRDefault="00145F2C" w:rsidP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305818" w:rsidRDefault="00FE49BD"/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FE49B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  <w:r w:rsidR="00FE49BD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Аралық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0A7D4B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0A7D4B" w:rsidRPr="00815FF4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C65D5B" wp14:editId="4BF86A2A">
            <wp:extent cx="9067800" cy="2333625"/>
            <wp:effectExtent l="0" t="0" r="0" b="9525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0A7D4B" w:rsidRPr="00145F2C" w:rsidTr="00C00ED1">
        <w:trPr>
          <w:trHeight w:val="419"/>
        </w:trPr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0A7D4B" w:rsidRPr="000A7D4B" w:rsidRDefault="000D6917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62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47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1262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47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262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44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0D69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0A7D4B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0A7D4B" w:rsidRDefault="000A7D4B" w:rsidP="000A7D4B"/>
    <w:p w:rsidR="000A7D4B" w:rsidRDefault="000A7D4B"/>
    <w:p w:rsidR="000A7D4B" w:rsidRDefault="000A7D4B"/>
    <w:p w:rsidR="000A7D4B" w:rsidRDefault="000A7D4B"/>
    <w:p w:rsidR="007B51FB" w:rsidRDefault="007B51FB"/>
    <w:p w:rsidR="007B51FB" w:rsidRDefault="007B51FB"/>
    <w:p w:rsidR="007B51FB" w:rsidRDefault="007B51FB"/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FE49B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FE49BD">
        <w:rPr>
          <w:rFonts w:ascii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Қорытынды 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7B51FB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7B51FB" w:rsidRPr="00815FF4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76949D" wp14:editId="0B3014B1">
            <wp:extent cx="9067800" cy="23336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7B51FB" w:rsidRPr="00145F2C" w:rsidTr="00C00ED1">
        <w:trPr>
          <w:trHeight w:val="419"/>
        </w:trPr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7B51FB" w:rsidRPr="000A7D4B" w:rsidRDefault="007B51FB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62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49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24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7B51FB" w:rsidRPr="002815C2" w:rsidRDefault="002815C2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62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1262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2815C2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7B51FB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/>
    <w:p w:rsidR="007B51FB" w:rsidRDefault="007B51FB"/>
    <w:p w:rsidR="007B51FB" w:rsidRDefault="007B51FB"/>
    <w:sectPr w:rsidR="007B51FB" w:rsidSect="00145F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BE"/>
    <w:rsid w:val="000A7D4B"/>
    <w:rsid w:val="000D6917"/>
    <w:rsid w:val="00145F2C"/>
    <w:rsid w:val="001F728D"/>
    <w:rsid w:val="002815C2"/>
    <w:rsid w:val="004C4333"/>
    <w:rsid w:val="006D4DBE"/>
    <w:rsid w:val="007B51FB"/>
    <w:rsid w:val="00F73D92"/>
    <w:rsid w:val="00F93211"/>
    <w:rsid w:val="00FE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3AF21-8420-47F5-93E5-52CBACCA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F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5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18</c:v>
                </c:pt>
                <c:pt idx="2">
                  <c:v>36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35</c:v>
                </c:pt>
                <c:pt idx="1">
                  <c:v>46</c:v>
                </c:pt>
                <c:pt idx="2">
                  <c:v>41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65</c:v>
                </c:pt>
                <c:pt idx="1">
                  <c:v>36</c:v>
                </c:pt>
                <c:pt idx="2">
                  <c:v>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8857288"/>
        <c:axId val="308857680"/>
        <c:axId val="0"/>
      </c:bar3DChart>
      <c:catAx>
        <c:axId val="308857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8857680"/>
        <c:crosses val="autoZero"/>
        <c:auto val="1"/>
        <c:lblAlgn val="ctr"/>
        <c:lblOffset val="100"/>
        <c:noMultiLvlLbl val="0"/>
      </c:catAx>
      <c:valAx>
        <c:axId val="308857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88572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18</c:v>
                </c:pt>
                <c:pt idx="1">
                  <c:v>35</c:v>
                </c:pt>
                <c:pt idx="2">
                  <c:v>44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47</c:v>
                </c:pt>
                <c:pt idx="1">
                  <c:v>47</c:v>
                </c:pt>
                <c:pt idx="2">
                  <c:v>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35</c:v>
                </c:pt>
                <c:pt idx="1">
                  <c:v>18</c:v>
                </c:pt>
                <c:pt idx="2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4408464"/>
        <c:axId val="294408072"/>
        <c:axId val="0"/>
      </c:bar3DChart>
      <c:catAx>
        <c:axId val="294408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94408072"/>
        <c:crosses val="autoZero"/>
        <c:auto val="1"/>
        <c:lblAlgn val="ctr"/>
        <c:lblOffset val="100"/>
        <c:noMultiLvlLbl val="0"/>
      </c:catAx>
      <c:valAx>
        <c:axId val="294408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4408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27</c:v>
                </c:pt>
                <c:pt idx="1">
                  <c:v>42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49</c:v>
                </c:pt>
                <c:pt idx="1">
                  <c:v>42</c:v>
                </c:pt>
                <c:pt idx="2">
                  <c:v>43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24</c:v>
                </c:pt>
                <c:pt idx="1">
                  <c:v>16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8346688"/>
        <c:axId val="308347080"/>
        <c:axId val="0"/>
      </c:bar3DChart>
      <c:catAx>
        <c:axId val="308346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8347080"/>
        <c:crosses val="autoZero"/>
        <c:auto val="1"/>
        <c:lblAlgn val="ctr"/>
        <c:lblOffset val="100"/>
        <c:noMultiLvlLbl val="0"/>
      </c:catAx>
      <c:valAx>
        <c:axId val="308347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8346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2025-04-19T08:58:00Z</dcterms:created>
  <dcterms:modified xsi:type="dcterms:W3CDTF">2025-06-02T17:59:00Z</dcterms:modified>
</cp:coreProperties>
</file>