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E55B4" w14:textId="7F357257" w:rsidR="00091372" w:rsidRDefault="004C681A" w:rsidP="004C681A">
      <w:pPr>
        <w:tabs>
          <w:tab w:val="left" w:pos="64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0EA9954" w14:textId="702B62F6" w:rsidR="004C681A" w:rsidRDefault="002C7BBA" w:rsidP="004C681A">
      <w:pPr>
        <w:tabs>
          <w:tab w:val="left" w:pos="6435"/>
        </w:tabs>
        <w:rPr>
          <w:rFonts w:ascii="Times New Roman" w:hAnsi="Times New Roman" w:cs="Times New Roman"/>
        </w:rPr>
      </w:pPr>
      <w:r w:rsidRPr="002C7BB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728" behindDoc="1" locked="0" layoutInCell="1" allowOverlap="1" wp14:anchorId="5F1B56A9" wp14:editId="16AF3972">
            <wp:simplePos x="0" y="0"/>
            <wp:positionH relativeFrom="column">
              <wp:posOffset>4451985</wp:posOffset>
            </wp:positionH>
            <wp:positionV relativeFrom="paragraph">
              <wp:posOffset>297815</wp:posOffset>
            </wp:positionV>
            <wp:extent cx="1752600" cy="1783715"/>
            <wp:effectExtent l="0" t="0" r="0" b="0"/>
            <wp:wrapNone/>
            <wp:docPr id="2" name="Рисунок 2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91B88" w14:textId="04BA591C" w:rsidR="004C681A" w:rsidRDefault="004C681A" w:rsidP="004C681A">
      <w:pPr>
        <w:tabs>
          <w:tab w:val="left" w:pos="6435"/>
        </w:tabs>
        <w:rPr>
          <w:rFonts w:ascii="Times New Roman" w:hAnsi="Times New Roman" w:cs="Times New Roman"/>
        </w:rPr>
      </w:pPr>
    </w:p>
    <w:p w14:paraId="3F721F86" w14:textId="338129A4" w:rsidR="004C681A" w:rsidRPr="008E3641" w:rsidRDefault="004C681A" w:rsidP="004C681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П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едагогикалық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кеңес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отырысында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14:paraId="18303FE8" w14:textId="40706C2A" w:rsidR="004C681A" w:rsidRPr="008E3641" w:rsidRDefault="002C7BBA" w:rsidP="004C681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682A7072" wp14:editId="7A4EB46C">
            <wp:simplePos x="0" y="0"/>
            <wp:positionH relativeFrom="column">
              <wp:posOffset>8195310</wp:posOffset>
            </wp:positionH>
            <wp:positionV relativeFrom="paragraph">
              <wp:posOffset>156210</wp:posOffset>
            </wp:positionV>
            <wp:extent cx="561905" cy="40952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05" cy="4095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81A"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4C681A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 1 – ші хаттама бойынша </w:t>
      </w:r>
      <w:r w:rsidR="004C681A"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қабылданды                                                   </w:t>
      </w:r>
      <w:r w:rsidR="004C681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</w:t>
      </w:r>
      <w:bookmarkStart w:id="0" w:name="_Hlk182733642"/>
      <w:r w:rsidR="003C256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ЖШС </w:t>
      </w:r>
      <w:bookmarkStart w:id="1" w:name="_Hlk182733541"/>
      <w:r w:rsidR="003C256D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3C256D" w:rsidRPr="003C256D">
        <w:rPr>
          <w:rFonts w:ascii="Times New Roman" w:hAnsi="Times New Roman" w:cs="Times New Roman"/>
          <w:b/>
          <w:sz w:val="24"/>
          <w:szCs w:val="24"/>
          <w:lang w:val="kk-KZ"/>
        </w:rPr>
        <w:t>StArt</w:t>
      </w:r>
      <w:bookmarkEnd w:id="1"/>
      <w:r w:rsidR="003E69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C256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4C681A" w:rsidRPr="008E3641">
        <w:rPr>
          <w:rFonts w:ascii="Times New Roman" w:hAnsi="Times New Roman" w:cs="Times New Roman"/>
          <w:b/>
          <w:sz w:val="24"/>
          <w:szCs w:val="24"/>
          <w:lang w:val="kk-KZ"/>
        </w:rPr>
        <w:t>балабақшасының</w:t>
      </w:r>
      <w:r w:rsidR="003E6916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="004C681A"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bookmarkEnd w:id="0"/>
    </w:p>
    <w:p w14:paraId="0E107429" w14:textId="0C168A9D" w:rsidR="004C681A" w:rsidRPr="008E3641" w:rsidRDefault="004C681A" w:rsidP="004C681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="003C256D">
        <w:rPr>
          <w:rFonts w:ascii="Times New Roman" w:hAnsi="Times New Roman" w:cs="Times New Roman"/>
          <w:b/>
          <w:sz w:val="24"/>
          <w:szCs w:val="24"/>
          <w:lang w:val="kk-KZ"/>
        </w:rPr>
        <w:t>басшысы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="003C256D">
        <w:rPr>
          <w:rFonts w:ascii="Times New Roman" w:hAnsi="Times New Roman" w:cs="Times New Roman"/>
          <w:b/>
          <w:sz w:val="24"/>
          <w:szCs w:val="24"/>
          <w:lang w:val="kk-KZ"/>
        </w:rPr>
        <w:t>Омарова Л.С.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Pr="00BD1199">
        <w:rPr>
          <w:rFonts w:ascii="Times New Roman" w:hAnsi="Times New Roman" w:cs="Times New Roman"/>
          <w:b/>
          <w:sz w:val="24"/>
          <w:szCs w:val="24"/>
          <w:lang w:val="kk-KZ"/>
        </w:rPr>
        <w:t>____________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28450A4F" w14:textId="36C0E3EB" w:rsidR="004C681A" w:rsidRPr="008E3641" w:rsidRDefault="004C681A" w:rsidP="004C681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3C256D">
        <w:rPr>
          <w:rFonts w:ascii="Times New Roman" w:hAnsi="Times New Roman" w:cs="Times New Roman"/>
          <w:b/>
          <w:sz w:val="24"/>
          <w:szCs w:val="24"/>
          <w:lang w:val="kk-KZ"/>
        </w:rPr>
        <w:t>29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» тамыз, 202</w:t>
      </w:r>
      <w:r w:rsidR="003C256D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>ж</w:t>
      </w:r>
    </w:p>
    <w:p w14:paraId="7BA94220" w14:textId="77777777" w:rsidR="004C681A" w:rsidRPr="008E3641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75AC621" w14:textId="77777777" w:rsidR="004C681A" w:rsidRPr="008E3641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_GoBack"/>
      <w:bookmarkEnd w:id="2"/>
    </w:p>
    <w:p w14:paraId="606FA73E" w14:textId="6E71EAC4" w:rsidR="004C681A" w:rsidRPr="009B7006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  <w:r w:rsidR="003C25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C256D">
        <w:rPr>
          <w:rFonts w:ascii="Times New Roman" w:hAnsi="Times New Roman" w:cs="Times New Roman"/>
          <w:b/>
          <w:sz w:val="28"/>
          <w:szCs w:val="28"/>
          <w:lang w:val="kk-KZ"/>
        </w:rPr>
        <w:t>Жауапкершілігі шектеулі серіктестігі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366FEBC3" w14:textId="1CD4751F" w:rsidR="004C681A" w:rsidRPr="009B7006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</w:t>
      </w:r>
      <w:r w:rsidR="003C25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3E69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«StArt </w:t>
      </w:r>
      <w:r w:rsidR="003C25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>балабақшасының</w:t>
      </w:r>
      <w:r w:rsidR="003E691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7EB46370" w14:textId="36DC2300" w:rsidR="004C681A" w:rsidRPr="009B7006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202</w:t>
      </w:r>
      <w:r w:rsidR="003C256D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202</w:t>
      </w:r>
      <w:r w:rsidR="003C256D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жылдарына арналған                                                                                                        </w:t>
      </w:r>
    </w:p>
    <w:p w14:paraId="6957CA74" w14:textId="77777777" w:rsidR="004C681A" w:rsidRPr="009B7006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жылдық жоспары</w:t>
      </w:r>
    </w:p>
    <w:p w14:paraId="67FEAD43" w14:textId="77777777" w:rsidR="004C681A" w:rsidRPr="008E3641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049DD79" w14:textId="77777777" w:rsidR="004C681A" w:rsidRDefault="004C681A" w:rsidP="004C681A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14:paraId="1CC247A5" w14:textId="77777777" w:rsidR="004C681A" w:rsidRDefault="004C681A" w:rsidP="004C681A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5CEE4E5" w14:textId="77777777" w:rsidR="004C681A" w:rsidRDefault="004C681A" w:rsidP="004C681A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E69CB29" w14:textId="77777777" w:rsidR="003C256D" w:rsidRPr="008E3641" w:rsidRDefault="003C256D" w:rsidP="004C681A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D2FDB4A" w14:textId="1EFA1945" w:rsidR="004C681A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36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Алматы – </w:t>
      </w:r>
      <w:r w:rsidR="003C256D">
        <w:rPr>
          <w:rFonts w:ascii="Times New Roman" w:hAnsi="Times New Roman" w:cs="Times New Roman"/>
          <w:b/>
          <w:sz w:val="28"/>
          <w:szCs w:val="28"/>
          <w:lang w:val="kk-KZ"/>
        </w:rPr>
        <w:t>29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тамыз, 202</w:t>
      </w:r>
      <w:r w:rsidR="003C256D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8E3641">
        <w:rPr>
          <w:rFonts w:ascii="Times New Roman" w:hAnsi="Times New Roman" w:cs="Times New Roman"/>
          <w:b/>
          <w:sz w:val="28"/>
          <w:szCs w:val="28"/>
          <w:lang w:val="kk-KZ"/>
        </w:rPr>
        <w:t>жыл</w:t>
      </w:r>
    </w:p>
    <w:p w14:paraId="5FFC8544" w14:textId="77777777" w:rsidR="004C681A" w:rsidRPr="003C256D" w:rsidRDefault="001A1FD9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noProof/>
        </w:rPr>
        <w:lastRenderedPageBreak/>
        <w:pict w14:anchorId="715961C9">
          <v:oval id="Овал 1" o:spid="_x0000_s1034" style="position:absolute;margin-left:210.3pt;margin-top:20.3pt;width:351.75pt;height:114.7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14:paraId="19D9E02D" w14:textId="351DDADD" w:rsidR="00A3070D" w:rsidRDefault="003E6916" w:rsidP="004C6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ЖШС «StArt  балабақшасы»</w:t>
                  </w:r>
                  <w:r w:rsidR="00A3070D" w:rsidRPr="003C256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    </w:t>
                  </w:r>
                </w:p>
                <w:p w14:paraId="1C30E948" w14:textId="77777777" w:rsidR="00A3070D" w:rsidRDefault="00A3070D" w:rsidP="004C6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</w:p>
                <w:p w14:paraId="227B3D57" w14:textId="1599D7AB" w:rsidR="00A3070D" w:rsidRPr="00CF5243" w:rsidRDefault="00A3070D" w:rsidP="004C6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Алматы қаласы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Кармысов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көшесі 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90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телефон  2-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4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1-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13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56</w:t>
                  </w:r>
                </w:p>
                <w:p w14:paraId="6CECF451" w14:textId="77777777" w:rsidR="00A3070D" w:rsidRPr="00CF5243" w:rsidRDefault="00A3070D" w:rsidP="004C681A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</w:p>
              </w:txbxContent>
            </v:textbox>
          </v:oval>
        </w:pict>
      </w:r>
    </w:p>
    <w:p w14:paraId="75916461" w14:textId="77777777" w:rsidR="004C681A" w:rsidRPr="003C256D" w:rsidRDefault="004C681A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</w:p>
    <w:p w14:paraId="65C4E5E8" w14:textId="77777777" w:rsidR="004C681A" w:rsidRPr="003C256D" w:rsidRDefault="004C681A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</w:p>
    <w:p w14:paraId="4DB4DB1C" w14:textId="77777777" w:rsidR="004C681A" w:rsidRPr="003C256D" w:rsidRDefault="004C681A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</w:p>
    <w:p w14:paraId="2E46953E" w14:textId="77777777" w:rsidR="004C681A" w:rsidRPr="003C256D" w:rsidRDefault="004C681A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</w:p>
    <w:p w14:paraId="64D83DB8" w14:textId="77777777" w:rsidR="00091372" w:rsidRPr="00CC02BD" w:rsidRDefault="001A1FD9">
      <w:pPr>
        <w:rPr>
          <w:rFonts w:ascii="Times New Roman" w:hAnsi="Times New Roman" w:cs="Times New Roman"/>
          <w:lang w:val="kk-KZ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 w14:anchorId="0D095914">
          <v:roundrect id="Скругленный прямоугольник 7" o:spid="_x0000_s1027" style="position:absolute;margin-left:433.05pt;margin-top:18.6pt;width:234.75pt;height:78.0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path arrowok="t"/>
            <v:textbox>
              <w:txbxContent>
                <w:p w14:paraId="2CA04B97" w14:textId="767F5775" w:rsidR="00A3070D" w:rsidRPr="003C256D" w:rsidRDefault="00A3070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Педагогтар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:  -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6</w:t>
                  </w:r>
                </w:p>
                <w:p w14:paraId="1C80A88A" w14:textId="77777777" w:rsidR="00A3070D" w:rsidRPr="00CF5243" w:rsidRDefault="00A3070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Білімі:</w:t>
                  </w:r>
                </w:p>
                <w:p w14:paraId="0ECE70F4" w14:textId="2F78DE24" w:rsidR="00A3070D" w:rsidRPr="00CF5243" w:rsidRDefault="00A3070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жоғары  біліммен -4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педагог</w:t>
                  </w:r>
                </w:p>
                <w:p w14:paraId="20D00AAC" w14:textId="4FBF637F" w:rsidR="00A3070D" w:rsidRPr="00E77532" w:rsidRDefault="00A3070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арнаулы орта біліммен - 2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 </w:t>
                  </w:r>
                  <w:r w:rsidRPr="00E7753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</w:t>
                  </w:r>
                </w:p>
                <w:p w14:paraId="68362DA4" w14:textId="77777777" w:rsidR="00A3070D" w:rsidRPr="007365F5" w:rsidRDefault="00A3070D" w:rsidP="00DD613A">
                  <w:pPr>
                    <w:jc w:val="center"/>
                    <w:rPr>
                      <w:lang w:val="kk-KZ"/>
                    </w:rPr>
                  </w:pPr>
                </w:p>
              </w:txbxContent>
            </v:textbox>
          </v:roundrect>
        </w:pict>
      </w:r>
    </w:p>
    <w:p w14:paraId="56C49FA6" w14:textId="77777777" w:rsidR="00091372" w:rsidRPr="003C256D" w:rsidRDefault="001A1FD9">
      <w:pPr>
        <w:rPr>
          <w:rFonts w:ascii="Times New Roman" w:hAnsi="Times New Roman" w:cs="Times New Roman"/>
          <w:lang w:val="kk-KZ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 w14:anchorId="3AAB0DE3">
          <v:roundrect id="Скругленный прямоугольник 6" o:spid="_x0000_s1028" style="position:absolute;margin-left:94.05pt;margin-top:1.6pt;width:212.25pt;height:67.5pt;z-index:25165619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14:paraId="6E68BD37" w14:textId="77777777" w:rsidR="00A3070D" w:rsidRPr="00CF5243" w:rsidRDefault="00A3070D" w:rsidP="00B6115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Топ саны</w:t>
                  </w:r>
                </w:p>
                <w:p w14:paraId="432FE742" w14:textId="0D46F840" w:rsidR="00A3070D" w:rsidRDefault="00A3070D" w:rsidP="00DD613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1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топ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- </w:t>
                  </w:r>
                  <w:r w:rsidRPr="009417E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қазақ тілінде</w:t>
                  </w:r>
                </w:p>
                <w:p w14:paraId="1FC7B328" w14:textId="0E3C366F" w:rsidR="00A3070D" w:rsidRPr="00CF5243" w:rsidRDefault="00A3070D" w:rsidP="00DD613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2 топ орыс тілінде</w:t>
                  </w:r>
                </w:p>
                <w:p w14:paraId="4B30D9C0" w14:textId="77777777" w:rsidR="00A3070D" w:rsidRPr="009417EB" w:rsidRDefault="00A3070D" w:rsidP="00DD613A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</w:p>
              </w:txbxContent>
            </v:textbox>
          </v:roundrect>
        </w:pict>
      </w:r>
    </w:p>
    <w:p w14:paraId="502D7B0C" w14:textId="77777777" w:rsidR="00091372" w:rsidRPr="00715B02" w:rsidRDefault="0009137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7BD649BB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66D78AFC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75FBCFB8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585CAE71" w14:textId="77777777" w:rsidR="00F03222" w:rsidRPr="00715B02" w:rsidRDefault="001A1FD9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 w14:anchorId="4F408B17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13" o:spid="_x0000_s1029" type="#_x0000_t176" style="position:absolute;margin-left:503.65pt;margin-top:6.85pt;width:238.5pt;height:117.5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14:paraId="285D0BAA" w14:textId="73078F89" w:rsidR="00A3070D" w:rsidRPr="00CF5243" w:rsidRDefault="00A3070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жоғары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санатты   - 1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педагог </w:t>
                  </w:r>
                </w:p>
                <w:p w14:paraId="14955140" w14:textId="38D04F38" w:rsidR="00A3070D" w:rsidRPr="00CF5243" w:rsidRDefault="00A3070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бірінші санатты –   1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педагог</w:t>
                  </w:r>
                </w:p>
                <w:p w14:paraId="3F5ACB95" w14:textId="6C31942A" w:rsidR="00A3070D" w:rsidRDefault="00A3070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екінші санатты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– 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0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</w:t>
                  </w:r>
                </w:p>
                <w:p w14:paraId="1940E9F9" w14:textId="2060F1E1" w:rsidR="00A3070D" w:rsidRDefault="00A3070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 – модератор 2 педагог</w:t>
                  </w:r>
                </w:p>
                <w:p w14:paraId="6A5CBCF0" w14:textId="3F6B7218" w:rsidR="00A3070D" w:rsidRDefault="00A3070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 – сарапшы 0 педагог</w:t>
                  </w:r>
                </w:p>
                <w:p w14:paraId="02C927F8" w14:textId="0E93BFDB" w:rsidR="00A3070D" w:rsidRDefault="00A3070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 – зерттеуші 0 педагог</w:t>
                  </w:r>
                </w:p>
                <w:p w14:paraId="7A0F1454" w14:textId="06541B23" w:rsidR="00A3070D" w:rsidRDefault="00A3070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санаты жоқ – 2 педагог</w:t>
                  </w:r>
                </w:p>
                <w:p w14:paraId="2F8BE669" w14:textId="77777777" w:rsidR="00A3070D" w:rsidRDefault="00A3070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14:paraId="25131959" w14:textId="77777777" w:rsidR="00A3070D" w:rsidRPr="00CF5243" w:rsidRDefault="00A3070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санаты жоқ  -            6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педагог</w:t>
                  </w:r>
                </w:p>
                <w:p w14:paraId="68C01E95" w14:textId="77777777" w:rsidR="00A3070D" w:rsidRPr="00C75BA0" w:rsidRDefault="00A3070D" w:rsidP="00DD613A">
                  <w:pPr>
                    <w:jc w:val="center"/>
                    <w:rPr>
                      <w:lang w:val="kk-KZ"/>
                    </w:rPr>
                  </w:pP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 w14:anchorId="7A24D216">
          <v:shape id="Блок-схема: альтернативный процесс 11" o:spid="_x0000_s1030" type="#_x0000_t176" style="position:absolute;margin-left:263.35pt;margin-top:12.1pt;width:212.25pt;height:101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path arrowok="t"/>
            <v:textbox>
              <w:txbxContent>
                <w:p w14:paraId="280952BB" w14:textId="77777777" w:rsidR="00A3070D" w:rsidRPr="00CF5243" w:rsidRDefault="00A3070D" w:rsidP="00D355BF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В1-кіші топтар                            </w:t>
                  </w:r>
                </w:p>
                <w:p w14:paraId="78758DEF" w14:textId="77777777" w:rsidR="00A3070D" w:rsidRDefault="00A3070D" w:rsidP="00D355BF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В2-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0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                  </w:t>
                  </w:r>
                </w:p>
                <w:p w14:paraId="08B79D0A" w14:textId="4C0EF676" w:rsidR="00A3070D" w:rsidRPr="00CF5243" w:rsidRDefault="00A3070D" w:rsidP="00D355BF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В3-ересектер тобы                              В4-мектепалды тобы</w:t>
                  </w:r>
                </w:p>
                <w:p w14:paraId="07103897" w14:textId="77777777" w:rsidR="00A3070D" w:rsidRPr="00D355BF" w:rsidRDefault="00A3070D" w:rsidP="00DD613A">
                  <w:pPr>
                    <w:jc w:val="center"/>
                    <w:rPr>
                      <w:lang w:val="kk-KZ"/>
                    </w:rPr>
                  </w:pP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 w14:anchorId="719C82EF">
          <v:shape id="Блок-схема: альтернативный процесс 10" o:spid="_x0000_s1031" type="#_x0000_t176" style="position:absolute;margin-left:-7.4pt;margin-top:12.15pt;width:238.5pt;height:101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14:paraId="03EAFA00" w14:textId="6B26E832" w:rsidR="00A3070D" w:rsidRPr="00CF5243" w:rsidRDefault="00A3070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      Иноваци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ялық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технологи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ялар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  және әдістер</w:t>
                  </w: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:</w:t>
                  </w:r>
                </w:p>
                <w:p w14:paraId="68858E9D" w14:textId="16D426F0" w:rsidR="00A3070D" w:rsidRPr="00CF5243" w:rsidRDefault="00A3070D" w:rsidP="004A696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«Леготерапия» «Зерттеу»</w:t>
                  </w:r>
                </w:p>
                <w:p w14:paraId="66BD1B36" w14:textId="77777777" w:rsidR="00A3070D" w:rsidRPr="00DD613A" w:rsidRDefault="00A3070D" w:rsidP="00C75BA0">
                  <w:pPr>
                    <w:spacing w:after="0" w:line="240" w:lineRule="auto"/>
                    <w:rPr>
                      <w:lang w:val="kk-KZ"/>
                    </w:rPr>
                  </w:pPr>
                </w:p>
              </w:txbxContent>
            </v:textbox>
          </v:shape>
        </w:pict>
      </w:r>
    </w:p>
    <w:p w14:paraId="769D14C4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03329CBE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47B3CA1D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575D9101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3B90B55F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398AC777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1C1304C9" w14:textId="77777777"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14:paraId="20AB63B8" w14:textId="77777777" w:rsidR="00E03EE8" w:rsidRPr="004C681A" w:rsidRDefault="001A1FD9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  <w:sectPr w:rsidR="00E03EE8" w:rsidRPr="004C681A" w:rsidSect="0024550E">
          <w:pgSz w:w="16838" w:h="11906" w:orient="landscape"/>
          <w:pgMar w:top="284" w:right="820" w:bottom="992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Cs/>
          <w:noProof/>
          <w:color w:val="000000"/>
          <w:kern w:val="24"/>
          <w:sz w:val="20"/>
          <w:szCs w:val="20"/>
        </w:rPr>
        <w:pict w14:anchorId="1C580F3A">
          <v:shape id="Блок-схема: альтернативный процесс 16" o:spid="_x0000_s1032" type="#_x0000_t176" style="position:absolute;margin-left:1.8pt;margin-top:77.25pt;width:746.25pt;height:120.7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path arrowok="t"/>
            <v:textbox style="mso-next-textbox:#Блок-схема: альтернативный процесс 16">
              <w:txbxContent>
                <w:p w14:paraId="7EFC5FB8" w14:textId="57964236" w:rsidR="00A3070D" w:rsidRPr="00CF5243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2024 – 2025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жылдарға арналған жылдық міндеттемелер</w:t>
                  </w:r>
                </w:p>
                <w:p w14:paraId="32F10078" w14:textId="77777777" w:rsidR="00A3070D" w:rsidRPr="00CF5243" w:rsidRDefault="00A3070D" w:rsidP="00C63D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14:paraId="226C3955" w14:textId="77777777" w:rsidR="00A3070D" w:rsidRDefault="00A3070D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14:paraId="2CE02881" w14:textId="58DA4EAD" w:rsidR="00A3070D" w:rsidRPr="004922F3" w:rsidRDefault="0054787F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    </w:t>
                  </w:r>
                  <w:r w:rsidRPr="006A226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1.</w:t>
                  </w:r>
                  <w:r w:rsidR="00A3070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. </w:t>
                  </w:r>
                  <w:r w:rsidR="00A3070D" w:rsidRPr="004922F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Физикалық , коммуникативтік , танымдық және зияткерлік ,</w:t>
                  </w:r>
                </w:p>
                <w:p w14:paraId="2E7EA04D" w14:textId="77777777" w:rsidR="00A3070D" w:rsidRPr="004922F3" w:rsidRDefault="00A3070D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922F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           шығармашылық  - зерттеу іс – әрекеті ,әлеуметтік  - эмоционалды дағдыларын қалыптастыру</w:t>
                  </w:r>
                </w:p>
                <w:p w14:paraId="4AD86FBB" w14:textId="77777777" w:rsidR="00A3070D" w:rsidRPr="004922F3" w:rsidRDefault="00A3070D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14:paraId="6C4336E4" w14:textId="77777777" w:rsidR="00A3070D" w:rsidRPr="004922F3" w:rsidRDefault="00A3070D" w:rsidP="00304DA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</w:p>
                <w:p w14:paraId="699DC07D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</w:p>
                <w:p w14:paraId="63EE5865" w14:textId="77777777" w:rsidR="00A3070D" w:rsidRDefault="00A3070D" w:rsidP="00DA401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DA401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</w:t>
                  </w:r>
                  <w:r w:rsidRPr="00DA401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                     </w:t>
                  </w:r>
                  <w:r w:rsidRPr="00DA401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   </w:t>
                  </w:r>
                </w:p>
                <w:p w14:paraId="49C2047D" w14:textId="77777777" w:rsidR="00A3070D" w:rsidRPr="00CF5243" w:rsidRDefault="00A3070D" w:rsidP="00DA40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                                                               </w:t>
                  </w:r>
                </w:p>
                <w:p w14:paraId="33331B88" w14:textId="77777777" w:rsidR="00A3070D" w:rsidRPr="00CF5243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</w:p>
                <w:p w14:paraId="4AB40E5E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14:paraId="7897FD71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14:paraId="79E2DB52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14:paraId="0F04E1FC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14:paraId="495E4A80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14:paraId="415CF50E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14:paraId="2631EAC9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14:paraId="6408EC8C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14:paraId="4567944C" w14:textId="77777777" w:rsidR="00A3070D" w:rsidRDefault="00A3070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14:paraId="31B0EE7E" w14:textId="77777777" w:rsidR="00A3070D" w:rsidRPr="00C63DCB" w:rsidRDefault="00A3070D" w:rsidP="000455C4">
                  <w:pPr>
                    <w:spacing w:after="0" w:line="240" w:lineRule="auto"/>
                    <w:jc w:val="center"/>
                    <w:rPr>
                      <w:lang w:val="kk-KZ"/>
                    </w:rPr>
                  </w:pPr>
                </w:p>
              </w:txbxContent>
            </v:textbox>
          </v:shape>
        </w:pict>
      </w:r>
    </w:p>
    <w:p w14:paraId="6A1D555F" w14:textId="77777777" w:rsidR="009E329A" w:rsidRPr="00033E42" w:rsidRDefault="009E329A" w:rsidP="009E32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2D2A2A"/>
          <w:sz w:val="28"/>
          <w:szCs w:val="28"/>
          <w:lang w:val="kk-KZ"/>
        </w:rPr>
        <w:sectPr w:rsidR="009E329A" w:rsidRPr="00033E42" w:rsidSect="00C7414B">
          <w:pgSz w:w="16838" w:h="11906" w:orient="landscape"/>
          <w:pgMar w:top="567" w:right="1134" w:bottom="426" w:left="567" w:header="709" w:footer="709" w:gutter="0"/>
          <w:cols w:space="708"/>
          <w:docGrid w:linePitch="360"/>
        </w:sectPr>
      </w:pPr>
    </w:p>
    <w:p w14:paraId="0260FAF4" w14:textId="77777777" w:rsidR="00091372" w:rsidRPr="00033E42" w:rsidRDefault="00091372" w:rsidP="00033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</w:p>
    <w:p w14:paraId="5D880328" w14:textId="77777777" w:rsidR="00091372" w:rsidRPr="00033E42" w:rsidRDefault="00033E42" w:rsidP="0009137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</w:t>
      </w:r>
      <w:r w:rsidRPr="00033E42">
        <w:rPr>
          <w:rFonts w:ascii="Times New Roman" w:hAnsi="Times New Roman" w:cs="Times New Roman"/>
          <w:b/>
          <w:sz w:val="28"/>
          <w:szCs w:val="28"/>
          <w:lang w:val="kk-KZ"/>
        </w:rPr>
        <w:t>Жылдық жоспардың құрылымы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13183"/>
      </w:tblGrid>
      <w:tr w:rsidR="00033E42" w:rsidRPr="002C7BBA" w14:paraId="726E85B2" w14:textId="77777777" w:rsidTr="00963EBF">
        <w:tc>
          <w:tcPr>
            <w:tcW w:w="708" w:type="dxa"/>
          </w:tcPr>
          <w:p w14:paraId="45EE0F4B" w14:textId="77777777"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13183" w:type="dxa"/>
          </w:tcPr>
          <w:p w14:paraId="58CD8118" w14:textId="77777777" w:rsidR="00033E42" w:rsidRDefault="00033E42" w:rsidP="000913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Балабақша туралы мәлімет (мекен – жайы, оқыту тілі, бала, топ саны, педагог кадрлармен қамтамасыз ету</w:t>
            </w:r>
          </w:p>
          <w:p w14:paraId="5EDE4F2E" w14:textId="77777777" w:rsidR="00963EBF" w:rsidRDefault="00963EBF" w:rsidP="000913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1909345" w14:textId="77777777" w:rsidR="00963EBF" w:rsidRPr="00033E42" w:rsidRDefault="00963EBF" w:rsidP="000913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033E42" w14:paraId="7737C4CC" w14:textId="77777777" w:rsidTr="00963EBF">
        <w:tc>
          <w:tcPr>
            <w:tcW w:w="708" w:type="dxa"/>
          </w:tcPr>
          <w:p w14:paraId="150BF062" w14:textId="77777777"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13183" w:type="dxa"/>
          </w:tcPr>
          <w:p w14:paraId="061196AD" w14:textId="77777777" w:rsidR="00033E42" w:rsidRDefault="00033E42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3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Педагогтар туралы мәлімет</w:t>
            </w:r>
          </w:p>
          <w:p w14:paraId="6BCE31BA" w14:textId="77777777" w:rsidR="00963EBF" w:rsidRDefault="00963EBF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056A654" w14:textId="77777777" w:rsidR="00963EBF" w:rsidRPr="00033E42" w:rsidRDefault="00963EBF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033E42" w14:paraId="7AFC3D05" w14:textId="77777777" w:rsidTr="00963EBF">
        <w:tc>
          <w:tcPr>
            <w:tcW w:w="708" w:type="dxa"/>
          </w:tcPr>
          <w:p w14:paraId="3185AF9C" w14:textId="77777777"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13183" w:type="dxa"/>
          </w:tcPr>
          <w:p w14:paraId="70AEC3EB" w14:textId="335355B5" w:rsidR="00033E42" w:rsidRDefault="00E545DF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– 2025</w:t>
            </w:r>
            <w:r w:rsidR="00963EBF" w:rsidRPr="00963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оқу жылының міндеттері</w:t>
            </w:r>
          </w:p>
          <w:p w14:paraId="7B9EFCD0" w14:textId="77777777" w:rsidR="00963EBF" w:rsidRDefault="00963EBF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D55ADE0" w14:textId="77777777" w:rsidR="00963EBF" w:rsidRPr="00963EBF" w:rsidRDefault="00963EBF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2C7BBA" w14:paraId="2FA10950" w14:textId="77777777" w:rsidTr="00963EBF">
        <w:tc>
          <w:tcPr>
            <w:tcW w:w="708" w:type="dxa"/>
          </w:tcPr>
          <w:p w14:paraId="39BDD011" w14:textId="77777777"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13183" w:type="dxa"/>
          </w:tcPr>
          <w:p w14:paraId="41E401B4" w14:textId="77777777" w:rsid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 –Бөлім</w:t>
            </w:r>
          </w:p>
          <w:p w14:paraId="632234F3" w14:textId="77777777" w:rsidR="00963EBF" w:rsidRDefault="00963EBF" w:rsidP="00963EB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Салауатты өмір салтын ұйымдастыру</w:t>
            </w:r>
          </w:p>
          <w:p w14:paraId="325630F6" w14:textId="77777777" w:rsidR="00963EBF" w:rsidRPr="00963EBF" w:rsidRDefault="00963EBF" w:rsidP="00963EB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033E42" w14:paraId="11FBE568" w14:textId="77777777" w:rsidTr="00963EBF">
        <w:tc>
          <w:tcPr>
            <w:tcW w:w="708" w:type="dxa"/>
          </w:tcPr>
          <w:p w14:paraId="4FEF0187" w14:textId="77777777"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13183" w:type="dxa"/>
          </w:tcPr>
          <w:p w14:paraId="1F1A6C1D" w14:textId="77777777" w:rsid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 – Бөлім</w:t>
            </w:r>
          </w:p>
          <w:p w14:paraId="53B266BB" w14:textId="77777777" w:rsidR="00963EBF" w:rsidRPr="00963EBF" w:rsidRDefault="00963EBF" w:rsidP="00963EBF">
            <w:pPr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Мамандармен жұмыс</w:t>
            </w:r>
          </w:p>
          <w:p w14:paraId="7E1BF7BC" w14:textId="77777777" w:rsidR="00963EBF" w:rsidRP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033E42" w:rsidRPr="002C7BBA" w14:paraId="7604CC7E" w14:textId="77777777" w:rsidTr="00963EBF">
        <w:tc>
          <w:tcPr>
            <w:tcW w:w="708" w:type="dxa"/>
          </w:tcPr>
          <w:p w14:paraId="079C6EDF" w14:textId="77777777"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13183" w:type="dxa"/>
          </w:tcPr>
          <w:p w14:paraId="17561B4F" w14:textId="77777777" w:rsid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ІІІ – Бөлім</w:t>
            </w:r>
          </w:p>
          <w:p w14:paraId="5D626550" w14:textId="77777777" w:rsidR="00963EBF" w:rsidRDefault="00963EBF" w:rsidP="00963EBF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Білім беру процесін ұйымдастыру</w:t>
            </w:r>
          </w:p>
          <w:p w14:paraId="22D59012" w14:textId="77777777" w:rsidR="00963EBF" w:rsidRPr="00963EBF" w:rsidRDefault="00963EBF" w:rsidP="00963EB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033E42" w14:paraId="2E8A6F0C" w14:textId="77777777" w:rsidTr="00963EBF">
        <w:tc>
          <w:tcPr>
            <w:tcW w:w="708" w:type="dxa"/>
          </w:tcPr>
          <w:p w14:paraId="3125E254" w14:textId="77777777"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13183" w:type="dxa"/>
          </w:tcPr>
          <w:p w14:paraId="1568815E" w14:textId="77777777" w:rsid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ІV – Бөлім</w:t>
            </w:r>
          </w:p>
          <w:p w14:paraId="6537A63F" w14:textId="77777777" w:rsidR="00963EBF" w:rsidRDefault="00963EBF" w:rsidP="00963EBF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Әлеуметпен жұмыс</w:t>
            </w:r>
          </w:p>
          <w:p w14:paraId="22F1BA72" w14:textId="77777777" w:rsidR="00963EBF" w:rsidRPr="00963EBF" w:rsidRDefault="00963EBF" w:rsidP="00B642E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963EBF" w:rsidRPr="00963EBF" w14:paraId="4C9DD7EA" w14:textId="77777777" w:rsidTr="00963EBF">
        <w:tc>
          <w:tcPr>
            <w:tcW w:w="708" w:type="dxa"/>
          </w:tcPr>
          <w:p w14:paraId="0FD2EBB7" w14:textId="77777777" w:rsidR="00963EBF" w:rsidRPr="00033E42" w:rsidRDefault="00963EBF" w:rsidP="00523A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13183" w:type="dxa"/>
          </w:tcPr>
          <w:p w14:paraId="29A9827B" w14:textId="77777777" w:rsidR="00963EBF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V – Бөлім</w:t>
            </w:r>
          </w:p>
          <w:p w14:paraId="66FF6898" w14:textId="77777777" w:rsidR="00963EBF" w:rsidRDefault="00963EBF" w:rsidP="00963EBF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Бақылау мен Басшылық</w:t>
            </w:r>
          </w:p>
          <w:p w14:paraId="6F5C8D19" w14:textId="77777777" w:rsidR="00963EBF" w:rsidRPr="00963EBF" w:rsidRDefault="00963EBF" w:rsidP="00963EB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7FB254E0" w14:textId="2C1B7501" w:rsidR="00523A29" w:rsidRPr="00033E42" w:rsidRDefault="00C93621" w:rsidP="00C936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936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 xml:space="preserve">            </w:t>
      </w:r>
      <w:r w:rsidR="00853A3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</w:t>
      </w:r>
    </w:p>
    <w:p w14:paraId="442F9B14" w14:textId="34647BD0" w:rsidR="00C93621" w:rsidRPr="00853A30" w:rsidRDefault="00031CF4" w:rsidP="00031CF4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1C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2. Педагогтар туралы мәлімет</w:t>
      </w:r>
    </w:p>
    <w:p w14:paraId="54EA1D3C" w14:textId="50EE40D2" w:rsidR="00EC43D4" w:rsidRPr="00FC4531" w:rsidRDefault="00EC43D4" w:rsidP="00EC43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ЖШС «</w:t>
      </w:r>
      <w:r w:rsidRPr="00416FEA">
        <w:rPr>
          <w:rFonts w:ascii="Times New Roman" w:hAnsi="Times New Roman"/>
          <w:sz w:val="28"/>
          <w:szCs w:val="28"/>
          <w:lang w:val="kk-KZ"/>
        </w:rPr>
        <w:t>StArt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балабақшасының</w:t>
      </w:r>
      <w:r w:rsidR="003E6916">
        <w:rPr>
          <w:rFonts w:ascii="Times New Roman CYR" w:hAnsi="Times New Roman CYR" w:cs="Times New Roman CYR"/>
          <w:sz w:val="28"/>
          <w:szCs w:val="28"/>
          <w:lang w:val="kk-KZ"/>
        </w:rPr>
        <w:t xml:space="preserve">» 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мекен – жайы : Алматы қаласы,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Қармысов көшесі – 90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</w:p>
    <w:p w14:paraId="34707205" w14:textId="0D4CAD13" w:rsidR="00EC43D4" w:rsidRPr="00416FEA" w:rsidRDefault="00EC43D4" w:rsidP="00EC43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Телефоны:  </w:t>
      </w:r>
      <w:r w:rsidR="00E10AB6" w:rsidRPr="00CF5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2-</w:t>
      </w:r>
      <w:r w:rsidR="00E10A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4</w:t>
      </w:r>
      <w:r w:rsidR="00E10AB6" w:rsidRPr="00CF5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1-</w:t>
      </w:r>
      <w:r w:rsidR="00E10A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13</w:t>
      </w:r>
      <w:r w:rsidR="00E10AB6" w:rsidRPr="00CF5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-</w:t>
      </w:r>
      <w:r w:rsidR="00E10A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56</w:t>
      </w:r>
    </w:p>
    <w:p w14:paraId="58D300E2" w14:textId="77777777" w:rsidR="00EC43D4" w:rsidRDefault="00EC43D4" w:rsidP="00EC43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416FEA"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Балабақша бойынша 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3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топ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>жұмыс жасайды:</w:t>
      </w:r>
    </w:p>
    <w:p w14:paraId="31D5BA7D" w14:textId="77777777" w:rsidR="00EC43D4" w:rsidRPr="00906083" w:rsidRDefault="00EC43D4" w:rsidP="00EC43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                       2   жас       -       ( кіші топ) - 1</w:t>
      </w:r>
    </w:p>
    <w:p w14:paraId="6F6025D3" w14:textId="77777777" w:rsidR="00EC43D4" w:rsidRPr="004A696C" w:rsidRDefault="00EC43D4" w:rsidP="00EC43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906083">
        <w:rPr>
          <w:rFonts w:ascii="Times New Roman" w:hAnsi="Times New Roman"/>
          <w:sz w:val="28"/>
          <w:szCs w:val="28"/>
          <w:lang w:val="kk-KZ"/>
        </w:rPr>
        <w:t xml:space="preserve">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4  </w:t>
      </w:r>
      <w:r w:rsidRPr="005C3C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жас    -       (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ересек тобы</w:t>
      </w:r>
      <w:r>
        <w:rPr>
          <w:rFonts w:ascii="Times New Roman CYR" w:hAnsi="Times New Roman CYR" w:cs="Times New Roman CYR"/>
          <w:sz w:val="28"/>
          <w:szCs w:val="28"/>
        </w:rPr>
        <w:t xml:space="preserve">)  -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1</w:t>
      </w:r>
    </w:p>
    <w:p w14:paraId="5697F661" w14:textId="5700E690" w:rsidR="00EC43D4" w:rsidRPr="00C37306" w:rsidRDefault="00EC43D4" w:rsidP="00EC43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5C3C3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5 </w:t>
      </w:r>
      <w:r w:rsidRPr="005C3C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жас     -     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(мектепалды тобы</w:t>
      </w:r>
      <w:r>
        <w:rPr>
          <w:rFonts w:ascii="Times New Roman CYR" w:hAnsi="Times New Roman CYR" w:cs="Times New Roman CYR"/>
          <w:sz w:val="28"/>
          <w:szCs w:val="28"/>
        </w:rPr>
        <w:t xml:space="preserve">)    - 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1</w:t>
      </w:r>
    </w:p>
    <w:p w14:paraId="1EB52B46" w14:textId="3887374D" w:rsidR="00D41150" w:rsidRDefault="00EC43D4" w:rsidP="00EC43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sz w:val="28"/>
          <w:szCs w:val="28"/>
          <w:lang w:val="kk-KZ"/>
        </w:rPr>
        <w:t>ЖШС «</w:t>
      </w:r>
      <w:r w:rsidRPr="00416FEA">
        <w:rPr>
          <w:rFonts w:ascii="Times New Roman" w:hAnsi="Times New Roman"/>
          <w:sz w:val="28"/>
          <w:szCs w:val="28"/>
          <w:lang w:val="kk-KZ"/>
        </w:rPr>
        <w:t>StArt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="003E6916">
        <w:rPr>
          <w:rFonts w:ascii="Times New Roman CYR" w:hAnsi="Times New Roman CYR" w:cs="Times New Roman CYR"/>
          <w:sz w:val="28"/>
          <w:szCs w:val="28"/>
          <w:lang w:val="kk-KZ"/>
        </w:rPr>
        <w:t>балабақшасында»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оқу  - тәрбие 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қызметтері 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</w:p>
    <w:p w14:paraId="35F587D4" w14:textId="7ECA09B0" w:rsidR="00EC43D4" w:rsidRPr="004C681A" w:rsidRDefault="00EC43D4" w:rsidP="00D4115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Қазақстан    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>Республикасы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 мектепке дейінгі тәрбие мен оқытудың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  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>м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емлекеттік жалпыға міндетті  стандартын  негізге ала отырып </w:t>
      </w:r>
      <w:r w:rsidRPr="005E4C8B">
        <w:rPr>
          <w:rFonts w:ascii="Times New Roman" w:hAnsi="Times New Roman"/>
          <w:sz w:val="28"/>
          <w:szCs w:val="28"/>
          <w:lang w:val="kk-KZ"/>
        </w:rPr>
        <w:t>«</w:t>
      </w:r>
      <w:r w:rsidRPr="004C681A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>м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ектепке дейінгі 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тәрбие мен оқытудың үлгілік оқу 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>Б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>ағдарламасы</w:t>
      </w:r>
      <w:r w:rsidRPr="005E4C8B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4C681A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іске асырылады. </w:t>
      </w:r>
    </w:p>
    <w:p w14:paraId="2768A43D" w14:textId="3DE5FC3E" w:rsidR="00EC43D4" w:rsidRPr="004C681A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ЖШС «</w:t>
      </w:r>
      <w:r w:rsidRPr="00416FEA">
        <w:rPr>
          <w:rFonts w:ascii="Times New Roman" w:hAnsi="Times New Roman"/>
          <w:sz w:val="28"/>
          <w:szCs w:val="28"/>
          <w:lang w:val="kk-KZ"/>
        </w:rPr>
        <w:t>StArt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>– балабақшасы</w:t>
      </w:r>
      <w:r w:rsidR="00D41150">
        <w:rPr>
          <w:rFonts w:ascii="Times New Roman CYR" w:hAnsi="Times New Roman CYR" w:cs="Times New Roman CYR"/>
          <w:sz w:val="28"/>
          <w:szCs w:val="28"/>
          <w:lang w:val="kk-KZ"/>
        </w:rPr>
        <w:t xml:space="preserve"> 6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 педагог  - мамандармен қамтамасыз етілген. </w:t>
      </w:r>
    </w:p>
    <w:p w14:paraId="747171ED" w14:textId="77777777" w:rsidR="00EC43D4" w:rsidRPr="004C681A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     Олардың ішінде :</w:t>
      </w:r>
    </w:p>
    <w:p w14:paraId="3F2C9306" w14:textId="179B4B16" w:rsidR="00EC43D4" w:rsidRPr="00FC4531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FC4531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>Жоғары педагоги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калық біліммен              – 4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педагог</w:t>
      </w:r>
    </w:p>
    <w:p w14:paraId="2C1125D2" w14:textId="77777777" w:rsidR="00EC43D4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FC4531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C37919">
        <w:rPr>
          <w:rFonts w:ascii="Times New Roman CYR" w:hAnsi="Times New Roman CYR" w:cs="Times New Roman CYR"/>
          <w:sz w:val="28"/>
          <w:szCs w:val="28"/>
          <w:lang w:val="kk-KZ"/>
        </w:rPr>
        <w:t xml:space="preserve">Мектепке дейінгі арнаулы орта біліммен  - 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2</w:t>
      </w:r>
      <w:r w:rsidRPr="00C37919">
        <w:rPr>
          <w:rFonts w:ascii="Times New Roman CYR" w:hAnsi="Times New Roman CYR" w:cs="Times New Roman CYR"/>
          <w:sz w:val="28"/>
          <w:szCs w:val="28"/>
          <w:lang w:val="kk-KZ"/>
        </w:rPr>
        <w:t xml:space="preserve"> педагог</w:t>
      </w:r>
      <w:r w:rsidRPr="00C37919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</w:p>
    <w:p w14:paraId="28E4BE8F" w14:textId="77777777" w:rsidR="00EC43D4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</w:p>
    <w:p w14:paraId="6A6F428C" w14:textId="77777777" w:rsidR="00EC43D4" w:rsidRPr="007412F5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7412F5">
        <w:rPr>
          <w:rFonts w:ascii="Times New Roman CYR" w:hAnsi="Times New Roman CYR" w:cs="Times New Roman CYR"/>
          <w:sz w:val="28"/>
          <w:szCs w:val="28"/>
          <w:lang w:val="kk-KZ"/>
        </w:rPr>
        <w:t>Санаты бойынша мәлімет:</w:t>
      </w:r>
    </w:p>
    <w:p w14:paraId="4958E374" w14:textId="2A61E830" w:rsidR="00EC43D4" w:rsidRPr="00A42678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7412F5">
        <w:rPr>
          <w:rFonts w:ascii="Times New Roman CYR" w:hAnsi="Times New Roman CYR" w:cs="Times New Roman CYR"/>
          <w:sz w:val="28"/>
          <w:szCs w:val="28"/>
          <w:lang w:val="kk-KZ"/>
        </w:rPr>
        <w:t xml:space="preserve">Жоғары деңгейдегі жоғары біліктілік санатты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>
        <w:rPr>
          <w:rFonts w:ascii="Times New Roman CYR" w:hAnsi="Times New Roman CYR" w:cs="Times New Roman CYR"/>
          <w:color w:val="FF0000"/>
          <w:sz w:val="28"/>
          <w:szCs w:val="28"/>
          <w:lang w:val="kk-KZ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- 1</w:t>
      </w:r>
    </w:p>
    <w:p w14:paraId="721AB6E0" w14:textId="7A827E38" w:rsidR="00EC43D4" w:rsidRPr="009E254C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>Б</w:t>
      </w:r>
      <w:r w:rsidRPr="00A42678">
        <w:rPr>
          <w:rFonts w:ascii="Times New Roman CYR" w:hAnsi="Times New Roman CYR" w:cs="Times New Roman CYR"/>
          <w:sz w:val="28"/>
          <w:szCs w:val="28"/>
          <w:lang w:val="kk-KZ"/>
        </w:rPr>
        <w:t xml:space="preserve">ірінші біліктілік санатты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                          </w:t>
      </w:r>
      <w:r w:rsidRPr="00A42678">
        <w:rPr>
          <w:rFonts w:ascii="Times New Roman CYR" w:hAnsi="Times New Roman CYR" w:cs="Times New Roman CYR"/>
          <w:sz w:val="28"/>
          <w:szCs w:val="28"/>
          <w:lang w:val="kk-KZ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1</w:t>
      </w:r>
    </w:p>
    <w:p w14:paraId="05E69222" w14:textId="77777777" w:rsidR="00EC43D4" w:rsidRPr="00A42678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A42678">
        <w:rPr>
          <w:rFonts w:ascii="Times New Roman CYR" w:hAnsi="Times New Roman CYR" w:cs="Times New Roman CYR"/>
          <w:sz w:val="28"/>
          <w:szCs w:val="28"/>
          <w:lang w:val="kk-KZ"/>
        </w:rPr>
        <w:t xml:space="preserve">Екінші біліктілік  санатты (барлығы)                 - 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0</w:t>
      </w:r>
    </w:p>
    <w:p w14:paraId="7980E569" w14:textId="128D37F1" w:rsidR="00EC43D4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>Педагог модератор                                                 - 2</w:t>
      </w:r>
    </w:p>
    <w:p w14:paraId="60EDDCC9" w14:textId="77777777" w:rsidR="00EC43D4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>Педагог зерттеуші                                                   -0</w:t>
      </w:r>
    </w:p>
    <w:p w14:paraId="203BFDBD" w14:textId="77777777" w:rsidR="00EC43D4" w:rsidRPr="00683C56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>Педагог  сарапшы                                                   - 0</w:t>
      </w:r>
    </w:p>
    <w:p w14:paraId="3881F2A9" w14:textId="257CAE2A" w:rsidR="00EC43D4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>Санаты  жоқ мамандар                                       –    2</w:t>
      </w:r>
    </w:p>
    <w:p w14:paraId="6C46FD4E" w14:textId="77777777" w:rsidR="00EC43D4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</w:p>
    <w:p w14:paraId="7A709736" w14:textId="77777777" w:rsidR="00EC43D4" w:rsidRPr="00AD5E08" w:rsidRDefault="00EC43D4" w:rsidP="00EC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lastRenderedPageBreak/>
        <w:t xml:space="preserve">                </w:t>
      </w:r>
    </w:p>
    <w:p w14:paraId="4C65F8D0" w14:textId="77777777" w:rsidR="00EC43D4" w:rsidRPr="00033E42" w:rsidRDefault="00EC43D4" w:rsidP="00EC43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936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</w:t>
      </w:r>
    </w:p>
    <w:p w14:paraId="7F0729B0" w14:textId="77777777" w:rsidR="00EC43D4" w:rsidRDefault="00EC43D4" w:rsidP="00EC43D4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1C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2. Педагогтар туралы мәлімет</w:t>
      </w:r>
    </w:p>
    <w:tbl>
      <w:tblPr>
        <w:tblW w:w="14810" w:type="dxa"/>
        <w:tblInd w:w="324" w:type="dxa"/>
        <w:tblLayout w:type="fixed"/>
        <w:tblLook w:val="0000" w:firstRow="0" w:lastRow="0" w:firstColumn="0" w:lastColumn="0" w:noHBand="0" w:noVBand="0"/>
      </w:tblPr>
      <w:tblGrid>
        <w:gridCol w:w="530"/>
        <w:gridCol w:w="2231"/>
        <w:gridCol w:w="1418"/>
        <w:gridCol w:w="2409"/>
        <w:gridCol w:w="2167"/>
        <w:gridCol w:w="1377"/>
        <w:gridCol w:w="1701"/>
        <w:gridCol w:w="1559"/>
        <w:gridCol w:w="1418"/>
      </w:tblGrid>
      <w:tr w:rsidR="00EC43D4" w:rsidRPr="00AC5B5E" w14:paraId="11676FFF" w14:textId="77777777" w:rsidTr="008B794E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D734E1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р/с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483F6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Тегі, аты, әкесінің аты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17679C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Лауазымы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E8D3C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Оқу орны</w:t>
            </w: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AD0E2A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Мамандығы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053327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884D76" w14:textId="77777777" w:rsidR="00EC43D4" w:rsidRPr="00523A29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өтілі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3109018" w14:textId="77777777" w:rsidR="00EC43D4" w:rsidRPr="00523A29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Педагогикалық  өтілі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B598" w14:textId="77777777" w:rsidR="00EC43D4" w:rsidRPr="00E363F0" w:rsidRDefault="00EC43D4" w:rsidP="008B79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Осы мекемедегі өтілі</w:t>
            </w:r>
          </w:p>
        </w:tc>
      </w:tr>
      <w:tr w:rsidR="00EC43D4" w:rsidRPr="00AC5B5E" w14:paraId="042BE964" w14:textId="77777777" w:rsidTr="008B794E">
        <w:trPr>
          <w:trHeight w:val="1535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405311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</w:t>
            </w:r>
          </w:p>
          <w:p w14:paraId="66BF8D50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  <w:p w14:paraId="5D9D239B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A9A69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EF0F383" w14:textId="77777777" w:rsidR="00D41150" w:rsidRDefault="00D41150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Омарова </w:t>
            </w:r>
          </w:p>
          <w:p w14:paraId="28CF4D83" w14:textId="77777777" w:rsidR="00D41150" w:rsidRDefault="00D41150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Лора </w:t>
            </w:r>
          </w:p>
          <w:p w14:paraId="706BE093" w14:textId="33DD6DFC" w:rsidR="00D41150" w:rsidRPr="00856DAF" w:rsidRDefault="00D41150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Сергеевна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935D7D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31766871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26917D69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Меңгеруші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84EE20" w14:textId="3DEB0C53" w:rsidR="00EC43D4" w:rsidRPr="002909CA" w:rsidRDefault="002909CA" w:rsidP="008B794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«Тұран» университеті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- 2016ж</w:t>
            </w:r>
          </w:p>
          <w:p w14:paraId="24B01852" w14:textId="77777777" w:rsidR="00EC43D4" w:rsidRDefault="00EC43D4" w:rsidP="008B794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</w:p>
          <w:p w14:paraId="12A1BB56" w14:textId="77777777" w:rsidR="00EC43D4" w:rsidRDefault="00EC43D4" w:rsidP="008B794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</w:p>
          <w:p w14:paraId="619C98E6" w14:textId="77777777" w:rsidR="00EC43D4" w:rsidRDefault="00EC43D4" w:rsidP="008B794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</w:p>
          <w:p w14:paraId="4FA29468" w14:textId="77777777" w:rsidR="00EC43D4" w:rsidRPr="00856DAF" w:rsidRDefault="00EC43D4" w:rsidP="008B794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44902F" w14:textId="77777777" w:rsidR="00EC43D4" w:rsidRDefault="002909CA" w:rsidP="008B79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Психология</w:t>
            </w:r>
          </w:p>
          <w:p w14:paraId="2B24465B" w14:textId="71660878" w:rsidR="002909CA" w:rsidRPr="00856DAF" w:rsidRDefault="002909CA" w:rsidP="008B79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ғылымдарының МАГИСТРІ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ABCC1B" w14:textId="06149AA6" w:rsidR="00EC43D4" w:rsidRPr="00856DAF" w:rsidRDefault="00D41150" w:rsidP="008B79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C1E061" w14:textId="725FDF86" w:rsidR="00EC43D4" w:rsidRPr="002909CA" w:rsidRDefault="002909CA" w:rsidP="008B7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EC9C866" w14:textId="630F024D" w:rsidR="00EC43D4" w:rsidRPr="00856DAF" w:rsidRDefault="002909CA" w:rsidP="008B79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22,9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BEC2" w14:textId="51D83018" w:rsidR="00EC43D4" w:rsidRPr="00856DAF" w:rsidRDefault="002909CA" w:rsidP="008B794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5ж</w:t>
            </w:r>
          </w:p>
          <w:p w14:paraId="0CB7D9D1" w14:textId="77777777" w:rsidR="00EC43D4" w:rsidRPr="00856DAF" w:rsidRDefault="00EC43D4" w:rsidP="008B79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C43D4" w:rsidRPr="00AC5B5E" w14:paraId="0D6726FC" w14:textId="77777777" w:rsidTr="008B794E">
        <w:trPr>
          <w:trHeight w:val="1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A5593A" w14:textId="4A5C5894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5CCCE1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Ташибаева</w:t>
            </w:r>
          </w:p>
          <w:p w14:paraId="182CA02B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Гульнар</w:t>
            </w:r>
          </w:p>
          <w:p w14:paraId="03094F97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Жакияновна</w:t>
            </w:r>
          </w:p>
          <w:p w14:paraId="173F0FA7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  <w:p w14:paraId="69482B32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  <w:p w14:paraId="10AE107B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  <w:p w14:paraId="00BB0712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ADC7D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15B95B90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02FA727A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Ә</w:t>
            </w: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діскер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67544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Алматы   мектеп жасына дейінгі пед. училище – 1983 ж.</w:t>
            </w:r>
          </w:p>
          <w:p w14:paraId="5BCDAA14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Қазақстанның к</w:t>
            </w: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өп салалы </w:t>
            </w:r>
          </w:p>
          <w:p w14:paraId="7C02976E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 ПАРАСАТ» институты  - 2008ж.</w:t>
            </w: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852D2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Алматы   мектеп жасына дейінгі балалар тәрбиешісі.</w:t>
            </w:r>
          </w:p>
          <w:p w14:paraId="450DFF81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50FE110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Қазақ тілі мен әдебиет оқытушысы </w:t>
            </w:r>
          </w:p>
          <w:p w14:paraId="376E177B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0E2CB" w14:textId="77777777" w:rsidR="00853A30" w:rsidRPr="00AC5B5E" w:rsidRDefault="00853A30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C92DAE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EA654C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13CDC78" w14:textId="6CB044C4" w:rsidR="00EC43D4" w:rsidRPr="00D41150" w:rsidRDefault="00D41150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Санаты жоқ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E2A27D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2F806669" w14:textId="77777777" w:rsidR="00EC43D4" w:rsidRPr="00806137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6BE58B2E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38,9 ж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0195706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472C7000" w14:textId="77777777" w:rsidR="00EC43D4" w:rsidRPr="00806137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ED17C48" w14:textId="77777777" w:rsidR="00EC43D4" w:rsidRPr="00806137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39,8 ж</w:t>
            </w:r>
          </w:p>
          <w:p w14:paraId="15998630" w14:textId="77777777" w:rsidR="00EC43D4" w:rsidRPr="0080095B" w:rsidRDefault="00EC43D4" w:rsidP="008B7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A379" w14:textId="77777777" w:rsidR="00EC43D4" w:rsidRDefault="00EC43D4" w:rsidP="008B794E">
            <w:pPr>
              <w:rPr>
                <w:lang w:val="kk-KZ"/>
              </w:rPr>
            </w:pPr>
          </w:p>
          <w:p w14:paraId="2F35301A" w14:textId="77777777" w:rsidR="00EC43D4" w:rsidRDefault="00EC43D4" w:rsidP="008B794E">
            <w:pPr>
              <w:rPr>
                <w:lang w:val="kk-KZ"/>
              </w:rPr>
            </w:pPr>
            <w:r>
              <w:rPr>
                <w:lang w:val="kk-KZ"/>
              </w:rPr>
              <w:t>5ж</w:t>
            </w:r>
          </w:p>
          <w:p w14:paraId="26831270" w14:textId="77777777" w:rsidR="00EC43D4" w:rsidRPr="00806137" w:rsidRDefault="00EC43D4" w:rsidP="008B794E">
            <w:pPr>
              <w:rPr>
                <w:lang w:val="kk-KZ"/>
              </w:rPr>
            </w:pPr>
          </w:p>
        </w:tc>
      </w:tr>
      <w:tr w:rsidR="00EC43D4" w:rsidRPr="008928CB" w14:paraId="29DED57C" w14:textId="77777777" w:rsidTr="008B794E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F5249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8A28FC" w14:textId="77777777" w:rsidR="00EC43D4" w:rsidRDefault="002909CA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Молдабекова Салима</w:t>
            </w:r>
          </w:p>
          <w:p w14:paraId="031491F7" w14:textId="285320E4" w:rsidR="008928CB" w:rsidRPr="00AC5B5E" w:rsidRDefault="008928CB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Джолдасбаевна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0633B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265BB89C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Тәрбиеші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C611EA" w14:textId="3885F3D1" w:rsidR="00EC43D4" w:rsidRDefault="008928CB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№ 1 Алматы қазақ мемлекеттік гуманитарлық педагогтік колледжі 2021</w:t>
            </w:r>
            <w:r w:rsidR="00EC43D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ж</w:t>
            </w:r>
          </w:p>
          <w:p w14:paraId="74A9FE4B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14:paraId="388D7D9B" w14:textId="77777777" w:rsidR="00EC43D4" w:rsidRPr="00C225BF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86E9D" w14:textId="54D645FB" w:rsidR="00EC43D4" w:rsidRPr="00C225BF" w:rsidRDefault="008928CB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Бастауыш біілм  беру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84590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8719EEC" w14:textId="773A39B4" w:rsidR="00EC43D4" w:rsidRPr="00AC5B5E" w:rsidRDefault="00D41150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Санаты жоқ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A9615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278C6F02" w14:textId="77777777" w:rsidR="00EC43D4" w:rsidRPr="00031611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518B6F3A" w14:textId="435992EB" w:rsidR="00EC43D4" w:rsidRPr="00031611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 w:rsidR="008928C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D36D331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6B50F7CF" w14:textId="77777777" w:rsidR="00EC43D4" w:rsidRPr="00031611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1C3FA787" w14:textId="52948388" w:rsidR="00EC43D4" w:rsidRPr="00031611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 w:rsidR="008928C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2ж</w:t>
            </w: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AAC1A" w14:textId="77777777" w:rsidR="00EC43D4" w:rsidRPr="008928CB" w:rsidRDefault="00EC43D4" w:rsidP="008B794E">
            <w:pPr>
              <w:rPr>
                <w:lang w:val="en-US"/>
              </w:rPr>
            </w:pPr>
          </w:p>
          <w:p w14:paraId="217934EB" w14:textId="3098E59D" w:rsidR="00EC43D4" w:rsidRDefault="008928CB" w:rsidP="008B794E">
            <w:pPr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2ж</w:t>
            </w:r>
          </w:p>
          <w:p w14:paraId="41EFDC2F" w14:textId="77777777" w:rsidR="00EC43D4" w:rsidRPr="0080095B" w:rsidRDefault="00EC43D4" w:rsidP="008B794E">
            <w:pPr>
              <w:rPr>
                <w:lang w:val="kk-KZ"/>
              </w:rPr>
            </w:pPr>
          </w:p>
        </w:tc>
      </w:tr>
      <w:tr w:rsidR="00EC43D4" w:rsidRPr="00AC5B5E" w14:paraId="2711EF41" w14:textId="77777777" w:rsidTr="008B794E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B0CACA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E5553" w14:textId="24B9D1A5" w:rsidR="00EC43D4" w:rsidRPr="003E6916" w:rsidRDefault="003E6916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Салибекова Гульзира  </w:t>
            </w:r>
          </w:p>
          <w:p w14:paraId="6B7C06CC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01DC26A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0B80B30" w14:textId="77777777" w:rsidR="00EC43D4" w:rsidRPr="00C225BF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21080" w14:textId="77777777" w:rsidR="00EC43D4" w:rsidRPr="00C225BF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18FACBA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Тәрбиеші</w:t>
            </w:r>
          </w:p>
          <w:p w14:paraId="2FE25E8C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A51E7D2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37174A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№1 </w:t>
            </w: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Алматы пед.колледжі -2008ж</w:t>
            </w: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854DF9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Бастауыш сынып мұғалімі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0D0600" w14:textId="337FC05F" w:rsidR="00EC43D4" w:rsidRPr="00AC5B5E" w:rsidRDefault="00D41150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Педагог модератор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BFEDA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35CA44D" w14:textId="77777777" w:rsidR="00EC43D4" w:rsidRPr="00031611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1417CCCE" w14:textId="77777777" w:rsidR="00EC43D4" w:rsidRPr="00A67ED5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10ж 5ай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8C277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0E941F3" w14:textId="77777777" w:rsidR="00EC43D4" w:rsidRPr="00031611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F93BE5A" w14:textId="77777777" w:rsidR="00EC43D4" w:rsidRPr="00031611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10ж5ай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A4994" w14:textId="77777777" w:rsidR="00EC43D4" w:rsidRDefault="00EC43D4" w:rsidP="008B794E"/>
          <w:p w14:paraId="69E591A9" w14:textId="77777777" w:rsidR="00EC43D4" w:rsidRPr="0080095B" w:rsidRDefault="00EC43D4" w:rsidP="008B794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1ж</w:t>
            </w:r>
          </w:p>
        </w:tc>
      </w:tr>
      <w:tr w:rsidR="00EC43D4" w:rsidRPr="00AC5B5E" w14:paraId="5C3AF59A" w14:textId="77777777" w:rsidTr="008B794E">
        <w:trPr>
          <w:trHeight w:val="75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144D27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E0C862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Анипина </w:t>
            </w:r>
          </w:p>
          <w:p w14:paraId="61740AC7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Сауле </w:t>
            </w:r>
          </w:p>
          <w:p w14:paraId="3BCE5075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Нуркеновна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F15C03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6A63D22D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Тәрбиеші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83088E" w14:textId="123BF9A1" w:rsidR="00EC43D4" w:rsidRDefault="002909CA" w:rsidP="008B794E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 Нұр»</w:t>
            </w:r>
            <w:r w:rsidR="00EC43D4" w:rsidRPr="001F5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гуманитарлық педагогтік колледжі.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C43D4" w:rsidRPr="001F5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</w:p>
          <w:p w14:paraId="47EBDAE5" w14:textId="77777777" w:rsidR="00EC43D4" w:rsidRDefault="00EC43D4" w:rsidP="008B794E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E395C95" w14:textId="77777777" w:rsidR="00EC43D4" w:rsidRPr="008D1287" w:rsidRDefault="00EC43D4" w:rsidP="008B794E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A18E5B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Бастауыш сынып мұғалімі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DF04D1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Бірінші</w:t>
            </w:r>
            <w:r w:rsidRPr="00AC5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C86B8A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ED26E04" w14:textId="4D0F6611" w:rsidR="00EC43D4" w:rsidRPr="00031611" w:rsidRDefault="002909CA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 ж</w:t>
            </w:r>
          </w:p>
          <w:p w14:paraId="29D363F9" w14:textId="77777777" w:rsidR="00EC43D4" w:rsidRPr="0038511B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4B8E04" w14:textId="77777777" w:rsidR="002909CA" w:rsidRDefault="002909CA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1FC3986" w14:textId="333FA2D7" w:rsidR="00EC43D4" w:rsidRDefault="002909CA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12ж</w:t>
            </w:r>
          </w:p>
          <w:p w14:paraId="3437A3AB" w14:textId="77777777" w:rsidR="00EC43D4" w:rsidRPr="0038511B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558EB6BB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EB62" w14:textId="77777777" w:rsidR="002909CA" w:rsidRDefault="002909CA" w:rsidP="008B794E"/>
          <w:p w14:paraId="5F04F514" w14:textId="3F6762F1" w:rsidR="00EC43D4" w:rsidRPr="005E4C8B" w:rsidRDefault="002909CA" w:rsidP="008B794E">
            <w:r>
              <w:t>2</w:t>
            </w:r>
            <w:r w:rsidR="00EC43D4">
              <w:t xml:space="preserve"> ж</w:t>
            </w:r>
          </w:p>
        </w:tc>
      </w:tr>
      <w:tr w:rsidR="00EC43D4" w:rsidRPr="00AC5B5E" w14:paraId="7C89F856" w14:textId="77777777" w:rsidTr="008B794E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D0004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AD8AD4" w14:textId="77777777" w:rsidR="00EC43D4" w:rsidRDefault="008928CB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Керейбаева </w:t>
            </w:r>
          </w:p>
          <w:p w14:paraId="4F139407" w14:textId="77777777" w:rsidR="008928CB" w:rsidRDefault="008928CB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Динара</w:t>
            </w:r>
          </w:p>
          <w:p w14:paraId="0B2688F3" w14:textId="74AA71E2" w:rsidR="008928CB" w:rsidRPr="00AC5B5E" w:rsidRDefault="008928CB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Құдайбергенқызы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0908B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AC5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әрбиеші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95FC29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 Алматы қазақ педагогтік колледжі – 2006ж</w:t>
            </w:r>
          </w:p>
          <w:p w14:paraId="55E606DB" w14:textId="77777777" w:rsidR="0080433A" w:rsidRDefault="0080433A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F79EAA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58EBDA5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A2A4E8B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13D189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МДБМ тәрбиешісі, </w:t>
            </w:r>
          </w:p>
          <w:p w14:paraId="575A4099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6D0087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CBA17CE" w14:textId="7704263B" w:rsidR="00EC43D4" w:rsidRPr="00AC5B5E" w:rsidRDefault="00D41150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Педагог модератор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300EBB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0B1EE0E" w14:textId="77777777" w:rsidR="00EC43D4" w:rsidRPr="00AC5B5E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14:paraId="35066BEC" w14:textId="6718CDFB" w:rsidR="00EC43D4" w:rsidRPr="0080433A" w:rsidRDefault="0080433A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10ж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A315F0" w14:textId="77777777" w:rsidR="00EC43D4" w:rsidRDefault="00EC43D4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2671898" w14:textId="348D666A" w:rsidR="0080433A" w:rsidRPr="00031611" w:rsidRDefault="0080433A" w:rsidP="008B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10ж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BC43" w14:textId="77777777" w:rsidR="00EC43D4" w:rsidRDefault="00EC43D4" w:rsidP="008B794E">
            <w:pPr>
              <w:rPr>
                <w:lang w:val="kk-KZ"/>
              </w:rPr>
            </w:pPr>
          </w:p>
          <w:p w14:paraId="58277395" w14:textId="59ACD14B" w:rsidR="0080433A" w:rsidRPr="0080095B" w:rsidRDefault="0080433A" w:rsidP="008B794E">
            <w:pPr>
              <w:rPr>
                <w:lang w:val="kk-KZ"/>
              </w:rPr>
            </w:pPr>
            <w:r>
              <w:rPr>
                <w:lang w:val="kk-KZ"/>
              </w:rPr>
              <w:t>0.4</w:t>
            </w:r>
          </w:p>
        </w:tc>
      </w:tr>
    </w:tbl>
    <w:p w14:paraId="1DEA8A10" w14:textId="3D22A1EA" w:rsidR="00DB19AF" w:rsidRDefault="00DB19AF" w:rsidP="00031CF4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9BF530A" w14:textId="77777777" w:rsidR="00236AE6" w:rsidRDefault="00236AE6" w:rsidP="00236A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4BE18E8F" w14:textId="77777777" w:rsidR="00236AE6" w:rsidRDefault="00236AE6" w:rsidP="00236A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2726DB51" w14:textId="75F141BA" w:rsidR="00C93621" w:rsidRDefault="00236AE6" w:rsidP="00236A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</w:t>
      </w:r>
      <w:r w:rsidR="00C93621" w:rsidRPr="00C93621">
        <w:rPr>
          <w:rFonts w:ascii="Times New Roman CYR" w:hAnsi="Times New Roman CYR" w:cs="Times New Roman CYR"/>
          <w:sz w:val="28"/>
          <w:szCs w:val="28"/>
          <w:lang w:val="kk-KZ"/>
        </w:rPr>
        <w:t xml:space="preserve">3. </w:t>
      </w:r>
      <w:r w:rsidR="008B794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2024 – 2025</w:t>
      </w:r>
      <w:r w:rsidR="00C93621" w:rsidRPr="00C936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жылдар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ға арналған жылдық міндеттемелер</w:t>
      </w:r>
    </w:p>
    <w:p w14:paraId="18B88453" w14:textId="77777777" w:rsidR="00C93621" w:rsidRPr="00CF5243" w:rsidRDefault="00C93621" w:rsidP="00C936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359EED81" w14:textId="33296C18" w:rsidR="00A3070D" w:rsidRDefault="00C8315E" w:rsidP="008B794E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8250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                     </w:t>
      </w:r>
      <w:r w:rsidR="00B22351" w:rsidRPr="008250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1. </w:t>
      </w:r>
      <w:r w:rsidRPr="008250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</w:t>
      </w:r>
      <w:r w:rsidR="008B794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2024 – 2025</w:t>
      </w:r>
      <w:r w:rsidR="00236AE6" w:rsidRPr="00D77D8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жылдар</w:t>
      </w:r>
      <w:r w:rsidR="008B794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ғ</w:t>
      </w:r>
      <w:r w:rsidR="006A226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 арналған жылдық міндеттемелер</w:t>
      </w:r>
    </w:p>
    <w:p w14:paraId="7C1FBA78" w14:textId="1B16BBC8" w:rsidR="00236AE6" w:rsidRPr="006A2268" w:rsidRDefault="008B794E" w:rsidP="006A2268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eastAsia="Times New Roman"/>
          <w:sz w:val="24"/>
          <w:szCs w:val="24"/>
          <w:lang w:val="kk-KZ"/>
        </w:rPr>
        <w:t xml:space="preserve">                                    </w:t>
      </w:r>
      <w:r w:rsidR="00E545DF">
        <w:rPr>
          <w:rFonts w:eastAsia="Times New Roman"/>
          <w:lang w:val="kk-KZ"/>
        </w:rPr>
        <w:t>1.</w:t>
      </w:r>
      <w:r w:rsidR="00C93621" w:rsidRPr="00236AE6">
        <w:rPr>
          <w:rFonts w:eastAsia="Times New Roman"/>
          <w:lang w:val="kk-KZ"/>
        </w:rPr>
        <w:t xml:space="preserve"> </w:t>
      </w:r>
      <w:r w:rsidR="008D31D1" w:rsidRPr="00236AE6">
        <w:rPr>
          <w:rFonts w:eastAsia="Times New Roman"/>
          <w:lang w:val="kk-KZ"/>
        </w:rPr>
        <w:t xml:space="preserve">       </w:t>
      </w:r>
      <w:r w:rsidR="00236AE6" w:rsidRPr="006A2268">
        <w:rPr>
          <w:rFonts w:ascii="Times New Roman" w:hAnsi="Times New Roman" w:cs="Times New Roman"/>
          <w:b/>
          <w:sz w:val="28"/>
          <w:szCs w:val="28"/>
          <w:lang w:val="kk-KZ"/>
        </w:rPr>
        <w:t>Физикалық , коммуникативтік , танымдық және зияткерлік ,</w:t>
      </w:r>
    </w:p>
    <w:p w14:paraId="68419656" w14:textId="119447C7" w:rsidR="00C93621" w:rsidRPr="006A2268" w:rsidRDefault="00236AE6" w:rsidP="006A2268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A22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</w:t>
      </w:r>
      <w:r w:rsidR="008B794E" w:rsidRPr="006A22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Pr="006A2268">
        <w:rPr>
          <w:rFonts w:ascii="Times New Roman" w:hAnsi="Times New Roman" w:cs="Times New Roman"/>
          <w:b/>
          <w:sz w:val="28"/>
          <w:szCs w:val="28"/>
          <w:lang w:val="kk-KZ"/>
        </w:rPr>
        <w:t>шығармашылық  - зерттеу іс – әрекеті ,әлеуметтік  - эмоционалды дағдыларын қалыптастыру</w:t>
      </w:r>
    </w:p>
    <w:p w14:paraId="37314E1D" w14:textId="77777777" w:rsidR="00236AE6" w:rsidRPr="006A2268" w:rsidRDefault="00236AE6" w:rsidP="006A2268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98E8573" w14:textId="77777777" w:rsidR="003300E7" w:rsidRPr="00942745" w:rsidRDefault="003300E7" w:rsidP="003300E7">
      <w:pPr>
        <w:rPr>
          <w:rFonts w:ascii="Times New Roman" w:hAnsi="Times New Roman" w:cs="Times New Roman"/>
          <w:b/>
          <w:lang w:val="kk-KZ"/>
        </w:rPr>
      </w:pPr>
      <w:r w:rsidRPr="00942745">
        <w:rPr>
          <w:rFonts w:ascii="Times New Roman" w:hAnsi="Times New Roman" w:cs="Times New Roman"/>
          <w:b/>
          <w:lang w:val="kk-KZ"/>
        </w:rPr>
        <w:t>Педагогтарда:</w:t>
      </w:r>
    </w:p>
    <w:p w14:paraId="6BA28197" w14:textId="77777777" w:rsidR="003300E7" w:rsidRPr="000D46E0" w:rsidRDefault="003300E7" w:rsidP="003300E7">
      <w:pPr>
        <w:rPr>
          <w:rFonts w:ascii="Times New Roman" w:hAnsi="Times New Roman" w:cs="Times New Roman"/>
          <w:lang w:val="kk-KZ"/>
        </w:rPr>
      </w:pPr>
      <w:r w:rsidRPr="000D46E0">
        <w:rPr>
          <w:rFonts w:ascii="Times New Roman" w:hAnsi="Times New Roman" w:cs="Times New Roman"/>
          <w:lang w:val="kk-KZ"/>
        </w:rPr>
        <w:t>Педагогтардың кәсіби біліктілігінің деңгейі өседі.Инновациялық тех</w:t>
      </w:r>
      <w:r>
        <w:rPr>
          <w:rFonts w:ascii="Times New Roman" w:hAnsi="Times New Roman" w:cs="Times New Roman"/>
          <w:lang w:val="kk-KZ"/>
        </w:rPr>
        <w:t>нологиялар  іс тәжірибеге енгізіліп балалардың физикалық,коммуникативтік,танымдық және зияткерлік,шығармашылық,зерттеушілік,әлеуметтік эмоционалды дағдылары  қалыптасады</w:t>
      </w:r>
    </w:p>
    <w:p w14:paraId="54525E96" w14:textId="77777777" w:rsidR="003300E7" w:rsidRPr="000D46E0" w:rsidRDefault="003300E7" w:rsidP="003300E7">
      <w:pPr>
        <w:rPr>
          <w:rFonts w:ascii="Times New Roman" w:hAnsi="Times New Roman" w:cs="Times New Roman"/>
          <w:lang w:val="kk-KZ"/>
        </w:rPr>
      </w:pPr>
      <w:r w:rsidRPr="000D46E0">
        <w:rPr>
          <w:rFonts w:ascii="Times New Roman" w:hAnsi="Times New Roman" w:cs="Times New Roman"/>
          <w:lang w:val="kk-KZ"/>
        </w:rPr>
        <w:t>Педагогтардың көпшілігінің өзінің кәсіби стилін табуына жол ашылады</w:t>
      </w:r>
    </w:p>
    <w:p w14:paraId="77038D83" w14:textId="77777777" w:rsidR="003300E7" w:rsidRPr="00942745" w:rsidRDefault="003300E7" w:rsidP="003300E7">
      <w:pPr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Балаларда:</w:t>
      </w:r>
    </w:p>
    <w:p w14:paraId="5E58BF71" w14:textId="77777777" w:rsidR="003300E7" w:rsidRPr="000D46E0" w:rsidRDefault="003300E7" w:rsidP="003300E7">
      <w:pPr>
        <w:rPr>
          <w:rFonts w:ascii="Times New Roman" w:hAnsi="Times New Roman" w:cs="Times New Roman"/>
          <w:lang w:val="kk-KZ"/>
        </w:rPr>
      </w:pPr>
      <w:r w:rsidRPr="000D46E0">
        <w:rPr>
          <w:rFonts w:ascii="Times New Roman" w:hAnsi="Times New Roman" w:cs="Times New Roman"/>
          <w:lang w:val="kk-KZ"/>
        </w:rPr>
        <w:t>Балалардың қызығушылығы артады.</w:t>
      </w:r>
      <w:r>
        <w:rPr>
          <w:rFonts w:ascii="Times New Roman" w:hAnsi="Times New Roman" w:cs="Times New Roman"/>
          <w:lang w:val="kk-KZ"/>
        </w:rPr>
        <w:t xml:space="preserve">     </w:t>
      </w:r>
      <w:r w:rsidRPr="000D46E0">
        <w:rPr>
          <w:rFonts w:ascii="Times New Roman" w:hAnsi="Times New Roman" w:cs="Times New Roman"/>
          <w:lang w:val="kk-KZ"/>
        </w:rPr>
        <w:t>Балала</w:t>
      </w:r>
      <w:r>
        <w:rPr>
          <w:rFonts w:ascii="Times New Roman" w:hAnsi="Times New Roman" w:cs="Times New Roman"/>
          <w:lang w:val="kk-KZ"/>
        </w:rPr>
        <w:t>рдың</w:t>
      </w:r>
      <w:r w:rsidRPr="000D46E0">
        <w:rPr>
          <w:rFonts w:ascii="Times New Roman" w:hAnsi="Times New Roman" w:cs="Times New Roman"/>
          <w:lang w:val="kk-KZ"/>
        </w:rPr>
        <w:t xml:space="preserve"> қадағалау,талдау,салыстыру,тапсырмаларды орындау қабілеттері артады.</w:t>
      </w:r>
    </w:p>
    <w:p w14:paraId="0DB53EC6" w14:textId="77777777" w:rsidR="003300E7" w:rsidRPr="003300E7" w:rsidRDefault="003300E7" w:rsidP="003300E7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3300E7">
        <w:rPr>
          <w:rFonts w:ascii="Times New Roman" w:hAnsi="Times New Roman" w:cs="Times New Roman"/>
          <w:sz w:val="24"/>
          <w:szCs w:val="24"/>
          <w:lang w:val="kk-KZ"/>
        </w:rPr>
        <w:t>Педагогтарда:</w:t>
      </w:r>
    </w:p>
    <w:p w14:paraId="410C2A3A" w14:textId="5349D7B5" w:rsidR="003300E7" w:rsidRPr="008B794E" w:rsidRDefault="003300E7" w:rsidP="003300E7">
      <w:pPr>
        <w:pStyle w:val="a6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3300E7">
        <w:rPr>
          <w:rFonts w:ascii="Times New Roman" w:hAnsi="Times New Roman" w:cs="Times New Roman"/>
          <w:bCs/>
          <w:sz w:val="24"/>
          <w:szCs w:val="24"/>
          <w:lang w:val="kk-KZ"/>
        </w:rPr>
        <w:t>- Тәрбиешілер балалардың логикалық ойлау қабілеттерін дамытуда жан – жақты іздену, іс  -әрекеттерін қызықты ұйымдастырып, қызықты математика негіздерін кеңінен пайдалана отырып, дидактикалық ойындарды, математика елімен таныстыруды ұйымдастыруда логикалық есептерді  қолданудың жаңаша әдістері мен тәсілдерін қолданып, қабілетті тұлға</w:t>
      </w:r>
      <w:r w:rsidR="008B794E">
        <w:rPr>
          <w:rFonts w:ascii="Times New Roman" w:hAnsi="Times New Roman" w:cs="Times New Roman"/>
          <w:bCs/>
          <w:sz w:val="24"/>
          <w:szCs w:val="24"/>
          <w:lang w:val="kk-KZ"/>
        </w:rPr>
        <w:t>ны тәрбиелеу жолын қалыптастыру</w:t>
      </w:r>
    </w:p>
    <w:p w14:paraId="0ABCC0B3" w14:textId="77777777" w:rsidR="003300E7" w:rsidRDefault="003300E7" w:rsidP="003300E7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3300E7">
        <w:rPr>
          <w:rFonts w:ascii="Times New Roman" w:hAnsi="Times New Roman" w:cs="Times New Roman"/>
          <w:sz w:val="24"/>
          <w:szCs w:val="24"/>
          <w:lang w:val="kk-KZ"/>
        </w:rPr>
        <w:t>Балаларда:</w:t>
      </w:r>
    </w:p>
    <w:p w14:paraId="3A50D183" w14:textId="77777777" w:rsidR="008B794E" w:rsidRPr="003300E7" w:rsidRDefault="008B794E" w:rsidP="003300E7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4ADF6351" w14:textId="07AC7F6F" w:rsidR="003300E7" w:rsidRPr="008B794E" w:rsidRDefault="003300E7" w:rsidP="008B794E">
      <w:pPr>
        <w:pStyle w:val="a6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3300E7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- Баланың білуге құмарлығын , өз бетімен жаңа әсерлерді ізденуге, түрлі әрекеттердегі қабілетін байқау, өзіне қойылған сұрақтарға жауап табуды, тез ойлануды, оның ойлау қабілеттерін меңгеруге , ойлана отырып жауап бере білу – қасиет</w:t>
      </w:r>
      <w:r w:rsidR="008B794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теріне дайындығын қалыптастыру. </w:t>
      </w:r>
      <w:r w:rsidR="008B794E" w:rsidRPr="003300E7">
        <w:rPr>
          <w:rFonts w:ascii="Times New Roman" w:hAnsi="Times New Roman" w:cs="Times New Roman"/>
          <w:bCs/>
          <w:sz w:val="24"/>
          <w:szCs w:val="24"/>
          <w:lang w:val="kk-KZ"/>
        </w:rPr>
        <w:t>- Балалардың танымдық қатынасын жан – жақты дамытуда санды білу, логикалық тапсырмаларды қолдану арқылы: санау, геометриялық пішіндерді білу білімдері, санамақтарды меңгеру, тез ойлау қаб</w:t>
      </w:r>
      <w:r w:rsidR="008B794E">
        <w:rPr>
          <w:rFonts w:ascii="Times New Roman" w:hAnsi="Times New Roman" w:cs="Times New Roman"/>
          <w:bCs/>
          <w:sz w:val="24"/>
          <w:szCs w:val="24"/>
          <w:lang w:val="kk-KZ"/>
        </w:rPr>
        <w:t>ілеттерін жетілдіру және байыт</w:t>
      </w:r>
      <w:r w:rsidR="003E6916">
        <w:rPr>
          <w:rFonts w:ascii="Times New Roman" w:hAnsi="Times New Roman" w:cs="Times New Roman"/>
          <w:bCs/>
          <w:sz w:val="24"/>
          <w:szCs w:val="24"/>
          <w:lang w:val="kk-KZ"/>
        </w:rPr>
        <w:t>у</w:t>
      </w:r>
    </w:p>
    <w:p w14:paraId="76F2050C" w14:textId="77777777"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14:paraId="3DB88968" w14:textId="77777777" w:rsidR="00B22351" w:rsidRDefault="00B22351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14:paraId="7FA18CA7" w14:textId="77777777" w:rsidR="003E6916" w:rsidRDefault="003E6916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14:paraId="739DDFDF" w14:textId="77777777" w:rsidR="003E6916" w:rsidRPr="00C93621" w:rsidRDefault="003E6916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14:paraId="6B7C31EC" w14:textId="77777777" w:rsidR="00510328" w:rsidRPr="00C54A40" w:rsidRDefault="00C8315E" w:rsidP="00C54A40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C8315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 xml:space="preserve">                                   </w:t>
      </w:r>
      <w:r w:rsidR="005A385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                    </w:t>
      </w:r>
      <w:r w:rsidR="00510328" w:rsidRPr="005103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І – Салауатты өмір салтын ұйымдастыру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4961"/>
        <w:gridCol w:w="2688"/>
        <w:gridCol w:w="3768"/>
      </w:tblGrid>
      <w:tr w:rsidR="00510328" w14:paraId="1146A7FB" w14:textId="77777777" w:rsidTr="006D3826">
        <w:tc>
          <w:tcPr>
            <w:tcW w:w="3652" w:type="dxa"/>
          </w:tcPr>
          <w:p w14:paraId="16940E18" w14:textId="77777777" w:rsidR="00510328" w:rsidRDefault="0051032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Бөлімі</w:t>
            </w:r>
          </w:p>
        </w:tc>
        <w:tc>
          <w:tcPr>
            <w:tcW w:w="4961" w:type="dxa"/>
          </w:tcPr>
          <w:p w14:paraId="48ED5CCD" w14:textId="77777777" w:rsidR="00510328" w:rsidRDefault="0051032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</w:t>
            </w:r>
            <w:r w:rsidR="00B223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Іс - шаралар</w:t>
            </w:r>
          </w:p>
        </w:tc>
        <w:tc>
          <w:tcPr>
            <w:tcW w:w="2688" w:type="dxa"/>
          </w:tcPr>
          <w:p w14:paraId="550DF325" w14:textId="77777777" w:rsidR="00510328" w:rsidRDefault="0051032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Мерзімі</w:t>
            </w:r>
          </w:p>
        </w:tc>
        <w:tc>
          <w:tcPr>
            <w:tcW w:w="3768" w:type="dxa"/>
          </w:tcPr>
          <w:p w14:paraId="1335C802" w14:textId="77777777" w:rsidR="00510328" w:rsidRDefault="0051032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Жауапты</w:t>
            </w:r>
          </w:p>
        </w:tc>
      </w:tr>
      <w:tr w:rsidR="00510328" w14:paraId="6D71146C" w14:textId="77777777" w:rsidTr="006D3826">
        <w:tc>
          <w:tcPr>
            <w:tcW w:w="3652" w:type="dxa"/>
            <w:vAlign w:val="center"/>
          </w:tcPr>
          <w:p w14:paraId="5EA704F3" w14:textId="77777777" w:rsidR="00510328" w:rsidRPr="00510328" w:rsidRDefault="00510328" w:rsidP="006D38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-ҰОҚ «Дене шынықтыру»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(ДШ)</w:t>
            </w:r>
          </w:p>
        </w:tc>
        <w:tc>
          <w:tcPr>
            <w:tcW w:w="4961" w:type="dxa"/>
          </w:tcPr>
          <w:p w14:paraId="4875C408" w14:textId="77777777" w:rsidR="00510328" w:rsidRPr="00F83FF1" w:rsidRDefault="00F83FF1" w:rsidP="00510328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="00B223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D38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10328"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ҰОҚ</w:t>
            </w: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- нің </w:t>
            </w:r>
            <w:r w:rsidR="00510328"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үлгілік оқу </w:t>
            </w:r>
          </w:p>
        </w:tc>
        <w:tc>
          <w:tcPr>
            <w:tcW w:w="2688" w:type="dxa"/>
          </w:tcPr>
          <w:p w14:paraId="68EE3401" w14:textId="77777777"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жоспарына сәйкес</w:t>
            </w:r>
          </w:p>
        </w:tc>
        <w:tc>
          <w:tcPr>
            <w:tcW w:w="3768" w:type="dxa"/>
          </w:tcPr>
          <w:p w14:paraId="154E070C" w14:textId="77777777"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нұсқаушысы</w:t>
            </w:r>
          </w:p>
        </w:tc>
      </w:tr>
      <w:tr w:rsidR="00510328" w14:paraId="003116EF" w14:textId="77777777" w:rsidTr="006D3826">
        <w:tc>
          <w:tcPr>
            <w:tcW w:w="3652" w:type="dxa"/>
          </w:tcPr>
          <w:p w14:paraId="262974DD" w14:textId="77777777" w:rsidR="00510328" w:rsidRPr="00510328" w:rsidRDefault="00510328" w:rsidP="006D38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режимдік сәттер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(РС)</w:t>
            </w:r>
          </w:p>
        </w:tc>
        <w:tc>
          <w:tcPr>
            <w:tcW w:w="4961" w:type="dxa"/>
          </w:tcPr>
          <w:p w14:paraId="1F74FF0E" w14:textId="77777777"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 тәртібіне сәйкес</w:t>
            </w:r>
          </w:p>
        </w:tc>
        <w:tc>
          <w:tcPr>
            <w:tcW w:w="2688" w:type="dxa"/>
          </w:tcPr>
          <w:p w14:paraId="66697B79" w14:textId="77777777"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  <w:p w14:paraId="77B2C46B" w14:textId="77777777" w:rsidR="00F83FF1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  <w:p w14:paraId="2026398E" w14:textId="77777777" w:rsidR="00F83FF1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14:paraId="757AB9A6" w14:textId="77777777"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 ,әдіскер, медбике</w:t>
            </w:r>
          </w:p>
        </w:tc>
      </w:tr>
      <w:tr w:rsidR="00510328" w:rsidRPr="008B794E" w14:paraId="41F5E2A3" w14:textId="77777777" w:rsidTr="006D3826">
        <w:tc>
          <w:tcPr>
            <w:tcW w:w="3652" w:type="dxa"/>
          </w:tcPr>
          <w:p w14:paraId="76498B97" w14:textId="77777777" w:rsidR="00510328" w:rsidRPr="00510328" w:rsidRDefault="00510328" w:rsidP="006D382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-денсаулық күндері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(ДК)</w:t>
            </w:r>
          </w:p>
        </w:tc>
        <w:tc>
          <w:tcPr>
            <w:tcW w:w="4961" w:type="dxa"/>
          </w:tcPr>
          <w:p w14:paraId="7E7D059B" w14:textId="77777777" w:rsidR="001B505E" w:rsidRDefault="006D382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</w:t>
            </w:r>
            <w:r w:rsidR="00B059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Денсаулық күні</w:t>
            </w: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1B505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1D4D0D29" w14:textId="77777777" w:rsidR="006D3826" w:rsidRDefault="00B059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Спорт біздің досымыз</w:t>
            </w:r>
            <w:r w:rsidR="009A3D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FFEAF7E" w14:textId="77777777" w:rsidR="009A3DC4" w:rsidRPr="00F94A22" w:rsidRDefault="009A3DC4" w:rsidP="009A3D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</w:t>
            </w: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енсаулық еліне саяхат»</w:t>
            </w:r>
          </w:p>
          <w:p w14:paraId="589F4732" w14:textId="77777777" w:rsidR="009A3DC4" w:rsidRPr="00CF0568" w:rsidRDefault="009A3D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88" w:type="dxa"/>
          </w:tcPr>
          <w:p w14:paraId="717B1B82" w14:textId="77777777" w:rsidR="00510328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  <w:p w14:paraId="1ADB3BF8" w14:textId="77777777" w:rsid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</w:t>
            </w:r>
          </w:p>
          <w:p w14:paraId="679868BE" w14:textId="77777777" w:rsidR="009A3DC4" w:rsidRPr="00F83FF1" w:rsidRDefault="009A3D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</w:t>
            </w:r>
          </w:p>
        </w:tc>
        <w:tc>
          <w:tcPr>
            <w:tcW w:w="3768" w:type="dxa"/>
          </w:tcPr>
          <w:p w14:paraId="5CF71E15" w14:textId="7A160AFE" w:rsid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8B79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діскер.      Топ т</w:t>
            </w:r>
            <w:r w:rsidR="00EA0F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әрбиешілері</w:t>
            </w:r>
          </w:p>
          <w:p w14:paraId="246496B2" w14:textId="05874064" w:rsidR="00C54A40" w:rsidRPr="00F83FF1" w:rsidRDefault="00C54A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0328" w:rsidRPr="00BD1199" w14:paraId="3280F8F6" w14:textId="77777777" w:rsidTr="006D3826">
        <w:tc>
          <w:tcPr>
            <w:tcW w:w="3652" w:type="dxa"/>
          </w:tcPr>
          <w:p w14:paraId="110454FE" w14:textId="77777777" w:rsidR="00510328" w:rsidRPr="00510328" w:rsidRDefault="00510328" w:rsidP="006D38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-Дене шынықтыру сауық кештері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(ДШС)</w:t>
            </w:r>
          </w:p>
        </w:tc>
        <w:tc>
          <w:tcPr>
            <w:tcW w:w="4961" w:type="dxa"/>
          </w:tcPr>
          <w:p w14:paraId="6E3D5C94" w14:textId="77777777" w:rsidR="00510328" w:rsidRDefault="00153130" w:rsidP="006D38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«Кім күшті, кім епті?</w:t>
            </w:r>
            <w:r w:rsidR="00362BFA" w:rsidRPr="00BD1199">
              <w:rPr>
                <w:rFonts w:ascii="Georgia" w:hAnsi="Georgia"/>
                <w:color w:val="333333"/>
                <w:shd w:val="clear" w:color="auto" w:fill="FFFFFF"/>
                <w:lang w:val="kk-KZ"/>
              </w:rPr>
              <w:t> </w:t>
            </w:r>
            <w:r w:rsidR="006D3826"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6D3826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43157E78" w14:textId="77777777" w:rsidR="006D3826" w:rsidRPr="00F94A22" w:rsidRDefault="006D3826" w:rsidP="006D38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201D9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Қысқы  қызықты ойындар</w:t>
            </w: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14:paraId="2AA1A03B" w14:textId="77777777" w:rsidR="006D3826" w:rsidRPr="00F94A22" w:rsidRDefault="00CF0568" w:rsidP="006D38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Дарабоз</w:t>
            </w:r>
            <w:r w:rsidR="006D3826"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14:paraId="158CBAB9" w14:textId="77777777" w:rsidR="006D3826" w:rsidRPr="008B794E" w:rsidRDefault="00CF0568" w:rsidP="00F679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794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Толағай</w:t>
            </w:r>
            <w:r w:rsidRPr="008B794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</w:tc>
        <w:tc>
          <w:tcPr>
            <w:tcW w:w="2688" w:type="dxa"/>
          </w:tcPr>
          <w:p w14:paraId="52E40307" w14:textId="77777777" w:rsidR="00510328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  <w:p w14:paraId="105509C0" w14:textId="77777777"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14:paraId="2963B4F0" w14:textId="77777777"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  <w:p w14:paraId="712118C7" w14:textId="77777777" w:rsidR="006168BF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14:paraId="1DC06FF9" w14:textId="77777777" w:rsidR="006168BF" w:rsidRDefault="006168BF" w:rsidP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Әдіскер,</w:t>
            </w:r>
          </w:p>
          <w:p w14:paraId="508FAA31" w14:textId="77777777" w:rsidR="00510328" w:rsidRPr="00F83FF1" w:rsidRDefault="00C54A40" w:rsidP="00C54A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ересек топ </w:t>
            </w:r>
            <w:r w:rsidR="006168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510328" w:rsidRPr="00D14B1F" w14:paraId="5716BA9D" w14:textId="77777777" w:rsidTr="006D3826">
        <w:tc>
          <w:tcPr>
            <w:tcW w:w="3652" w:type="dxa"/>
          </w:tcPr>
          <w:p w14:paraId="18DBC312" w14:textId="77777777" w:rsidR="00510328" w:rsidRPr="00510328" w:rsidRDefault="00510328" w:rsidP="006D38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-дене шынықтыру мерекелері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(ДШМ)</w:t>
            </w:r>
          </w:p>
        </w:tc>
        <w:tc>
          <w:tcPr>
            <w:tcW w:w="4961" w:type="dxa"/>
          </w:tcPr>
          <w:p w14:paraId="41D74AE0" w14:textId="77777777" w:rsidR="00510328" w:rsidRDefault="00CF056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Шыныққан шымырлар</w:t>
            </w: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14:paraId="7B605C32" w14:textId="77777777" w:rsidR="00CF0568" w:rsidRPr="001B505E" w:rsidRDefault="00CF0568" w:rsidP="00F6791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15313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Денсаулық – 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зор </w:t>
            </w:r>
            <w:r w:rsidR="0015313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байлық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201D9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(отбасылық спорттық мереке)</w:t>
            </w:r>
          </w:p>
        </w:tc>
        <w:tc>
          <w:tcPr>
            <w:tcW w:w="2688" w:type="dxa"/>
          </w:tcPr>
          <w:p w14:paraId="3ABDEECA" w14:textId="77777777" w:rsidR="00510328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  <w:p w14:paraId="237E8258" w14:textId="77777777" w:rsidR="006168BF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3768" w:type="dxa"/>
          </w:tcPr>
          <w:p w14:paraId="475B1DF8" w14:textId="77777777" w:rsidR="006168BF" w:rsidRDefault="006168BF" w:rsidP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Әдіскер,</w:t>
            </w:r>
          </w:p>
          <w:p w14:paraId="0D998F2F" w14:textId="3AB0B30A" w:rsidR="00510328" w:rsidRPr="00F83FF1" w:rsidRDefault="00C54A40" w:rsidP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МАД топ </w:t>
            </w:r>
            <w:r w:rsidR="006168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</w:tr>
      <w:tr w:rsidR="00510328" w14:paraId="557FFCAB" w14:textId="77777777" w:rsidTr="006D3826">
        <w:tc>
          <w:tcPr>
            <w:tcW w:w="3652" w:type="dxa"/>
          </w:tcPr>
          <w:p w14:paraId="1E021040" w14:textId="77777777" w:rsidR="00510328" w:rsidRPr="00510328" w:rsidRDefault="00510328" w:rsidP="006D382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-рационалды теңдестірілген тамақтануды ұйымдастыру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(РТТ)</w:t>
            </w:r>
          </w:p>
        </w:tc>
        <w:tc>
          <w:tcPr>
            <w:tcW w:w="4961" w:type="dxa"/>
          </w:tcPr>
          <w:p w14:paraId="50361A5A" w14:textId="77777777" w:rsidR="00510328" w:rsidRPr="00F83FF1" w:rsidRDefault="00CF05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тамақтану кезіндегі санитарлық және педагогикалық талаптарды сақтауы</w:t>
            </w:r>
          </w:p>
        </w:tc>
        <w:tc>
          <w:tcPr>
            <w:tcW w:w="2688" w:type="dxa"/>
          </w:tcPr>
          <w:p w14:paraId="469DC3E4" w14:textId="77777777" w:rsidR="00510328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қыркүек</w:t>
            </w:r>
          </w:p>
          <w:p w14:paraId="2D70C976" w14:textId="77777777"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14:paraId="5AED8038" w14:textId="77777777" w:rsidR="006168BF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14:paraId="645CC1B4" w14:textId="77777777" w:rsidR="00510328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 ,әдіскер, медбике</w:t>
            </w:r>
          </w:p>
        </w:tc>
      </w:tr>
      <w:tr w:rsidR="00510328" w14:paraId="1D7B778C" w14:textId="77777777" w:rsidTr="006D3826">
        <w:tc>
          <w:tcPr>
            <w:tcW w:w="3652" w:type="dxa"/>
          </w:tcPr>
          <w:p w14:paraId="2A0D03A4" w14:textId="77777777" w:rsidR="00510328" w:rsidRPr="00510328" w:rsidRDefault="00510328" w:rsidP="006D382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медициналық-педагогикалық бақылау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(МПБ)</w:t>
            </w:r>
          </w:p>
        </w:tc>
        <w:tc>
          <w:tcPr>
            <w:tcW w:w="4961" w:type="dxa"/>
          </w:tcPr>
          <w:p w14:paraId="5051640C" w14:textId="77777777" w:rsidR="00CF0568" w:rsidRDefault="00CF05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Санитарлық – гигиеналық  және эпидемиялық іс – шаралар жүргізуді қамтамасыз ету.  </w:t>
            </w:r>
          </w:p>
          <w:p w14:paraId="5D780669" w14:textId="77777777" w:rsidR="00CF0568" w:rsidRDefault="00CF05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Шынықтыру іс – шараларын жүргізу. Балалардың таза ауада көп болуына жағдай жасау</w:t>
            </w:r>
          </w:p>
          <w:p w14:paraId="609AD31E" w14:textId="77777777" w:rsidR="00510328" w:rsidRPr="00F83FF1" w:rsidRDefault="00CF05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Антропометрия. </w:t>
            </w:r>
          </w:p>
        </w:tc>
        <w:tc>
          <w:tcPr>
            <w:tcW w:w="2688" w:type="dxa"/>
          </w:tcPr>
          <w:p w14:paraId="2EA21219" w14:textId="77777777" w:rsidR="00510328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  <w:p w14:paraId="1A9D07A6" w14:textId="77777777"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  <w:p w14:paraId="153B387C" w14:textId="77777777"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сәуір,</w:t>
            </w:r>
          </w:p>
          <w:p w14:paraId="1BF2A3F9" w14:textId="77777777" w:rsidR="006168BF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14:paraId="46894067" w14:textId="57C40057" w:rsidR="00EA0FF9" w:rsidRPr="00F83FF1" w:rsidRDefault="00CF0568" w:rsidP="00EA0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6168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едбике</w:t>
            </w:r>
            <w:r w:rsidR="00C54A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14:paraId="1A788B0F" w14:textId="27D15323" w:rsidR="00C54A40" w:rsidRPr="00F83FF1" w:rsidRDefault="00C54A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24A5F912" w14:textId="77777777" w:rsidR="001A0220" w:rsidRDefault="00F94A2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4A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</w:t>
      </w:r>
    </w:p>
    <w:p w14:paraId="0AA25BEF" w14:textId="77777777" w:rsidR="003E6916" w:rsidRDefault="001A022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</w:t>
      </w:r>
      <w:r w:rsidR="00F94A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</w:p>
    <w:p w14:paraId="0E50FEC2" w14:textId="11ADA549" w:rsidR="00510328" w:rsidRPr="00F94A22" w:rsidRDefault="00F94A2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4A22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ІІ –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</w:t>
      </w:r>
      <w:r w:rsidRPr="00F94A22">
        <w:rPr>
          <w:rFonts w:ascii="Times New Roman" w:hAnsi="Times New Roman" w:cs="Times New Roman"/>
          <w:b/>
          <w:sz w:val="28"/>
          <w:szCs w:val="28"/>
          <w:lang w:val="kk-KZ"/>
        </w:rPr>
        <w:t>амандармен жұмыс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103"/>
        <w:gridCol w:w="3827"/>
        <w:gridCol w:w="2770"/>
      </w:tblGrid>
      <w:tr w:rsidR="006C7BE3" w:rsidRPr="00F94A22" w14:paraId="6F0E8BF4" w14:textId="77777777" w:rsidTr="006C7BE3">
        <w:trPr>
          <w:trHeight w:val="915"/>
        </w:trPr>
        <w:tc>
          <w:tcPr>
            <w:tcW w:w="3369" w:type="dxa"/>
            <w:vMerge w:val="restart"/>
          </w:tcPr>
          <w:p w14:paraId="544A1C70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-педагогтерді аттестациядан өткізу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(ПА)</w:t>
            </w:r>
          </w:p>
        </w:tc>
        <w:tc>
          <w:tcPr>
            <w:tcW w:w="5103" w:type="dxa"/>
          </w:tcPr>
          <w:p w14:paraId="3A31C4DD" w14:textId="77777777" w:rsidR="006C7BE3" w:rsidRPr="00F94A22" w:rsidRDefault="006C7BE3" w:rsidP="00226BF3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Жоспарлы  және кезектен тыс  </w:t>
            </w:r>
            <w:r w:rsidRPr="00226BF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аттестациядан өтетін педагог мамандардың тізімдерін жасау</w:t>
            </w:r>
          </w:p>
        </w:tc>
        <w:tc>
          <w:tcPr>
            <w:tcW w:w="3827" w:type="dxa"/>
          </w:tcPr>
          <w:p w14:paraId="225A1366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4A703F9" w14:textId="77777777" w:rsidR="006C7BE3" w:rsidRDefault="006C7BE3" w:rsidP="00226BF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қыркүйек</w:t>
            </w:r>
          </w:p>
          <w:p w14:paraId="46505214" w14:textId="77777777" w:rsidR="006C7BE3" w:rsidRDefault="006C7BE3" w:rsidP="00226BF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269B564" w14:textId="77777777" w:rsidR="006C7BE3" w:rsidRPr="00226BF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 w:val="restart"/>
          </w:tcPr>
          <w:p w14:paraId="7C6074EC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B727966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1A7F4AE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3627AA5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407F811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0C45BD9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8046C18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CB3D3E0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9D3F537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3732BB5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460615E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0845034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F05BADF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79DEF0FF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14:paraId="78D06DBB" w14:textId="77777777" w:rsidR="006C7BE3" w:rsidRPr="00F94A22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6C7BE3" w:rsidRPr="00F94A22" w14:paraId="232DB102" w14:textId="77777777" w:rsidTr="006C7BE3">
        <w:trPr>
          <w:trHeight w:val="881"/>
        </w:trPr>
        <w:tc>
          <w:tcPr>
            <w:tcW w:w="3369" w:type="dxa"/>
            <w:vMerge/>
          </w:tcPr>
          <w:p w14:paraId="1C1BF492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77825249" w14:textId="77777777" w:rsidR="006C7BE3" w:rsidRDefault="006C7BE3" w:rsidP="009A308D">
            <w:pPr>
              <w:pStyle w:val="a7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5D9BC523" w14:textId="77777777" w:rsidR="006C7BE3" w:rsidRPr="00226BF3" w:rsidRDefault="006C7BE3" w:rsidP="00D02B1A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Кезектен тыс өтетін мамандар мен педагогтардың тестілеуден өтуі</w:t>
            </w:r>
          </w:p>
        </w:tc>
        <w:tc>
          <w:tcPr>
            <w:tcW w:w="3827" w:type="dxa"/>
          </w:tcPr>
          <w:p w14:paraId="3BE6AB0E" w14:textId="77777777" w:rsidR="006C7BE3" w:rsidRDefault="006C7BE3" w:rsidP="00226BF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қазан</w:t>
            </w:r>
          </w:p>
          <w:p w14:paraId="1B3CFBAD" w14:textId="77777777" w:rsidR="006C7BE3" w:rsidRDefault="006C7BE3" w:rsidP="00226BF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D8FC92F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/>
          </w:tcPr>
          <w:p w14:paraId="6025BF6D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14:paraId="1F839434" w14:textId="77777777" w:rsidTr="006C7BE3">
        <w:trPr>
          <w:trHeight w:val="510"/>
        </w:trPr>
        <w:tc>
          <w:tcPr>
            <w:tcW w:w="3369" w:type="dxa"/>
            <w:vMerge/>
          </w:tcPr>
          <w:p w14:paraId="2AEC6F99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4B81FA34" w14:textId="77777777" w:rsidR="006C7BE3" w:rsidRDefault="006C7BE3" w:rsidP="00226BF3">
            <w:pPr>
              <w:pStyle w:val="a7"/>
              <w:numPr>
                <w:ilvl w:val="0"/>
                <w:numId w:val="4"/>
              </w:num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02B1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Аттетациядан өтетін педагогтардың құжаттарын тапсыру</w:t>
            </w:r>
          </w:p>
        </w:tc>
        <w:tc>
          <w:tcPr>
            <w:tcW w:w="3827" w:type="dxa"/>
          </w:tcPr>
          <w:p w14:paraId="54686A84" w14:textId="77777777" w:rsidR="006C7BE3" w:rsidRDefault="006C7BE3" w:rsidP="009A308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4CB2AB0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қараша</w:t>
            </w:r>
          </w:p>
        </w:tc>
        <w:tc>
          <w:tcPr>
            <w:tcW w:w="2770" w:type="dxa"/>
            <w:vMerge/>
          </w:tcPr>
          <w:p w14:paraId="41316885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14:paraId="5ABBC857" w14:textId="77777777" w:rsidTr="006C7BE3">
        <w:trPr>
          <w:trHeight w:val="1635"/>
        </w:trPr>
        <w:tc>
          <w:tcPr>
            <w:tcW w:w="3369" w:type="dxa"/>
            <w:vMerge/>
          </w:tcPr>
          <w:p w14:paraId="15D95939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4E409A60" w14:textId="77777777" w:rsidR="006C7BE3" w:rsidRPr="00D02B1A" w:rsidRDefault="006C7BE3" w:rsidP="00D02B1A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02B1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Бөбекжай  - балабақшада 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ттестация мүшелері құрамын құру</w:t>
            </w:r>
          </w:p>
          <w:p w14:paraId="1F6F3755" w14:textId="77777777" w:rsidR="006C7BE3" w:rsidRPr="00D02B1A" w:rsidRDefault="006C7BE3" w:rsidP="00877AEF">
            <w:pPr>
              <w:pStyle w:val="a7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02B1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Бөбекжай – балабақша меңгерушісінің аттестация комиссиясы құрамын бекіту және олардың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бекіту мерзіміне бұйрық шығаруы</w:t>
            </w:r>
          </w:p>
        </w:tc>
        <w:tc>
          <w:tcPr>
            <w:tcW w:w="3827" w:type="dxa"/>
          </w:tcPr>
          <w:p w14:paraId="08AA8549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0C7E6FD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FF5247E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қаңтар</w:t>
            </w:r>
          </w:p>
          <w:p w14:paraId="5A85D289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AEAA6A9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70899E0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/>
          </w:tcPr>
          <w:p w14:paraId="20042994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14:paraId="1EF24F33" w14:textId="77777777" w:rsidTr="006C7BE3">
        <w:trPr>
          <w:trHeight w:val="960"/>
        </w:trPr>
        <w:tc>
          <w:tcPr>
            <w:tcW w:w="3369" w:type="dxa"/>
            <w:vMerge/>
          </w:tcPr>
          <w:p w14:paraId="71018692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62948E7E" w14:textId="77777777" w:rsidR="006C7BE3" w:rsidRPr="00877AEF" w:rsidRDefault="006C7BE3" w:rsidP="00877AEF">
            <w:pPr>
              <w:pStyle w:val="a7"/>
              <w:numPr>
                <w:ilvl w:val="0"/>
                <w:numId w:val="5"/>
              </w:num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7AE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Санатты көтеруге,</w:t>
            </w:r>
          </w:p>
          <w:p w14:paraId="782B508F" w14:textId="77777777" w:rsidR="006C7BE3" w:rsidRPr="00877AEF" w:rsidRDefault="006C7BE3" w:rsidP="00877AEF">
            <w:pPr>
              <w:pStyle w:val="a7"/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7AE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төмендетуге   арналған шешімнің бекітілуі</w:t>
            </w:r>
          </w:p>
          <w:p w14:paraId="30BE8785" w14:textId="77777777" w:rsidR="006C7BE3" w:rsidRPr="00D02B1A" w:rsidRDefault="006C7BE3" w:rsidP="00D02B1A">
            <w:p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7AE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ab/>
            </w:r>
          </w:p>
        </w:tc>
        <w:tc>
          <w:tcPr>
            <w:tcW w:w="3827" w:type="dxa"/>
          </w:tcPr>
          <w:p w14:paraId="1861BFAD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</w:t>
            </w:r>
          </w:p>
          <w:p w14:paraId="790318D3" w14:textId="77777777"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наурыз</w:t>
            </w:r>
          </w:p>
          <w:p w14:paraId="06DC53B6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D8426BD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1CEEE49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/>
          </w:tcPr>
          <w:p w14:paraId="5A984740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14:paraId="25EEC29F" w14:textId="77777777" w:rsidTr="008015A3">
        <w:trPr>
          <w:trHeight w:val="1620"/>
        </w:trPr>
        <w:tc>
          <w:tcPr>
            <w:tcW w:w="3369" w:type="dxa"/>
            <w:vMerge/>
          </w:tcPr>
          <w:p w14:paraId="50D50F0C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18AF300E" w14:textId="77777777" w:rsidR="006C7BE3" w:rsidRPr="00877AEF" w:rsidRDefault="006C7BE3" w:rsidP="00D02B1A">
            <w:pPr>
              <w:pStyle w:val="a7"/>
              <w:numPr>
                <w:ilvl w:val="0"/>
                <w:numId w:val="4"/>
              </w:num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7AE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Балабақша меңгерушісінің берілген санатты жүзеге асыру мерзімі жөніндегі бұйрығы.</w:t>
            </w:r>
          </w:p>
          <w:p w14:paraId="13D343C2" w14:textId="77777777" w:rsidR="006C7BE3" w:rsidRDefault="006C7BE3" w:rsidP="00226BF3">
            <w:p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2ADB2592" w14:textId="77777777" w:rsidR="006C7BE3" w:rsidRDefault="006C7BE3" w:rsidP="00226B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43D1F71" w14:textId="77777777" w:rsidR="003A501B" w:rsidRPr="009C20AD" w:rsidRDefault="003A501B" w:rsidP="009C20A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14:paraId="27EBFDE1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</w:t>
            </w:r>
          </w:p>
          <w:p w14:paraId="237773B0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89DDD56" w14:textId="77777777"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мамыр</w:t>
            </w:r>
          </w:p>
          <w:p w14:paraId="1B410123" w14:textId="77777777" w:rsidR="003300E7" w:rsidRDefault="003300E7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7D56DD7" w14:textId="77777777" w:rsidR="003300E7" w:rsidRDefault="003300E7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1E38794" w14:textId="77777777" w:rsidR="003300E7" w:rsidRDefault="003300E7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0D514A1" w14:textId="77777777" w:rsidR="003300E7" w:rsidRDefault="003300E7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/>
          </w:tcPr>
          <w:p w14:paraId="1985327E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94A22" w:rsidRPr="00F94A22" w14:paraId="2AA2A852" w14:textId="77777777" w:rsidTr="008015A3">
        <w:tc>
          <w:tcPr>
            <w:tcW w:w="3369" w:type="dxa"/>
          </w:tcPr>
          <w:p w14:paraId="53AD261A" w14:textId="77777777" w:rsidR="00F94A22" w:rsidRPr="00F94A22" w:rsidRDefault="00F94A22" w:rsidP="00D02B1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49B9334" w14:textId="77777777" w:rsidR="00F94A22" w:rsidRPr="00F94A22" w:rsidRDefault="00F94A22" w:rsidP="00D02B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 біліктілікті арттыру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(БА)</w:t>
            </w:r>
          </w:p>
        </w:tc>
        <w:tc>
          <w:tcPr>
            <w:tcW w:w="5103" w:type="dxa"/>
          </w:tcPr>
          <w:p w14:paraId="4F6B10F9" w14:textId="77777777" w:rsidR="009A308D" w:rsidRDefault="003D169D" w:rsidP="003D16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169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БА - МДҰ - ның  біліктілікті </w:t>
            </w:r>
          </w:p>
          <w:p w14:paraId="59770D8D" w14:textId="77777777" w:rsidR="00F94A22" w:rsidRDefault="00F94A22" w:rsidP="009A308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74FC60B" w14:textId="77777777" w:rsidR="009A308D" w:rsidRPr="009A308D" w:rsidRDefault="009A308D" w:rsidP="009A308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14:paraId="5A6D7C72" w14:textId="77777777" w:rsidR="00F94A22" w:rsidRPr="00F94A22" w:rsidRDefault="003D16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       </w:t>
            </w:r>
            <w:r w:rsidRPr="003D169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арттыру индикативті</w:t>
            </w:r>
          </w:p>
        </w:tc>
        <w:tc>
          <w:tcPr>
            <w:tcW w:w="2770" w:type="dxa"/>
          </w:tcPr>
          <w:p w14:paraId="354C0332" w14:textId="77777777" w:rsidR="003D169D" w:rsidRPr="003D169D" w:rsidRDefault="003D169D" w:rsidP="003D16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D169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жоспарына сәйкес өткізіледі</w:t>
            </w:r>
          </w:p>
          <w:p w14:paraId="40237094" w14:textId="77777777" w:rsidR="00F94A22" w:rsidRPr="00F94A22" w:rsidRDefault="00F94A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2C7BBA" w14:paraId="6B846706" w14:textId="77777777" w:rsidTr="00BB32D9">
        <w:trPr>
          <w:trHeight w:val="1118"/>
        </w:trPr>
        <w:tc>
          <w:tcPr>
            <w:tcW w:w="3369" w:type="dxa"/>
            <w:vMerge w:val="restart"/>
          </w:tcPr>
          <w:p w14:paraId="3D20215D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-кластерлерде жұмыс 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(КЖ)</w:t>
            </w: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(әдістемелік бірлестіктер)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(ӘБ)</w:t>
            </w:r>
          </w:p>
          <w:p w14:paraId="14ACC2E1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2BD0043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7BFF1F7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9B27296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DE2C6DF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FF445CE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926E626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4581261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1C5CD28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C5C6107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F034027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AC106B0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A2A64C8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7691423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536677E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32D3260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7F27268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B1BB7F9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16DD480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D7E14E2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8F3E89D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02F7F98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93E924F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07F9AFE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A69E83F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BFFC141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DA5CAEF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C66F104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438F727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86E5EB2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D33B019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2F79C54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0351610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F9C2B97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5414082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354906B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E3546DD" w14:textId="77777777"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CEC7F01" w14:textId="77777777" w:rsidR="002F42E8" w:rsidRPr="00F94A22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Кеңес</w:t>
            </w:r>
          </w:p>
          <w:p w14:paraId="67D1006F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80A8F92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832A770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A4E2D88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4359CEF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7D2778E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04170A7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98BB06D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EFC25CF" w14:textId="77777777"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B4FFA2C" w14:textId="77777777" w:rsidR="006C7BE3" w:rsidRPr="00F94A22" w:rsidRDefault="006C7BE3" w:rsidP="00BB32D9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263D4B51" w14:textId="77777777" w:rsidR="0020495C" w:rsidRPr="00B53399" w:rsidRDefault="00B53399" w:rsidP="0020495C">
            <w:pPr>
              <w:pStyle w:val="3"/>
              <w:shd w:val="clear" w:color="auto" w:fill="FFFFFF"/>
              <w:spacing w:before="0" w:after="225"/>
              <w:outlineLvl w:val="2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lastRenderedPageBreak/>
              <w:t>Ұ</w:t>
            </w:r>
            <w:r w:rsidR="00525304" w:rsidRPr="00BD1199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>йымдастырылға</w:t>
            </w:r>
            <w:r w:rsidR="001B505E" w:rsidRPr="00BD1199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>н іс – әрекеттің дұрыс өткізілу</w:t>
            </w:r>
            <w:r w:rsidR="0020495C" w:rsidRPr="00BD1199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>(өзгеріс бойынша</w:t>
            </w:r>
            <w:r w:rsidR="001B505E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 xml:space="preserve"> перспективалық жоспар, циклограмманың құрастырылып жазылу</w:t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>)</w:t>
            </w:r>
            <w:r w:rsidR="001B505E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 xml:space="preserve"> жолдары</w:t>
            </w:r>
          </w:p>
          <w:p w14:paraId="187F3A65" w14:textId="77777777" w:rsidR="006C7BE3" w:rsidRPr="00EE09D7" w:rsidRDefault="0020495C" w:rsidP="0020495C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6C7B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3827" w:type="dxa"/>
          </w:tcPr>
          <w:p w14:paraId="63EFF19B" w14:textId="77777777" w:rsidR="006C7BE3" w:rsidRDefault="006C7BE3" w:rsidP="00C454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0714BB00" w14:textId="77777777" w:rsidR="006C7BE3" w:rsidRPr="00F94A22" w:rsidRDefault="006C7BE3" w:rsidP="003D16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4156B3DC" w14:textId="77777777" w:rsidR="00C54A40" w:rsidRDefault="005253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6A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  <w:r w:rsidR="00C54A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14:paraId="363ED5FD" w14:textId="277C3219" w:rsidR="00525304" w:rsidRPr="00236AE6" w:rsidRDefault="00EA0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Омарова Л.С.</w:t>
            </w:r>
          </w:p>
          <w:p w14:paraId="23A4274C" w14:textId="77777777" w:rsidR="00605BC6" w:rsidRPr="00C37951" w:rsidRDefault="00605BC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36A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  <w:r w:rsidR="00C54A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Ташибаева Г.Ж</w:t>
            </w:r>
          </w:p>
        </w:tc>
      </w:tr>
      <w:tr w:rsidR="006C7BE3" w:rsidRPr="00F94A22" w14:paraId="33A4996B" w14:textId="77777777" w:rsidTr="006C7BE3">
        <w:trPr>
          <w:trHeight w:val="1020"/>
        </w:trPr>
        <w:tc>
          <w:tcPr>
            <w:tcW w:w="3369" w:type="dxa"/>
            <w:vMerge/>
          </w:tcPr>
          <w:p w14:paraId="517137E8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7F7A9A51" w14:textId="61078506" w:rsidR="006C7BE3" w:rsidRPr="0069448A" w:rsidRDefault="00EA0FF9" w:rsidP="00FF3F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Дамытушы ойындардың</w:t>
            </w:r>
            <w:r w:rsidR="00F027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ұйымдастырылған іс әрекеттерінде  </w:t>
            </w:r>
            <w:r w:rsidR="00C675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қолданудың тиімділігі</w:t>
            </w:r>
          </w:p>
          <w:p w14:paraId="1D7F09DE" w14:textId="77777777" w:rsidR="00C67557" w:rsidRDefault="006C7BE3" w:rsidP="00C6755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4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D47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Мастер класс</w:t>
            </w:r>
          </w:p>
          <w:p w14:paraId="2DAA479E" w14:textId="77777777" w:rsidR="006C7BE3" w:rsidRPr="0069448A" w:rsidRDefault="006C7BE3" w:rsidP="00D87BF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14:paraId="788A3430" w14:textId="6E3838F3" w:rsidR="006C7BE3" w:rsidRPr="0069448A" w:rsidRDefault="006C7BE3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3827" w:type="dxa"/>
          </w:tcPr>
          <w:p w14:paraId="690113B1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95D49AF" w14:textId="77777777"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  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14:paraId="3AE0BD5B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ACD0C6C" w14:textId="77777777" w:rsidR="006C7BE3" w:rsidRDefault="006C7BE3" w:rsidP="003D16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15A016BF" w14:textId="58490F23" w:rsidR="00C67557" w:rsidRDefault="0062630B" w:rsidP="00C219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Нурсеитова А.</w:t>
            </w:r>
          </w:p>
          <w:p w14:paraId="39956731" w14:textId="77777777" w:rsidR="00B53399" w:rsidRPr="00F94A22" w:rsidRDefault="00B533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14:paraId="22799384" w14:textId="77777777" w:rsidTr="006C7BE3">
        <w:trPr>
          <w:trHeight w:val="1005"/>
        </w:trPr>
        <w:tc>
          <w:tcPr>
            <w:tcW w:w="3369" w:type="dxa"/>
            <w:vMerge/>
          </w:tcPr>
          <w:p w14:paraId="4C9E76CF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7640D457" w14:textId="168E8BE7" w:rsidR="006C7BE3" w:rsidRDefault="0062630B" w:rsidP="00B5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Дидактикалық ойындарды</w:t>
            </w:r>
            <w:r w:rsidR="00F027F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1B505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қолдану</w:t>
            </w:r>
            <w:r w:rsidR="00B5339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F4037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B5339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әдістерін</w:t>
            </w:r>
            <w:r w:rsidR="00F4037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балаларға дұрыс жеткізу жолдары</w:t>
            </w:r>
            <w:r w:rsidR="006C7BE3" w:rsidRPr="0069448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6C7BE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8F6D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301EF216" w14:textId="77777777" w:rsidR="00D47ADE" w:rsidRPr="000434D8" w:rsidRDefault="00D47ADE" w:rsidP="00B5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14:paraId="2E39FFCC" w14:textId="77777777" w:rsidR="006C7BE3" w:rsidRPr="0069448A" w:rsidRDefault="006C7BE3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02170BBB" w14:textId="77777777" w:rsidR="006C7BE3" w:rsidRDefault="006C7BE3" w:rsidP="006C7BE3">
            <w:pPr>
              <w:tabs>
                <w:tab w:val="center" w:pos="177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4929B783" w14:textId="77777777" w:rsidR="00B53399" w:rsidRDefault="002F42E8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Керейбаева Д.Қ.</w:t>
            </w:r>
          </w:p>
          <w:p w14:paraId="0CC5FCA2" w14:textId="77777777" w:rsidR="00B53399" w:rsidRDefault="00B53399" w:rsidP="006263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14:paraId="24C39B1A" w14:textId="77777777" w:rsidTr="006C7BE3">
        <w:trPr>
          <w:trHeight w:val="795"/>
        </w:trPr>
        <w:tc>
          <w:tcPr>
            <w:tcW w:w="3369" w:type="dxa"/>
            <w:vMerge/>
          </w:tcPr>
          <w:p w14:paraId="2D1CFF6D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4C7FD595" w14:textId="77777777" w:rsidR="00F027FC" w:rsidRPr="002E1E83" w:rsidRDefault="00F027FC" w:rsidP="00F027FC">
            <w:pPr>
              <w:tabs>
                <w:tab w:val="left" w:pos="622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1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«Дамытушы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дар арқылы баланың коммуникативтілік </w:t>
            </w:r>
            <w:r w:rsidRPr="002E1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дағдыларын  дамыту»</w:t>
            </w:r>
          </w:p>
          <w:p w14:paraId="5F319EED" w14:textId="77777777" w:rsidR="006C7BE3" w:rsidRDefault="00D47ADE" w:rsidP="006944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Мастер класс</w:t>
            </w:r>
          </w:p>
          <w:p w14:paraId="0DAAD639" w14:textId="77777777" w:rsidR="006C7BE3" w:rsidRPr="0069448A" w:rsidRDefault="00F31DE2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6C7B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14:paraId="6DE9004D" w14:textId="7599D5DC" w:rsidR="006C7BE3" w:rsidRPr="0069448A" w:rsidRDefault="006C7BE3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14:paraId="1EBD81A3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72300D6" w14:textId="77777777" w:rsidR="006C7BE3" w:rsidRPr="0069448A" w:rsidRDefault="006C7BE3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14:paraId="44E3FB8A" w14:textId="77777777"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7935C940" w14:textId="77777777" w:rsidR="001B505E" w:rsidRDefault="001B505E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14:paraId="1346F8CD" w14:textId="20E2EF45" w:rsidR="001B505E" w:rsidRDefault="0062630B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Г.Ж.</w:t>
            </w:r>
          </w:p>
        </w:tc>
      </w:tr>
      <w:tr w:rsidR="006C7BE3" w:rsidRPr="00F94A22" w14:paraId="0636AB66" w14:textId="77777777" w:rsidTr="006C7BE3">
        <w:trPr>
          <w:trHeight w:val="1230"/>
        </w:trPr>
        <w:tc>
          <w:tcPr>
            <w:tcW w:w="3369" w:type="dxa"/>
            <w:vMerge/>
          </w:tcPr>
          <w:p w14:paraId="7F220AFC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580C5DE1" w14:textId="77777777" w:rsidR="006C7BE3" w:rsidRPr="0069448A" w:rsidRDefault="006C7BE3" w:rsidP="006944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6D7A7626" w14:textId="77777777" w:rsidR="006C7BE3" w:rsidRPr="00AD4F74" w:rsidRDefault="00A86999" w:rsidP="00A869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Логикалық тапсырмаларды орындауда Леготерапияны дұрыс қолдану жолдары</w:t>
            </w:r>
            <w:r w:rsidRPr="006944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3827" w:type="dxa"/>
          </w:tcPr>
          <w:p w14:paraId="0E1381D9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D6926FE" w14:textId="77777777" w:rsidR="006C7BE3" w:rsidRPr="0069448A" w:rsidRDefault="006C7BE3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6609AAD9" w14:textId="77777777"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BEC391A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0574DFF" w14:textId="77777777"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69927169" w14:textId="0F03E7FC" w:rsidR="002F42E8" w:rsidRDefault="0062630B" w:rsidP="000B22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Анипина С.Н.</w:t>
            </w:r>
          </w:p>
          <w:p w14:paraId="3215B7BD" w14:textId="77777777" w:rsidR="000B2228" w:rsidRDefault="000B2228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D14B1F" w14:paraId="5FBFE353" w14:textId="77777777" w:rsidTr="006C7BE3">
        <w:trPr>
          <w:trHeight w:val="1020"/>
        </w:trPr>
        <w:tc>
          <w:tcPr>
            <w:tcW w:w="3369" w:type="dxa"/>
            <w:vMerge/>
          </w:tcPr>
          <w:p w14:paraId="7A5A2472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6F3512B0" w14:textId="77777777" w:rsidR="00A86999" w:rsidRDefault="00A86999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21ACBB8" w14:textId="77777777" w:rsidR="00A86999" w:rsidRDefault="00A86999" w:rsidP="00A869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44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 зерттеушілер</w:t>
            </w:r>
            <w:r w:rsidRPr="006944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зерттеу жұмысының маңызы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14:paraId="39062D55" w14:textId="77777777" w:rsidR="00A86999" w:rsidRPr="0069448A" w:rsidRDefault="00A86999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D05E767" w14:textId="77777777" w:rsidR="006C7BE3" w:rsidRPr="0069448A" w:rsidRDefault="00D47ADE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Мастер класс</w:t>
            </w:r>
          </w:p>
        </w:tc>
        <w:tc>
          <w:tcPr>
            <w:tcW w:w="3827" w:type="dxa"/>
          </w:tcPr>
          <w:p w14:paraId="268B25DF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338B27B" w14:textId="77777777"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14:paraId="7123E3AF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8E2A9F6" w14:textId="77777777"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40C5A012" w14:textId="012F14C2" w:rsidR="006C7BE3" w:rsidRDefault="0062630B" w:rsidP="000B22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Нурсеитова А.</w:t>
            </w:r>
          </w:p>
          <w:p w14:paraId="789AA52F" w14:textId="77777777" w:rsidR="00C219E1" w:rsidRDefault="00C219E1" w:rsidP="000B22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14:paraId="16CD76E6" w14:textId="77777777" w:rsidTr="001C00B2">
        <w:trPr>
          <w:trHeight w:val="1017"/>
        </w:trPr>
        <w:tc>
          <w:tcPr>
            <w:tcW w:w="3369" w:type="dxa"/>
            <w:vMerge/>
          </w:tcPr>
          <w:p w14:paraId="5F80CCAE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6B390DC5" w14:textId="77777777" w:rsidR="006C7BE3" w:rsidRDefault="00B53399" w:rsidP="000B222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Кіші</w:t>
            </w:r>
            <w:r w:rsidR="00F9105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, орта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топ балаларына арналған </w:t>
            </w:r>
            <w:r w:rsidR="000B222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логикалық ойындар       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6C7B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14:paraId="06D22140" w14:textId="77777777" w:rsidR="00D47ADE" w:rsidRPr="003A501B" w:rsidRDefault="00D47ADE" w:rsidP="000B222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Іскерлік ойын</w:t>
            </w:r>
          </w:p>
        </w:tc>
        <w:tc>
          <w:tcPr>
            <w:tcW w:w="3827" w:type="dxa"/>
          </w:tcPr>
          <w:p w14:paraId="46525044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EDE2D7F" w14:textId="77777777"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14:paraId="0C845774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C1BA959" w14:textId="77777777"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2FC9151E" w14:textId="05A31437" w:rsidR="0062630B" w:rsidRDefault="0062630B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Г.Ж.</w:t>
            </w:r>
          </w:p>
          <w:p w14:paraId="2F02BB05" w14:textId="474B5357" w:rsidR="00F91055" w:rsidRDefault="0062630B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Копжасарова Р.</w:t>
            </w:r>
          </w:p>
        </w:tc>
      </w:tr>
      <w:tr w:rsidR="006C7BE3" w:rsidRPr="00F94A22" w14:paraId="0EF592C6" w14:textId="77777777" w:rsidTr="001C00B2">
        <w:trPr>
          <w:trHeight w:val="1728"/>
        </w:trPr>
        <w:tc>
          <w:tcPr>
            <w:tcW w:w="3369" w:type="dxa"/>
            <w:vMerge/>
          </w:tcPr>
          <w:p w14:paraId="6357255A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2140D8B2" w14:textId="76274C49" w:rsidR="00782503" w:rsidRDefault="006C7BE3" w:rsidP="000B22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6944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6263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Дамытушы</w:t>
            </w:r>
            <w:r w:rsidR="000B2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6263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ойындардың </w:t>
            </w:r>
            <w:r w:rsidR="000B2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балалар дамуындағы маңызы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14:paraId="4FC5E6D3" w14:textId="5CA6798A" w:rsidR="006C7BE3" w:rsidRDefault="00782503" w:rsidP="000B222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6C7B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76351566" w14:textId="77777777" w:rsidR="00782503" w:rsidRPr="006C7BE3" w:rsidRDefault="00782503" w:rsidP="000B222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14:paraId="6D82E7B5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1FFFC1F" w14:textId="77777777"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6478045B" w14:textId="77777777"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7A132D27" w14:textId="4EA199FC" w:rsidR="0062630B" w:rsidRDefault="0062630B" w:rsidP="006263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Г.Ж.</w:t>
            </w:r>
          </w:p>
          <w:p w14:paraId="7D5708B2" w14:textId="77777777" w:rsidR="00782503" w:rsidRDefault="00782503" w:rsidP="006263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14:paraId="60F9C470" w14:textId="77777777" w:rsidTr="006C7BE3">
        <w:trPr>
          <w:trHeight w:val="708"/>
        </w:trPr>
        <w:tc>
          <w:tcPr>
            <w:tcW w:w="3369" w:type="dxa"/>
            <w:vMerge/>
          </w:tcPr>
          <w:p w14:paraId="7E0C5E03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3B7FA01C" w14:textId="206C8EF2" w:rsidR="00F11C6D" w:rsidRPr="00C454B3" w:rsidRDefault="000B2228" w:rsidP="00F11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Әдістемелік</w:t>
            </w:r>
            <w:r w:rsidR="00A9590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нұсқаулықпен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таныстыру</w:t>
            </w:r>
            <w:r w:rsidR="00F11C6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F11C6D" w:rsidRPr="00C45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(К)</w:t>
            </w:r>
          </w:p>
          <w:p w14:paraId="2A2E384D" w14:textId="76C6A47A" w:rsidR="006C7BE3" w:rsidRPr="00C1637E" w:rsidRDefault="006C7BE3" w:rsidP="00F11C6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3827" w:type="dxa"/>
          </w:tcPr>
          <w:p w14:paraId="4A32AB8D" w14:textId="77777777"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  <w:p w14:paraId="14EC284D" w14:textId="77777777"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2D2D0EA" w14:textId="77777777"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2CA56AAA" w14:textId="77777777"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6C7BE3" w:rsidRPr="00F94A22" w14:paraId="357AA205" w14:textId="77777777" w:rsidTr="006C7BE3">
        <w:trPr>
          <w:trHeight w:val="645"/>
        </w:trPr>
        <w:tc>
          <w:tcPr>
            <w:tcW w:w="3369" w:type="dxa"/>
            <w:vMerge/>
          </w:tcPr>
          <w:p w14:paraId="68F1DDDE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21D97E0B" w14:textId="4699F1B0" w:rsidR="006C7BE3" w:rsidRPr="001C00B2" w:rsidRDefault="006C7BE3" w:rsidP="001C00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A959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Ата </w:t>
            </w:r>
            <w:r w:rsidR="003E0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 w:rsidR="00A95907" w:rsidRPr="003E0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959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анамен</w:t>
            </w:r>
            <w:r w:rsidR="006B23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жұмыс</w:t>
            </w:r>
            <w:r w:rsidR="003E0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A959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3E0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 </w:t>
            </w:r>
            <w:r w:rsidR="006B23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дамуындағы</w:t>
            </w:r>
            <w:r w:rsidR="003E0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дамытушы ойындардың алатын орны мәселесінде</w:t>
            </w:r>
            <w:r w:rsidR="001C00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E0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жүргізілетін жұмыстар </w:t>
            </w:r>
            <w:r w:rsidRPr="00C45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(К)</w:t>
            </w:r>
          </w:p>
          <w:p w14:paraId="2FC53128" w14:textId="77777777" w:rsidR="006C7BE3" w:rsidRPr="008015A3" w:rsidRDefault="006C7BE3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14:paraId="3AFB981C" w14:textId="77777777"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  <w:p w14:paraId="61073613" w14:textId="77777777"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CB250D0" w14:textId="77777777"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0FD33A92" w14:textId="77777777" w:rsidR="006C7BE3" w:rsidRDefault="00CE4738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6C7BE3" w:rsidRPr="00F94A22" w14:paraId="2BF15ED3" w14:textId="77777777" w:rsidTr="00725A91">
        <w:trPr>
          <w:trHeight w:val="955"/>
        </w:trPr>
        <w:tc>
          <w:tcPr>
            <w:tcW w:w="3369" w:type="dxa"/>
            <w:vMerge/>
          </w:tcPr>
          <w:p w14:paraId="3CA66F63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580BED13" w14:textId="77777777" w:rsidR="006C7BE3" w:rsidRPr="001C00B2" w:rsidRDefault="001C00B2" w:rsidP="001C00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«Театр түрлері арқылы баланың коммуникативтілік,креативтілік дағдыларын қалыптастыру»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6C7BE3" w:rsidRPr="00C45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(К)</w:t>
            </w:r>
          </w:p>
        </w:tc>
        <w:tc>
          <w:tcPr>
            <w:tcW w:w="3827" w:type="dxa"/>
          </w:tcPr>
          <w:p w14:paraId="5C92D003" w14:textId="77777777"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</w:tc>
        <w:tc>
          <w:tcPr>
            <w:tcW w:w="2770" w:type="dxa"/>
          </w:tcPr>
          <w:p w14:paraId="0742E254" w14:textId="77777777" w:rsidR="006C7BE3" w:rsidRDefault="00CE4738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6C7BE3" w:rsidRPr="00F94A22" w14:paraId="46026165" w14:textId="77777777" w:rsidTr="006A2268">
        <w:trPr>
          <w:trHeight w:val="1520"/>
        </w:trPr>
        <w:tc>
          <w:tcPr>
            <w:tcW w:w="3369" w:type="dxa"/>
            <w:vMerge/>
          </w:tcPr>
          <w:p w14:paraId="65CF81DE" w14:textId="77777777"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64B60AD9" w14:textId="2DEB2624" w:rsidR="006C7BE3" w:rsidRPr="001C00B2" w:rsidRDefault="006C7BE3" w:rsidP="001C00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1C00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«Мектепке дейінгі ұйым </w:t>
            </w:r>
            <w:r w:rsidR="006B23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педагогының</w:t>
            </w:r>
            <w:r w:rsidR="001C00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ата-аналармен ынтымақтастық бағытындағы жұмыстары»  </w:t>
            </w:r>
            <w:r w:rsidRPr="003557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(К)</w:t>
            </w:r>
          </w:p>
          <w:p w14:paraId="36CB0192" w14:textId="77777777" w:rsidR="00CE4738" w:rsidRPr="00C454B3" w:rsidRDefault="00CE4738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14:paraId="2508169B" w14:textId="77777777"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</w:t>
            </w:r>
          </w:p>
        </w:tc>
        <w:tc>
          <w:tcPr>
            <w:tcW w:w="2770" w:type="dxa"/>
          </w:tcPr>
          <w:p w14:paraId="4258069C" w14:textId="77777777" w:rsidR="006C7BE3" w:rsidRDefault="00CE4738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6C7BE3" w:rsidRPr="00F94A22" w14:paraId="0F36DA5A" w14:textId="77777777" w:rsidTr="006C7BE3">
        <w:trPr>
          <w:trHeight w:val="660"/>
        </w:trPr>
        <w:tc>
          <w:tcPr>
            <w:tcW w:w="3369" w:type="dxa"/>
          </w:tcPr>
          <w:p w14:paraId="645F278C" w14:textId="77777777" w:rsidR="006C7BE3" w:rsidRDefault="006C7BE3" w:rsidP="00F94A22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-жас мамандармен жұмыс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               </w:t>
            </w:r>
          </w:p>
          <w:p w14:paraId="317D071E" w14:textId="77777777" w:rsidR="006C7BE3" w:rsidRPr="00F94A22" w:rsidRDefault="006C7BE3" w:rsidP="00F94A2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            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(ЖМЖ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5103" w:type="dxa"/>
          </w:tcPr>
          <w:p w14:paraId="2486DAE6" w14:textId="77777777" w:rsidR="006C7BE3" w:rsidRDefault="006C7BE3" w:rsidP="0069448A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637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Жас мамандар үшін тәлімгер педагогтарды бөл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у</w:t>
            </w:r>
          </w:p>
          <w:p w14:paraId="64886A97" w14:textId="77777777" w:rsidR="006C7BE3" w:rsidRPr="00C1637E" w:rsidRDefault="006C7BE3" w:rsidP="00C163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14:paraId="606E162B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  <w:p w14:paraId="7A555E5D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8120175" w14:textId="77777777" w:rsidR="006C7BE3" w:rsidRPr="00F94A22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14:paraId="25CEC018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7AC235A" w14:textId="77777777"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14:paraId="71D4E3DF" w14:textId="77777777" w:rsidR="006C7BE3" w:rsidRPr="00F94A22" w:rsidRDefault="00BD11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Менторингтер</w:t>
            </w:r>
          </w:p>
        </w:tc>
      </w:tr>
    </w:tbl>
    <w:p w14:paraId="352733B6" w14:textId="77777777" w:rsidR="006A2268" w:rsidRDefault="00725A9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</w:t>
      </w:r>
      <w:r w:rsidR="0066325E">
        <w:rPr>
          <w:rFonts w:ascii="Times New Roman" w:hAnsi="Times New Roman" w:cs="Times New Roman"/>
          <w:lang w:val="kk-KZ"/>
        </w:rPr>
        <w:t xml:space="preserve">            </w:t>
      </w:r>
    </w:p>
    <w:p w14:paraId="228E4790" w14:textId="77777777" w:rsidR="006A2268" w:rsidRDefault="006A2268">
      <w:pPr>
        <w:rPr>
          <w:rFonts w:ascii="Times New Roman" w:hAnsi="Times New Roman" w:cs="Times New Roman"/>
          <w:lang w:val="kk-KZ"/>
        </w:rPr>
      </w:pPr>
    </w:p>
    <w:p w14:paraId="260A7CE4" w14:textId="475C2991" w:rsidR="00C1637E" w:rsidRPr="0066325E" w:rsidRDefault="006A2268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</w:t>
      </w:r>
      <w:r w:rsidR="0066325E">
        <w:rPr>
          <w:rFonts w:ascii="Times New Roman" w:hAnsi="Times New Roman" w:cs="Times New Roman"/>
          <w:lang w:val="kk-KZ"/>
        </w:rPr>
        <w:t xml:space="preserve">    </w:t>
      </w:r>
      <w:r w:rsidR="006C7BE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C7BE3" w:rsidRPr="006C7BE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ІІІ – Білім </w:t>
      </w:r>
      <w:r w:rsidR="00BB32D9">
        <w:rPr>
          <w:rFonts w:ascii="Times New Roman" w:hAnsi="Times New Roman" w:cs="Times New Roman"/>
          <w:b/>
          <w:sz w:val="28"/>
          <w:szCs w:val="28"/>
          <w:lang w:val="kk-KZ"/>
        </w:rPr>
        <w:t>беру процес</w:t>
      </w:r>
      <w:r w:rsidR="006C7BE3" w:rsidRPr="006C7BE3">
        <w:rPr>
          <w:rFonts w:ascii="Times New Roman" w:hAnsi="Times New Roman" w:cs="Times New Roman"/>
          <w:b/>
          <w:sz w:val="28"/>
          <w:szCs w:val="28"/>
          <w:lang w:val="kk-KZ"/>
        </w:rPr>
        <w:t>ін ұйымдастыру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3369"/>
        <w:gridCol w:w="5103"/>
        <w:gridCol w:w="2693"/>
        <w:gridCol w:w="7"/>
        <w:gridCol w:w="1552"/>
        <w:gridCol w:w="2693"/>
      </w:tblGrid>
      <w:tr w:rsidR="00C33206" w14:paraId="30628E98" w14:textId="77777777" w:rsidTr="005F071D">
        <w:trPr>
          <w:trHeight w:val="699"/>
        </w:trPr>
        <w:tc>
          <w:tcPr>
            <w:tcW w:w="3369" w:type="dxa"/>
            <w:vMerge w:val="restart"/>
          </w:tcPr>
          <w:p w14:paraId="7B660619" w14:textId="77777777" w:rsidR="00C33206" w:rsidRPr="00BB32D9" w:rsidRDefault="00C3320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B32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Білім беру процесінің  ашық көрсетілімдері </w:t>
            </w:r>
            <w:r w:rsidRPr="00BB32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(АК)</w:t>
            </w:r>
          </w:p>
        </w:tc>
        <w:tc>
          <w:tcPr>
            <w:tcW w:w="5103" w:type="dxa"/>
          </w:tcPr>
          <w:p w14:paraId="4F627A68" w14:textId="77777777" w:rsidR="00A45521" w:rsidRDefault="00A45521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FFEBF3A" w14:textId="0BBBAA73" w:rsidR="00C33206" w:rsidRDefault="00A45521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957C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Сөзді дыбыстау мәдениетін тәрбиелеуге арналған ойындарды қолдану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»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ересектер  </w:t>
            </w:r>
            <w:r w:rsidRPr="006A2B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957C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</w:t>
            </w:r>
            <w:r w:rsidR="002208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дауре</w:t>
            </w:r>
            <w:r w:rsidR="00957C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6A2B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тобы</w:t>
            </w:r>
            <w:r w:rsidR="005B64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DEE3537" w14:textId="77777777" w:rsidR="00725A91" w:rsidRDefault="00725A91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467C6EB3" w14:textId="77777777" w:rsidR="00D82F7F" w:rsidRDefault="00C33206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A2B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06302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</w:t>
            </w:r>
            <w:r w:rsidR="00B71B6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Үлгі бойынша әңгіме</w:t>
            </w:r>
          </w:p>
          <w:p w14:paraId="2EAF9C33" w14:textId="1720A6BF" w:rsidR="00C33206" w:rsidRPr="00606302" w:rsidRDefault="00B71B69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2208B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ұрастыру</w:t>
            </w:r>
            <w:r w:rsidR="002208B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дағдыларын қалыптастыру</w:t>
            </w:r>
            <w:r w:rsidR="0060630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»    </w:t>
            </w:r>
          </w:p>
          <w:p w14:paraId="22081BD5" w14:textId="37B50E20" w:rsidR="00C33206" w:rsidRDefault="00C33206" w:rsidP="00364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A2B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="002208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мектепалды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A2B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2208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Радуга</w:t>
            </w:r>
            <w:r w:rsidRPr="006A2B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тобы</w:t>
            </w:r>
          </w:p>
          <w:p w14:paraId="7588F0FE" w14:textId="77777777" w:rsidR="006A2268" w:rsidRDefault="006A2268" w:rsidP="00364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1923A8F" w14:textId="77777777" w:rsidR="006A2268" w:rsidRDefault="006A2268" w:rsidP="00364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C2082E9" w14:textId="77777777" w:rsidR="0094577D" w:rsidRPr="00725A91" w:rsidRDefault="0094577D" w:rsidP="00364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14:paraId="764AF7E3" w14:textId="77777777" w:rsidR="005B64FE" w:rsidRDefault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5B64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  <w:p w14:paraId="3514B81A" w14:textId="77777777" w:rsidR="005B64FE" w:rsidRDefault="005B64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6E78200" w14:textId="77777777" w:rsidR="005B64FE" w:rsidRDefault="005B64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2B4C165" w14:textId="77777777" w:rsidR="005B64FE" w:rsidRDefault="005B64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B6BFE2F" w14:textId="77777777" w:rsidR="00C33206" w:rsidRPr="00FC29F3" w:rsidRDefault="005B64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="00C33206" w:rsidRPr="00FC29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</w:tc>
        <w:tc>
          <w:tcPr>
            <w:tcW w:w="2693" w:type="dxa"/>
          </w:tcPr>
          <w:p w14:paraId="68AEDF78" w14:textId="77777777" w:rsidR="00364C32" w:rsidRDefault="00364C32" w:rsidP="00A45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17BFFC67" w14:textId="77777777" w:rsidR="002208BA" w:rsidRDefault="002208BA" w:rsidP="00A45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Усипбекова Л.</w:t>
            </w:r>
          </w:p>
          <w:p w14:paraId="0816FA8C" w14:textId="77777777" w:rsidR="002208BA" w:rsidRDefault="002208BA" w:rsidP="00A45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4968F18" w14:textId="77777777" w:rsidR="002208BA" w:rsidRDefault="002208BA" w:rsidP="00A45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4EFC7B70" w14:textId="77777777" w:rsidR="002208BA" w:rsidRDefault="002208BA" w:rsidP="00A45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47184AEF" w14:textId="77777777" w:rsidR="002208BA" w:rsidRDefault="002208BA" w:rsidP="00A45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125DB7D8" w14:textId="09FF8519" w:rsidR="002208BA" w:rsidRPr="00364C32" w:rsidRDefault="002208BA" w:rsidP="00A45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Анипина С,</w:t>
            </w:r>
          </w:p>
        </w:tc>
      </w:tr>
      <w:tr w:rsidR="00C33206" w14:paraId="44C4AA57" w14:textId="77777777" w:rsidTr="005F071D">
        <w:trPr>
          <w:trHeight w:val="3953"/>
        </w:trPr>
        <w:tc>
          <w:tcPr>
            <w:tcW w:w="3369" w:type="dxa"/>
            <w:vMerge/>
          </w:tcPr>
          <w:p w14:paraId="50052EBD" w14:textId="3B42ADEC" w:rsidR="00C33206" w:rsidRPr="00BB32D9" w:rsidRDefault="00C3320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2091408A" w14:textId="77777777" w:rsidR="00D82F7F" w:rsidRPr="00553BA7" w:rsidRDefault="00D82F7F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F65A8B9" w14:textId="77777777" w:rsidR="00C33206" w:rsidRPr="00553BA7" w:rsidRDefault="00D82F7F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553BA7" w:rsidRPr="00553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еометриялық пішіндерді тану және атау дағдыларын қалыптастыру</w:t>
            </w:r>
            <w:r w:rsidR="005F434D" w:rsidRPr="00553BA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» </w:t>
            </w:r>
            <w:r w:rsidR="00C33206" w:rsidRPr="00553BA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553BA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(Сиқырлы пішіндер)</w:t>
            </w:r>
            <w:r w:rsidR="00C33206" w:rsidRPr="00553BA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</w:t>
            </w:r>
          </w:p>
          <w:p w14:paraId="7A06C30E" w14:textId="0A8147D2" w:rsidR="00C33206" w:rsidRDefault="00C33206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-  </w:t>
            </w:r>
            <w:r w:rsidR="002208B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ересек«Балдаурен</w:t>
            </w:r>
            <w:r w:rsidR="004C55E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553BA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тобы</w:t>
            </w:r>
          </w:p>
          <w:p w14:paraId="7075E80B" w14:textId="77777777" w:rsidR="00D82F7F" w:rsidRDefault="00D82F7F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604E0967" w14:textId="77777777" w:rsidR="007149F6" w:rsidRDefault="007149F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4594E6BE" w14:textId="77777777" w:rsidR="00EA73B8" w:rsidRPr="0048533E" w:rsidRDefault="00EA73B8" w:rsidP="00EA73B8">
            <w:pPr>
              <w:tabs>
                <w:tab w:val="left" w:pos="43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</w:t>
            </w:r>
            <w:r w:rsidRPr="0048533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аттарды бірнеше бірдей бөлікке бөлуге болатыны туралы түсінікті қалыптастыру, бұл бөліктерді атап, бүтін мен бөліктерді салыстыруға үйрету.</w:t>
            </w:r>
          </w:p>
          <w:p w14:paraId="414F4530" w14:textId="7C64D578" w:rsidR="007149F6" w:rsidRPr="006A2B34" w:rsidRDefault="00EA73B8" w:rsidP="00EA73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мектепалды  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Радуга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 тобы</w:t>
            </w:r>
          </w:p>
        </w:tc>
        <w:tc>
          <w:tcPr>
            <w:tcW w:w="4252" w:type="dxa"/>
            <w:gridSpan w:val="3"/>
          </w:tcPr>
          <w:p w14:paraId="18353139" w14:textId="77777777" w:rsidR="00C33206" w:rsidRDefault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BAE0A49" w14:textId="77777777" w:rsidR="00C33206" w:rsidRDefault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720642A" w14:textId="7455C1D1" w:rsidR="00C33206" w:rsidRDefault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="00EA73B8" w:rsidRPr="00C332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C332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аңтар</w:t>
            </w:r>
          </w:p>
          <w:p w14:paraId="18F9543B" w14:textId="77777777" w:rsidR="00EA73B8" w:rsidRDefault="00EA73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0212517" w14:textId="77777777" w:rsidR="00EA73B8" w:rsidRDefault="00EA73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298AC0A" w14:textId="77777777" w:rsidR="00EA73B8" w:rsidRDefault="00EA73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60CB674" w14:textId="77777777" w:rsidR="00EA73B8" w:rsidRDefault="00EA73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ECD5D4C" w14:textId="20C04A2D" w:rsidR="00EA73B8" w:rsidRPr="00C33206" w:rsidRDefault="00EA73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Ақпан</w:t>
            </w:r>
          </w:p>
        </w:tc>
        <w:tc>
          <w:tcPr>
            <w:tcW w:w="2693" w:type="dxa"/>
          </w:tcPr>
          <w:p w14:paraId="05797759" w14:textId="77777777" w:rsidR="007149F6" w:rsidRDefault="007149F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D79692A" w14:textId="340F9749" w:rsidR="00C33206" w:rsidRDefault="007149F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Керейбаева Д.</w:t>
            </w:r>
          </w:p>
          <w:p w14:paraId="05C42084" w14:textId="77777777" w:rsidR="00C33206" w:rsidRDefault="00C3320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50201A87" w14:textId="77777777" w:rsidR="00D82F7F" w:rsidRDefault="00D82F7F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AA69E2E" w14:textId="77777777" w:rsidR="00D82F7F" w:rsidRDefault="00D82F7F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BEA5626" w14:textId="77777777" w:rsidR="00E66A96" w:rsidRDefault="00E66A9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7F7B351" w14:textId="77777777" w:rsidR="00EA73B8" w:rsidRDefault="00EA73B8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659F97B" w14:textId="34A6F727" w:rsidR="00EA73B8" w:rsidRPr="00C33206" w:rsidRDefault="00EA73B8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Керейбаева Д.</w:t>
            </w:r>
          </w:p>
        </w:tc>
      </w:tr>
      <w:tr w:rsidR="00C33206" w14:paraId="487C658E" w14:textId="77777777" w:rsidTr="005F071D">
        <w:trPr>
          <w:trHeight w:val="1149"/>
        </w:trPr>
        <w:tc>
          <w:tcPr>
            <w:tcW w:w="3369" w:type="dxa"/>
            <w:vMerge/>
          </w:tcPr>
          <w:p w14:paraId="71D1492D" w14:textId="77777777" w:rsidR="00C33206" w:rsidRPr="00BB32D9" w:rsidRDefault="00C3320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6B9B1978" w14:textId="6C3D4D97" w:rsidR="003A501B" w:rsidRDefault="003A501B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82D058F" w14:textId="7A5A1B89" w:rsidR="0048533E" w:rsidRDefault="00A044CF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044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 туралы білімдерін нақтылау</w:t>
            </w:r>
            <w:r w:rsidR="00EA73B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: дөңгелек, шаршы, үшбұрыш,</w:t>
            </w:r>
          </w:p>
          <w:p w14:paraId="323B0742" w14:textId="6B9F7225" w:rsidR="003A501B" w:rsidRDefault="003A501B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EA73B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ересек</w:t>
            </w:r>
            <w:r w:rsidR="00A044C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</w:t>
            </w:r>
            <w:r w:rsidR="006F2C4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Балдаурен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6F2C4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тобы</w:t>
            </w:r>
          </w:p>
          <w:p w14:paraId="1D922D52" w14:textId="77777777" w:rsidR="00A044CF" w:rsidRDefault="00A044CF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BE15B10" w14:textId="5DE4217A" w:rsidR="003A501B" w:rsidRPr="00A044CF" w:rsidRDefault="00A044CF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044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Кеңістікті</w:t>
            </w:r>
            <w:r w:rsidR="00EA73B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және уақытты бағдарлауды қалыптастыру</w:t>
            </w:r>
          </w:p>
          <w:p w14:paraId="5F6F3819" w14:textId="001EF149" w:rsidR="00A044CF" w:rsidRDefault="002D2F99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-</w:t>
            </w:r>
            <w:r w:rsidR="003A501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EA73B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мектепалды«Радуга</w:t>
            </w:r>
            <w:r w:rsidR="003A501B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 тобы</w:t>
            </w:r>
          </w:p>
          <w:p w14:paraId="48C7F544" w14:textId="77777777" w:rsidR="00A044CF" w:rsidRDefault="00A044CF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4F5AC09" w14:textId="77777777" w:rsidR="005B64FE" w:rsidRDefault="005B64FE" w:rsidP="006F2C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14:paraId="4FD592B6" w14:textId="77777777"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F6A27DC" w14:textId="77777777"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687F14C" w14:textId="29D1ED4A"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46A9463" w14:textId="77777777"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7CB6771" w14:textId="77777777" w:rsidR="00C33206" w:rsidRPr="00C33206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="00C332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2693" w:type="dxa"/>
          </w:tcPr>
          <w:p w14:paraId="0A39BD2C" w14:textId="77777777"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518AFD48" w14:textId="77777777" w:rsidR="006F2C4A" w:rsidRDefault="006F2C4A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5C238C18" w14:textId="5EEAEB74" w:rsidR="006F2C4A" w:rsidRDefault="006F2C4A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Нурсеитова А.</w:t>
            </w:r>
          </w:p>
          <w:p w14:paraId="641AEBFE" w14:textId="77777777"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7DC5326" w14:textId="77777777"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5A6EDDE0" w14:textId="77777777" w:rsidR="00D82F7F" w:rsidRDefault="00D82F7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6A42CAFD" w14:textId="2785C2B2" w:rsidR="00A044CF" w:rsidRDefault="006F2C4A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Анипина С.</w:t>
            </w:r>
          </w:p>
          <w:p w14:paraId="1F724C57" w14:textId="77777777"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EE765D1" w14:textId="77777777"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E39F652" w14:textId="77777777"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423478B" w14:textId="5B41EBFC" w:rsidR="00A044CF" w:rsidRPr="006A2B34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5F071D" w:rsidRPr="002C7BBA" w14:paraId="60597CAA" w14:textId="77777777" w:rsidTr="005F071D">
        <w:trPr>
          <w:trHeight w:val="1149"/>
        </w:trPr>
        <w:tc>
          <w:tcPr>
            <w:tcW w:w="3369" w:type="dxa"/>
          </w:tcPr>
          <w:p w14:paraId="6750CC0E" w14:textId="77777777" w:rsidR="001447C4" w:rsidRDefault="00D82F7F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Өткізілеті</w:t>
            </w:r>
            <w:r w:rsidR="005F071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н мерекелік </w:t>
            </w:r>
          </w:p>
          <w:p w14:paraId="21B11C44" w14:textId="77777777" w:rsidR="005F071D" w:rsidRPr="00BB32D9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іс –шаралар мен байқаулар</w:t>
            </w:r>
          </w:p>
        </w:tc>
        <w:tc>
          <w:tcPr>
            <w:tcW w:w="5103" w:type="dxa"/>
          </w:tcPr>
          <w:p w14:paraId="229614C0" w14:textId="77777777" w:rsidR="005F071D" w:rsidRDefault="005F071D" w:rsidP="00FC29F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«Тілім менің тірегім»</w:t>
            </w:r>
          </w:p>
        </w:tc>
        <w:tc>
          <w:tcPr>
            <w:tcW w:w="2693" w:type="dxa"/>
          </w:tcPr>
          <w:p w14:paraId="72A6DE7E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Ертеңгілік</w:t>
            </w:r>
          </w:p>
        </w:tc>
        <w:tc>
          <w:tcPr>
            <w:tcW w:w="1559" w:type="dxa"/>
            <w:gridSpan w:val="2"/>
          </w:tcPr>
          <w:p w14:paraId="06B27253" w14:textId="77777777"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</w:tc>
        <w:tc>
          <w:tcPr>
            <w:tcW w:w="2693" w:type="dxa"/>
          </w:tcPr>
          <w:p w14:paraId="36856967" w14:textId="77777777" w:rsidR="00F65C93" w:rsidRDefault="002A1782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Әдіскер </w:t>
            </w:r>
          </w:p>
          <w:p w14:paraId="3D82BA41" w14:textId="372973A7" w:rsidR="00AD4F74" w:rsidRDefault="002A1782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Ташибаева Г.Ж.</w:t>
            </w:r>
          </w:p>
          <w:p w14:paraId="3E731781" w14:textId="2A721BB0" w:rsidR="002A1782" w:rsidRDefault="002A1782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Ересек топ тәрбиешілері</w:t>
            </w:r>
          </w:p>
        </w:tc>
      </w:tr>
      <w:tr w:rsidR="005F071D" w:rsidRPr="002C7BBA" w14:paraId="48D7C466" w14:textId="77777777" w:rsidTr="005F071D">
        <w:trPr>
          <w:trHeight w:val="1149"/>
        </w:trPr>
        <w:tc>
          <w:tcPr>
            <w:tcW w:w="3369" w:type="dxa"/>
          </w:tcPr>
          <w:p w14:paraId="64106690" w14:textId="5B302C26"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43B963A" w14:textId="77777777" w:rsidR="005F071D" w:rsidRPr="00BB32D9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5CFF08D5" w14:textId="77777777" w:rsidR="005F071D" w:rsidRDefault="005F071D" w:rsidP="00D546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1-қазан-Халықаралық қарттар күніне іс-шаралар</w:t>
            </w:r>
          </w:p>
          <w:p w14:paraId="3F02C472" w14:textId="77777777" w:rsidR="005F071D" w:rsidRDefault="005F071D" w:rsidP="00D546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83726EC" w14:textId="77777777" w:rsidR="005F071D" w:rsidRDefault="005F071D" w:rsidP="00FC29F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26DD1FF3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іс шара</w:t>
            </w:r>
          </w:p>
        </w:tc>
        <w:tc>
          <w:tcPr>
            <w:tcW w:w="1559" w:type="dxa"/>
            <w:gridSpan w:val="2"/>
          </w:tcPr>
          <w:p w14:paraId="0C1F7C8E" w14:textId="77777777"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</w:tc>
        <w:tc>
          <w:tcPr>
            <w:tcW w:w="2693" w:type="dxa"/>
          </w:tcPr>
          <w:p w14:paraId="4C46A256" w14:textId="77777777" w:rsidR="00F65C93" w:rsidRDefault="002A1782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  <w:r w:rsidR="00F65C9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51981129" w14:textId="4CCEA0D2" w:rsidR="001447C4" w:rsidRDefault="00F65C93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</w:t>
            </w:r>
            <w:r w:rsidR="002A178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ашибаева Г.Ж.</w:t>
            </w:r>
          </w:p>
          <w:p w14:paraId="51D739F8" w14:textId="796D7D30" w:rsidR="005F071D" w:rsidRDefault="002A1782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Мектепалды </w:t>
            </w:r>
            <w:r w:rsidR="005F071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топ тәрбиешілері</w:t>
            </w:r>
          </w:p>
        </w:tc>
      </w:tr>
      <w:tr w:rsidR="005F071D" w:rsidRPr="00D14B1F" w14:paraId="0D5C11CE" w14:textId="77777777" w:rsidTr="005F071D">
        <w:trPr>
          <w:trHeight w:val="1149"/>
        </w:trPr>
        <w:tc>
          <w:tcPr>
            <w:tcW w:w="3369" w:type="dxa"/>
          </w:tcPr>
          <w:p w14:paraId="189646B6" w14:textId="77777777"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6B4E515E" w14:textId="41364D3F" w:rsidR="00F65C93" w:rsidRDefault="00F65C93" w:rsidP="00FC29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 күніне арналған іс шара</w:t>
            </w:r>
          </w:p>
          <w:p w14:paraId="369477D0" w14:textId="77777777" w:rsidR="00F65C93" w:rsidRDefault="00F65C93" w:rsidP="00FC29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8237CCC" w14:textId="77777777" w:rsidR="005F071D" w:rsidRDefault="005F071D" w:rsidP="00FC29F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Берекелі алтын күз!»</w:t>
            </w:r>
          </w:p>
        </w:tc>
        <w:tc>
          <w:tcPr>
            <w:tcW w:w="2693" w:type="dxa"/>
          </w:tcPr>
          <w:p w14:paraId="5B3E4705" w14:textId="77777777" w:rsidR="00F65C93" w:rsidRDefault="00F65C93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4777F4A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іс шара</w:t>
            </w:r>
          </w:p>
        </w:tc>
        <w:tc>
          <w:tcPr>
            <w:tcW w:w="1559" w:type="dxa"/>
            <w:gridSpan w:val="2"/>
          </w:tcPr>
          <w:p w14:paraId="575B2A46" w14:textId="77777777"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</w:tc>
        <w:tc>
          <w:tcPr>
            <w:tcW w:w="2693" w:type="dxa"/>
          </w:tcPr>
          <w:p w14:paraId="7F37828C" w14:textId="135153A9" w:rsidR="00F65C93" w:rsidRDefault="00F65C93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14:paraId="0F983F1B" w14:textId="77777777" w:rsidR="00F65C93" w:rsidRDefault="00F65C93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0927340" w14:textId="77777777" w:rsidR="005F071D" w:rsidRDefault="005F071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</w:tc>
      </w:tr>
      <w:tr w:rsidR="005F071D" w:rsidRPr="00D54690" w14:paraId="3988FCFC" w14:textId="77777777" w:rsidTr="005F071D">
        <w:trPr>
          <w:trHeight w:val="1149"/>
        </w:trPr>
        <w:tc>
          <w:tcPr>
            <w:tcW w:w="3369" w:type="dxa"/>
          </w:tcPr>
          <w:p w14:paraId="2023BE1E" w14:textId="77777777"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16413F4F" w14:textId="61AAC42F" w:rsidR="005F071D" w:rsidRDefault="00D47ADE" w:rsidP="002A1782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2A178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Әжемнің ертегісі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</w:tc>
        <w:tc>
          <w:tcPr>
            <w:tcW w:w="2693" w:type="dxa"/>
          </w:tcPr>
          <w:p w14:paraId="60267095" w14:textId="77777777" w:rsidR="005F071D" w:rsidRDefault="00D47ADE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Оқуға құштар отбасы</w:t>
            </w:r>
          </w:p>
          <w:p w14:paraId="3DB9F323" w14:textId="77777777" w:rsidR="00D47ADE" w:rsidRDefault="00D47ADE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</w:t>
            </w:r>
          </w:p>
          <w:p w14:paraId="21B15032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gridSpan w:val="2"/>
          </w:tcPr>
          <w:p w14:paraId="2A5E56C5" w14:textId="77777777" w:rsidR="005F071D" w:rsidRDefault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0339DC9" w14:textId="77777777"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</w:tc>
        <w:tc>
          <w:tcPr>
            <w:tcW w:w="2693" w:type="dxa"/>
          </w:tcPr>
          <w:p w14:paraId="2DFC817D" w14:textId="77777777" w:rsidR="00F65C93" w:rsidRDefault="00D47ADE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Топ тәрбиешілері </w:t>
            </w:r>
          </w:p>
          <w:p w14:paraId="5738CFCE" w14:textId="4B007326" w:rsidR="005F071D" w:rsidRDefault="00D47ADE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мен ата-аналар</w:t>
            </w:r>
          </w:p>
        </w:tc>
      </w:tr>
      <w:tr w:rsidR="005F071D" w:rsidRPr="00D14B1F" w14:paraId="18437076" w14:textId="77777777" w:rsidTr="005F071D">
        <w:trPr>
          <w:trHeight w:val="1149"/>
        </w:trPr>
        <w:tc>
          <w:tcPr>
            <w:tcW w:w="3369" w:type="dxa"/>
          </w:tcPr>
          <w:p w14:paraId="575E2E08" w14:textId="77777777"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5318C49E" w14:textId="77777777"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83BC7D3" w14:textId="77777777"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«Тәуелсіздік тұғырым»</w:t>
            </w:r>
          </w:p>
          <w:p w14:paraId="286DCF1B" w14:textId="77777777"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7AF168D" w14:textId="77777777"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«Кел,Жаңа жыл!»</w:t>
            </w:r>
          </w:p>
          <w:p w14:paraId="3300ED99" w14:textId="77777777" w:rsidR="001447C4" w:rsidRDefault="001447C4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45A7E045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Ертеңгілік</w:t>
            </w:r>
          </w:p>
          <w:p w14:paraId="5453A12A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75AA9E4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C345D4D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іс шара</w:t>
            </w:r>
          </w:p>
        </w:tc>
        <w:tc>
          <w:tcPr>
            <w:tcW w:w="1559" w:type="dxa"/>
            <w:gridSpan w:val="2"/>
          </w:tcPr>
          <w:p w14:paraId="5FEC4C21" w14:textId="77777777"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</w:t>
            </w:r>
          </w:p>
        </w:tc>
        <w:tc>
          <w:tcPr>
            <w:tcW w:w="2693" w:type="dxa"/>
          </w:tcPr>
          <w:p w14:paraId="4AD7906B" w14:textId="649C0892" w:rsidR="00AD4F74" w:rsidRDefault="002A1782" w:rsidP="00AD4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14:paraId="4ACC3CC0" w14:textId="77777777" w:rsidR="005F071D" w:rsidRDefault="005F071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</w:tc>
      </w:tr>
      <w:tr w:rsidR="005F071D" w:rsidRPr="00D14B1F" w14:paraId="0FA0F09F" w14:textId="77777777" w:rsidTr="005F071D">
        <w:trPr>
          <w:trHeight w:val="1149"/>
        </w:trPr>
        <w:tc>
          <w:tcPr>
            <w:tcW w:w="3369" w:type="dxa"/>
          </w:tcPr>
          <w:p w14:paraId="6E3E291E" w14:textId="77777777"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61BC6453" w14:textId="77777777"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 кішкентай әншімін»</w:t>
            </w:r>
          </w:p>
        </w:tc>
        <w:tc>
          <w:tcPr>
            <w:tcW w:w="2693" w:type="dxa"/>
          </w:tcPr>
          <w:p w14:paraId="1361AAE2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</w:t>
            </w:r>
          </w:p>
        </w:tc>
        <w:tc>
          <w:tcPr>
            <w:tcW w:w="1559" w:type="dxa"/>
            <w:gridSpan w:val="2"/>
          </w:tcPr>
          <w:p w14:paraId="24E554B4" w14:textId="77777777"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</w:tc>
        <w:tc>
          <w:tcPr>
            <w:tcW w:w="2693" w:type="dxa"/>
          </w:tcPr>
          <w:p w14:paraId="3C683088" w14:textId="4FBF1BC6" w:rsidR="00AD4F74" w:rsidRDefault="002D2590" w:rsidP="00AD4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14:paraId="041AB511" w14:textId="77777777" w:rsidR="005F071D" w:rsidRDefault="005F071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</w:tc>
      </w:tr>
      <w:tr w:rsidR="005F071D" w:rsidRPr="00D14B1F" w14:paraId="21CEE07C" w14:textId="77777777" w:rsidTr="005F071D">
        <w:trPr>
          <w:trHeight w:val="1149"/>
        </w:trPr>
        <w:tc>
          <w:tcPr>
            <w:tcW w:w="3369" w:type="dxa"/>
          </w:tcPr>
          <w:p w14:paraId="2C3BB404" w14:textId="77777777"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0975D666" w14:textId="77777777" w:rsidR="001447C4" w:rsidRDefault="00DE3E55" w:rsidP="003626A5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«Денсаулық – басты байлық» </w:t>
            </w:r>
          </w:p>
          <w:p w14:paraId="08AEAB79" w14:textId="77777777" w:rsidR="005F071D" w:rsidRDefault="00DE3E55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(отбасылық спорттық мереке)</w:t>
            </w:r>
          </w:p>
        </w:tc>
        <w:tc>
          <w:tcPr>
            <w:tcW w:w="2693" w:type="dxa"/>
          </w:tcPr>
          <w:p w14:paraId="2FF4FF13" w14:textId="77777777" w:rsidR="005F071D" w:rsidRDefault="00DE3E55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жарыс</w:t>
            </w:r>
          </w:p>
        </w:tc>
        <w:tc>
          <w:tcPr>
            <w:tcW w:w="1559" w:type="dxa"/>
            <w:gridSpan w:val="2"/>
          </w:tcPr>
          <w:p w14:paraId="64EA45A1" w14:textId="77777777" w:rsidR="005F071D" w:rsidRDefault="00DE3E55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2693" w:type="dxa"/>
          </w:tcPr>
          <w:p w14:paraId="5FC877B9" w14:textId="77777777" w:rsidR="002D2590" w:rsidRDefault="002D2590" w:rsidP="002D2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14:paraId="303FFCB8" w14:textId="28A5CFFF" w:rsidR="005F071D" w:rsidRDefault="002D2590" w:rsidP="002D2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</w:tc>
      </w:tr>
      <w:tr w:rsidR="005F071D" w:rsidRPr="00D54690" w14:paraId="3A11DE3B" w14:textId="77777777" w:rsidTr="005F071D">
        <w:trPr>
          <w:trHeight w:val="1149"/>
        </w:trPr>
        <w:tc>
          <w:tcPr>
            <w:tcW w:w="3369" w:type="dxa"/>
          </w:tcPr>
          <w:p w14:paraId="1886AD05" w14:textId="77777777"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01A86699" w14:textId="77777777"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«Әжем ,анам және мен»</w:t>
            </w:r>
          </w:p>
          <w:p w14:paraId="34749D87" w14:textId="77777777"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8CC0262" w14:textId="77777777"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58453BD" w14:textId="77777777"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 халқының салт-дәстүрлері мен әдет-ғұрыптары»</w:t>
            </w:r>
          </w:p>
        </w:tc>
        <w:tc>
          <w:tcPr>
            <w:tcW w:w="2693" w:type="dxa"/>
          </w:tcPr>
          <w:p w14:paraId="008D4BB6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байқау</w:t>
            </w:r>
          </w:p>
          <w:p w14:paraId="479E349F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B5597C0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DAB537A" w14:textId="77777777"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Тақырыптық ұйымдастырылған іс әрекет</w:t>
            </w:r>
          </w:p>
        </w:tc>
        <w:tc>
          <w:tcPr>
            <w:tcW w:w="1559" w:type="dxa"/>
            <w:gridSpan w:val="2"/>
          </w:tcPr>
          <w:p w14:paraId="70AE4808" w14:textId="77777777" w:rsidR="005F071D" w:rsidRDefault="00DE3E55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2693" w:type="dxa"/>
          </w:tcPr>
          <w:p w14:paraId="690E5D81" w14:textId="77777777" w:rsidR="00DE3E55" w:rsidRDefault="00DE3E55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Ересек</w:t>
            </w:r>
            <w:r w:rsidR="001447C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</w:t>
            </w:r>
          </w:p>
          <w:p w14:paraId="67260EC7" w14:textId="7C2930AA" w:rsidR="00DE3E55" w:rsidRDefault="001447C4" w:rsidP="002D2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</w:t>
            </w:r>
            <w:r w:rsidR="00DE3E5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ектепалды топтар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</w:t>
            </w:r>
          </w:p>
        </w:tc>
      </w:tr>
      <w:tr w:rsidR="00DE3E55" w:rsidRPr="00D14B1F" w14:paraId="3D9178CF" w14:textId="77777777" w:rsidTr="00DE3E55">
        <w:trPr>
          <w:trHeight w:val="1149"/>
        </w:trPr>
        <w:tc>
          <w:tcPr>
            <w:tcW w:w="3369" w:type="dxa"/>
          </w:tcPr>
          <w:p w14:paraId="5A875386" w14:textId="77777777" w:rsidR="00DE3E55" w:rsidRDefault="00DE3E55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68CAF5D4" w14:textId="77777777" w:rsidR="00DE3E55" w:rsidRDefault="00DE3E55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D45A865" w14:textId="77777777" w:rsidR="00DE3E55" w:rsidRDefault="00DE3E55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020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Ғарыш әлемі»</w:t>
            </w:r>
          </w:p>
        </w:tc>
        <w:tc>
          <w:tcPr>
            <w:tcW w:w="2700" w:type="dxa"/>
            <w:gridSpan w:val="2"/>
          </w:tcPr>
          <w:p w14:paraId="0F43E65D" w14:textId="77777777" w:rsidR="00020B7D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AE929FE" w14:textId="22FDBB93" w:rsidR="00020B7D" w:rsidRDefault="002D2590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Көрме </w:t>
            </w:r>
          </w:p>
        </w:tc>
        <w:tc>
          <w:tcPr>
            <w:tcW w:w="1552" w:type="dxa"/>
          </w:tcPr>
          <w:p w14:paraId="1DFCD58F" w14:textId="77777777" w:rsidR="00DE3E55" w:rsidRDefault="00DE3E55" w:rsidP="00DE3E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</w:t>
            </w:r>
          </w:p>
        </w:tc>
        <w:tc>
          <w:tcPr>
            <w:tcW w:w="2693" w:type="dxa"/>
          </w:tcPr>
          <w:p w14:paraId="1A75E09B" w14:textId="285974FF" w:rsidR="00DE3E55" w:rsidRDefault="002D2590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Ересек топ</w:t>
            </w:r>
          </w:p>
          <w:p w14:paraId="37366A1C" w14:textId="6407C72E" w:rsidR="00DE3E55" w:rsidRDefault="00DE3E55" w:rsidP="002D2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Мектепалды </w:t>
            </w:r>
            <w:r w:rsidR="00020B7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тобы </w:t>
            </w:r>
          </w:p>
        </w:tc>
      </w:tr>
      <w:tr w:rsidR="00DE3E55" w:rsidRPr="00D14B1F" w14:paraId="5225FA3B" w14:textId="77777777" w:rsidTr="00DE3E55">
        <w:trPr>
          <w:trHeight w:val="1149"/>
        </w:trPr>
        <w:tc>
          <w:tcPr>
            <w:tcW w:w="3369" w:type="dxa"/>
          </w:tcPr>
          <w:p w14:paraId="10D45F5D" w14:textId="77777777" w:rsidR="00DE3E55" w:rsidRDefault="00DE3E55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3E5B352C" w14:textId="77777777"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«Достығымыз жарасқан»</w:t>
            </w:r>
          </w:p>
          <w:p w14:paraId="4C13B047" w14:textId="77777777"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BF4FAB7" w14:textId="77777777" w:rsidR="00C9343C" w:rsidRDefault="00C9343C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042FF24" w14:textId="77777777" w:rsidR="00C9343C" w:rsidRDefault="00C9343C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3C09F07" w14:textId="77777777"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FA1A5B6" w14:textId="77777777"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«Ұлы жеңіс жасасын!»</w:t>
            </w:r>
          </w:p>
          <w:p w14:paraId="075F0C9D" w14:textId="77777777"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6ECCC9F" w14:textId="77777777"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542FEEA" w14:textId="77777777" w:rsidR="00C9343C" w:rsidRDefault="00C9343C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63A3426" w14:textId="77777777" w:rsidR="00C9343C" w:rsidRDefault="00C9343C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572EE50" w14:textId="77777777"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«Қош бол балабақшам»</w:t>
            </w:r>
          </w:p>
          <w:p w14:paraId="552D6B52" w14:textId="77777777"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A7B1728" w14:textId="77777777"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F3448B9" w14:textId="77777777" w:rsidR="00DE3E55" w:rsidRDefault="00DE3E55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3D6D053" w14:textId="77777777" w:rsidR="001447C4" w:rsidRDefault="001447C4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302E861" w14:textId="77777777" w:rsidR="001447C4" w:rsidRDefault="001447C4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1999E1D" w14:textId="77777777" w:rsidR="001447C4" w:rsidRDefault="001447C4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00" w:type="dxa"/>
            <w:gridSpan w:val="2"/>
          </w:tcPr>
          <w:p w14:paraId="3D53A650" w14:textId="77777777" w:rsidR="00DE3E55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Ертеңгілік</w:t>
            </w:r>
          </w:p>
          <w:p w14:paraId="4D20147E" w14:textId="77777777" w:rsidR="00020B7D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2BEFFE9" w14:textId="77777777" w:rsidR="00020B7D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46C7B30" w14:textId="77777777" w:rsidR="00020B7D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333227B" w14:textId="77777777" w:rsidR="00AD4F74" w:rsidRDefault="00AD4F74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20329FA" w14:textId="77777777" w:rsidR="00020B7D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Ертеңгілік</w:t>
            </w:r>
          </w:p>
          <w:p w14:paraId="3E6E1C69" w14:textId="77777777" w:rsidR="00F65C93" w:rsidRDefault="00F65C93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144B1A7" w14:textId="77777777" w:rsidR="00F65C93" w:rsidRDefault="00F65C93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3600E69" w14:textId="77777777" w:rsidR="00F65C93" w:rsidRDefault="00F65C93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715BB91" w14:textId="77777777" w:rsidR="00F65C93" w:rsidRDefault="00F65C93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BBE865A" w14:textId="17C99952" w:rsidR="00F65C93" w:rsidRDefault="00F65C93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іс шара</w:t>
            </w:r>
          </w:p>
        </w:tc>
        <w:tc>
          <w:tcPr>
            <w:tcW w:w="1552" w:type="dxa"/>
          </w:tcPr>
          <w:p w14:paraId="4734F0FA" w14:textId="77777777" w:rsidR="00DE3E55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Мамыр</w:t>
            </w:r>
          </w:p>
        </w:tc>
        <w:tc>
          <w:tcPr>
            <w:tcW w:w="2693" w:type="dxa"/>
          </w:tcPr>
          <w:p w14:paraId="71DE955A" w14:textId="43F83B56" w:rsidR="00AD4F74" w:rsidRPr="00020B7D" w:rsidRDefault="00C9343C" w:rsidP="00AD4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14:paraId="03148E3E" w14:textId="77777777" w:rsidR="00020B7D" w:rsidRP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20B7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  <w:p w14:paraId="46A18D68" w14:textId="77777777" w:rsidR="00020B7D" w:rsidRP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EBAA10E" w14:textId="77777777" w:rsidR="00020B7D" w:rsidRP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43F116A9" w14:textId="69383277" w:rsidR="00AD4F74" w:rsidRPr="00020B7D" w:rsidRDefault="00C9343C" w:rsidP="00AD4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14:paraId="12FF277D" w14:textId="77777777" w:rsid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20B7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  <w:p w14:paraId="619AB4EF" w14:textId="77777777" w:rsid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71C1C74" w14:textId="77777777" w:rsid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41F6E069" w14:textId="77777777" w:rsidR="00C9343C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М</w:t>
            </w:r>
            <w:r w:rsidR="00C9343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ектепалды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</w:t>
            </w:r>
          </w:p>
          <w:p w14:paraId="2721AE3C" w14:textId="370BE0DB" w:rsidR="00020B7D" w:rsidRP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тәрбиешілері</w:t>
            </w:r>
          </w:p>
        </w:tc>
      </w:tr>
      <w:tr w:rsidR="00A26376" w14:paraId="0FA63969" w14:textId="77777777" w:rsidTr="005F071D">
        <w:trPr>
          <w:trHeight w:val="345"/>
        </w:trPr>
        <w:tc>
          <w:tcPr>
            <w:tcW w:w="3369" w:type="dxa"/>
            <w:vMerge w:val="restart"/>
          </w:tcPr>
          <w:p w14:paraId="15FD7963" w14:textId="77777777" w:rsidR="0048533E" w:rsidRDefault="0048533E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826772C" w14:textId="77777777"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B32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Педагогикалық кеңестер </w:t>
            </w:r>
            <w:r w:rsidRPr="00BB32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(ПК)</w:t>
            </w:r>
          </w:p>
        </w:tc>
        <w:tc>
          <w:tcPr>
            <w:tcW w:w="5103" w:type="dxa"/>
          </w:tcPr>
          <w:p w14:paraId="36B6B345" w14:textId="77777777" w:rsidR="00A26376" w:rsidRPr="00A26376" w:rsidRDefault="004D7DA7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A263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№1   педагогикалық кеңес</w:t>
            </w:r>
          </w:p>
          <w:p w14:paraId="1A082134" w14:textId="77777777" w:rsidR="00A26376" w:rsidRPr="006A2B34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44EE9824" w14:textId="77777777" w:rsidR="00212AFC" w:rsidRDefault="00A26376" w:rsidP="00212A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263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Тақырыбы: </w:t>
            </w:r>
            <w:r w:rsidR="00212A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212AFC" w:rsidRPr="00212A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Жаңа оқу жылына арналған  </w:t>
            </w:r>
          </w:p>
          <w:p w14:paraId="104F652A" w14:textId="77777777" w:rsidR="00212AFC" w:rsidRPr="00212AFC" w:rsidRDefault="00212AFC" w:rsidP="00212A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</w:t>
            </w:r>
            <w:r w:rsidRPr="00212A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құжаттармен танысу»</w:t>
            </w:r>
          </w:p>
          <w:p w14:paraId="50E8A5B1" w14:textId="571D9B85"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Қазақстан Республикасының мектепке дейінгі ұйымдары </w:t>
            </w:r>
            <w:r w:rsidR="00C934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мекпепалды сыныптарында 2024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</w:t>
            </w:r>
            <w:r w:rsidR="00C934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2025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 жылында тәрбиелеу  - білім беру процесін ұйымдастыру туралы  Әдістемелік нұсқау хатпен таныстыру</w:t>
            </w:r>
          </w:p>
          <w:p w14:paraId="0829624D" w14:textId="77777777"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Балабақша әдіскері: Ташибаева Г.Ж.</w:t>
            </w:r>
          </w:p>
          <w:p w14:paraId="36ACE623" w14:textId="77777777"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Нормативті құқықтық қамтамасыз ету</w:t>
            </w:r>
          </w:p>
          <w:p w14:paraId="22058F1A" w14:textId="77777777" w:rsid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Презентация. </w:t>
            </w:r>
          </w:p>
          <w:p w14:paraId="6E15B096" w14:textId="77777777"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ә) Тәрбиелеу – білім беру процесін ұйымдастырудың ерекшеліктері</w:t>
            </w:r>
          </w:p>
          <w:p w14:paraId="51245CE8" w14:textId="51E7E5A6"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</w:t>
            </w:r>
            <w:r w:rsidR="00C934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Презентация.  Ересек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 тәрбиешілері</w:t>
            </w:r>
          </w:p>
          <w:p w14:paraId="7B0D1834" w14:textId="77777777"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 Заттық – кеңістіктік дамытушы ортаны ұйымдастыруға қойылатын талаптар</w:t>
            </w:r>
          </w:p>
          <w:p w14:paraId="4066809F" w14:textId="5DED3443"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Презентация. </w:t>
            </w:r>
            <w:r w:rsidR="00C934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Мектепалды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топ тәрбиешілері   </w:t>
            </w:r>
          </w:p>
          <w:p w14:paraId="2EF1164E" w14:textId="6FFAE673" w:rsidR="00212AFC" w:rsidRDefault="00212AFC" w:rsidP="00C9343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  <w:p w14:paraId="5B6F074D" w14:textId="77777777" w:rsidR="001447C4" w:rsidRPr="00212AFC" w:rsidRDefault="001447C4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  <w:p w14:paraId="4D77F76E" w14:textId="31BCF31C" w:rsidR="00212AFC" w:rsidRPr="00212AFC" w:rsidRDefault="00C9343C" w:rsidP="00212AF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2. 2024 – 2025</w:t>
            </w:r>
            <w:r w:rsidR="00212AFC" w:rsidRPr="00212A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оқу жылдарының жылдық  жоспарымен таныстыру</w:t>
            </w:r>
          </w:p>
          <w:p w14:paraId="0E5C045D" w14:textId="77777777" w:rsidR="00212AFC" w:rsidRPr="00212AFC" w:rsidRDefault="00212AFC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а)   </w:t>
            </w:r>
            <w:r w:rsidRPr="00212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Педагог -  мамандардың, тәрбиешілердің перспективалық жоспарларын бекіту</w:t>
            </w:r>
          </w:p>
          <w:p w14:paraId="7B202F9C" w14:textId="77777777" w:rsidR="00212AFC" w:rsidRDefault="00212AFC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ә) Күн режимін бекіту</w:t>
            </w:r>
          </w:p>
          <w:p w14:paraId="1CCF6CFC" w14:textId="77777777" w:rsidR="00212AFC" w:rsidRDefault="00212AFC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б) Ұйымдастырылған іс әрекет кестесін бекіту</w:t>
            </w:r>
          </w:p>
          <w:p w14:paraId="5C94B605" w14:textId="77777777" w:rsidR="00212AFC" w:rsidRPr="00212AFC" w:rsidRDefault="00212AFC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  <w:p w14:paraId="5017B9AE" w14:textId="066B9FFD" w:rsidR="00212AFC" w:rsidRDefault="00C9343C" w:rsidP="00212AF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3. 2024 – 2025</w:t>
            </w:r>
            <w:r w:rsidR="00212AFC" w:rsidRPr="00212A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оқу жылдарында аттестациядан өтетін педагог – мамандарды  аттестаттау ережесімен таныстыру</w:t>
            </w:r>
          </w:p>
          <w:p w14:paraId="393B1636" w14:textId="77777777" w:rsidR="00564605" w:rsidRPr="004D7DA7" w:rsidRDefault="00564605" w:rsidP="009C20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14:paraId="2ACFF2D4" w14:textId="77777777" w:rsidR="00A26376" w:rsidRPr="00A26376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6A3875C" w14:textId="77777777" w:rsidR="00A26376" w:rsidRPr="00A26376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A8C8DD1" w14:textId="77777777" w:rsidR="00A26376" w:rsidRPr="00A26376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P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</w:tc>
        <w:tc>
          <w:tcPr>
            <w:tcW w:w="2693" w:type="dxa"/>
          </w:tcPr>
          <w:p w14:paraId="0D296A03" w14:textId="77777777"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8D4BBD3" w14:textId="77777777"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436531C" w14:textId="77777777"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31F41A0" w14:textId="77777777" w:rsidR="00A26376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6E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3125528B" w14:textId="77777777"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FDC79E8" w14:textId="77777777"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83DAA33" w14:textId="77777777"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14:paraId="00B7362E" w14:textId="77777777" w:rsidR="00EB6E95" w:rsidRP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8533E" w14:paraId="0939E8A5" w14:textId="77777777" w:rsidTr="005F071D">
        <w:trPr>
          <w:trHeight w:val="345"/>
        </w:trPr>
        <w:tc>
          <w:tcPr>
            <w:tcW w:w="3369" w:type="dxa"/>
            <w:vMerge/>
          </w:tcPr>
          <w:p w14:paraId="76F53B8C" w14:textId="77777777" w:rsidR="0048533E" w:rsidRPr="00BB32D9" w:rsidRDefault="0048533E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38FA5D5D" w14:textId="77777777" w:rsidR="0048533E" w:rsidRDefault="0048533E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14:paraId="77DC7F71" w14:textId="77777777" w:rsidR="0048533E" w:rsidRPr="00A26376" w:rsidRDefault="004853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14:paraId="6111F6E7" w14:textId="77777777" w:rsidR="0048533E" w:rsidRDefault="004853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26376" w:rsidRPr="00D2616A" w14:paraId="026C0C71" w14:textId="77777777" w:rsidTr="005F071D">
        <w:trPr>
          <w:trHeight w:val="448"/>
        </w:trPr>
        <w:tc>
          <w:tcPr>
            <w:tcW w:w="3369" w:type="dxa"/>
            <w:vMerge/>
          </w:tcPr>
          <w:p w14:paraId="0D9EA490" w14:textId="77777777"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1A1BD8A5" w14:textId="77777777" w:rsidR="00564605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</w:t>
            </w:r>
          </w:p>
          <w:p w14:paraId="3952EB7D" w14:textId="77777777" w:rsidR="004D7DA7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№2   педагогикалық кеңес</w:t>
            </w:r>
          </w:p>
          <w:p w14:paraId="3D20E111" w14:textId="77777777" w:rsidR="00F202A3" w:rsidRPr="00F202A3" w:rsidRDefault="004D7DA7" w:rsidP="00294C13">
            <w:pPr>
              <w:shd w:val="clear" w:color="auto" w:fill="FFFFFF"/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2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Тақырыбы: </w:t>
            </w:r>
            <w:r w:rsidR="00D1175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Балалардың коммуникативтілік</w:t>
            </w:r>
            <w:r w:rsidR="00DE50B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,танымдық</w:t>
            </w:r>
            <w:r w:rsidR="00D117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дағдыларын қалыптастыруда </w:t>
            </w:r>
            <w:r w:rsidR="00D1175D" w:rsidRPr="000809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инновациялық технологияларды қолданудың тиімділігі</w:t>
            </w:r>
            <w:r w:rsidR="00D117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31672E08" w14:textId="77777777" w:rsidR="004D7DA7" w:rsidRDefault="001447C4" w:rsidP="001447C4">
            <w:pPr>
              <w:shd w:val="clear" w:color="auto" w:fill="FFFFFF"/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</w:t>
            </w:r>
            <w:r w:rsidR="004D7DA7" w:rsidRPr="00F202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1 пед.кеңес шешімдерінің орындалуы</w:t>
            </w:r>
          </w:p>
          <w:p w14:paraId="5E5DAF1D" w14:textId="77777777" w:rsidR="00880DC1" w:rsidRPr="006A2B34" w:rsidRDefault="00880DC1" w:rsidP="001447C4">
            <w:pPr>
              <w:shd w:val="clear" w:color="auto" w:fill="FFFFFF"/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B13CCF1" w14:textId="77777777" w:rsidR="00A26376" w:rsidRPr="00786F31" w:rsidRDefault="001447C4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786F31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«В.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Воскобович</w:t>
            </w:r>
            <w:r w:rsidR="00DE50B9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тің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заттық дамытушы ойындары</w:t>
            </w:r>
            <w:r w:rsidR="00DE50B9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қолдану</w:t>
            </w:r>
            <w:r w:rsidR="00DE50B9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арқылы балалардың 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коммуникативтілік</w:t>
            </w:r>
            <w:r w:rsidR="00DE50B9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,танымдық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дағдыларын қалыптастыру</w:t>
            </w:r>
          </w:p>
          <w:p w14:paraId="7B34946D" w14:textId="77777777" w:rsidR="00292CEF" w:rsidRDefault="00292CEF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B2F1E39" w14:textId="77777777" w:rsidR="00292CEF" w:rsidRDefault="00292CEF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9A737AA" w14:textId="77777777" w:rsidR="00786F31" w:rsidRDefault="001447C4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  <w:r w:rsidR="00786F31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«Миға шабуыл»</w:t>
            </w:r>
          </w:p>
          <w:p w14:paraId="2F0F4F1F" w14:textId="77777777" w:rsidR="00880DC1" w:rsidRDefault="00880DC1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95B3458" w14:textId="77777777" w:rsidR="00880DC1" w:rsidRDefault="00880DC1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AF41D3D" w14:textId="77777777" w:rsidR="00880DC1" w:rsidRPr="00786F31" w:rsidRDefault="00DB19AF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«Жақсы көңіл күй-жан тыныштығы»</w:t>
            </w:r>
          </w:p>
        </w:tc>
        <w:tc>
          <w:tcPr>
            <w:tcW w:w="4252" w:type="dxa"/>
            <w:gridSpan w:val="3"/>
          </w:tcPr>
          <w:p w14:paraId="42127E02" w14:textId="77777777" w:rsidR="00A26376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               </w:t>
            </w:r>
            <w:r w:rsidR="00020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араша</w:t>
            </w:r>
          </w:p>
          <w:p w14:paraId="5A78EC31" w14:textId="77777777"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C09E8FE" w14:textId="77777777"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33C4644" w14:textId="77777777"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A60916B" w14:textId="77777777"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5B7933B" w14:textId="77777777"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E9824B7" w14:textId="77777777"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DC531B5" w14:textId="77777777"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110D38F" w14:textId="77777777"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D90D085" w14:textId="77777777"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79C414D" w14:textId="77777777"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0820FA6" w14:textId="77777777"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89F23A1" w14:textId="77777777"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Мастер класс</w:t>
            </w:r>
          </w:p>
          <w:p w14:paraId="4C26A68A" w14:textId="77777777"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1CFC7D1" w14:textId="77777777"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B313B93" w14:textId="77777777"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AC7350B" w14:textId="77777777"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EE80282" w14:textId="77777777"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5B520D3" w14:textId="77777777"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Тренинг</w:t>
            </w:r>
          </w:p>
          <w:p w14:paraId="00B91234" w14:textId="77777777"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6FBF64F" w14:textId="77777777" w:rsidR="00DB19AF" w:rsidRDefault="00DB19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B250EFE" w14:textId="77777777" w:rsidR="00DB19AF" w:rsidRPr="00A26376" w:rsidRDefault="00DB19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сабақ</w:t>
            </w:r>
          </w:p>
        </w:tc>
        <w:tc>
          <w:tcPr>
            <w:tcW w:w="2693" w:type="dxa"/>
          </w:tcPr>
          <w:p w14:paraId="77BCE07D" w14:textId="77777777" w:rsidR="004D7DA7" w:rsidRDefault="004D7D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23FD20C9" w14:textId="77777777" w:rsidR="004D7DA7" w:rsidRPr="004D7DA7" w:rsidRDefault="004D7DA7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0DF7EC9" w14:textId="77777777" w:rsidR="004D7DA7" w:rsidRPr="004D7DA7" w:rsidRDefault="004D7DA7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90FAE99" w14:textId="77777777" w:rsidR="00D2616A" w:rsidRDefault="00EB6E95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6E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  <w:r w:rsidR="00D261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49AA0BA8" w14:textId="04A6E42B" w:rsidR="004D7DA7" w:rsidRPr="00EB6E95" w:rsidRDefault="00587AA1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Л.С.</w:t>
            </w:r>
            <w:r w:rsidR="00C934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Омарова</w:t>
            </w:r>
          </w:p>
          <w:p w14:paraId="1B8E1156" w14:textId="77777777" w:rsidR="00D31A8D" w:rsidRDefault="00D31A8D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43BD9E6" w14:textId="77777777" w:rsidR="00D31A8D" w:rsidRDefault="00D31A8D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723153B" w14:textId="77777777" w:rsidR="004D7DA7" w:rsidRPr="00564605" w:rsidRDefault="00564605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46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  <w:r w:rsidR="00D261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:Ташибаева Г.Ж</w:t>
            </w:r>
          </w:p>
          <w:p w14:paraId="17F27FFB" w14:textId="77777777" w:rsidR="004D7DA7" w:rsidRDefault="004D7DA7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D248A4A" w14:textId="77777777" w:rsidR="00880DC1" w:rsidRDefault="00880DC1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DDA0503" w14:textId="77777777" w:rsidR="00880DC1" w:rsidRDefault="00880DC1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FFF0C8B" w14:textId="60AF0D17" w:rsidR="00D31A8D" w:rsidRPr="006A2B34" w:rsidRDefault="00DE291B" w:rsidP="00D31A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Нурсеитов А.</w:t>
            </w:r>
          </w:p>
          <w:p w14:paraId="76912322" w14:textId="77777777" w:rsidR="00D31A8D" w:rsidRDefault="00D31A8D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8FDCC42" w14:textId="77777777" w:rsidR="00880DC1" w:rsidRDefault="00880DC1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B91D205" w14:textId="77777777" w:rsidR="00880DC1" w:rsidRDefault="00880DC1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E79EF56" w14:textId="77777777" w:rsidR="00880DC1" w:rsidRPr="00786F31" w:rsidRDefault="00880DC1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6DF8EBC" w14:textId="4B348289" w:rsidR="00D31A8D" w:rsidRPr="00786F31" w:rsidRDefault="00DE291B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</w:t>
            </w:r>
          </w:p>
          <w:p w14:paraId="197389A2" w14:textId="77777777" w:rsidR="004D7DA7" w:rsidRDefault="004D7DA7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073BC56" w14:textId="77777777" w:rsidR="009C20AD" w:rsidRDefault="009C20AD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30CD05C" w14:textId="441C0C05" w:rsidR="004D7DA7" w:rsidRDefault="00587AA1" w:rsidP="004D7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Анипина С.</w:t>
            </w:r>
          </w:p>
          <w:p w14:paraId="64391BBE" w14:textId="77777777" w:rsidR="00786F31" w:rsidRDefault="00786F31" w:rsidP="004D7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DEA3378" w14:textId="77777777" w:rsidR="00786F31" w:rsidRDefault="00786F31" w:rsidP="004D7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D2F80C6" w14:textId="77777777" w:rsidR="00D31A8D" w:rsidRPr="004D7DA7" w:rsidRDefault="00D31A8D" w:rsidP="00DE29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26376" w:rsidRPr="00DE291B" w14:paraId="6CA51375" w14:textId="77777777" w:rsidTr="005F071D">
        <w:trPr>
          <w:trHeight w:val="420"/>
        </w:trPr>
        <w:tc>
          <w:tcPr>
            <w:tcW w:w="3369" w:type="dxa"/>
            <w:vMerge/>
          </w:tcPr>
          <w:p w14:paraId="0625FCBB" w14:textId="77777777"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7A5D55D1" w14:textId="77777777" w:rsidR="00A26376" w:rsidRDefault="00564605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A263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№3   педагогикалық кеңес</w:t>
            </w:r>
          </w:p>
          <w:p w14:paraId="69B2397C" w14:textId="77777777" w:rsidR="00C0263A" w:rsidRPr="00C0263A" w:rsidRDefault="00C0263A" w:rsidP="00C0263A">
            <w:p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D7D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Тақырыбы: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Жартыжылдықта жүргізілген оқыту  - тәрбиелеу жұмысының қорытындысы</w:t>
            </w:r>
            <w:r w:rsidRPr="004D7D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755443CD" w14:textId="77777777" w:rsidR="004D7DA7" w:rsidRPr="00292CEF" w:rsidRDefault="004D7DA7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92CE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№ 2 пед.кеңес шешімдерінің орындалуы</w:t>
            </w:r>
          </w:p>
          <w:p w14:paraId="3CBA160B" w14:textId="77777777" w:rsidR="004D7DA7" w:rsidRPr="006A2B34" w:rsidRDefault="004D7DA7" w:rsidP="004D7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49EC8687" w14:textId="77777777" w:rsidR="004D7DA7" w:rsidRDefault="00292CEF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  <w:r w:rsidRPr="00292CEF">
              <w:rPr>
                <w:rFonts w:ascii="Times New Roman" w:hAnsi="Times New Roman" w:cs="Times New Roman"/>
                <w:lang w:val="kk-KZ"/>
              </w:rPr>
              <w:t>Үлгілік оқу бағдарламасының мазмұнын игеру бойынша балалардың біліктері мен дағдыларының  бастапқы ,аралық мониторинг көрсеткіштері</w:t>
            </w:r>
          </w:p>
          <w:p w14:paraId="1DF4C6CF" w14:textId="77777777" w:rsidR="00292CEF" w:rsidRDefault="00292CEF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6536CD80" w14:textId="064149BF" w:rsidR="00292CEF" w:rsidRDefault="00292CEF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Барлық топ бойынша жарты жылдық қорыты</w:t>
            </w:r>
            <w:r w:rsidR="00DE291B">
              <w:rPr>
                <w:rFonts w:ascii="Times New Roman" w:hAnsi="Times New Roman" w:cs="Times New Roman"/>
                <w:lang w:val="kk-KZ"/>
              </w:rPr>
              <w:t xml:space="preserve">нды </w:t>
            </w:r>
            <w:r>
              <w:rPr>
                <w:rFonts w:ascii="Times New Roman" w:hAnsi="Times New Roman" w:cs="Times New Roman"/>
                <w:lang w:val="kk-KZ"/>
              </w:rPr>
              <w:t>есебі</w:t>
            </w:r>
          </w:p>
          <w:p w14:paraId="3DCA01F7" w14:textId="77777777" w:rsidR="00D2616A" w:rsidRDefault="00D2616A" w:rsidP="0056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09BA4896" w14:textId="77777777" w:rsidR="00292CEF" w:rsidRDefault="00292CEF" w:rsidP="0056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Педкеңестің шешімі.</w:t>
            </w:r>
          </w:p>
          <w:p w14:paraId="4A7F4C87" w14:textId="77777777" w:rsidR="00A26376" w:rsidRPr="00E5012D" w:rsidRDefault="004D7DA7" w:rsidP="0056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</w:t>
            </w:r>
            <w:r w:rsidR="005646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          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4252" w:type="dxa"/>
            <w:gridSpan w:val="3"/>
          </w:tcPr>
          <w:p w14:paraId="10A7AD10" w14:textId="77777777" w:rsidR="00E5012D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</w:p>
          <w:p w14:paraId="0BA7065F" w14:textId="77777777"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1AC2FE6" w14:textId="77777777" w:rsidR="00A26376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аңтар</w:t>
            </w:r>
          </w:p>
          <w:p w14:paraId="281D4733" w14:textId="77777777" w:rsidR="00DE291B" w:rsidRDefault="00DE29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B645AC" w14:textId="77777777"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37B258A" w14:textId="77777777" w:rsidR="00587AA1" w:rsidRDefault="00587A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65C0688" w14:textId="77777777" w:rsidR="00587AA1" w:rsidRDefault="00587A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37382B9" w14:textId="77777777" w:rsidR="00587AA1" w:rsidRDefault="00587A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C9BBD64" w14:textId="77777777" w:rsidR="00292CEF" w:rsidRPr="00A26376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 беру</w:t>
            </w:r>
          </w:p>
        </w:tc>
        <w:tc>
          <w:tcPr>
            <w:tcW w:w="2693" w:type="dxa"/>
          </w:tcPr>
          <w:p w14:paraId="1DBD5A01" w14:textId="77777777" w:rsidR="00292CEF" w:rsidRDefault="00292CE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0432A671" w14:textId="77777777" w:rsidR="00292CEF" w:rsidRDefault="00292CE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2627FADE" w14:textId="77777777"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6CFEADE" w14:textId="77777777"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16ABB97" w14:textId="77777777" w:rsidR="00587AA1" w:rsidRDefault="00587A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6AB552B" w14:textId="77777777" w:rsidR="00587AA1" w:rsidRDefault="00587A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5EF06C5" w14:textId="77777777" w:rsidR="00587AA1" w:rsidRDefault="00587A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305E6C0" w14:textId="77777777" w:rsidR="00587AA1" w:rsidRDefault="005646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46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  <w:r w:rsidR="00292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517226C8" w14:textId="1471F971" w:rsidR="004D7DA7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Г.Ж</w:t>
            </w:r>
          </w:p>
          <w:p w14:paraId="6875789F" w14:textId="77777777"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DA1697D" w14:textId="77777777"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 тәрбиешілері</w:t>
            </w:r>
          </w:p>
          <w:p w14:paraId="3458D8AC" w14:textId="77777777"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C9655A4" w14:textId="77777777"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3505E5C" w14:textId="77777777" w:rsidR="00587AA1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</w:t>
            </w:r>
            <w:r w:rsidR="00DE29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еруші:</w:t>
            </w:r>
          </w:p>
          <w:p w14:paraId="1E603A30" w14:textId="4D40BFAB" w:rsidR="00292CEF" w:rsidRPr="00EB6E95" w:rsidRDefault="00DE29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Л. С. Омарова</w:t>
            </w:r>
          </w:p>
        </w:tc>
      </w:tr>
      <w:tr w:rsidR="00A26376" w:rsidRPr="00DE291B" w14:paraId="462425CE" w14:textId="77777777" w:rsidTr="00880DC1">
        <w:trPr>
          <w:trHeight w:val="3392"/>
        </w:trPr>
        <w:tc>
          <w:tcPr>
            <w:tcW w:w="3369" w:type="dxa"/>
            <w:vMerge/>
          </w:tcPr>
          <w:p w14:paraId="13E86F69" w14:textId="77777777"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5706C504" w14:textId="77777777" w:rsidR="00BC610A" w:rsidRDefault="00564605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</w:t>
            </w:r>
          </w:p>
          <w:p w14:paraId="39C11B4C" w14:textId="77777777" w:rsidR="00564605" w:rsidRDefault="00294C13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5646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A263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№4   педагогикалық кеңес</w:t>
            </w:r>
          </w:p>
          <w:p w14:paraId="4040FB37" w14:textId="77777777" w:rsidR="00BC610A" w:rsidRPr="00A26376" w:rsidRDefault="00BC610A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17F24732" w14:textId="77777777" w:rsidR="008C662C" w:rsidRPr="00B15E27" w:rsidRDefault="00E5012D" w:rsidP="00E5012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</w:pPr>
            <w:r w:rsidRPr="00E5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Тақырыбы</w:t>
            </w:r>
            <w:r w:rsidR="002B2C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B15E27" w:rsidRPr="00BD11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B15E2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  <w:t xml:space="preserve">Математика негіздерін дұрыс қолдану </w:t>
            </w:r>
            <w:r w:rsidR="00B15E27" w:rsidRPr="00BD1199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  <w:t xml:space="preserve"> арқылы </w:t>
            </w:r>
            <w:r w:rsidR="00B15E2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  <w:t xml:space="preserve">    балалардың логикалық  ойлау қабілеттерін дамыту жолдары</w:t>
            </w:r>
            <w:r w:rsidR="00B15E27" w:rsidRPr="00BD11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44A21750" w14:textId="77777777" w:rsidR="008C662C" w:rsidRPr="00564605" w:rsidRDefault="008C662C" w:rsidP="00E501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19654336" w14:textId="77777777" w:rsidR="00E5012D" w:rsidRPr="008235C2" w:rsidRDefault="00E5012D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№ 3 пед.кеңес шешімдерінің орындалуы</w:t>
            </w:r>
          </w:p>
          <w:p w14:paraId="5CD03EB7" w14:textId="77777777" w:rsidR="008235C2" w:rsidRDefault="008235C2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C02D2FD" w14:textId="77777777" w:rsidR="008C662C" w:rsidRPr="008235C2" w:rsidRDefault="008C662C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D705D7"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Таным</w:t>
            </w:r>
            <w:r w:rsid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дық және зияткерлік дағдыларды дамыту </w:t>
            </w:r>
            <w:r w:rsidR="00D705D7"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A62D24"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бойынша жүргізілген жұмыс нәтижесі</w:t>
            </w:r>
          </w:p>
          <w:p w14:paraId="53650BF3" w14:textId="77777777" w:rsidR="008C662C" w:rsidRPr="00460796" w:rsidRDefault="008C662C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66885386" w14:textId="77777777" w:rsidR="008C662C" w:rsidRDefault="00A62D24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Логикалық есептердің маңызы</w:t>
            </w:r>
          </w:p>
          <w:p w14:paraId="16F92B40" w14:textId="77777777" w:rsidR="00A62D24" w:rsidRDefault="00A62D24" w:rsidP="00A62D24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6FFCFB7B" w14:textId="77777777" w:rsidR="008235C2" w:rsidRDefault="008235C2" w:rsidP="00A62D24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2B9195A" w14:textId="77777777" w:rsidR="008C662C" w:rsidRPr="00460796" w:rsidRDefault="008C662C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120E30A5" w14:textId="77777777" w:rsidR="00B15E27" w:rsidRDefault="008235C2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Көрме: </w:t>
            </w:r>
            <w:r w:rsidR="008C662C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B15E2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Қызықты математикалық ойындарға </w:t>
            </w:r>
            <w:r w:rsidR="008C662C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456CDE18" w14:textId="77777777" w:rsidR="008C662C" w:rsidRPr="00460796" w:rsidRDefault="00B15E27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</w:t>
            </w:r>
            <w:r w:rsidR="008C662C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арналған </w:t>
            </w:r>
            <w:r w:rsidR="00460796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құралдар</w:t>
            </w:r>
            <w:r w:rsidR="008C662C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14:paraId="7C911961" w14:textId="77777777" w:rsidR="008C662C" w:rsidRPr="00460796" w:rsidRDefault="008C662C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</w:t>
            </w:r>
            <w:r w:rsidR="007C6A75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</w:p>
          <w:p w14:paraId="65879632" w14:textId="77777777" w:rsidR="00B15E27" w:rsidRPr="00564605" w:rsidRDefault="00564605" w:rsidP="00880DC1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E5012D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</w:t>
            </w:r>
            <w:r w:rsidR="00880DC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</w:t>
            </w:r>
          </w:p>
        </w:tc>
        <w:tc>
          <w:tcPr>
            <w:tcW w:w="4252" w:type="dxa"/>
            <w:gridSpan w:val="3"/>
          </w:tcPr>
          <w:p w14:paraId="1D99F507" w14:textId="77777777" w:rsidR="00E5012D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</w:p>
          <w:p w14:paraId="3659C07F" w14:textId="77777777"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C3A8F65" w14:textId="77777777"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D9BE590" w14:textId="77777777"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0C2B747" w14:textId="77777777"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8FE0333" w14:textId="77777777" w:rsidR="00A26376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8235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аурыз</w:t>
            </w:r>
          </w:p>
          <w:p w14:paraId="13CD7E4B" w14:textId="77777777"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3EFD35B" w14:textId="77777777"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28C17FB" w14:textId="77777777"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380F4CA" w14:textId="77777777"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</w:t>
            </w:r>
          </w:p>
          <w:p w14:paraId="753BC5D7" w14:textId="77777777"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90963E0" w14:textId="77777777"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0E63341" w14:textId="64918D94" w:rsidR="00880DC1" w:rsidRPr="00A26376" w:rsidRDefault="00950D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Мастер клас</w:t>
            </w:r>
          </w:p>
        </w:tc>
        <w:tc>
          <w:tcPr>
            <w:tcW w:w="2693" w:type="dxa"/>
          </w:tcPr>
          <w:p w14:paraId="2A49122A" w14:textId="77777777" w:rsidR="00A26376" w:rsidRDefault="00A26376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504AAF05" w14:textId="77777777" w:rsidR="00A62D24" w:rsidRDefault="00A62D2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3F913790" w14:textId="77777777" w:rsidR="00DE291B" w:rsidRDefault="00DE291B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10D5333" w14:textId="77777777" w:rsidR="00DE291B" w:rsidRDefault="00DE291B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73D94BC" w14:textId="77777777" w:rsidR="00DE291B" w:rsidRDefault="00DE291B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07FB588" w14:textId="77777777" w:rsidR="00DE291B" w:rsidRDefault="00DE291B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E63F5F3" w14:textId="77777777" w:rsidR="00DE291B" w:rsidRDefault="00DE291B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BDF596B" w14:textId="77777777" w:rsidR="00DE291B" w:rsidRDefault="00DE291B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2150FE0" w14:textId="77777777" w:rsidR="00DE291B" w:rsidRDefault="00DE291B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8156F84" w14:textId="77777777" w:rsidR="00242E9C" w:rsidRDefault="00E5012D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01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  <w:r w:rsidR="00BC69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5C2943E2" w14:textId="7964038D" w:rsidR="00E5012D" w:rsidRPr="008235C2" w:rsidRDefault="00BC69DE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Ташибаева Г.Ж.</w:t>
            </w:r>
          </w:p>
          <w:p w14:paraId="361E129D" w14:textId="77777777" w:rsidR="00E5012D" w:rsidRDefault="00E5012D" w:rsidP="00E501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D0ECC15" w14:textId="77777777" w:rsidR="00DE291B" w:rsidRDefault="00DE291B" w:rsidP="00E501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BB814F2" w14:textId="3B37232D" w:rsidR="00DE291B" w:rsidRDefault="00DE291B" w:rsidP="00E501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Керейбаева Д.</w:t>
            </w:r>
          </w:p>
          <w:p w14:paraId="6F0AC0E5" w14:textId="68AC99AF" w:rsidR="00DE291B" w:rsidRDefault="00DE291B" w:rsidP="00E501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070A01B" w14:textId="77777777" w:rsidR="00880DC1" w:rsidRDefault="00880DC1" w:rsidP="001B36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BBB2917" w14:textId="77777777" w:rsidR="00D2616A" w:rsidRPr="001B3684" w:rsidRDefault="00D2616A" w:rsidP="001B36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Барлық топ тәрбиешілері</w:t>
            </w:r>
          </w:p>
        </w:tc>
      </w:tr>
      <w:tr w:rsidR="00A26376" w:rsidRPr="00D14B1F" w14:paraId="344A172F" w14:textId="77777777" w:rsidTr="005F071D">
        <w:trPr>
          <w:trHeight w:val="480"/>
        </w:trPr>
        <w:tc>
          <w:tcPr>
            <w:tcW w:w="3369" w:type="dxa"/>
            <w:vMerge/>
          </w:tcPr>
          <w:p w14:paraId="73CB307E" w14:textId="77777777"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14:paraId="551037C0" w14:textId="77777777" w:rsidR="008C662C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</w:t>
            </w:r>
          </w:p>
          <w:p w14:paraId="6A37A2D4" w14:textId="77777777" w:rsidR="00A26376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№5   педагогикалық кеңес</w:t>
            </w:r>
          </w:p>
          <w:p w14:paraId="736E964C" w14:textId="77777777" w:rsidR="00E5012D" w:rsidRPr="00A26376" w:rsidRDefault="00E5012D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7488E867" w14:textId="77777777" w:rsidR="00E5012D" w:rsidRDefault="00E5012D" w:rsidP="00862253">
            <w:pPr>
              <w:outlineLvl w:val="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5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Тақырыбы:  </w:t>
            </w:r>
            <w:r w:rsidR="008622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 w:eastAsia="en-US" w:bidi="en-US"/>
              </w:rPr>
              <w:t>«Тәрбие м</w:t>
            </w:r>
            <w:r w:rsidR="00D33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 w:eastAsia="en-US" w:bidi="en-US"/>
              </w:rPr>
              <w:t xml:space="preserve">ен оқыту жұмыстарының   </w:t>
            </w:r>
            <w:r w:rsidR="008622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 w:eastAsia="en-US" w:bidi="en-US"/>
              </w:rPr>
              <w:t>жылдық қорытындысы».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4348AEEE" w14:textId="77777777" w:rsidR="00862253" w:rsidRPr="00862253" w:rsidRDefault="00862253" w:rsidP="00862253">
            <w:pPr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 w:eastAsia="en-US" w:bidi="en-US"/>
              </w:rPr>
            </w:pPr>
          </w:p>
          <w:p w14:paraId="566BAF82" w14:textId="0E70DBF3" w:rsidR="00A26376" w:rsidRDefault="00EA61A7" w:rsidP="00A2637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2024</w:t>
            </w:r>
            <w:r w:rsidR="008622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86225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оқу жылындағы оқу-тәрбие жұмысын талдау</w:t>
            </w:r>
          </w:p>
          <w:p w14:paraId="7C390044" w14:textId="77777777" w:rsidR="00862253" w:rsidRDefault="00862253" w:rsidP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72C50C2" w14:textId="77777777" w:rsidR="00F708C4" w:rsidRDefault="00F708C4" w:rsidP="00294C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0A231040" w14:textId="77777777" w:rsidR="00294C13" w:rsidRDefault="00F708C4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Барлық топ тәрбиешілердің есебі</w:t>
            </w:r>
          </w:p>
          <w:p w14:paraId="7E331EB2" w14:textId="77777777" w:rsidR="00F708C4" w:rsidRDefault="00F708C4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A2D7C64" w14:textId="77777777" w:rsidR="00294C13" w:rsidRDefault="00862253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Балабақшаның жазғы сауықтыру маусымындағы жұмыстарын жоспарлау және бекіту</w:t>
            </w:r>
          </w:p>
          <w:p w14:paraId="0E09C732" w14:textId="77777777" w:rsidR="00F708C4" w:rsidRDefault="00F708C4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82B8BDA" w14:textId="77777777" w:rsidR="00880DC1" w:rsidRDefault="00294C13" w:rsidP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Педагогикалық ой бөлісу»</w:t>
            </w:r>
          </w:p>
          <w:p w14:paraId="29A0F700" w14:textId="77777777" w:rsidR="00294C13" w:rsidRDefault="00294C13" w:rsidP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(ой-пікір, ұсыныстар)</w:t>
            </w:r>
          </w:p>
          <w:p w14:paraId="1F307572" w14:textId="77777777" w:rsidR="00880DC1" w:rsidRDefault="00880DC1" w:rsidP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11663F8" w14:textId="77777777" w:rsidR="00862253" w:rsidRDefault="00F708C4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едагогикалық кеңестің шешімі</w:t>
            </w:r>
          </w:p>
          <w:p w14:paraId="7305D47E" w14:textId="77777777" w:rsidR="00862253" w:rsidRDefault="00862253" w:rsidP="00A26376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gridSpan w:val="3"/>
          </w:tcPr>
          <w:p w14:paraId="41B5D6D7" w14:textId="77777777" w:rsidR="00E5012D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             </w:t>
            </w:r>
          </w:p>
          <w:p w14:paraId="77FFD3B0" w14:textId="77777777" w:rsidR="00A26376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  <w:r w:rsid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862253" w:rsidRP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A26376" w:rsidRP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амыр</w:t>
            </w:r>
          </w:p>
          <w:p w14:paraId="2C69021F" w14:textId="77777777"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3832A6A" w14:textId="77777777"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9FF0576" w14:textId="77777777"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78181B7" w14:textId="77777777"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E5A415E" w14:textId="77777777"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78A7E9A" w14:textId="77777777"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Талдау</w:t>
            </w:r>
          </w:p>
          <w:p w14:paraId="0727B06B" w14:textId="77777777" w:rsidR="00294C13" w:rsidRDefault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4A9AD68" w14:textId="77777777" w:rsidR="00294C13" w:rsidRDefault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6E1943" w14:textId="77777777" w:rsidR="00294C13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 беру</w:t>
            </w:r>
          </w:p>
          <w:p w14:paraId="26CC1F2B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FD489F6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B07773E" w14:textId="1AB2A8DC" w:rsidR="00F708C4" w:rsidRDefault="00EA61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Жоспармен таныстыру</w:t>
            </w:r>
          </w:p>
          <w:p w14:paraId="08764584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53DB2C7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007C7E" w14:textId="77777777" w:rsidR="00F708C4" w:rsidRPr="00A26376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Пікір талас</w:t>
            </w:r>
          </w:p>
        </w:tc>
        <w:tc>
          <w:tcPr>
            <w:tcW w:w="2693" w:type="dxa"/>
          </w:tcPr>
          <w:p w14:paraId="3CB4E5E2" w14:textId="77777777" w:rsidR="00A26376" w:rsidRDefault="00A26376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02E3EF77" w14:textId="77777777"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7D664BF8" w14:textId="77777777"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587D5B96" w14:textId="77777777"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5C2F6906" w14:textId="77777777"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21DCFBB9" w14:textId="77777777"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35B1BB4E" w14:textId="77777777" w:rsidR="00564605" w:rsidRDefault="005646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Pr="005646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діскер</w:t>
            </w:r>
          </w:p>
          <w:p w14:paraId="07EB2E4D" w14:textId="77777777" w:rsidR="00564605" w:rsidRDefault="005646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68BA612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66EE8FD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Барлық топ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тәрбиешілері</w:t>
            </w:r>
          </w:p>
          <w:p w14:paraId="27ED13B2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304C082" w14:textId="77777777" w:rsidR="00EA61A7" w:rsidRDefault="00EA61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D1948B6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Әдіскер:Ташибаева.Г.Ж</w:t>
            </w:r>
          </w:p>
          <w:p w14:paraId="5E075F08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D5ABD8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F2E5390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F4889D7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CDCBE5E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838C83D" w14:textId="77777777" w:rsidR="00EA61A7" w:rsidRDefault="00EA61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Меңгеруші:</w:t>
            </w:r>
          </w:p>
          <w:p w14:paraId="7B7FFE00" w14:textId="7566AB64" w:rsidR="00F708C4" w:rsidRDefault="00EA61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Л. С. Омарова</w:t>
            </w:r>
          </w:p>
          <w:p w14:paraId="78404EBE" w14:textId="77777777"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619BBE5" w14:textId="77777777" w:rsidR="00F708C4" w:rsidRPr="00564605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19683B7F" w14:textId="77777777" w:rsidR="00BB32D9" w:rsidRDefault="00BB32D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EBF2D4F" w14:textId="77777777" w:rsidR="006C7BE3" w:rsidRDefault="006C7BE3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73A160E" w14:textId="77777777" w:rsidR="006C7BE3" w:rsidRDefault="006C7BE3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A6CCF35" w14:textId="77777777" w:rsidR="003908F8" w:rsidRDefault="003908F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B55FFF8" w14:textId="77777777" w:rsidR="003908F8" w:rsidRDefault="003908F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D498D29" w14:textId="77777777" w:rsidR="003908F8" w:rsidRDefault="003908F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9B91CFC" w14:textId="77777777" w:rsidR="003908F8" w:rsidRDefault="003908F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D99C723" w14:textId="77777777" w:rsidR="003908F8" w:rsidRDefault="003908F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F797084" w14:textId="77777777" w:rsidR="003908F8" w:rsidRDefault="003908F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0DE59E3" w14:textId="77777777" w:rsidR="00DE50B9" w:rsidRPr="006C7BE3" w:rsidRDefault="00DE50B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D2B1C73" w14:textId="77777777" w:rsidR="00C1637E" w:rsidRDefault="00C1637E">
      <w:pPr>
        <w:rPr>
          <w:rFonts w:ascii="Times New Roman" w:hAnsi="Times New Roman" w:cs="Times New Roman"/>
          <w:lang w:val="kk-KZ"/>
        </w:rPr>
      </w:pPr>
    </w:p>
    <w:p w14:paraId="29EF5074" w14:textId="77777777" w:rsidR="0083705C" w:rsidRDefault="00ED00E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</w:t>
      </w:r>
      <w:r w:rsidR="00FF3F04">
        <w:rPr>
          <w:rFonts w:ascii="Times New Roman" w:hAnsi="Times New Roman" w:cs="Times New Roman"/>
          <w:b/>
          <w:sz w:val="28"/>
          <w:szCs w:val="28"/>
          <w:lang w:val="en-US"/>
        </w:rPr>
        <w:t>IV  - Әлеумет</w:t>
      </w:r>
      <w:r w:rsidR="00FF3F04">
        <w:rPr>
          <w:rFonts w:ascii="Times New Roman" w:hAnsi="Times New Roman" w:cs="Times New Roman"/>
          <w:b/>
          <w:sz w:val="28"/>
          <w:szCs w:val="28"/>
          <w:lang w:val="kk-KZ"/>
        </w:rPr>
        <w:t>пен</w:t>
      </w:r>
      <w:r w:rsidRPr="00ED00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жұмыс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65"/>
        <w:gridCol w:w="3767"/>
        <w:gridCol w:w="3766"/>
        <w:gridCol w:w="3771"/>
      </w:tblGrid>
      <w:tr w:rsidR="00FF3F04" w:rsidRPr="0083705C" w14:paraId="75F92E40" w14:textId="77777777" w:rsidTr="00405E3D">
        <w:trPr>
          <w:trHeight w:val="2715"/>
        </w:trPr>
        <w:tc>
          <w:tcPr>
            <w:tcW w:w="3766" w:type="dxa"/>
            <w:vMerge w:val="restart"/>
          </w:tcPr>
          <w:p w14:paraId="5CEE4E14" w14:textId="77777777" w:rsidR="00FF3F04" w:rsidRPr="0083705C" w:rsidRDefault="00FF3F04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 Ата – анамен бірлескен әрекет (АБӘ)</w:t>
            </w:r>
          </w:p>
          <w:p w14:paraId="3D362A3C" w14:textId="77777777" w:rsidR="00FF3F04" w:rsidRPr="0083705C" w:rsidRDefault="00FF3F04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 – аналар жиналысы </w:t>
            </w:r>
            <w:r w:rsidRPr="0083705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(АЖ)</w:t>
            </w:r>
          </w:p>
        </w:tc>
        <w:tc>
          <w:tcPr>
            <w:tcW w:w="3767" w:type="dxa"/>
          </w:tcPr>
          <w:p w14:paraId="1DE9E1F3" w14:textId="23867448" w:rsidR="0055431C" w:rsidRDefault="00FF3F04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3B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5543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«Балабақшаның негізгі жұмыс бағыты мен мі</w:t>
            </w:r>
            <w:r w:rsidR="004F05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ндеттері және оны шешу жолдары»</w:t>
            </w:r>
          </w:p>
          <w:p w14:paraId="6925C7D7" w14:textId="77777777" w:rsidR="0055431C" w:rsidRDefault="0055431C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970779E" w14:textId="77777777" w:rsidR="002123B7" w:rsidRPr="0055431C" w:rsidRDefault="002123B7" w:rsidP="0055431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  <w:lang w:val="kk-KZ"/>
              </w:rPr>
            </w:pPr>
            <w:r w:rsidRPr="0055431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Баланың балабақшаға бейімделу</w:t>
            </w:r>
            <w:r w:rsidRPr="00FF3F0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іне</w:t>
            </w:r>
            <w:r w:rsidRPr="0055431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FF3F0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біріге</w:t>
            </w:r>
          </w:p>
          <w:p w14:paraId="1AA9D38C" w14:textId="77777777" w:rsidR="002123B7" w:rsidRDefault="002123B7" w:rsidP="005543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F3F0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көмектесейік</w:t>
            </w:r>
          </w:p>
          <w:p w14:paraId="002571F6" w14:textId="77777777" w:rsidR="002123B7" w:rsidRPr="0055431C" w:rsidRDefault="002123B7" w:rsidP="0055431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  <w:lang w:val="kk-KZ"/>
              </w:rPr>
            </w:pPr>
          </w:p>
          <w:p w14:paraId="3791A483" w14:textId="77777777" w:rsidR="008256A6" w:rsidRPr="00187B95" w:rsidRDefault="008256A6" w:rsidP="00187B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766" w:type="dxa"/>
          </w:tcPr>
          <w:p w14:paraId="69610DA1" w14:textId="77777777"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B54D21F" w14:textId="77777777"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Pr="00FF3F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  <w:p w14:paraId="100DDA0A" w14:textId="77777777"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E725EE3" w14:textId="77777777"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8FE3A1F" w14:textId="77777777" w:rsidR="0055431C" w:rsidRDefault="0055431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C08748E" w14:textId="77777777" w:rsidR="0055431C" w:rsidRPr="0083705C" w:rsidRDefault="0055431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Кеңес</w:t>
            </w:r>
          </w:p>
        </w:tc>
        <w:tc>
          <w:tcPr>
            <w:tcW w:w="3770" w:type="dxa"/>
          </w:tcPr>
          <w:p w14:paraId="1B6C4C65" w14:textId="77777777" w:rsidR="00FF3F04" w:rsidRPr="00233BAB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4BB8C3F" w14:textId="77777777" w:rsidR="00FF3F04" w:rsidRPr="00233BAB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A00004A" w14:textId="77777777" w:rsidR="00FF3F04" w:rsidRPr="00233BAB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D17E195" w14:textId="77777777" w:rsidR="00FF3F04" w:rsidRPr="00233BAB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18361501" w14:textId="77777777" w:rsidR="00FF3F04" w:rsidRDefault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FF3F04"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діскер</w:t>
            </w:r>
          </w:p>
          <w:p w14:paraId="6DD09536" w14:textId="7827BA6E" w:rsidR="0055431C" w:rsidRPr="00233BAB" w:rsidRDefault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3F04" w:rsidRPr="0055431C" w14:paraId="675120A6" w14:textId="77777777" w:rsidTr="00405E3D">
        <w:trPr>
          <w:trHeight w:val="1155"/>
        </w:trPr>
        <w:tc>
          <w:tcPr>
            <w:tcW w:w="3766" w:type="dxa"/>
            <w:vMerge/>
          </w:tcPr>
          <w:p w14:paraId="73705458" w14:textId="77777777" w:rsidR="00FF3F04" w:rsidRPr="0083705C" w:rsidRDefault="00FF3F04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3760A0FE" w14:textId="77777777" w:rsidR="00260EA4" w:rsidRPr="003C256D" w:rsidRDefault="00260EA4" w:rsidP="00260EA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110CEED7" w14:textId="52606237" w:rsidR="0055431C" w:rsidRDefault="004F0524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«</w:t>
            </w:r>
            <w:r w:rsidR="005543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Оқыту тәрбиелеу жұмысының жылдық есебі»</w:t>
            </w:r>
          </w:p>
          <w:p w14:paraId="39DBFA8B" w14:textId="77777777" w:rsidR="004F0524" w:rsidRDefault="004F0524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8337B48" w14:textId="08BC4627" w:rsidR="0055431C" w:rsidRDefault="00880DC1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1..Балалардың </w:t>
            </w:r>
            <w:r w:rsidR="004F05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білім деңгейлерінің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</w:t>
            </w:r>
            <w:r w:rsidR="005543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рсеткіштері</w:t>
            </w:r>
          </w:p>
          <w:p w14:paraId="5CBA0C5C" w14:textId="77777777" w:rsidR="00260EA4" w:rsidRPr="0055431C" w:rsidRDefault="00260EA4" w:rsidP="004F05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766" w:type="dxa"/>
          </w:tcPr>
          <w:p w14:paraId="6879010F" w14:textId="77777777"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52A7BE9" w14:textId="77777777" w:rsidR="00FF3F04" w:rsidRP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9E05CDB" w14:textId="77777777" w:rsidR="00FF3F04" w:rsidRDefault="0055431C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="00FF3F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FF3F04" w:rsidRPr="00FF3F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70" w:type="dxa"/>
          </w:tcPr>
          <w:p w14:paraId="3ACB697F" w14:textId="77777777" w:rsidR="00FF3F04" w:rsidRPr="00233BAB" w:rsidRDefault="00FF3F04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89B010F" w14:textId="77777777" w:rsidR="00FF3F04" w:rsidRPr="00233BAB" w:rsidRDefault="00FF3F04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5D8460B5" w14:textId="77777777" w:rsidR="00FF3F04" w:rsidRPr="00233BAB" w:rsidRDefault="00FF3F04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14:paraId="3A7EEBCD" w14:textId="77777777" w:rsidR="00FF3F04" w:rsidRDefault="00FF3F04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  <w:p w14:paraId="3228EE77" w14:textId="29582324" w:rsidR="0055431C" w:rsidRPr="00233BAB" w:rsidRDefault="0055431C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05E3D" w:rsidRPr="0083705C" w14:paraId="562D1374" w14:textId="77777777" w:rsidTr="00405E3D">
        <w:tc>
          <w:tcPr>
            <w:tcW w:w="3766" w:type="dxa"/>
          </w:tcPr>
          <w:p w14:paraId="2E5E5CD8" w14:textId="77777777" w:rsidR="00405E3D" w:rsidRPr="0083705C" w:rsidRDefault="00405E3D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 Мектеппен сабақтастық </w:t>
            </w:r>
            <w:r w:rsidRPr="0083705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(МС)</w:t>
            </w:r>
          </w:p>
        </w:tc>
        <w:tc>
          <w:tcPr>
            <w:tcW w:w="3767" w:type="dxa"/>
          </w:tcPr>
          <w:p w14:paraId="751C8A74" w14:textId="77777777" w:rsidR="00233BAB" w:rsidRPr="00233BAB" w:rsidRDefault="00233BAB" w:rsidP="00233B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Педагогтардың мерекелер мен іс – шараларға қатысулары (білім күні, балалар шығармашылығынан көрмелер ұйымдастыру)</w:t>
            </w:r>
          </w:p>
          <w:p w14:paraId="62F888FD" w14:textId="77777777" w:rsidR="00233BAB" w:rsidRDefault="00233BAB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3AC2DB2" w14:textId="4AA1CEF5" w:rsidR="00233BAB" w:rsidRPr="00233BAB" w:rsidRDefault="002050A2" w:rsidP="00233BAB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Бейімделуі </w:t>
            </w:r>
            <w:r w:rsidR="00233BAB" w:rsidRPr="00233BAB">
              <w:rPr>
                <w:rFonts w:ascii="Times New Roman" w:hAnsi="Times New Roman" w:cs="Times New Roman"/>
                <w:bCs/>
                <w:sz w:val="24"/>
                <w:szCs w:val="24"/>
              </w:rPr>
              <w:t>мен үлгерімі.</w:t>
            </w:r>
          </w:p>
          <w:p w14:paraId="2F61F310" w14:textId="77777777" w:rsidR="00233BAB" w:rsidRDefault="00233BAB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5BB667C8" w14:textId="77777777" w:rsidR="00233BAB" w:rsidRDefault="00233BAB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7FB83B9E" w14:textId="77777777" w:rsidR="00233BAB" w:rsidRDefault="00233BAB" w:rsidP="00233B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Мектеп педагогтары мен б/балабақша тәрбиешілерінің  біріккен шығармашылық кешін ұйымдастыру.</w:t>
            </w:r>
          </w:p>
          <w:p w14:paraId="59D4260A" w14:textId="77777777" w:rsidR="008256A6" w:rsidRPr="00233BAB" w:rsidRDefault="008256A6" w:rsidP="008256A6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AC44166" w14:textId="77777777" w:rsidR="00233BAB" w:rsidRPr="00233BAB" w:rsidRDefault="00233BAB" w:rsidP="00233B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Балабақша түлектері туралы ақпараттарды жинау және талдау.</w:t>
            </w:r>
          </w:p>
          <w:p w14:paraId="160DB1E3" w14:textId="77777777" w:rsidR="00405E3D" w:rsidRDefault="00405E3D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66DFE0D" w14:textId="77777777" w:rsidR="008256A6" w:rsidRPr="0083705C" w:rsidRDefault="008256A6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65" w:type="dxa"/>
          </w:tcPr>
          <w:p w14:paraId="64B7EF1E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қыркүйек</w:t>
            </w:r>
          </w:p>
          <w:p w14:paraId="7F5D4D27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965C9A7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0F5E882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4E578BA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2554592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C5ACF41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2CDA298" w14:textId="77777777" w:rsidR="00405E3D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  <w:p w14:paraId="75E35A9C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E18181F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D622411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90E92F7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  <w:p w14:paraId="6F28F20F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0DB0B9C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E59115A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9FB6D94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DA7B656" w14:textId="77777777" w:rsidR="00233BAB" w:rsidRP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71" w:type="dxa"/>
          </w:tcPr>
          <w:p w14:paraId="660AC68D" w14:textId="77777777" w:rsidR="00233BAB" w:rsidRPr="00233BAB" w:rsidRDefault="00233BAB" w:rsidP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Меңгеруші</w:t>
            </w:r>
          </w:p>
          <w:p w14:paraId="466FE9BC" w14:textId="77777777" w:rsidR="00233BAB" w:rsidRPr="00233BAB" w:rsidRDefault="00233BAB" w:rsidP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14:paraId="4E66BB52" w14:textId="77777777" w:rsidR="00405E3D" w:rsidRPr="00233BAB" w:rsidRDefault="00233BAB" w:rsidP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83705C" w:rsidRPr="0083705C" w14:paraId="63CFCB1F" w14:textId="77777777" w:rsidTr="00405E3D">
        <w:tc>
          <w:tcPr>
            <w:tcW w:w="3766" w:type="dxa"/>
          </w:tcPr>
          <w:p w14:paraId="1A501ABD" w14:textId="77777777" w:rsidR="0083705C" w:rsidRPr="0083705C" w:rsidRDefault="0083705C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3.Басқа әлеуметтік институттармен,</w:t>
            </w:r>
          </w:p>
          <w:p w14:paraId="0E1E9716" w14:textId="77777777" w:rsidR="0083705C" w:rsidRDefault="0083705C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қорлармен, ҮЕҰ – мен серіктестік</w:t>
            </w:r>
          </w:p>
          <w:p w14:paraId="4696D2FA" w14:textId="77777777" w:rsidR="00233BAB" w:rsidRPr="0083705C" w:rsidRDefault="00233BAB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78E5EBAA" w14:textId="77777777" w:rsidR="008256A6" w:rsidRDefault="008256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78ED1C5" w14:textId="77777777"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Біліктілікті арттыру курстары</w:t>
            </w:r>
          </w:p>
          <w:p w14:paraId="2D123388" w14:textId="77777777" w:rsidR="008256A6" w:rsidRPr="00233BAB" w:rsidRDefault="008256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6" w:type="dxa"/>
          </w:tcPr>
          <w:p w14:paraId="15F9F651" w14:textId="77777777" w:rsidR="008256A6" w:rsidRDefault="008256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16B3919" w14:textId="77777777" w:rsidR="00233BAB" w:rsidRP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3770" w:type="dxa"/>
          </w:tcPr>
          <w:p w14:paraId="797A4C58" w14:textId="77777777" w:rsidR="0083705C" w:rsidRP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</w:tc>
      </w:tr>
    </w:tbl>
    <w:p w14:paraId="35B0478B" w14:textId="77777777" w:rsidR="0055431C" w:rsidRDefault="0055431C">
      <w:pPr>
        <w:rPr>
          <w:rFonts w:ascii="Times New Roman" w:hAnsi="Times New Roman" w:cs="Times New Roman"/>
          <w:lang w:val="kk-KZ"/>
        </w:rPr>
      </w:pPr>
    </w:p>
    <w:p w14:paraId="46B56CD2" w14:textId="77777777" w:rsidR="0055431C" w:rsidRDefault="0055431C">
      <w:pPr>
        <w:rPr>
          <w:rFonts w:ascii="Times New Roman" w:hAnsi="Times New Roman" w:cs="Times New Roman"/>
          <w:lang w:val="kk-KZ"/>
        </w:rPr>
      </w:pPr>
    </w:p>
    <w:p w14:paraId="391C9F83" w14:textId="77777777" w:rsidR="008256A6" w:rsidRDefault="008256A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</w:t>
      </w:r>
      <w:r w:rsidRPr="008256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V – Бақылау </w:t>
      </w:r>
      <w:r w:rsidRPr="008256A6">
        <w:rPr>
          <w:rFonts w:ascii="Times New Roman" w:hAnsi="Times New Roman" w:cs="Times New Roman"/>
          <w:b/>
          <w:sz w:val="28"/>
          <w:szCs w:val="28"/>
          <w:lang w:val="kk-KZ"/>
        </w:rPr>
        <w:t>мен басшылық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67"/>
        <w:gridCol w:w="3767"/>
        <w:gridCol w:w="3767"/>
        <w:gridCol w:w="3768"/>
      </w:tblGrid>
      <w:tr w:rsidR="0059674D" w:rsidRPr="0059674D" w14:paraId="30AB3953" w14:textId="77777777" w:rsidTr="0059674D">
        <w:tc>
          <w:tcPr>
            <w:tcW w:w="3767" w:type="dxa"/>
          </w:tcPr>
          <w:p w14:paraId="1A203BA9" w14:textId="77777777" w:rsidR="0059674D" w:rsidRPr="0059674D" w:rsidRDefault="0059674D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Кешенді бақылау 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(КБ)</w:t>
            </w:r>
          </w:p>
          <w:p w14:paraId="619D786B" w14:textId="77777777" w:rsidR="0059674D" w:rsidRPr="0059674D" w:rsidRDefault="0059674D" w:rsidP="00605BC6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3767" w:type="dxa"/>
          </w:tcPr>
          <w:p w14:paraId="71217949" w14:textId="77777777" w:rsidR="001D6F03" w:rsidRPr="001D6F03" w:rsidRDefault="001D6F03" w:rsidP="001D6F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D6F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Топтардың жабдықталуы және жаңа оқу жылына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дайындығы</w:t>
            </w:r>
          </w:p>
          <w:p w14:paraId="2C36CC3F" w14:textId="77777777" w:rsidR="001D6F03" w:rsidRPr="001D6F03" w:rsidRDefault="001D6F03" w:rsidP="001D6F03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4D4667ED" w14:textId="77777777" w:rsidR="0059674D" w:rsidRPr="007B311C" w:rsidRDefault="001D6F03" w:rsidP="001D6F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Жазғы шынықтыру  - сауықтыру шараларына дайындық </w:t>
            </w:r>
          </w:p>
        </w:tc>
        <w:tc>
          <w:tcPr>
            <w:tcW w:w="3767" w:type="dxa"/>
          </w:tcPr>
          <w:p w14:paraId="210DBD2D" w14:textId="77777777" w:rsidR="0059674D" w:rsidRDefault="007B31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31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  <w:p w14:paraId="271F252A" w14:textId="77777777" w:rsidR="001D6F03" w:rsidRDefault="001D6F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0E19079" w14:textId="77777777" w:rsidR="001D6F03" w:rsidRDefault="001D6F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8707875" w14:textId="77777777" w:rsidR="007B311C" w:rsidRPr="007B311C" w:rsidRDefault="007B31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14:paraId="2DC9D5C8" w14:textId="77777777" w:rsidR="0059674D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331B12C1" w14:textId="77777777" w:rsidR="0021563C" w:rsidRPr="007B311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430DC7" w:rsidRPr="0059674D" w14:paraId="372C09A5" w14:textId="77777777" w:rsidTr="00430DC7">
        <w:trPr>
          <w:trHeight w:val="675"/>
        </w:trPr>
        <w:tc>
          <w:tcPr>
            <w:tcW w:w="3767" w:type="dxa"/>
            <w:vMerge w:val="restart"/>
          </w:tcPr>
          <w:p w14:paraId="33C2FC5F" w14:textId="77777777" w:rsidR="00430DC7" w:rsidRPr="0059674D" w:rsidRDefault="00430DC7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-салыстырмалы бақылау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СБ)</w:t>
            </w:r>
          </w:p>
          <w:p w14:paraId="5A588C78" w14:textId="77777777" w:rsidR="00430DC7" w:rsidRPr="0059674D" w:rsidRDefault="00430DC7" w:rsidP="00605BC6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1211CE22" w14:textId="77777777" w:rsidR="00430DC7" w:rsidRPr="007B311C" w:rsidRDefault="00430D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Күн тәртібінің орындалуы </w:t>
            </w:r>
          </w:p>
        </w:tc>
        <w:tc>
          <w:tcPr>
            <w:tcW w:w="3767" w:type="dxa"/>
          </w:tcPr>
          <w:p w14:paraId="501DAF77" w14:textId="77777777" w:rsidR="00430DC7" w:rsidRPr="007B311C" w:rsidRDefault="00430D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</w:tc>
        <w:tc>
          <w:tcPr>
            <w:tcW w:w="3768" w:type="dxa"/>
          </w:tcPr>
          <w:p w14:paraId="1DE13C27" w14:textId="77777777" w:rsidR="00430DC7" w:rsidRDefault="00430DC7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64CD686D" w14:textId="77777777" w:rsidR="00430DC7" w:rsidRPr="007B311C" w:rsidRDefault="00430DC7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430DC7" w:rsidRPr="0059674D" w14:paraId="11F7C9F6" w14:textId="77777777" w:rsidTr="00430DC7">
        <w:trPr>
          <w:trHeight w:val="966"/>
        </w:trPr>
        <w:tc>
          <w:tcPr>
            <w:tcW w:w="3767" w:type="dxa"/>
            <w:vMerge/>
          </w:tcPr>
          <w:p w14:paraId="2F7AD5EF" w14:textId="77777777" w:rsidR="00430DC7" w:rsidRPr="0059674D" w:rsidRDefault="00430DC7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166E073F" w14:textId="77777777" w:rsidR="00430DC7" w:rsidRPr="00260EA4" w:rsidRDefault="00430DC7" w:rsidP="00260E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0DC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Жыл мезгіліне байланысты серуен</w:t>
            </w:r>
            <w:r w:rsidR="001D6F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нің дұрыс ұйымдастырылуы</w:t>
            </w:r>
          </w:p>
        </w:tc>
        <w:tc>
          <w:tcPr>
            <w:tcW w:w="3767" w:type="dxa"/>
          </w:tcPr>
          <w:p w14:paraId="1618B210" w14:textId="77777777" w:rsidR="00430DC7" w:rsidRDefault="00430DC7" w:rsidP="00430D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3768" w:type="dxa"/>
          </w:tcPr>
          <w:p w14:paraId="4C73CFCD" w14:textId="77777777" w:rsidR="00430DC7" w:rsidRDefault="00430DC7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B4AC8" w:rsidRPr="0059674D" w14:paraId="0D8D8996" w14:textId="77777777" w:rsidTr="00EB4AC8">
        <w:trPr>
          <w:trHeight w:val="990"/>
        </w:trPr>
        <w:tc>
          <w:tcPr>
            <w:tcW w:w="3767" w:type="dxa"/>
            <w:vMerge w:val="restart"/>
          </w:tcPr>
          <w:p w14:paraId="6A0B97B7" w14:textId="77777777" w:rsidR="00EB4AC8" w:rsidRPr="0059674D" w:rsidRDefault="00EB4AC8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-тақырыптық бақылау 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(ТБ)</w:t>
            </w:r>
          </w:p>
          <w:p w14:paraId="59C82DE8" w14:textId="77777777"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6F9602BB" w14:textId="77777777" w:rsidR="00EB4AC8" w:rsidRPr="00260EA4" w:rsidRDefault="00EB4AC8" w:rsidP="00327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D6F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Топтардағы ұйымдастырылған  </w:t>
            </w:r>
            <w:r w:rsidR="00327BA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Сөйлеуді дамыту, көркем әдебиет</w:t>
            </w:r>
            <w:r w:rsidR="0055431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,сауат ашу негіздері ұйымдастырылған  іс-әрекетінің</w:t>
            </w:r>
            <w:r w:rsidRPr="001D6F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сапа</w:t>
            </w:r>
            <w:r w:rsidR="00260EA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сы</w:t>
            </w:r>
          </w:p>
        </w:tc>
        <w:tc>
          <w:tcPr>
            <w:tcW w:w="3767" w:type="dxa"/>
          </w:tcPr>
          <w:p w14:paraId="68F3BDE3" w14:textId="77777777" w:rsidR="00EB4AC8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  <w:p w14:paraId="69C89457" w14:textId="77777777" w:rsidR="00EB4AC8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EEFB681" w14:textId="77777777" w:rsidR="00EB4AC8" w:rsidRPr="007B311C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14:paraId="5D395817" w14:textId="77777777"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7BF55367" w14:textId="77777777" w:rsidR="00EB4AC8" w:rsidRPr="007B311C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EB4AC8" w:rsidRPr="0059674D" w14:paraId="66AD9D45" w14:textId="77777777" w:rsidTr="0059674D">
        <w:trPr>
          <w:trHeight w:val="660"/>
        </w:trPr>
        <w:tc>
          <w:tcPr>
            <w:tcW w:w="3767" w:type="dxa"/>
            <w:vMerge/>
          </w:tcPr>
          <w:p w14:paraId="09E3FA04" w14:textId="77777777"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09FB199D" w14:textId="77777777" w:rsidR="00EB4AC8" w:rsidRPr="001D6F03" w:rsidRDefault="00EB4AC8" w:rsidP="001D6F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B4A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Ересектер, </w:t>
            </w:r>
            <w:r w:rsidR="001E55D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ортаңғы</w:t>
            </w:r>
            <w:r w:rsidRPr="00EB4A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топтарындағы  </w:t>
            </w:r>
            <w:r w:rsidR="001E55D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математика негіздері</w:t>
            </w:r>
            <w:r w:rsidRPr="00EB4A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бойынша білімдерінің сапасы</w:t>
            </w:r>
          </w:p>
        </w:tc>
        <w:tc>
          <w:tcPr>
            <w:tcW w:w="3767" w:type="dxa"/>
          </w:tcPr>
          <w:p w14:paraId="01124B52" w14:textId="77777777" w:rsidR="00EB4AC8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  <w:p w14:paraId="35E02D81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14:paraId="743E87DA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1DEEA145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59674D" w:rsidRPr="0059674D" w14:paraId="32CAA973" w14:textId="77777777" w:rsidTr="001D6F03">
        <w:trPr>
          <w:trHeight w:val="465"/>
        </w:trPr>
        <w:tc>
          <w:tcPr>
            <w:tcW w:w="3767" w:type="dxa"/>
          </w:tcPr>
          <w:p w14:paraId="2D774BAA" w14:textId="77777777" w:rsidR="0059674D" w:rsidRDefault="0059674D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-жедел бақылау 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(ЖБ)</w:t>
            </w:r>
          </w:p>
          <w:p w14:paraId="549E8C4D" w14:textId="77777777" w:rsidR="0059674D" w:rsidRPr="0059674D" w:rsidRDefault="0059674D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6179541E" w14:textId="77777777" w:rsidR="0059674D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Топтардың құжаттары</w:t>
            </w:r>
          </w:p>
          <w:p w14:paraId="069CDD31" w14:textId="77777777" w:rsidR="00EB4AC8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Тамақтанудың ұйымдастырылуы</w:t>
            </w:r>
          </w:p>
          <w:p w14:paraId="4ADE4F8E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денсаулығын  сақтау нұсқауларының орындалуы</w:t>
            </w:r>
          </w:p>
          <w:p w14:paraId="4D9EE19D" w14:textId="77777777" w:rsidR="00641BF0" w:rsidRPr="007B311C" w:rsidRDefault="00641BF0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63421482" w14:textId="77777777" w:rsidR="0059674D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 – мамыр</w:t>
            </w:r>
          </w:p>
          <w:p w14:paraId="79199C36" w14:textId="77777777" w:rsidR="0021563C" w:rsidRPr="007B311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14:paraId="668AAD6A" w14:textId="77777777" w:rsidR="0021563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712BA7A0" w14:textId="77777777" w:rsidR="0059674D" w:rsidRPr="007B311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EB4AC8" w:rsidRPr="0059674D" w14:paraId="4B14EC6F" w14:textId="77777777" w:rsidTr="00EB4AC8">
        <w:trPr>
          <w:trHeight w:val="480"/>
        </w:trPr>
        <w:tc>
          <w:tcPr>
            <w:tcW w:w="3767" w:type="dxa"/>
            <w:vMerge w:val="restart"/>
          </w:tcPr>
          <w:p w14:paraId="23D3723A" w14:textId="77777777"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-мониторинг 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(М)</w:t>
            </w:r>
          </w:p>
        </w:tc>
        <w:tc>
          <w:tcPr>
            <w:tcW w:w="3767" w:type="dxa"/>
          </w:tcPr>
          <w:p w14:paraId="01D1DF8F" w14:textId="77777777" w:rsidR="00EB4AC8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Бастапқы диагностиканың</w:t>
            </w:r>
          </w:p>
          <w:p w14:paraId="6B7A252C" w14:textId="77777777" w:rsidR="00EB4AC8" w:rsidRPr="007B311C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нәтижелерін бақылау</w:t>
            </w:r>
          </w:p>
        </w:tc>
        <w:tc>
          <w:tcPr>
            <w:tcW w:w="3767" w:type="dxa"/>
          </w:tcPr>
          <w:p w14:paraId="47F0F9FA" w14:textId="77777777"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  <w:p w14:paraId="02B2D972" w14:textId="77777777"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14:paraId="224C93ED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6ED3B6B3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EB4AC8" w:rsidRPr="0059674D" w14:paraId="1AA0AE4B" w14:textId="77777777" w:rsidTr="00EB4AC8">
        <w:trPr>
          <w:trHeight w:val="360"/>
        </w:trPr>
        <w:tc>
          <w:tcPr>
            <w:tcW w:w="3767" w:type="dxa"/>
            <w:vMerge/>
          </w:tcPr>
          <w:p w14:paraId="7CBF3E74" w14:textId="77777777"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4FCBEA11" w14:textId="77777777" w:rsidR="00EB4AC8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Аралық диагностиканың</w:t>
            </w:r>
          </w:p>
          <w:p w14:paraId="5CDF66D1" w14:textId="77777777" w:rsidR="00EB4AC8" w:rsidRPr="007B311C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нәтижелерін бақылау</w:t>
            </w:r>
          </w:p>
        </w:tc>
        <w:tc>
          <w:tcPr>
            <w:tcW w:w="3767" w:type="dxa"/>
          </w:tcPr>
          <w:p w14:paraId="01783533" w14:textId="77777777" w:rsidR="00EB4AC8" w:rsidRDefault="0055431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14:paraId="7B9D8DC3" w14:textId="77777777"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14:paraId="6654606F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4E046B99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EB4AC8" w:rsidRPr="0059674D" w14:paraId="67E71530" w14:textId="77777777" w:rsidTr="0059674D">
        <w:trPr>
          <w:trHeight w:val="525"/>
        </w:trPr>
        <w:tc>
          <w:tcPr>
            <w:tcW w:w="3767" w:type="dxa"/>
            <w:vMerge/>
          </w:tcPr>
          <w:p w14:paraId="214B2154" w14:textId="77777777"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5A4A6230" w14:textId="77777777" w:rsidR="00EB4AC8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 диагностиканың</w:t>
            </w:r>
          </w:p>
          <w:p w14:paraId="72A5C0FF" w14:textId="77777777" w:rsidR="00EB4AC8" w:rsidRPr="007B311C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нәтижелерін бақылау</w:t>
            </w:r>
          </w:p>
        </w:tc>
        <w:tc>
          <w:tcPr>
            <w:tcW w:w="3767" w:type="dxa"/>
          </w:tcPr>
          <w:p w14:paraId="5BE9F69D" w14:textId="77777777"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14:paraId="39A6C82A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4E59D903" w14:textId="77777777"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21563C" w:rsidRPr="0059674D" w14:paraId="047BE7AF" w14:textId="77777777" w:rsidTr="0021563C">
        <w:trPr>
          <w:trHeight w:val="2145"/>
        </w:trPr>
        <w:tc>
          <w:tcPr>
            <w:tcW w:w="3767" w:type="dxa"/>
            <w:vMerge w:val="restart"/>
          </w:tcPr>
          <w:p w14:paraId="2724CF1F" w14:textId="77777777" w:rsidR="0021563C" w:rsidRPr="0059674D" w:rsidRDefault="0021563C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-өндірістік жиналыстар: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(ӨЖ);</w:t>
            </w:r>
          </w:p>
          <w:p w14:paraId="4A2A9554" w14:textId="77777777" w:rsidR="0021563C" w:rsidRPr="0059674D" w:rsidRDefault="0021563C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5EAF92C7" w14:textId="77777777" w:rsidR="0021563C" w:rsidRPr="0021563C" w:rsidRDefault="0021563C" w:rsidP="0021563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1563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Балалардың денсаулықтары және өмірлерін қорғау  жайында нұсқау өткізу.</w:t>
            </w:r>
          </w:p>
          <w:p w14:paraId="109EBF47" w14:textId="77777777" w:rsidR="0021563C" w:rsidRPr="006A2B34" w:rsidRDefault="0021563C" w:rsidP="0021563C">
            <w:pPr>
              <w:pStyle w:val="a7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Аттестаттау комиссиясын құру туралы бұйрық шығару</w:t>
            </w:r>
          </w:p>
          <w:p w14:paraId="351CB83F" w14:textId="77777777" w:rsidR="0021563C" w:rsidRPr="007B311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29D51E3B" w14:textId="77777777"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FF59300" w14:textId="77777777"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B155179" w14:textId="77777777"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қаңтар</w:t>
            </w:r>
          </w:p>
          <w:p w14:paraId="3BE36D24" w14:textId="77777777"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EDEE448" w14:textId="77777777"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7E86EB4" w14:textId="77777777"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AEBD358" w14:textId="77777777"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417BCA6" w14:textId="77777777" w:rsidR="0021563C" w:rsidRPr="007B311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14:paraId="3DACF270" w14:textId="77777777" w:rsidR="0021563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14:paraId="2EDD8D21" w14:textId="77777777" w:rsidR="0021563C" w:rsidRPr="007B311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21563C" w:rsidRPr="0059674D" w14:paraId="3A60BA95" w14:textId="77777777" w:rsidTr="0059674D">
        <w:trPr>
          <w:trHeight w:val="1170"/>
        </w:trPr>
        <w:tc>
          <w:tcPr>
            <w:tcW w:w="3767" w:type="dxa"/>
            <w:vMerge/>
          </w:tcPr>
          <w:p w14:paraId="2073DCFF" w14:textId="77777777" w:rsidR="0021563C" w:rsidRPr="0059674D" w:rsidRDefault="0021563C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14:paraId="17F1F3DD" w14:textId="77777777" w:rsidR="0021563C" w:rsidRPr="0021563C" w:rsidRDefault="0055431C" w:rsidP="002156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Физикалық дағдыларын дамыту</w:t>
            </w:r>
            <w:r w:rsidR="0021563C" w:rsidRPr="0021563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бойынша жүргізілген жұмыс қорытындысы: Балалардың аурулары мен қатысу көрсеткіші.</w:t>
            </w:r>
          </w:p>
          <w:p w14:paraId="382514DE" w14:textId="77777777" w:rsidR="0021563C" w:rsidRPr="0021563C" w:rsidRDefault="0021563C" w:rsidP="0021563C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019E493E" w14:textId="77777777" w:rsidR="0021563C" w:rsidRPr="0021563C" w:rsidRDefault="0021563C" w:rsidP="0021563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Жазғы сауықтыру іс – шараларының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жоспарын бекіту.</w:t>
            </w:r>
          </w:p>
        </w:tc>
        <w:tc>
          <w:tcPr>
            <w:tcW w:w="3767" w:type="dxa"/>
          </w:tcPr>
          <w:p w14:paraId="306C72AB" w14:textId="77777777"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B77C4DE" w14:textId="77777777" w:rsidR="0021563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мамыр</w:t>
            </w:r>
          </w:p>
        </w:tc>
        <w:tc>
          <w:tcPr>
            <w:tcW w:w="3768" w:type="dxa"/>
          </w:tcPr>
          <w:p w14:paraId="4CC84736" w14:textId="77777777" w:rsidR="0021563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2BE2C969" w14:textId="77777777" w:rsidR="0059674D" w:rsidRDefault="005967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6558E79" w14:textId="77777777" w:rsidR="008256A6" w:rsidRPr="0059674D" w:rsidRDefault="008256A6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B477CD2" w14:textId="77777777" w:rsidR="008256A6" w:rsidRDefault="008256A6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8C34FE" w14:textId="77777777" w:rsidR="008256A6" w:rsidRPr="008256A6" w:rsidRDefault="008256A6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D9D0A9" w14:textId="77777777" w:rsidR="00C1637E" w:rsidRDefault="00233BAB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</w:t>
      </w:r>
    </w:p>
    <w:p w14:paraId="1826BBD0" w14:textId="77777777" w:rsidR="00C1637E" w:rsidRDefault="00C1637E">
      <w:pPr>
        <w:rPr>
          <w:rFonts w:ascii="Times New Roman" w:hAnsi="Times New Roman" w:cs="Times New Roman"/>
          <w:lang w:val="kk-KZ"/>
        </w:rPr>
      </w:pPr>
    </w:p>
    <w:p w14:paraId="20FFDAEE" w14:textId="77777777" w:rsidR="00885618" w:rsidRDefault="001378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</w:p>
    <w:p w14:paraId="127E9110" w14:textId="77777777" w:rsidR="004140B6" w:rsidRPr="008E3641" w:rsidRDefault="004140B6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C8FD9EC" w14:textId="77777777" w:rsidR="008E3641" w:rsidRPr="008E3641" w:rsidRDefault="008E3641" w:rsidP="0098258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  <w:r w:rsidR="009B7006"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55A7F4AC" w14:textId="77777777" w:rsidR="00885618" w:rsidRDefault="00885618" w:rsidP="00885618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14:paraId="27623E55" w14:textId="77777777" w:rsidR="00885618" w:rsidRPr="008E3641" w:rsidRDefault="00885618" w:rsidP="00885618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EFE002B" w14:textId="77777777" w:rsidR="008F585A" w:rsidRPr="008E3641" w:rsidRDefault="008E364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36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</w:t>
      </w:r>
      <w:r w:rsidR="008F58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="008856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sectPr w:rsidR="008F585A" w:rsidRPr="008E3641" w:rsidSect="008F585A">
      <w:pgSz w:w="16838" w:h="11906" w:orient="landscape"/>
      <w:pgMar w:top="851" w:right="851" w:bottom="22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686E2" w14:textId="77777777" w:rsidR="001A1FD9" w:rsidRDefault="001A1FD9" w:rsidP="0069448A">
      <w:pPr>
        <w:spacing w:after="0" w:line="240" w:lineRule="auto"/>
      </w:pPr>
      <w:r>
        <w:separator/>
      </w:r>
    </w:p>
  </w:endnote>
  <w:endnote w:type="continuationSeparator" w:id="0">
    <w:p w14:paraId="6D20A21F" w14:textId="77777777" w:rsidR="001A1FD9" w:rsidRDefault="001A1FD9" w:rsidP="00694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8B895" w14:textId="77777777" w:rsidR="001A1FD9" w:rsidRDefault="001A1FD9" w:rsidP="0069448A">
      <w:pPr>
        <w:spacing w:after="0" w:line="240" w:lineRule="auto"/>
      </w:pPr>
      <w:r>
        <w:separator/>
      </w:r>
    </w:p>
  </w:footnote>
  <w:footnote w:type="continuationSeparator" w:id="0">
    <w:p w14:paraId="6D1E7909" w14:textId="77777777" w:rsidR="001A1FD9" w:rsidRDefault="001A1FD9" w:rsidP="00694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90A5338"/>
    <w:lvl w:ilvl="0">
      <w:numFmt w:val="bullet"/>
      <w:lvlText w:val="*"/>
      <w:lvlJc w:val="left"/>
    </w:lvl>
  </w:abstractNum>
  <w:abstractNum w:abstractNumId="1" w15:restartNumberingAfterBreak="0">
    <w:nsid w:val="1B5C5875"/>
    <w:multiLevelType w:val="hybridMultilevel"/>
    <w:tmpl w:val="8020B16A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C3B4AAC"/>
    <w:multiLevelType w:val="hybridMultilevel"/>
    <w:tmpl w:val="F7D44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D7731"/>
    <w:multiLevelType w:val="hybridMultilevel"/>
    <w:tmpl w:val="ED08F0C6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F7247A"/>
    <w:multiLevelType w:val="multilevel"/>
    <w:tmpl w:val="64E6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E23DD4"/>
    <w:multiLevelType w:val="hybridMultilevel"/>
    <w:tmpl w:val="38E64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E5630"/>
    <w:multiLevelType w:val="hybridMultilevel"/>
    <w:tmpl w:val="3DDC84DA"/>
    <w:lvl w:ilvl="0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63" w:hanging="360"/>
      </w:pPr>
      <w:rPr>
        <w:rFonts w:ascii="Wingdings" w:hAnsi="Wingdings" w:hint="default"/>
      </w:rPr>
    </w:lvl>
  </w:abstractNum>
  <w:abstractNum w:abstractNumId="7" w15:restartNumberingAfterBreak="0">
    <w:nsid w:val="37D64C5C"/>
    <w:multiLevelType w:val="hybridMultilevel"/>
    <w:tmpl w:val="3D9E2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11772"/>
    <w:multiLevelType w:val="hybridMultilevel"/>
    <w:tmpl w:val="248C9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0DE"/>
    <w:multiLevelType w:val="hybridMultilevel"/>
    <w:tmpl w:val="92126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91CBA"/>
    <w:multiLevelType w:val="multilevel"/>
    <w:tmpl w:val="64E6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CF4356"/>
    <w:multiLevelType w:val="hybridMultilevel"/>
    <w:tmpl w:val="098698B2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01888"/>
    <w:multiLevelType w:val="hybridMultilevel"/>
    <w:tmpl w:val="80026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B2590"/>
    <w:multiLevelType w:val="hybridMultilevel"/>
    <w:tmpl w:val="9CD41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F4CB0"/>
    <w:multiLevelType w:val="hybridMultilevel"/>
    <w:tmpl w:val="77FA3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F22D3"/>
    <w:multiLevelType w:val="hybridMultilevel"/>
    <w:tmpl w:val="11F42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B66BA"/>
    <w:multiLevelType w:val="hybridMultilevel"/>
    <w:tmpl w:val="6A48C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C5617"/>
    <w:multiLevelType w:val="hybridMultilevel"/>
    <w:tmpl w:val="EFD8D760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40F82"/>
    <w:multiLevelType w:val="hybridMultilevel"/>
    <w:tmpl w:val="F0243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8"/>
  </w:num>
  <w:num w:numId="5">
    <w:abstractNumId w:val="13"/>
  </w:num>
  <w:num w:numId="6">
    <w:abstractNumId w:val="3"/>
  </w:num>
  <w:num w:numId="7">
    <w:abstractNumId w:val="10"/>
  </w:num>
  <w:num w:numId="8">
    <w:abstractNumId w:val="6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16"/>
  </w:num>
  <w:num w:numId="14">
    <w:abstractNumId w:val="1"/>
  </w:num>
  <w:num w:numId="15">
    <w:abstractNumId w:val="17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7"/>
  </w:num>
  <w:num w:numId="18">
    <w:abstractNumId w:val="4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1372"/>
    <w:rsid w:val="00000070"/>
    <w:rsid w:val="00006F53"/>
    <w:rsid w:val="000124F4"/>
    <w:rsid w:val="00012EF6"/>
    <w:rsid w:val="00013F63"/>
    <w:rsid w:val="00015B68"/>
    <w:rsid w:val="00016911"/>
    <w:rsid w:val="00020B7D"/>
    <w:rsid w:val="00023CFF"/>
    <w:rsid w:val="0002448A"/>
    <w:rsid w:val="0002618D"/>
    <w:rsid w:val="00031611"/>
    <w:rsid w:val="00031CF4"/>
    <w:rsid w:val="000323B0"/>
    <w:rsid w:val="00033E42"/>
    <w:rsid w:val="00035A83"/>
    <w:rsid w:val="0003611C"/>
    <w:rsid w:val="00041F7F"/>
    <w:rsid w:val="000434D8"/>
    <w:rsid w:val="000452D0"/>
    <w:rsid w:val="000455C4"/>
    <w:rsid w:val="000459C8"/>
    <w:rsid w:val="00047C6E"/>
    <w:rsid w:val="000755B7"/>
    <w:rsid w:val="000801FD"/>
    <w:rsid w:val="000872A2"/>
    <w:rsid w:val="00091372"/>
    <w:rsid w:val="00092E27"/>
    <w:rsid w:val="00093E12"/>
    <w:rsid w:val="00095D3B"/>
    <w:rsid w:val="000B2228"/>
    <w:rsid w:val="000B2879"/>
    <w:rsid w:val="000B7FF4"/>
    <w:rsid w:val="000C7CFC"/>
    <w:rsid w:val="000D04E0"/>
    <w:rsid w:val="00100E00"/>
    <w:rsid w:val="001038A5"/>
    <w:rsid w:val="0010611D"/>
    <w:rsid w:val="00116492"/>
    <w:rsid w:val="00125D4E"/>
    <w:rsid w:val="00127DEA"/>
    <w:rsid w:val="00132E27"/>
    <w:rsid w:val="00133F34"/>
    <w:rsid w:val="0013494B"/>
    <w:rsid w:val="001378E9"/>
    <w:rsid w:val="001401E6"/>
    <w:rsid w:val="001447C4"/>
    <w:rsid w:val="0014521A"/>
    <w:rsid w:val="0015003D"/>
    <w:rsid w:val="00153130"/>
    <w:rsid w:val="0016150E"/>
    <w:rsid w:val="00164849"/>
    <w:rsid w:val="0017254E"/>
    <w:rsid w:val="00186EB9"/>
    <w:rsid w:val="00187B95"/>
    <w:rsid w:val="00192F6F"/>
    <w:rsid w:val="00193EC6"/>
    <w:rsid w:val="00196578"/>
    <w:rsid w:val="001A0220"/>
    <w:rsid w:val="001A1FD9"/>
    <w:rsid w:val="001A27EF"/>
    <w:rsid w:val="001A6CF4"/>
    <w:rsid w:val="001B3684"/>
    <w:rsid w:val="001B505E"/>
    <w:rsid w:val="001B580D"/>
    <w:rsid w:val="001B7AEE"/>
    <w:rsid w:val="001C00B2"/>
    <w:rsid w:val="001C2974"/>
    <w:rsid w:val="001C402C"/>
    <w:rsid w:val="001D05F2"/>
    <w:rsid w:val="001D6F03"/>
    <w:rsid w:val="001E10D2"/>
    <w:rsid w:val="001E188B"/>
    <w:rsid w:val="001E3B30"/>
    <w:rsid w:val="001E47CA"/>
    <w:rsid w:val="001E55DF"/>
    <w:rsid w:val="001E5EF4"/>
    <w:rsid w:val="001F1BAD"/>
    <w:rsid w:val="001F2EB2"/>
    <w:rsid w:val="001F50B9"/>
    <w:rsid w:val="001F78C7"/>
    <w:rsid w:val="00201D98"/>
    <w:rsid w:val="00204510"/>
    <w:rsid w:val="0020495C"/>
    <w:rsid w:val="002050A2"/>
    <w:rsid w:val="002064E8"/>
    <w:rsid w:val="00206CBF"/>
    <w:rsid w:val="00210AC2"/>
    <w:rsid w:val="002123B7"/>
    <w:rsid w:val="00212AFC"/>
    <w:rsid w:val="0021563C"/>
    <w:rsid w:val="002208BA"/>
    <w:rsid w:val="0022094A"/>
    <w:rsid w:val="00220FE8"/>
    <w:rsid w:val="0022190B"/>
    <w:rsid w:val="00224768"/>
    <w:rsid w:val="00226949"/>
    <w:rsid w:val="00226BF3"/>
    <w:rsid w:val="00233BAB"/>
    <w:rsid w:val="00236AE6"/>
    <w:rsid w:val="00240D99"/>
    <w:rsid w:val="0024258C"/>
    <w:rsid w:val="00242E9C"/>
    <w:rsid w:val="0024550E"/>
    <w:rsid w:val="00250AE6"/>
    <w:rsid w:val="002520D6"/>
    <w:rsid w:val="0025399B"/>
    <w:rsid w:val="00255A21"/>
    <w:rsid w:val="00260EA4"/>
    <w:rsid w:val="00263BAD"/>
    <w:rsid w:val="00266146"/>
    <w:rsid w:val="00270656"/>
    <w:rsid w:val="00271BD1"/>
    <w:rsid w:val="00272A0F"/>
    <w:rsid w:val="00272B37"/>
    <w:rsid w:val="00274AB5"/>
    <w:rsid w:val="00274B3B"/>
    <w:rsid w:val="00283D8A"/>
    <w:rsid w:val="002909CA"/>
    <w:rsid w:val="00291A46"/>
    <w:rsid w:val="00291FFB"/>
    <w:rsid w:val="00292CEF"/>
    <w:rsid w:val="00294C13"/>
    <w:rsid w:val="002A1782"/>
    <w:rsid w:val="002A6DD2"/>
    <w:rsid w:val="002B2C63"/>
    <w:rsid w:val="002B5C9D"/>
    <w:rsid w:val="002C7BBA"/>
    <w:rsid w:val="002D2590"/>
    <w:rsid w:val="002D2F99"/>
    <w:rsid w:val="002D3501"/>
    <w:rsid w:val="002D3A08"/>
    <w:rsid w:val="002E4F1D"/>
    <w:rsid w:val="002F0E96"/>
    <w:rsid w:val="002F1289"/>
    <w:rsid w:val="002F2389"/>
    <w:rsid w:val="002F27CF"/>
    <w:rsid w:val="002F32CB"/>
    <w:rsid w:val="002F42E8"/>
    <w:rsid w:val="00300E1C"/>
    <w:rsid w:val="00303DB7"/>
    <w:rsid w:val="00303E7A"/>
    <w:rsid w:val="00304DA2"/>
    <w:rsid w:val="00307589"/>
    <w:rsid w:val="00307F9F"/>
    <w:rsid w:val="0031343C"/>
    <w:rsid w:val="00316651"/>
    <w:rsid w:val="00317620"/>
    <w:rsid w:val="0032206B"/>
    <w:rsid w:val="00327BA2"/>
    <w:rsid w:val="003300E7"/>
    <w:rsid w:val="003415D0"/>
    <w:rsid w:val="00343668"/>
    <w:rsid w:val="003436F1"/>
    <w:rsid w:val="0035167B"/>
    <w:rsid w:val="003553B1"/>
    <w:rsid w:val="003557D7"/>
    <w:rsid w:val="003626A5"/>
    <w:rsid w:val="00362BFA"/>
    <w:rsid w:val="00363EE0"/>
    <w:rsid w:val="003645CC"/>
    <w:rsid w:val="00364C32"/>
    <w:rsid w:val="00366F87"/>
    <w:rsid w:val="00370188"/>
    <w:rsid w:val="00371CAE"/>
    <w:rsid w:val="00372E33"/>
    <w:rsid w:val="003766EA"/>
    <w:rsid w:val="00381A05"/>
    <w:rsid w:val="003908F8"/>
    <w:rsid w:val="00391382"/>
    <w:rsid w:val="003A501B"/>
    <w:rsid w:val="003A60B3"/>
    <w:rsid w:val="003B38EB"/>
    <w:rsid w:val="003C256D"/>
    <w:rsid w:val="003C4523"/>
    <w:rsid w:val="003D169D"/>
    <w:rsid w:val="003D5608"/>
    <w:rsid w:val="003E03F7"/>
    <w:rsid w:val="003E25AA"/>
    <w:rsid w:val="003E4D94"/>
    <w:rsid w:val="003E558D"/>
    <w:rsid w:val="003E6916"/>
    <w:rsid w:val="003E6A1E"/>
    <w:rsid w:val="003E6DE0"/>
    <w:rsid w:val="003F3813"/>
    <w:rsid w:val="003F4D98"/>
    <w:rsid w:val="004009C5"/>
    <w:rsid w:val="00403DF4"/>
    <w:rsid w:val="00405E3D"/>
    <w:rsid w:val="00412524"/>
    <w:rsid w:val="004140B6"/>
    <w:rsid w:val="00421D8C"/>
    <w:rsid w:val="0042221C"/>
    <w:rsid w:val="00424F01"/>
    <w:rsid w:val="00430DC7"/>
    <w:rsid w:val="00435EDF"/>
    <w:rsid w:val="00441B1B"/>
    <w:rsid w:val="00451608"/>
    <w:rsid w:val="00453C5D"/>
    <w:rsid w:val="004569C4"/>
    <w:rsid w:val="00460796"/>
    <w:rsid w:val="00464DD2"/>
    <w:rsid w:val="00480BD2"/>
    <w:rsid w:val="0048533E"/>
    <w:rsid w:val="00490193"/>
    <w:rsid w:val="00490F0F"/>
    <w:rsid w:val="004922F3"/>
    <w:rsid w:val="00494C63"/>
    <w:rsid w:val="00497D60"/>
    <w:rsid w:val="004A696C"/>
    <w:rsid w:val="004B0B99"/>
    <w:rsid w:val="004B5D1C"/>
    <w:rsid w:val="004B5F27"/>
    <w:rsid w:val="004C53F0"/>
    <w:rsid w:val="004C55E5"/>
    <w:rsid w:val="004C5DC1"/>
    <w:rsid w:val="004C681A"/>
    <w:rsid w:val="004C7639"/>
    <w:rsid w:val="004D0AD8"/>
    <w:rsid w:val="004D5A12"/>
    <w:rsid w:val="004D7DA7"/>
    <w:rsid w:val="004E27F9"/>
    <w:rsid w:val="004F0524"/>
    <w:rsid w:val="004F091E"/>
    <w:rsid w:val="004F2AB3"/>
    <w:rsid w:val="004F5746"/>
    <w:rsid w:val="004F7CCF"/>
    <w:rsid w:val="005007A9"/>
    <w:rsid w:val="00510328"/>
    <w:rsid w:val="0052057D"/>
    <w:rsid w:val="00523A29"/>
    <w:rsid w:val="0052403F"/>
    <w:rsid w:val="005242E9"/>
    <w:rsid w:val="00525304"/>
    <w:rsid w:val="00527A5F"/>
    <w:rsid w:val="005463F0"/>
    <w:rsid w:val="0054787F"/>
    <w:rsid w:val="00553BA7"/>
    <w:rsid w:val="0055431C"/>
    <w:rsid w:val="0055503D"/>
    <w:rsid w:val="00557356"/>
    <w:rsid w:val="005610B2"/>
    <w:rsid w:val="00563F3E"/>
    <w:rsid w:val="00564605"/>
    <w:rsid w:val="00570ABC"/>
    <w:rsid w:val="005714C9"/>
    <w:rsid w:val="00587AA1"/>
    <w:rsid w:val="005902FA"/>
    <w:rsid w:val="0059674D"/>
    <w:rsid w:val="005A3855"/>
    <w:rsid w:val="005A39D0"/>
    <w:rsid w:val="005B64FE"/>
    <w:rsid w:val="005C0CE6"/>
    <w:rsid w:val="005C1E5A"/>
    <w:rsid w:val="005C7F87"/>
    <w:rsid w:val="005D2678"/>
    <w:rsid w:val="005E646F"/>
    <w:rsid w:val="005E75BC"/>
    <w:rsid w:val="005F071D"/>
    <w:rsid w:val="005F3894"/>
    <w:rsid w:val="005F434D"/>
    <w:rsid w:val="005F5F06"/>
    <w:rsid w:val="00605BC6"/>
    <w:rsid w:val="00606302"/>
    <w:rsid w:val="0061451C"/>
    <w:rsid w:val="006168BF"/>
    <w:rsid w:val="00621266"/>
    <w:rsid w:val="0062630B"/>
    <w:rsid w:val="006310B2"/>
    <w:rsid w:val="00633E88"/>
    <w:rsid w:val="00634AD4"/>
    <w:rsid w:val="0064035B"/>
    <w:rsid w:val="00641BF0"/>
    <w:rsid w:val="0064439F"/>
    <w:rsid w:val="00654ECE"/>
    <w:rsid w:val="00662467"/>
    <w:rsid w:val="0066325E"/>
    <w:rsid w:val="00664576"/>
    <w:rsid w:val="006759A0"/>
    <w:rsid w:val="00680473"/>
    <w:rsid w:val="00687B22"/>
    <w:rsid w:val="006911F7"/>
    <w:rsid w:val="0069446C"/>
    <w:rsid w:val="0069448A"/>
    <w:rsid w:val="006947AC"/>
    <w:rsid w:val="006A1C40"/>
    <w:rsid w:val="006A2268"/>
    <w:rsid w:val="006B0896"/>
    <w:rsid w:val="006B180B"/>
    <w:rsid w:val="006B23D0"/>
    <w:rsid w:val="006B49E1"/>
    <w:rsid w:val="006C375B"/>
    <w:rsid w:val="006C7BE3"/>
    <w:rsid w:val="006D2D65"/>
    <w:rsid w:val="006D3826"/>
    <w:rsid w:val="006D6342"/>
    <w:rsid w:val="006E02AC"/>
    <w:rsid w:val="006E264A"/>
    <w:rsid w:val="006E2750"/>
    <w:rsid w:val="006E33E9"/>
    <w:rsid w:val="006E623A"/>
    <w:rsid w:val="006F1CDE"/>
    <w:rsid w:val="006F24D2"/>
    <w:rsid w:val="006F2C4A"/>
    <w:rsid w:val="0070348D"/>
    <w:rsid w:val="00710F7E"/>
    <w:rsid w:val="007149F6"/>
    <w:rsid w:val="00715B02"/>
    <w:rsid w:val="007250D7"/>
    <w:rsid w:val="00725A91"/>
    <w:rsid w:val="0072600D"/>
    <w:rsid w:val="007276CC"/>
    <w:rsid w:val="007339F4"/>
    <w:rsid w:val="00735C8E"/>
    <w:rsid w:val="007364FE"/>
    <w:rsid w:val="007365F5"/>
    <w:rsid w:val="00743EA4"/>
    <w:rsid w:val="007457CF"/>
    <w:rsid w:val="0074747B"/>
    <w:rsid w:val="00752E70"/>
    <w:rsid w:val="00754402"/>
    <w:rsid w:val="00754A42"/>
    <w:rsid w:val="0075729F"/>
    <w:rsid w:val="00764C62"/>
    <w:rsid w:val="007738EA"/>
    <w:rsid w:val="00782503"/>
    <w:rsid w:val="00784815"/>
    <w:rsid w:val="00786F31"/>
    <w:rsid w:val="00787D45"/>
    <w:rsid w:val="00792ADD"/>
    <w:rsid w:val="00794CDF"/>
    <w:rsid w:val="0079649F"/>
    <w:rsid w:val="007A00F0"/>
    <w:rsid w:val="007A07C4"/>
    <w:rsid w:val="007A080D"/>
    <w:rsid w:val="007A6A75"/>
    <w:rsid w:val="007A7808"/>
    <w:rsid w:val="007B311C"/>
    <w:rsid w:val="007B7B55"/>
    <w:rsid w:val="007C6A75"/>
    <w:rsid w:val="007D08A8"/>
    <w:rsid w:val="007D19D0"/>
    <w:rsid w:val="007D21F7"/>
    <w:rsid w:val="007D5919"/>
    <w:rsid w:val="007D67C7"/>
    <w:rsid w:val="007E1219"/>
    <w:rsid w:val="007E152D"/>
    <w:rsid w:val="007E29EB"/>
    <w:rsid w:val="007E5ED7"/>
    <w:rsid w:val="007E7299"/>
    <w:rsid w:val="007F1710"/>
    <w:rsid w:val="008015A3"/>
    <w:rsid w:val="0080378B"/>
    <w:rsid w:val="0080433A"/>
    <w:rsid w:val="00806137"/>
    <w:rsid w:val="00811285"/>
    <w:rsid w:val="008166DA"/>
    <w:rsid w:val="008215F7"/>
    <w:rsid w:val="00822DC8"/>
    <w:rsid w:val="008235C2"/>
    <w:rsid w:val="008250DA"/>
    <w:rsid w:val="008256A6"/>
    <w:rsid w:val="00827342"/>
    <w:rsid w:val="0083705C"/>
    <w:rsid w:val="0084689B"/>
    <w:rsid w:val="0084769F"/>
    <w:rsid w:val="00847AB0"/>
    <w:rsid w:val="00853A30"/>
    <w:rsid w:val="00856214"/>
    <w:rsid w:val="00856DAF"/>
    <w:rsid w:val="00862253"/>
    <w:rsid w:val="008629A1"/>
    <w:rsid w:val="008742A8"/>
    <w:rsid w:val="00875DA9"/>
    <w:rsid w:val="00877AEF"/>
    <w:rsid w:val="00880DC1"/>
    <w:rsid w:val="00882A2B"/>
    <w:rsid w:val="00885618"/>
    <w:rsid w:val="008928CB"/>
    <w:rsid w:val="008A057B"/>
    <w:rsid w:val="008A5F78"/>
    <w:rsid w:val="008A6AA9"/>
    <w:rsid w:val="008A6F77"/>
    <w:rsid w:val="008B794E"/>
    <w:rsid w:val="008C3A69"/>
    <w:rsid w:val="008C44FB"/>
    <w:rsid w:val="008C662C"/>
    <w:rsid w:val="008D1287"/>
    <w:rsid w:val="008D3059"/>
    <w:rsid w:val="008D31D1"/>
    <w:rsid w:val="008D403C"/>
    <w:rsid w:val="008D6D68"/>
    <w:rsid w:val="008D7EA4"/>
    <w:rsid w:val="008E16CD"/>
    <w:rsid w:val="008E3641"/>
    <w:rsid w:val="008F214C"/>
    <w:rsid w:val="008F585A"/>
    <w:rsid w:val="008F6D92"/>
    <w:rsid w:val="00904449"/>
    <w:rsid w:val="00906B9D"/>
    <w:rsid w:val="009077A6"/>
    <w:rsid w:val="00914CBF"/>
    <w:rsid w:val="00917BDD"/>
    <w:rsid w:val="009204AC"/>
    <w:rsid w:val="009301AA"/>
    <w:rsid w:val="0093150C"/>
    <w:rsid w:val="00932ACE"/>
    <w:rsid w:val="009416CF"/>
    <w:rsid w:val="009417EB"/>
    <w:rsid w:val="00943686"/>
    <w:rsid w:val="0094577D"/>
    <w:rsid w:val="0095077F"/>
    <w:rsid w:val="00950D7B"/>
    <w:rsid w:val="00951183"/>
    <w:rsid w:val="00956E13"/>
    <w:rsid w:val="00957C03"/>
    <w:rsid w:val="00963EBF"/>
    <w:rsid w:val="00975D38"/>
    <w:rsid w:val="00982586"/>
    <w:rsid w:val="0098641A"/>
    <w:rsid w:val="009A308D"/>
    <w:rsid w:val="009A3DC4"/>
    <w:rsid w:val="009B41D7"/>
    <w:rsid w:val="009B7006"/>
    <w:rsid w:val="009C1A20"/>
    <w:rsid w:val="009C20AD"/>
    <w:rsid w:val="009C5D51"/>
    <w:rsid w:val="009D01C7"/>
    <w:rsid w:val="009D30B2"/>
    <w:rsid w:val="009D614F"/>
    <w:rsid w:val="009D7505"/>
    <w:rsid w:val="009E0DA7"/>
    <w:rsid w:val="009E28EF"/>
    <w:rsid w:val="009E329A"/>
    <w:rsid w:val="009E4979"/>
    <w:rsid w:val="009E7113"/>
    <w:rsid w:val="009F06E2"/>
    <w:rsid w:val="009F5322"/>
    <w:rsid w:val="00A03C3E"/>
    <w:rsid w:val="00A044CF"/>
    <w:rsid w:val="00A063A4"/>
    <w:rsid w:val="00A132A8"/>
    <w:rsid w:val="00A17D40"/>
    <w:rsid w:val="00A23BFA"/>
    <w:rsid w:val="00A26376"/>
    <w:rsid w:val="00A3070D"/>
    <w:rsid w:val="00A32170"/>
    <w:rsid w:val="00A42239"/>
    <w:rsid w:val="00A42678"/>
    <w:rsid w:val="00A42E83"/>
    <w:rsid w:val="00A45521"/>
    <w:rsid w:val="00A45B33"/>
    <w:rsid w:val="00A45E36"/>
    <w:rsid w:val="00A521B0"/>
    <w:rsid w:val="00A62D24"/>
    <w:rsid w:val="00A64BCA"/>
    <w:rsid w:val="00A67ED5"/>
    <w:rsid w:val="00A729E8"/>
    <w:rsid w:val="00A75D18"/>
    <w:rsid w:val="00A76A47"/>
    <w:rsid w:val="00A86999"/>
    <w:rsid w:val="00A87A40"/>
    <w:rsid w:val="00A93723"/>
    <w:rsid w:val="00A95907"/>
    <w:rsid w:val="00A96043"/>
    <w:rsid w:val="00AA239F"/>
    <w:rsid w:val="00AA3371"/>
    <w:rsid w:val="00AA7B46"/>
    <w:rsid w:val="00AB1C69"/>
    <w:rsid w:val="00AB2F27"/>
    <w:rsid w:val="00AB41B3"/>
    <w:rsid w:val="00AB63C0"/>
    <w:rsid w:val="00AB6B23"/>
    <w:rsid w:val="00AC2ECB"/>
    <w:rsid w:val="00AC3D4B"/>
    <w:rsid w:val="00AD2387"/>
    <w:rsid w:val="00AD3BF2"/>
    <w:rsid w:val="00AD4F74"/>
    <w:rsid w:val="00AD5CB5"/>
    <w:rsid w:val="00AD5F8F"/>
    <w:rsid w:val="00AD721A"/>
    <w:rsid w:val="00AE1A23"/>
    <w:rsid w:val="00AF6D1C"/>
    <w:rsid w:val="00B05755"/>
    <w:rsid w:val="00B059C9"/>
    <w:rsid w:val="00B127BF"/>
    <w:rsid w:val="00B15E27"/>
    <w:rsid w:val="00B16F00"/>
    <w:rsid w:val="00B170D1"/>
    <w:rsid w:val="00B17723"/>
    <w:rsid w:val="00B22351"/>
    <w:rsid w:val="00B27110"/>
    <w:rsid w:val="00B27F31"/>
    <w:rsid w:val="00B313D4"/>
    <w:rsid w:val="00B34939"/>
    <w:rsid w:val="00B35F85"/>
    <w:rsid w:val="00B36F20"/>
    <w:rsid w:val="00B4279F"/>
    <w:rsid w:val="00B437D5"/>
    <w:rsid w:val="00B50890"/>
    <w:rsid w:val="00B53399"/>
    <w:rsid w:val="00B5396E"/>
    <w:rsid w:val="00B54E16"/>
    <w:rsid w:val="00B6115F"/>
    <w:rsid w:val="00B62B4D"/>
    <w:rsid w:val="00B642EA"/>
    <w:rsid w:val="00B646C0"/>
    <w:rsid w:val="00B65284"/>
    <w:rsid w:val="00B71B69"/>
    <w:rsid w:val="00B742C1"/>
    <w:rsid w:val="00B745AC"/>
    <w:rsid w:val="00B77F88"/>
    <w:rsid w:val="00B82332"/>
    <w:rsid w:val="00BA1F37"/>
    <w:rsid w:val="00BA42DA"/>
    <w:rsid w:val="00BB1542"/>
    <w:rsid w:val="00BB32D9"/>
    <w:rsid w:val="00BB370B"/>
    <w:rsid w:val="00BC610A"/>
    <w:rsid w:val="00BC69DE"/>
    <w:rsid w:val="00BD1199"/>
    <w:rsid w:val="00BD6CEE"/>
    <w:rsid w:val="00BE30E6"/>
    <w:rsid w:val="00BE4DC8"/>
    <w:rsid w:val="00BF5466"/>
    <w:rsid w:val="00C0263A"/>
    <w:rsid w:val="00C03559"/>
    <w:rsid w:val="00C045DD"/>
    <w:rsid w:val="00C05889"/>
    <w:rsid w:val="00C06637"/>
    <w:rsid w:val="00C11AD3"/>
    <w:rsid w:val="00C123A2"/>
    <w:rsid w:val="00C14299"/>
    <w:rsid w:val="00C1637E"/>
    <w:rsid w:val="00C219E1"/>
    <w:rsid w:val="00C27B9E"/>
    <w:rsid w:val="00C31655"/>
    <w:rsid w:val="00C33206"/>
    <w:rsid w:val="00C34C97"/>
    <w:rsid w:val="00C35F44"/>
    <w:rsid w:val="00C37306"/>
    <w:rsid w:val="00C37951"/>
    <w:rsid w:val="00C43085"/>
    <w:rsid w:val="00C454B3"/>
    <w:rsid w:val="00C514A3"/>
    <w:rsid w:val="00C54A40"/>
    <w:rsid w:val="00C60638"/>
    <w:rsid w:val="00C6388B"/>
    <w:rsid w:val="00C63DCB"/>
    <w:rsid w:val="00C63FD9"/>
    <w:rsid w:val="00C67557"/>
    <w:rsid w:val="00C7414B"/>
    <w:rsid w:val="00C75BA0"/>
    <w:rsid w:val="00C77616"/>
    <w:rsid w:val="00C8315E"/>
    <w:rsid w:val="00C90618"/>
    <w:rsid w:val="00C921F8"/>
    <w:rsid w:val="00C92B29"/>
    <w:rsid w:val="00C9343C"/>
    <w:rsid w:val="00C93621"/>
    <w:rsid w:val="00CA6882"/>
    <w:rsid w:val="00CA78B6"/>
    <w:rsid w:val="00CB5268"/>
    <w:rsid w:val="00CB66B7"/>
    <w:rsid w:val="00CC02BD"/>
    <w:rsid w:val="00CC1438"/>
    <w:rsid w:val="00CC3392"/>
    <w:rsid w:val="00CC7B4A"/>
    <w:rsid w:val="00CD45B2"/>
    <w:rsid w:val="00CD66B6"/>
    <w:rsid w:val="00CE1AE8"/>
    <w:rsid w:val="00CE2239"/>
    <w:rsid w:val="00CE257C"/>
    <w:rsid w:val="00CE4738"/>
    <w:rsid w:val="00CF0568"/>
    <w:rsid w:val="00CF5243"/>
    <w:rsid w:val="00CF67B2"/>
    <w:rsid w:val="00D0120E"/>
    <w:rsid w:val="00D02B1A"/>
    <w:rsid w:val="00D04673"/>
    <w:rsid w:val="00D05A35"/>
    <w:rsid w:val="00D0708A"/>
    <w:rsid w:val="00D1175D"/>
    <w:rsid w:val="00D139AE"/>
    <w:rsid w:val="00D14B1F"/>
    <w:rsid w:val="00D14DA4"/>
    <w:rsid w:val="00D15FB8"/>
    <w:rsid w:val="00D17567"/>
    <w:rsid w:val="00D23E05"/>
    <w:rsid w:val="00D241AC"/>
    <w:rsid w:val="00D249A3"/>
    <w:rsid w:val="00D2616A"/>
    <w:rsid w:val="00D31A8D"/>
    <w:rsid w:val="00D334D7"/>
    <w:rsid w:val="00D33564"/>
    <w:rsid w:val="00D355BF"/>
    <w:rsid w:val="00D41150"/>
    <w:rsid w:val="00D46529"/>
    <w:rsid w:val="00D46EE5"/>
    <w:rsid w:val="00D47ADE"/>
    <w:rsid w:val="00D47E8B"/>
    <w:rsid w:val="00D50536"/>
    <w:rsid w:val="00D5389A"/>
    <w:rsid w:val="00D54690"/>
    <w:rsid w:val="00D60D64"/>
    <w:rsid w:val="00D70205"/>
    <w:rsid w:val="00D705D7"/>
    <w:rsid w:val="00D70788"/>
    <w:rsid w:val="00D715CA"/>
    <w:rsid w:val="00D74666"/>
    <w:rsid w:val="00D82F7F"/>
    <w:rsid w:val="00D871CA"/>
    <w:rsid w:val="00D874FD"/>
    <w:rsid w:val="00D87BFA"/>
    <w:rsid w:val="00D924C8"/>
    <w:rsid w:val="00D97BE6"/>
    <w:rsid w:val="00DA22CC"/>
    <w:rsid w:val="00DA401E"/>
    <w:rsid w:val="00DB19AF"/>
    <w:rsid w:val="00DB41F4"/>
    <w:rsid w:val="00DB462E"/>
    <w:rsid w:val="00DB4C86"/>
    <w:rsid w:val="00DB5BEE"/>
    <w:rsid w:val="00DB7165"/>
    <w:rsid w:val="00DB7653"/>
    <w:rsid w:val="00DC23AE"/>
    <w:rsid w:val="00DC3113"/>
    <w:rsid w:val="00DC3133"/>
    <w:rsid w:val="00DC6749"/>
    <w:rsid w:val="00DD0E58"/>
    <w:rsid w:val="00DD38FC"/>
    <w:rsid w:val="00DD5E12"/>
    <w:rsid w:val="00DD613A"/>
    <w:rsid w:val="00DD7128"/>
    <w:rsid w:val="00DE1CB9"/>
    <w:rsid w:val="00DE25ED"/>
    <w:rsid w:val="00DE26DB"/>
    <w:rsid w:val="00DE291B"/>
    <w:rsid w:val="00DE3E55"/>
    <w:rsid w:val="00DE4AC6"/>
    <w:rsid w:val="00DE50B9"/>
    <w:rsid w:val="00DE7580"/>
    <w:rsid w:val="00E03642"/>
    <w:rsid w:val="00E03EE8"/>
    <w:rsid w:val="00E057E2"/>
    <w:rsid w:val="00E06981"/>
    <w:rsid w:val="00E100AB"/>
    <w:rsid w:val="00E100EC"/>
    <w:rsid w:val="00E10AB6"/>
    <w:rsid w:val="00E1120A"/>
    <w:rsid w:val="00E13099"/>
    <w:rsid w:val="00E15E12"/>
    <w:rsid w:val="00E20137"/>
    <w:rsid w:val="00E2151D"/>
    <w:rsid w:val="00E351E5"/>
    <w:rsid w:val="00E3649C"/>
    <w:rsid w:val="00E46D50"/>
    <w:rsid w:val="00E5012D"/>
    <w:rsid w:val="00E545DF"/>
    <w:rsid w:val="00E559F9"/>
    <w:rsid w:val="00E57A94"/>
    <w:rsid w:val="00E640BF"/>
    <w:rsid w:val="00E66A96"/>
    <w:rsid w:val="00E67F1E"/>
    <w:rsid w:val="00E71E3C"/>
    <w:rsid w:val="00E73919"/>
    <w:rsid w:val="00E73ABC"/>
    <w:rsid w:val="00E74AC0"/>
    <w:rsid w:val="00E77532"/>
    <w:rsid w:val="00E83B51"/>
    <w:rsid w:val="00E8500F"/>
    <w:rsid w:val="00E939E7"/>
    <w:rsid w:val="00E96119"/>
    <w:rsid w:val="00E96E4F"/>
    <w:rsid w:val="00EA0FF9"/>
    <w:rsid w:val="00EA20F1"/>
    <w:rsid w:val="00EA347A"/>
    <w:rsid w:val="00EA61A7"/>
    <w:rsid w:val="00EA73B8"/>
    <w:rsid w:val="00EB4AC8"/>
    <w:rsid w:val="00EB6372"/>
    <w:rsid w:val="00EB6BE0"/>
    <w:rsid w:val="00EB6E95"/>
    <w:rsid w:val="00EB7078"/>
    <w:rsid w:val="00EC3498"/>
    <w:rsid w:val="00EC43D4"/>
    <w:rsid w:val="00EC6755"/>
    <w:rsid w:val="00EC6E9B"/>
    <w:rsid w:val="00ED00EB"/>
    <w:rsid w:val="00ED0AD8"/>
    <w:rsid w:val="00ED3243"/>
    <w:rsid w:val="00ED5CA0"/>
    <w:rsid w:val="00ED745F"/>
    <w:rsid w:val="00EE09D7"/>
    <w:rsid w:val="00EE5040"/>
    <w:rsid w:val="00EE6425"/>
    <w:rsid w:val="00EF00B6"/>
    <w:rsid w:val="00F01688"/>
    <w:rsid w:val="00F027FC"/>
    <w:rsid w:val="00F03222"/>
    <w:rsid w:val="00F06CD5"/>
    <w:rsid w:val="00F11C6D"/>
    <w:rsid w:val="00F15A56"/>
    <w:rsid w:val="00F202A3"/>
    <w:rsid w:val="00F27148"/>
    <w:rsid w:val="00F31DE2"/>
    <w:rsid w:val="00F326A6"/>
    <w:rsid w:val="00F36BE6"/>
    <w:rsid w:val="00F40113"/>
    <w:rsid w:val="00F4037E"/>
    <w:rsid w:val="00F420B6"/>
    <w:rsid w:val="00F43DB8"/>
    <w:rsid w:val="00F45B21"/>
    <w:rsid w:val="00F46481"/>
    <w:rsid w:val="00F473BA"/>
    <w:rsid w:val="00F50F0E"/>
    <w:rsid w:val="00F6030C"/>
    <w:rsid w:val="00F6336D"/>
    <w:rsid w:val="00F65C93"/>
    <w:rsid w:val="00F67917"/>
    <w:rsid w:val="00F708C4"/>
    <w:rsid w:val="00F75D08"/>
    <w:rsid w:val="00F7614C"/>
    <w:rsid w:val="00F77456"/>
    <w:rsid w:val="00F774C4"/>
    <w:rsid w:val="00F80C35"/>
    <w:rsid w:val="00F83FF1"/>
    <w:rsid w:val="00F854B3"/>
    <w:rsid w:val="00F91055"/>
    <w:rsid w:val="00F92EB8"/>
    <w:rsid w:val="00F94A22"/>
    <w:rsid w:val="00F96211"/>
    <w:rsid w:val="00F96599"/>
    <w:rsid w:val="00FA0F4A"/>
    <w:rsid w:val="00FA2463"/>
    <w:rsid w:val="00FA3711"/>
    <w:rsid w:val="00FB0741"/>
    <w:rsid w:val="00FB5653"/>
    <w:rsid w:val="00FC29F3"/>
    <w:rsid w:val="00FC4159"/>
    <w:rsid w:val="00FC4EE4"/>
    <w:rsid w:val="00FC5522"/>
    <w:rsid w:val="00FC7032"/>
    <w:rsid w:val="00FD32D3"/>
    <w:rsid w:val="00FD64CE"/>
    <w:rsid w:val="00FD6F0D"/>
    <w:rsid w:val="00FE4C73"/>
    <w:rsid w:val="00FF3F04"/>
    <w:rsid w:val="00FF4628"/>
    <w:rsid w:val="00FF6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0C56EA3B"/>
  <w15:docId w15:val="{94DEECEA-271B-4CDC-B13A-464E50D7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46C"/>
  </w:style>
  <w:style w:type="paragraph" w:styleId="1">
    <w:name w:val="heading 1"/>
    <w:basedOn w:val="a"/>
    <w:link w:val="10"/>
    <w:uiPriority w:val="9"/>
    <w:qFormat/>
    <w:rsid w:val="006944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2049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091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91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222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1"/>
    <w:next w:val="a3"/>
    <w:uiPriority w:val="59"/>
    <w:rsid w:val="008C3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E3B30"/>
    <w:pPr>
      <w:spacing w:after="0" w:line="240" w:lineRule="auto"/>
    </w:pPr>
  </w:style>
  <w:style w:type="table" w:customStyle="1" w:styleId="9">
    <w:name w:val="Сетка таблицы9"/>
    <w:basedOn w:val="a1"/>
    <w:next w:val="a3"/>
    <w:uiPriority w:val="59"/>
    <w:rsid w:val="00E0364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AA239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C93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944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9">
    <w:name w:val="header"/>
    <w:basedOn w:val="a"/>
    <w:link w:val="aa"/>
    <w:uiPriority w:val="99"/>
    <w:semiHidden/>
    <w:unhideWhenUsed/>
    <w:rsid w:val="00694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9448A"/>
  </w:style>
  <w:style w:type="paragraph" w:styleId="ab">
    <w:name w:val="footer"/>
    <w:basedOn w:val="a"/>
    <w:link w:val="ac"/>
    <w:uiPriority w:val="99"/>
    <w:semiHidden/>
    <w:unhideWhenUsed/>
    <w:rsid w:val="00694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9448A"/>
  </w:style>
  <w:style w:type="character" w:customStyle="1" w:styleId="30">
    <w:name w:val="Заголовок 3 Знак"/>
    <w:basedOn w:val="a0"/>
    <w:link w:val="3"/>
    <w:uiPriority w:val="9"/>
    <w:rsid w:val="002049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022D0-C9B8-4EC7-9920-858D4372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24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45</cp:revision>
  <cp:lastPrinted>2022-09-27T03:14:00Z</cp:lastPrinted>
  <dcterms:created xsi:type="dcterms:W3CDTF">2022-09-26T06:53:00Z</dcterms:created>
  <dcterms:modified xsi:type="dcterms:W3CDTF">2025-07-01T09:59:00Z</dcterms:modified>
</cp:coreProperties>
</file>