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403" w:rsidRPr="002A514D" w:rsidRDefault="006A55CF" w:rsidP="00A06403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2024- 2025</w:t>
      </w:r>
      <w:r w:rsidR="00A06403" w:rsidRPr="0069170A">
        <w:rPr>
          <w:rFonts w:ascii="Times New Roman" w:hAnsi="Times New Roman" w:cs="Times New Roman"/>
          <w:b/>
          <w:lang w:val="kk-KZ"/>
        </w:rPr>
        <w:t xml:space="preserve"> оқу</w:t>
      </w:r>
      <w:r w:rsidR="00A06403" w:rsidRPr="002A514D">
        <w:rPr>
          <w:rFonts w:ascii="Times New Roman" w:hAnsi="Times New Roman" w:cs="Times New Roman"/>
          <w:b/>
          <w:lang w:val="kk-KZ"/>
        </w:rPr>
        <w:t xml:space="preserve"> жылына арналған  Баланың жеке даму картасы </w:t>
      </w:r>
    </w:p>
    <w:p w:rsidR="00A06403" w:rsidRPr="00F30D1F" w:rsidRDefault="00181582" w:rsidP="00A0640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Баланың Т.А.Ә.      Анарбаева Диана Улугбековна</w:t>
      </w:r>
      <w:r w:rsidR="004566A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1</w:t>
      </w:r>
    </w:p>
    <w:p w:rsidR="00A06403" w:rsidRPr="00F30D1F" w:rsidRDefault="00A06403" w:rsidP="00A0640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E3427">
        <w:rPr>
          <w:rFonts w:ascii="Times New Roman" w:hAnsi="Times New Roman" w:cs="Times New Roman"/>
          <w:b/>
          <w:lang w:val="kk-KZ"/>
        </w:rPr>
        <w:t xml:space="preserve">Баланың туған жылы, күні </w:t>
      </w:r>
    </w:p>
    <w:p w:rsidR="00A06403" w:rsidRPr="00F30D1F" w:rsidRDefault="00A06403" w:rsidP="00A0640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</w:t>
      </w:r>
      <w:r w:rsidR="006A55CF" w:rsidRPr="00F30D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A55CF">
        <w:rPr>
          <w:rFonts w:ascii="Times New Roman" w:hAnsi="Times New Roman" w:cs="Times New Roman"/>
          <w:sz w:val="24"/>
          <w:szCs w:val="24"/>
          <w:lang w:val="kk-KZ"/>
        </w:rPr>
        <w:t xml:space="preserve"> ЖШС «</w:t>
      </w:r>
      <w:r w:rsidR="006A55CF" w:rsidRPr="006A55CF">
        <w:rPr>
          <w:rFonts w:ascii="Times New Roman" w:hAnsi="Times New Roman" w:cs="Times New Roman"/>
          <w:sz w:val="24"/>
          <w:szCs w:val="24"/>
          <w:lang w:val="kk-KZ"/>
        </w:rPr>
        <w:t>StArt</w:t>
      </w:r>
      <w:r w:rsidR="006A55CF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6A55CF" w:rsidRPr="006A55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</w:p>
    <w:p w:rsidR="00A06403" w:rsidRPr="00E402C3" w:rsidRDefault="00A06403" w:rsidP="00A06403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Топ </w:t>
      </w:r>
      <w:r w:rsidRPr="00F30D1F">
        <w:rPr>
          <w:rFonts w:ascii="Times New Roman" w:hAnsi="Times New Roman" w:cs="Times New Roman"/>
          <w:lang w:val="kk-KZ"/>
        </w:rPr>
        <w:t>«</w:t>
      </w:r>
      <w:r w:rsidR="006A55CF">
        <w:rPr>
          <w:rFonts w:ascii="Times New Roman" w:hAnsi="Times New Roman" w:cs="Times New Roman"/>
          <w:lang w:val="kk-KZ"/>
        </w:rPr>
        <w:t>Балдаурен</w:t>
      </w:r>
      <w:r w:rsidRPr="00F30D1F">
        <w:rPr>
          <w:rFonts w:ascii="Times New Roman" w:hAnsi="Times New Roman" w:cs="Times New Roman"/>
          <w:lang w:val="kk-KZ"/>
        </w:rPr>
        <w:t>»  ересек тобы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660"/>
        <w:gridCol w:w="3254"/>
        <w:gridCol w:w="3125"/>
        <w:gridCol w:w="3402"/>
        <w:gridCol w:w="2835"/>
      </w:tblGrid>
      <w:tr w:rsidR="00A06403" w:rsidRPr="00FF3D1A" w:rsidTr="0090294B">
        <w:tc>
          <w:tcPr>
            <w:tcW w:w="2660" w:type="dxa"/>
          </w:tcPr>
          <w:p w:rsidR="00A06403" w:rsidRPr="00D90A32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254" w:type="dxa"/>
          </w:tcPr>
          <w:p w:rsidR="00A06403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 </w:t>
            </w:r>
          </w:p>
          <w:p w:rsidR="00A06403" w:rsidRPr="00D90A32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(қазан - желтоқсан)</w:t>
            </w:r>
          </w:p>
        </w:tc>
        <w:tc>
          <w:tcPr>
            <w:tcW w:w="3125" w:type="dxa"/>
          </w:tcPr>
          <w:p w:rsidR="00A06403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ісшаралары   </w:t>
            </w:r>
          </w:p>
          <w:p w:rsidR="00A06403" w:rsidRPr="00D90A32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(ақпан - сәуір) </w:t>
            </w:r>
          </w:p>
        </w:tc>
        <w:tc>
          <w:tcPr>
            <w:tcW w:w="3402" w:type="dxa"/>
          </w:tcPr>
          <w:p w:rsidR="00A06403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ісшаралары  </w:t>
            </w:r>
          </w:p>
          <w:p w:rsidR="00A06403" w:rsidRPr="00D90A32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835" w:type="dxa"/>
          </w:tcPr>
          <w:p w:rsidR="00A06403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A06403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A06403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«жоғары»;</w:t>
            </w:r>
          </w:p>
          <w:p w:rsidR="00A06403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  <w:p w:rsidR="00A06403" w:rsidRPr="00D90A32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056D10" w:rsidRPr="008B2068" w:rsidTr="0090294B">
        <w:trPr>
          <w:trHeight w:val="986"/>
        </w:trPr>
        <w:tc>
          <w:tcPr>
            <w:tcW w:w="2660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254" w:type="dxa"/>
          </w:tcPr>
          <w:p w:rsidR="00056D10" w:rsidRPr="00C11932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Ақсерек көк серек ойыны арқылы юсаптағы өз орнын табуды үйрету.</w:t>
            </w:r>
          </w:p>
        </w:tc>
        <w:tc>
          <w:tcPr>
            <w:tcW w:w="3125" w:type="dxa"/>
          </w:tcPr>
          <w:p w:rsidR="00056D10" w:rsidRPr="002B4F28" w:rsidRDefault="00056D10" w:rsidP="005231B4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Спорттық ойындар мен жаттығуларды және тапсырмаларды мұқият орындауға дағдыландыру.</w:t>
            </w:r>
          </w:p>
        </w:tc>
        <w:tc>
          <w:tcPr>
            <w:tcW w:w="3402" w:type="dxa"/>
          </w:tcPr>
          <w:p w:rsidR="00056D10" w:rsidRPr="00E402C3" w:rsidRDefault="00056D10" w:rsidP="00056D10">
            <w:pPr>
              <w:widowControl w:val="0"/>
              <w:autoSpaceDE w:val="0"/>
              <w:autoSpaceDN w:val="0"/>
              <w:spacing w:line="273" w:lineRule="exact"/>
              <w:ind w:left="213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E402C3">
              <w:rPr>
                <w:rFonts w:ascii="Times New Roman" w:eastAsia="Times New Roman" w:hAnsi="Times New Roman" w:cs="Times New Roman"/>
                <w:sz w:val="24"/>
                <w:lang w:val="kk-KZ"/>
              </w:rPr>
              <w:t>денені жалпы дамытушы жаттығуларды орындағанда қажетті бастапқы</w:t>
            </w:r>
          </w:p>
          <w:p w:rsidR="00056D10" w:rsidRPr="00E402C3" w:rsidRDefault="00056D10" w:rsidP="00056D10">
            <w:pPr>
              <w:spacing w:line="259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402C3">
              <w:rPr>
                <w:rFonts w:ascii="Times New Roman" w:eastAsia="Times New Roman" w:hAnsi="Times New Roman" w:cs="Times New Roman"/>
                <w:sz w:val="24"/>
                <w:lang w:val="kk-KZ"/>
              </w:rPr>
              <w:t>қалыпты қабылдайды, жаттығулард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ың орындалу ретін сақтайды </w:t>
            </w:r>
          </w:p>
        </w:tc>
        <w:tc>
          <w:tcPr>
            <w:tcW w:w="2835" w:type="dxa"/>
          </w:tcPr>
          <w:p w:rsidR="00056D10" w:rsidRPr="00855E73" w:rsidRDefault="00056D10" w:rsidP="00056D10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  <w:tr w:rsidR="00056D10" w:rsidRPr="008B2068" w:rsidTr="0090294B">
        <w:trPr>
          <w:trHeight w:val="757"/>
        </w:trPr>
        <w:tc>
          <w:tcPr>
            <w:tcW w:w="2660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254" w:type="dxa"/>
          </w:tcPr>
          <w:p w:rsidR="00056D10" w:rsidRPr="00966D99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Дауысынан ажырат ойыны арқылы   дыбыстарды дұрыс айтуға үйрету</w:t>
            </w:r>
          </w:p>
        </w:tc>
        <w:tc>
          <w:tcPr>
            <w:tcW w:w="3125" w:type="dxa"/>
          </w:tcPr>
          <w:p w:rsidR="00056D10" w:rsidRPr="002B4F28" w:rsidRDefault="00056D10" w:rsidP="005231B4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Таныс шығармалардан үзінді сахналай білуге,,дауыс күшін өзгертіп,түрлі интонацияда дыбыстай білуге жаттықтыру.</w:t>
            </w:r>
          </w:p>
        </w:tc>
        <w:tc>
          <w:tcPr>
            <w:tcW w:w="3402" w:type="dxa"/>
          </w:tcPr>
          <w:p w:rsidR="00056D10" w:rsidRPr="00E402C3" w:rsidRDefault="00056D10" w:rsidP="00056D10">
            <w:pPr>
              <w:widowControl w:val="0"/>
              <w:autoSpaceDE w:val="0"/>
              <w:autoSpaceDN w:val="0"/>
              <w:spacing w:line="246" w:lineRule="exact"/>
              <w:ind w:left="213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Суретке қарап </w:t>
            </w:r>
            <w:r w:rsidRPr="00E402C3">
              <w:rPr>
                <w:rFonts w:ascii="Times New Roman" w:eastAsia="Times New Roman" w:hAnsi="Times New Roman" w:cs="Times New Roman"/>
                <w:sz w:val="24"/>
                <w:lang w:val="kk-KZ"/>
              </w:rPr>
              <w:t>қысқа әңгімелерді және ертегілерді мазмұндайды, заттар мен</w:t>
            </w:r>
          </w:p>
          <w:p w:rsidR="00056D10" w:rsidRPr="00E402C3" w:rsidRDefault="00056D10" w:rsidP="00056D10">
            <w:pPr>
              <w:spacing w:line="259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402C3">
              <w:rPr>
                <w:rFonts w:ascii="Times New Roman" w:eastAsia="Times New Roman" w:hAnsi="Times New Roman" w:cs="Times New Roman"/>
                <w:sz w:val="24"/>
                <w:lang w:val="kk-KZ"/>
              </w:rPr>
              <w:t>құбылыстардың белгі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лері мен сапасын ажыратады </w:t>
            </w:r>
          </w:p>
        </w:tc>
        <w:tc>
          <w:tcPr>
            <w:tcW w:w="2835" w:type="dxa"/>
          </w:tcPr>
          <w:p w:rsidR="00056D10" w:rsidRPr="00855E73" w:rsidRDefault="00056D10" w:rsidP="00056D10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  <w:tr w:rsidR="00056D10" w:rsidRPr="008B2068" w:rsidTr="0090294B">
        <w:trPr>
          <w:trHeight w:val="709"/>
        </w:trPr>
        <w:tc>
          <w:tcPr>
            <w:tcW w:w="2660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254" w:type="dxa"/>
          </w:tcPr>
          <w:p w:rsidR="00056D10" w:rsidRPr="006A7638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Оң және сол  жақтан сол жаққа жүріп бара жатқан кейіпкерді тап ойыны арқылы  оң және сол жақты ажыратуға үйрету</w:t>
            </w:r>
          </w:p>
        </w:tc>
        <w:tc>
          <w:tcPr>
            <w:tcW w:w="3125" w:type="dxa"/>
          </w:tcPr>
          <w:p w:rsidR="00056D10" w:rsidRPr="002B4F28" w:rsidRDefault="00056D10" w:rsidP="005231B4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Өз бетінше табиғи материалдардан түрлі заттар дайындау,конструктордан құрылыс құрастыру.</w:t>
            </w:r>
          </w:p>
        </w:tc>
        <w:tc>
          <w:tcPr>
            <w:tcW w:w="3402" w:type="dxa"/>
          </w:tcPr>
          <w:p w:rsidR="00056D10" w:rsidRPr="00E402C3" w:rsidRDefault="00056D10" w:rsidP="00056D10">
            <w:pPr>
              <w:widowControl w:val="0"/>
              <w:autoSpaceDE w:val="0"/>
              <w:autoSpaceDN w:val="0"/>
              <w:spacing w:line="250" w:lineRule="exact"/>
              <w:ind w:left="213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E402C3">
              <w:rPr>
                <w:rFonts w:ascii="Times New Roman" w:eastAsia="Times New Roman" w:hAnsi="Times New Roman" w:cs="Times New Roman"/>
                <w:sz w:val="24"/>
                <w:lang w:val="kk-KZ"/>
              </w:rPr>
              <w:t>ұзындығы, ені, биіктігі, жуандығы бойынша бірдей екі әртүрлі және бірдей</w:t>
            </w:r>
          </w:p>
          <w:p w:rsidR="00056D10" w:rsidRPr="00E402C3" w:rsidRDefault="00056D10" w:rsidP="00056D10">
            <w:pPr>
              <w:spacing w:line="259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заттарды салыстырады</w:t>
            </w:r>
          </w:p>
        </w:tc>
        <w:tc>
          <w:tcPr>
            <w:tcW w:w="2835" w:type="dxa"/>
          </w:tcPr>
          <w:p w:rsidR="00056D10" w:rsidRPr="00855E73" w:rsidRDefault="00056D10" w:rsidP="00056D10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  <w:tr w:rsidR="00056D10" w:rsidRPr="008B2068" w:rsidTr="0090294B">
        <w:trPr>
          <w:trHeight w:val="1001"/>
        </w:trPr>
        <w:tc>
          <w:tcPr>
            <w:tcW w:w="2660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Шығармашыл ық дағдыларының, зерттеу </w:t>
            </w:r>
          </w:p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254" w:type="dxa"/>
          </w:tcPr>
          <w:p w:rsidR="00056D10" w:rsidRPr="001230AF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.Көліктің дөңгелектері  ойыны арқылы  көліктің бөлшектерін ретімен орналастыруға үйрету</w:t>
            </w:r>
          </w:p>
        </w:tc>
        <w:tc>
          <w:tcPr>
            <w:tcW w:w="3125" w:type="dxa"/>
          </w:tcPr>
          <w:p w:rsidR="00056D10" w:rsidRPr="002B4F28" w:rsidRDefault="00056D10" w:rsidP="005231B4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Үлгі бойынша пішінін,пропорциясын ескере отырып,өз бетінше сурет салуын,қайшыны дұрыс ұстай білуін қалыптастыру.</w:t>
            </w:r>
          </w:p>
        </w:tc>
        <w:tc>
          <w:tcPr>
            <w:tcW w:w="3402" w:type="dxa"/>
          </w:tcPr>
          <w:p w:rsidR="00056D10" w:rsidRPr="00E402C3" w:rsidRDefault="00056D10" w:rsidP="00056D10">
            <w:pPr>
              <w:widowControl w:val="0"/>
              <w:autoSpaceDE w:val="0"/>
              <w:autoSpaceDN w:val="0"/>
              <w:spacing w:line="244" w:lineRule="exact"/>
              <w:ind w:left="213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E402C3">
              <w:rPr>
                <w:rFonts w:ascii="Times New Roman" w:eastAsia="Times New Roman" w:hAnsi="Times New Roman" w:cs="Times New Roman"/>
                <w:sz w:val="24"/>
                <w:lang w:val="kk-KZ"/>
              </w:rPr>
              <w:t>төртбұрышты пішіндегі заттарды, оларды дөңгелек пішіндегі бейнелермен</w:t>
            </w:r>
          </w:p>
          <w:p w:rsidR="00056D10" w:rsidRPr="00E402C3" w:rsidRDefault="00056D10" w:rsidP="00056D10">
            <w:pPr>
              <w:spacing w:line="259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402C3">
              <w:rPr>
                <w:rFonts w:ascii="Times New Roman" w:eastAsia="Times New Roman" w:hAnsi="Times New Roman" w:cs="Times New Roman"/>
                <w:sz w:val="24"/>
                <w:lang w:val="kk-KZ"/>
              </w:rPr>
              <w:t>сәйкестендіріп бейнелей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ді </w:t>
            </w:r>
          </w:p>
        </w:tc>
        <w:tc>
          <w:tcPr>
            <w:tcW w:w="2835" w:type="dxa"/>
          </w:tcPr>
          <w:p w:rsidR="00056D10" w:rsidRPr="00855E73" w:rsidRDefault="00056D10" w:rsidP="00056D10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  <w:tr w:rsidR="00056D10" w:rsidRPr="00056D10" w:rsidTr="0090294B">
        <w:trPr>
          <w:trHeight w:val="1068"/>
        </w:trPr>
        <w:tc>
          <w:tcPr>
            <w:tcW w:w="2660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254" w:type="dxa"/>
          </w:tcPr>
          <w:p w:rsidR="00056D10" w:rsidRPr="00966D99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Өзім және отбасым  д/о арқылы  отбасындағы қарым қатынасты туралы үйрету.</w:t>
            </w:r>
          </w:p>
        </w:tc>
        <w:tc>
          <w:tcPr>
            <w:tcW w:w="3125" w:type="dxa"/>
          </w:tcPr>
          <w:p w:rsidR="00056D10" w:rsidRPr="002B4F28" w:rsidRDefault="00056D10" w:rsidP="005231B4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Қазақ киіз үйі оның құрылысы ішіндегі заттарды,ұлттық киімдер мен әшекейлердің аттарын ажыратып атай білуін,әскердің міндеті туралы түсініктерін дамыту.</w:t>
            </w:r>
          </w:p>
        </w:tc>
        <w:tc>
          <w:tcPr>
            <w:tcW w:w="3402" w:type="dxa"/>
          </w:tcPr>
          <w:p w:rsidR="00056D10" w:rsidRPr="00D140CE" w:rsidRDefault="00056D10" w:rsidP="00056D10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E402C3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бағдаршамның белгілерін, көшеден, жолдан өткенде өзін дұрыс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ұстайды</w:t>
            </w:r>
          </w:p>
        </w:tc>
        <w:tc>
          <w:tcPr>
            <w:tcW w:w="2835" w:type="dxa"/>
          </w:tcPr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</w:tbl>
    <w:p w:rsidR="0090294B" w:rsidRDefault="0090294B">
      <w:pPr>
        <w:rPr>
          <w:lang w:val="kk-KZ"/>
        </w:rPr>
      </w:pPr>
    </w:p>
    <w:p w:rsidR="00C523A6" w:rsidRDefault="00C523A6">
      <w:pPr>
        <w:rPr>
          <w:lang w:val="kk-KZ"/>
        </w:rPr>
      </w:pPr>
    </w:p>
    <w:p w:rsidR="00E10563" w:rsidRDefault="00E10563">
      <w:pPr>
        <w:rPr>
          <w:lang w:val="kk-KZ"/>
        </w:rPr>
      </w:pPr>
    </w:p>
    <w:p w:rsidR="00E10563" w:rsidRDefault="00E10563">
      <w:pPr>
        <w:rPr>
          <w:lang w:val="kk-KZ"/>
        </w:rPr>
      </w:pPr>
    </w:p>
    <w:p w:rsidR="00E10563" w:rsidRPr="002A514D" w:rsidRDefault="00C857C9" w:rsidP="00E10563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2024- 2025</w:t>
      </w:r>
      <w:r w:rsidR="00E10563" w:rsidRPr="0069170A">
        <w:rPr>
          <w:rFonts w:ascii="Times New Roman" w:hAnsi="Times New Roman" w:cs="Times New Roman"/>
          <w:b/>
          <w:lang w:val="kk-KZ"/>
        </w:rPr>
        <w:t xml:space="preserve"> оқу</w:t>
      </w:r>
      <w:r w:rsidR="00E10563" w:rsidRPr="002A514D">
        <w:rPr>
          <w:rFonts w:ascii="Times New Roman" w:hAnsi="Times New Roman" w:cs="Times New Roman"/>
          <w:b/>
          <w:lang w:val="kk-KZ"/>
        </w:rPr>
        <w:t xml:space="preserve"> жылына арналған  Баланың жеке даму картасы </w:t>
      </w:r>
      <w:r w:rsidR="004566AB">
        <w:rPr>
          <w:rFonts w:ascii="Times New Roman" w:hAnsi="Times New Roman" w:cs="Times New Roman"/>
          <w:b/>
          <w:lang w:val="kk-KZ"/>
        </w:rPr>
        <w:t xml:space="preserve">                2</w:t>
      </w:r>
    </w:p>
    <w:p w:rsidR="00E10563" w:rsidRPr="00F30D1F" w:rsidRDefault="00E10563" w:rsidP="00E105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Баланың Т.А.Ә</w:t>
      </w:r>
      <w:r w:rsidRPr="00F30D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181582">
        <w:rPr>
          <w:rFonts w:ascii="Times New Roman" w:hAnsi="Times New Roman" w:cs="Times New Roman"/>
          <w:b/>
          <w:sz w:val="24"/>
          <w:szCs w:val="24"/>
          <w:lang w:val="kk-KZ"/>
        </w:rPr>
        <w:t>Мухит Жангир Санжарұлы</w:t>
      </w:r>
    </w:p>
    <w:p w:rsidR="00E10563" w:rsidRPr="00F30D1F" w:rsidRDefault="00E10563" w:rsidP="00E1056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E3427">
        <w:rPr>
          <w:rFonts w:ascii="Times New Roman" w:hAnsi="Times New Roman" w:cs="Times New Roman"/>
          <w:b/>
          <w:lang w:val="kk-KZ"/>
        </w:rPr>
        <w:t xml:space="preserve">Баланың туған жылы, күні </w:t>
      </w:r>
    </w:p>
    <w:p w:rsidR="00181582" w:rsidRPr="00F30D1F" w:rsidRDefault="00181582" w:rsidP="00181582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</w:t>
      </w:r>
      <w:r w:rsidRPr="00F30D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ЖШС «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</w:p>
    <w:p w:rsidR="00181582" w:rsidRPr="00E402C3" w:rsidRDefault="00181582" w:rsidP="00181582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Топ </w:t>
      </w:r>
      <w:r w:rsidRPr="00F30D1F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Балдаурен</w:t>
      </w:r>
      <w:r w:rsidRPr="00F30D1F">
        <w:rPr>
          <w:rFonts w:ascii="Times New Roman" w:hAnsi="Times New Roman" w:cs="Times New Roman"/>
          <w:lang w:val="kk-KZ"/>
        </w:rPr>
        <w:t>»  ересек тобы</w:t>
      </w:r>
    </w:p>
    <w:p w:rsidR="00E10563" w:rsidRPr="00E402C3" w:rsidRDefault="00E10563" w:rsidP="00E10563">
      <w:pPr>
        <w:pStyle w:val="a4"/>
        <w:rPr>
          <w:rFonts w:ascii="Times New Roman" w:hAnsi="Times New Roman" w:cs="Times New Roman"/>
          <w:b/>
          <w:lang w:val="kk-KZ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660"/>
        <w:gridCol w:w="3254"/>
        <w:gridCol w:w="3125"/>
        <w:gridCol w:w="3402"/>
        <w:gridCol w:w="2835"/>
      </w:tblGrid>
      <w:tr w:rsidR="00E10563" w:rsidRPr="00FF3D1A" w:rsidTr="008B2068">
        <w:tc>
          <w:tcPr>
            <w:tcW w:w="2660" w:type="dxa"/>
          </w:tcPr>
          <w:p w:rsidR="00E10563" w:rsidRPr="00D90A32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254" w:type="dxa"/>
          </w:tcPr>
          <w:p w:rsidR="00E10563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 </w:t>
            </w:r>
          </w:p>
          <w:p w:rsidR="00E10563" w:rsidRPr="00D90A32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(қазан - желтоқсан)</w:t>
            </w:r>
          </w:p>
        </w:tc>
        <w:tc>
          <w:tcPr>
            <w:tcW w:w="3125" w:type="dxa"/>
          </w:tcPr>
          <w:p w:rsidR="00E10563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ісшаралары   </w:t>
            </w:r>
          </w:p>
          <w:p w:rsidR="00E10563" w:rsidRPr="00D90A32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(ақпан - сәуір) </w:t>
            </w:r>
          </w:p>
        </w:tc>
        <w:tc>
          <w:tcPr>
            <w:tcW w:w="3402" w:type="dxa"/>
          </w:tcPr>
          <w:p w:rsidR="00E10563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ісшаралары  </w:t>
            </w:r>
          </w:p>
          <w:p w:rsidR="00E10563" w:rsidRPr="00D90A32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835" w:type="dxa"/>
          </w:tcPr>
          <w:p w:rsidR="00E10563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E10563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E10563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«жоғары»;</w:t>
            </w:r>
          </w:p>
          <w:p w:rsidR="00E10563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  <w:p w:rsidR="00E10563" w:rsidRPr="00D90A32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056D10" w:rsidRPr="00056D10" w:rsidTr="008B2068">
        <w:trPr>
          <w:trHeight w:val="986"/>
        </w:trPr>
        <w:tc>
          <w:tcPr>
            <w:tcW w:w="2660" w:type="dxa"/>
          </w:tcPr>
          <w:p w:rsidR="00056D10" w:rsidRPr="00D90A32" w:rsidRDefault="00056D10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254" w:type="dxa"/>
          </w:tcPr>
          <w:p w:rsidR="00056D10" w:rsidRPr="00C11932" w:rsidRDefault="00056D10" w:rsidP="008B206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Ақсерек көк серек ойыны арқылы юсаптағы өз орнын табуды үйрету.</w:t>
            </w:r>
          </w:p>
        </w:tc>
        <w:tc>
          <w:tcPr>
            <w:tcW w:w="3125" w:type="dxa"/>
          </w:tcPr>
          <w:p w:rsidR="00056D10" w:rsidRPr="002B4F28" w:rsidRDefault="00056D10" w:rsidP="008B2068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Спорттық ойындар мен жаттығуларды және тапсырмаларды мұқият орындауға дағдыландыру.</w:t>
            </w:r>
          </w:p>
        </w:tc>
        <w:tc>
          <w:tcPr>
            <w:tcW w:w="3402" w:type="dxa"/>
          </w:tcPr>
          <w:p w:rsidR="00056D10" w:rsidRPr="00F7522B" w:rsidRDefault="00056D10" w:rsidP="00056D10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752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Тепе-теңдікті сақтау: сызықтардың арасымен жүреді</w:t>
            </w:r>
          </w:p>
        </w:tc>
        <w:tc>
          <w:tcPr>
            <w:tcW w:w="2835" w:type="dxa"/>
          </w:tcPr>
          <w:p w:rsidR="00056D10" w:rsidRPr="00855E73" w:rsidRDefault="00056D10" w:rsidP="00056D10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  <w:tr w:rsidR="00056D10" w:rsidRPr="00056D10" w:rsidTr="008B2068">
        <w:trPr>
          <w:trHeight w:val="757"/>
        </w:trPr>
        <w:tc>
          <w:tcPr>
            <w:tcW w:w="2660" w:type="dxa"/>
          </w:tcPr>
          <w:p w:rsidR="00056D10" w:rsidRPr="00D90A32" w:rsidRDefault="00056D10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254" w:type="dxa"/>
          </w:tcPr>
          <w:p w:rsidR="00056D10" w:rsidRPr="00966D99" w:rsidRDefault="00056D10" w:rsidP="008B206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Дауысынан ажырат ойыны арқылы   дыбыстарды дұрыс айтуға үйрету</w:t>
            </w:r>
          </w:p>
        </w:tc>
        <w:tc>
          <w:tcPr>
            <w:tcW w:w="3125" w:type="dxa"/>
          </w:tcPr>
          <w:p w:rsidR="00056D10" w:rsidRPr="002B4F28" w:rsidRDefault="00056D10" w:rsidP="008B2068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Таныс шығармалардан үзінді сахналай білуге,,дауыс күшін өзгертіп,түрлі интонацияда дыбыстай білуге жаттықтыру.</w:t>
            </w:r>
          </w:p>
        </w:tc>
        <w:tc>
          <w:tcPr>
            <w:tcW w:w="3402" w:type="dxa"/>
          </w:tcPr>
          <w:p w:rsidR="00056D10" w:rsidRPr="00E402C3" w:rsidRDefault="00056D10" w:rsidP="00056D10">
            <w:pPr>
              <w:spacing w:line="259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Шағын әңгімелер мен ертегілерді мазмұндайды</w:t>
            </w:r>
          </w:p>
        </w:tc>
        <w:tc>
          <w:tcPr>
            <w:tcW w:w="2835" w:type="dxa"/>
          </w:tcPr>
          <w:p w:rsidR="00056D10" w:rsidRPr="00855E73" w:rsidRDefault="00056D10" w:rsidP="00056D10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  <w:tr w:rsidR="00056D10" w:rsidRPr="00056D10" w:rsidTr="008B2068">
        <w:trPr>
          <w:trHeight w:val="709"/>
        </w:trPr>
        <w:tc>
          <w:tcPr>
            <w:tcW w:w="2660" w:type="dxa"/>
          </w:tcPr>
          <w:p w:rsidR="00056D10" w:rsidRPr="00D90A32" w:rsidRDefault="00056D10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254" w:type="dxa"/>
          </w:tcPr>
          <w:p w:rsidR="00056D10" w:rsidRPr="006A7638" w:rsidRDefault="00056D10" w:rsidP="008B206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Оң және сол  жақтан сол жаққа жүріп бара жатқан кейіпкерді тап ойыны арқылы  оң және сол жақты ажыратуға үйрету</w:t>
            </w:r>
          </w:p>
        </w:tc>
        <w:tc>
          <w:tcPr>
            <w:tcW w:w="3125" w:type="dxa"/>
          </w:tcPr>
          <w:p w:rsidR="00056D10" w:rsidRPr="002B4F28" w:rsidRDefault="00056D10" w:rsidP="008B2068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Өз бетінше табиғи материалдардан түрлі заттар дайындау,конструктордан құрылыс құрастыру.</w:t>
            </w:r>
          </w:p>
        </w:tc>
        <w:tc>
          <w:tcPr>
            <w:tcW w:w="3402" w:type="dxa"/>
          </w:tcPr>
          <w:p w:rsidR="00056D10" w:rsidRPr="00F7522B" w:rsidRDefault="00056D10" w:rsidP="00056D10">
            <w:pPr>
              <w:widowControl w:val="0"/>
              <w:autoSpaceDE w:val="0"/>
              <w:autoSpaceDN w:val="0"/>
              <w:spacing w:line="246" w:lineRule="exact"/>
              <w:ind w:left="213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F7522B">
              <w:rPr>
                <w:rFonts w:ascii="Times New Roman" w:hAnsi="Times New Roman" w:cs="Times New Roman"/>
              </w:rPr>
              <w:t>Құрылыс</w:t>
            </w:r>
            <w:proofErr w:type="spellEnd"/>
            <w:r w:rsidRPr="00F752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522B">
              <w:rPr>
                <w:rFonts w:ascii="Times New Roman" w:hAnsi="Times New Roman" w:cs="Times New Roman"/>
              </w:rPr>
              <w:t>материалдарынан</w:t>
            </w:r>
            <w:proofErr w:type="spellEnd"/>
            <w:r w:rsidRPr="00F752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лего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конструкторлардан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түрлі заттарды құрастырады</w:t>
            </w:r>
            <w:r w:rsidRPr="00F752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056D10" w:rsidRPr="00855E73" w:rsidRDefault="00056D10" w:rsidP="00056D10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  <w:tr w:rsidR="00056D10" w:rsidRPr="00056D10" w:rsidTr="008B2068">
        <w:trPr>
          <w:trHeight w:val="1001"/>
        </w:trPr>
        <w:tc>
          <w:tcPr>
            <w:tcW w:w="2660" w:type="dxa"/>
          </w:tcPr>
          <w:p w:rsidR="00056D10" w:rsidRPr="00D90A32" w:rsidRDefault="00056D10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Шығармашыл ық дағдыларының, зерттеу </w:t>
            </w:r>
          </w:p>
          <w:p w:rsidR="00056D10" w:rsidRPr="00D90A32" w:rsidRDefault="00056D10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254" w:type="dxa"/>
          </w:tcPr>
          <w:p w:rsidR="00056D10" w:rsidRPr="001230AF" w:rsidRDefault="00056D10" w:rsidP="008B206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.Көліктің дөңгелектері  ойыны арқылы  көліктің бөлшектерін ретімен орналастыруға үйрету</w:t>
            </w:r>
          </w:p>
        </w:tc>
        <w:tc>
          <w:tcPr>
            <w:tcW w:w="3125" w:type="dxa"/>
          </w:tcPr>
          <w:p w:rsidR="00056D10" w:rsidRPr="002B4F28" w:rsidRDefault="00056D10" w:rsidP="008B2068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Үлгі бойынша пішінін,пропорциясын ескере отырып,өз бетінше сурет салуын,қайшыны дұрыс ұстай білуін қалыптастыру.</w:t>
            </w:r>
          </w:p>
        </w:tc>
        <w:tc>
          <w:tcPr>
            <w:tcW w:w="3402" w:type="dxa"/>
          </w:tcPr>
          <w:p w:rsidR="00056D10" w:rsidRPr="00E402C3" w:rsidRDefault="00056D10" w:rsidP="00056D10">
            <w:pPr>
              <w:widowControl w:val="0"/>
              <w:autoSpaceDE w:val="0"/>
              <w:autoSpaceDN w:val="0"/>
              <w:spacing w:line="246" w:lineRule="exact"/>
              <w:ind w:left="213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E402C3">
              <w:rPr>
                <w:rFonts w:ascii="Times New Roman" w:eastAsia="Times New Roman" w:hAnsi="Times New Roman" w:cs="Times New Roman"/>
                <w:sz w:val="24"/>
                <w:lang w:val="kk-KZ"/>
              </w:rPr>
              <w:t>белгілі ретпен түрлі пішінді, көлемді түстегі бөліктерді орналастырып,</w:t>
            </w:r>
          </w:p>
          <w:p w:rsidR="00056D10" w:rsidRPr="00E402C3" w:rsidRDefault="00056D10" w:rsidP="00056D10">
            <w:pPr>
              <w:spacing w:line="259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402C3">
              <w:rPr>
                <w:rFonts w:ascii="Times New Roman" w:eastAsia="Times New Roman" w:hAnsi="Times New Roman" w:cs="Times New Roman"/>
                <w:sz w:val="24"/>
                <w:lang w:val="kk-KZ"/>
              </w:rPr>
              <w:t>дайын бейнені қағаз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ға жапсырады</w:t>
            </w:r>
          </w:p>
        </w:tc>
        <w:tc>
          <w:tcPr>
            <w:tcW w:w="2835" w:type="dxa"/>
          </w:tcPr>
          <w:p w:rsidR="00056D10" w:rsidRPr="00855E73" w:rsidRDefault="00056D10" w:rsidP="00056D10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  <w:tr w:rsidR="00056D10" w:rsidRPr="00056D10" w:rsidTr="008B2068">
        <w:trPr>
          <w:trHeight w:val="1068"/>
        </w:trPr>
        <w:tc>
          <w:tcPr>
            <w:tcW w:w="2660" w:type="dxa"/>
          </w:tcPr>
          <w:p w:rsidR="00056D10" w:rsidRPr="00D90A32" w:rsidRDefault="00056D10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254" w:type="dxa"/>
          </w:tcPr>
          <w:p w:rsidR="00056D10" w:rsidRPr="00966D99" w:rsidRDefault="00056D10" w:rsidP="008B206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Өзім және отбасым  д/о арқылы  отбасындағы қарым қатынасты туралы үйрету.</w:t>
            </w:r>
          </w:p>
        </w:tc>
        <w:tc>
          <w:tcPr>
            <w:tcW w:w="3125" w:type="dxa"/>
          </w:tcPr>
          <w:p w:rsidR="00056D10" w:rsidRPr="002B4F28" w:rsidRDefault="00056D10" w:rsidP="008B2068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Қазақ киіз үйі оның құрылысы ішіндегі заттарды,ұлттық киімдер мен әшекейлердің аттарын ажыратып атай білуін,әскердің міндеті туралы түсініктерін дамыту.</w:t>
            </w:r>
          </w:p>
        </w:tc>
        <w:tc>
          <w:tcPr>
            <w:tcW w:w="3402" w:type="dxa"/>
          </w:tcPr>
          <w:p w:rsidR="00056D10" w:rsidRPr="00E402C3" w:rsidRDefault="00056D10" w:rsidP="00056D10">
            <w:pPr>
              <w:spacing w:line="259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402C3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өзі туған елд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і мекенін, туған елі туралы біледі</w:t>
            </w:r>
          </w:p>
        </w:tc>
        <w:tc>
          <w:tcPr>
            <w:tcW w:w="2835" w:type="dxa"/>
          </w:tcPr>
          <w:p w:rsidR="00056D10" w:rsidRDefault="00056D10" w:rsidP="00056D10">
            <w:pPr>
              <w:spacing w:line="259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  <w:p w:rsidR="00056D10" w:rsidRDefault="00056D10" w:rsidP="00056D10">
            <w:pPr>
              <w:spacing w:line="259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:rsidR="00056D10" w:rsidRPr="00855E73" w:rsidRDefault="00056D10" w:rsidP="00056D10">
            <w:pPr>
              <w:spacing w:line="259" w:lineRule="auto"/>
              <w:rPr>
                <w:rFonts w:eastAsia="Calibri" w:cs="Times New Roman"/>
                <w:lang w:val="kk-KZ"/>
              </w:rPr>
            </w:pPr>
          </w:p>
        </w:tc>
      </w:tr>
    </w:tbl>
    <w:p w:rsidR="00E10563" w:rsidRDefault="00E10563" w:rsidP="00E10563">
      <w:pPr>
        <w:rPr>
          <w:lang w:val="kk-KZ"/>
        </w:rPr>
      </w:pPr>
    </w:p>
    <w:p w:rsidR="00C523A6" w:rsidRDefault="00C523A6">
      <w:pPr>
        <w:rPr>
          <w:lang w:val="kk-KZ"/>
        </w:rPr>
      </w:pPr>
    </w:p>
    <w:p w:rsidR="007A6CC9" w:rsidRDefault="007A6CC9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7A6CC9" w:rsidRDefault="00C857C9" w:rsidP="007A6CC9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2024- 2025</w:t>
      </w:r>
      <w:r w:rsidR="007A6CC9" w:rsidRPr="0069170A">
        <w:rPr>
          <w:rFonts w:ascii="Times New Roman" w:hAnsi="Times New Roman" w:cs="Times New Roman"/>
          <w:b/>
          <w:lang w:val="kk-KZ"/>
        </w:rPr>
        <w:t xml:space="preserve"> оқу</w:t>
      </w:r>
      <w:r w:rsidR="007A6CC9" w:rsidRPr="002A514D">
        <w:rPr>
          <w:rFonts w:ascii="Times New Roman" w:hAnsi="Times New Roman" w:cs="Times New Roman"/>
          <w:b/>
          <w:lang w:val="kk-KZ"/>
        </w:rPr>
        <w:t xml:space="preserve"> жылына арналған  Баланың жеке даму картасы </w:t>
      </w:r>
      <w:r w:rsidR="004566AB">
        <w:rPr>
          <w:rFonts w:ascii="Times New Roman" w:hAnsi="Times New Roman" w:cs="Times New Roman"/>
          <w:b/>
          <w:lang w:val="kk-KZ"/>
        </w:rPr>
        <w:t xml:space="preserve">                       3</w:t>
      </w:r>
    </w:p>
    <w:p w:rsidR="007A6CC9" w:rsidRPr="007A6CC9" w:rsidRDefault="007A6CC9" w:rsidP="007A6CC9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Баланың Т.А.Ә</w:t>
      </w:r>
      <w:r w:rsidRPr="00F30D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C857C9">
        <w:rPr>
          <w:rFonts w:ascii="Times New Roman" w:hAnsi="Times New Roman" w:cs="Times New Roman"/>
          <w:b/>
          <w:sz w:val="24"/>
          <w:szCs w:val="24"/>
          <w:lang w:val="kk-KZ"/>
        </w:rPr>
        <w:t>Мұрат Амир Еркебұланұлы</w:t>
      </w:r>
    </w:p>
    <w:p w:rsidR="007A6CC9" w:rsidRPr="00F30D1F" w:rsidRDefault="007A6CC9" w:rsidP="007A6CC9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E3427">
        <w:rPr>
          <w:rFonts w:ascii="Times New Roman" w:hAnsi="Times New Roman" w:cs="Times New Roman"/>
          <w:b/>
          <w:lang w:val="kk-KZ"/>
        </w:rPr>
        <w:t xml:space="preserve">Баланың туған жылы, күні </w:t>
      </w:r>
    </w:p>
    <w:p w:rsidR="00181582" w:rsidRPr="00F30D1F" w:rsidRDefault="00181582" w:rsidP="00181582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</w:t>
      </w:r>
      <w:r w:rsidRPr="00F30D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ЖШС «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</w:p>
    <w:p w:rsidR="00181582" w:rsidRPr="00E402C3" w:rsidRDefault="00181582" w:rsidP="00181582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Топ </w:t>
      </w:r>
      <w:r w:rsidRPr="00F30D1F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Балдаурен</w:t>
      </w:r>
      <w:r w:rsidRPr="00F30D1F">
        <w:rPr>
          <w:rFonts w:ascii="Times New Roman" w:hAnsi="Times New Roman" w:cs="Times New Roman"/>
          <w:lang w:val="kk-KZ"/>
        </w:rPr>
        <w:t>»  ересек тобы</w:t>
      </w:r>
    </w:p>
    <w:p w:rsidR="005709B0" w:rsidRDefault="005709B0" w:rsidP="005709B0">
      <w:pPr>
        <w:pStyle w:val="a4"/>
        <w:rPr>
          <w:rFonts w:ascii="Times New Roman" w:hAnsi="Times New Roman" w:cs="Times New Roman"/>
          <w:b/>
          <w:lang w:val="kk-KZ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3995"/>
        <w:gridCol w:w="2551"/>
      </w:tblGrid>
      <w:tr w:rsidR="005709B0" w:rsidRPr="006A55CF" w:rsidTr="0090294B">
        <w:tc>
          <w:tcPr>
            <w:tcW w:w="2957" w:type="dxa"/>
          </w:tcPr>
          <w:p w:rsidR="005709B0" w:rsidRPr="00D90A32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2957" w:type="dxa"/>
          </w:tcPr>
          <w:p w:rsidR="005709B0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</w:t>
            </w:r>
          </w:p>
          <w:p w:rsidR="005709B0" w:rsidRPr="00D90A32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2957" w:type="dxa"/>
          </w:tcPr>
          <w:p w:rsidR="005709B0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ісшаралары </w:t>
            </w:r>
          </w:p>
          <w:p w:rsidR="005709B0" w:rsidRPr="00D90A32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 (ақпан - сәуір) </w:t>
            </w:r>
          </w:p>
        </w:tc>
        <w:tc>
          <w:tcPr>
            <w:tcW w:w="3995" w:type="dxa"/>
          </w:tcPr>
          <w:p w:rsidR="005709B0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ісшаралары </w:t>
            </w:r>
          </w:p>
          <w:p w:rsidR="005709B0" w:rsidRPr="00D90A32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551" w:type="dxa"/>
          </w:tcPr>
          <w:p w:rsidR="005709B0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5709B0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5709B0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5709B0" w:rsidRPr="00D90A32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«орташа»; I деңгей - «төмен»)</w:t>
            </w:r>
          </w:p>
        </w:tc>
      </w:tr>
      <w:tr w:rsidR="00056D10" w:rsidRPr="00056D10" w:rsidTr="0090294B">
        <w:trPr>
          <w:trHeight w:val="781"/>
        </w:trPr>
        <w:tc>
          <w:tcPr>
            <w:tcW w:w="2957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2957" w:type="dxa"/>
          </w:tcPr>
          <w:p w:rsidR="00056D10" w:rsidRPr="00BF04C7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Негізгі қимылдарды  ойын түрінде үйрету.</w:t>
            </w:r>
          </w:p>
        </w:tc>
        <w:tc>
          <w:tcPr>
            <w:tcW w:w="2957" w:type="dxa"/>
          </w:tcPr>
          <w:p w:rsidR="00056D10" w:rsidRPr="002B4F28" w:rsidRDefault="00056D10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Екеуден,үшеуден қатарға қайта тұра білуді,түрлі тапсырмаларды орындауды үйретуді жалғастыру.</w:t>
            </w:r>
          </w:p>
        </w:tc>
        <w:tc>
          <w:tcPr>
            <w:tcW w:w="3995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Екеуден,үшеуден қатарға қайта тұра білуді,түрлі тапсырмаларды орындайды</w:t>
            </w:r>
          </w:p>
        </w:tc>
        <w:tc>
          <w:tcPr>
            <w:tcW w:w="2551" w:type="dxa"/>
          </w:tcPr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  <w:tr w:rsidR="00056D10" w:rsidRPr="00056D10" w:rsidTr="0090294B">
        <w:trPr>
          <w:trHeight w:val="1118"/>
        </w:trPr>
        <w:tc>
          <w:tcPr>
            <w:tcW w:w="2957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2957" w:type="dxa"/>
          </w:tcPr>
          <w:p w:rsidR="00056D10" w:rsidRPr="00C400C7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Т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>аныс ойыншықтарды, жемістерді, көкөністерді 2-3 сөзден тұрат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ын жай сөйлеммен сипаттауға үйрету.</w:t>
            </w:r>
          </w:p>
        </w:tc>
        <w:tc>
          <w:tcPr>
            <w:tcW w:w="2957" w:type="dxa"/>
          </w:tcPr>
          <w:p w:rsidR="00056D10" w:rsidRPr="002B4F28" w:rsidRDefault="00056D10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Шағын әңгімелер мен ертегілерді мазмұндай білуге талпындыру.</w:t>
            </w:r>
          </w:p>
        </w:tc>
        <w:tc>
          <w:tcPr>
            <w:tcW w:w="3995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Шағын әңгімелер мен ертегілерді мазмұндай алады.</w:t>
            </w:r>
          </w:p>
        </w:tc>
        <w:tc>
          <w:tcPr>
            <w:tcW w:w="2551" w:type="dxa"/>
          </w:tcPr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  <w:tr w:rsidR="00056D10" w:rsidRPr="00056D10" w:rsidTr="0090294B">
        <w:trPr>
          <w:trHeight w:val="918"/>
        </w:trPr>
        <w:tc>
          <w:tcPr>
            <w:tcW w:w="2957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2957" w:type="dxa"/>
          </w:tcPr>
          <w:p w:rsidR="00056D10" w:rsidRPr="005709B0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Қандай пішінге ұқсайды ойыны арқылы  заттарды  пішіндеріне қарай ажыратуға үйрету</w:t>
            </w:r>
          </w:p>
        </w:tc>
        <w:tc>
          <w:tcPr>
            <w:tcW w:w="2957" w:type="dxa"/>
          </w:tcPr>
          <w:p w:rsidR="00056D10" w:rsidRPr="002B4F28" w:rsidRDefault="00056D10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Сандарды ретімен атап,жабайы аңдардың аттарын ажыратып атауды үйретуді жалғастыру.</w:t>
            </w:r>
          </w:p>
        </w:tc>
        <w:tc>
          <w:tcPr>
            <w:tcW w:w="3995" w:type="dxa"/>
          </w:tcPr>
          <w:p w:rsidR="00056D10" w:rsidRPr="001115F9" w:rsidRDefault="00056D10" w:rsidP="00056D10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 w:rsidRPr="001115F9">
              <w:rPr>
                <w:rFonts w:ascii="Times New Roman" w:hAnsi="Times New Roman" w:cs="Times New Roman"/>
                <w:szCs w:val="28"/>
                <w:lang w:val="kk-KZ"/>
              </w:rPr>
              <w:t>.</w:t>
            </w:r>
            <w:r w:rsidRPr="001115F9">
              <w:rPr>
                <w:rFonts w:ascii="Times New Roman" w:hAnsi="Times New Roman" w:cs="Times New Roman"/>
                <w:lang w:val="kk-KZ"/>
              </w:rPr>
              <w:t xml:space="preserve"> 5-ке дейін реттік сан</w:t>
            </w:r>
            <w:r>
              <w:rPr>
                <w:rFonts w:ascii="Times New Roman" w:hAnsi="Times New Roman" w:cs="Times New Roman"/>
                <w:lang w:val="kk-KZ"/>
              </w:rPr>
              <w:t>ау, сандарды реті бойынша атайды</w:t>
            </w:r>
          </w:p>
        </w:tc>
        <w:tc>
          <w:tcPr>
            <w:tcW w:w="2551" w:type="dxa"/>
          </w:tcPr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  <w:tr w:rsidR="00056D10" w:rsidRPr="00056D10" w:rsidTr="0090294B">
        <w:trPr>
          <w:trHeight w:val="1156"/>
        </w:trPr>
        <w:tc>
          <w:tcPr>
            <w:tcW w:w="2957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2957" w:type="dxa"/>
          </w:tcPr>
          <w:p w:rsidR="00056D10" w:rsidRPr="00A52485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Ирек түзу сызықтарды бастыру арқылы  қарындашты ұстауға үйрету</w:t>
            </w:r>
          </w:p>
        </w:tc>
        <w:tc>
          <w:tcPr>
            <w:tcW w:w="2957" w:type="dxa"/>
          </w:tcPr>
          <w:p w:rsidR="00056D10" w:rsidRPr="002B4F28" w:rsidRDefault="00056D10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Сурет салу техникасын және қайшыны дұрыс ұстауды үйретуді жалғастыру.</w:t>
            </w:r>
          </w:p>
        </w:tc>
        <w:tc>
          <w:tcPr>
            <w:tcW w:w="3995" w:type="dxa"/>
          </w:tcPr>
          <w:p w:rsidR="00056D10" w:rsidRPr="001115F9" w:rsidRDefault="00056D10" w:rsidP="00056D10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.</w:t>
            </w:r>
            <w:r w:rsidRPr="001115F9">
              <w:rPr>
                <w:lang w:val="kk-KZ"/>
              </w:rPr>
              <w:t xml:space="preserve"> </w:t>
            </w:r>
            <w:r w:rsidRPr="0011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Бірне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 бөліктерден заттарды мүсіндейді</w:t>
            </w:r>
            <w:r w:rsidRPr="0011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оларды орналастыру, пропорцияла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рды сақтау, бөліктерді біріктіреді</w:t>
            </w:r>
          </w:p>
        </w:tc>
        <w:tc>
          <w:tcPr>
            <w:tcW w:w="2551" w:type="dxa"/>
          </w:tcPr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  <w:tr w:rsidR="00056D10" w:rsidRPr="00056D10" w:rsidTr="0090294B">
        <w:tc>
          <w:tcPr>
            <w:tcW w:w="2957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2957" w:type="dxa"/>
          </w:tcPr>
          <w:p w:rsidR="00056D10" w:rsidRPr="00227F11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 xml:space="preserve"> Менің отбасым дидактикалық  ойыны арқылы О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>тб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асы мүшелері туралы әңгімелеуге үйрету</w:t>
            </w:r>
          </w:p>
        </w:tc>
        <w:tc>
          <w:tcPr>
            <w:tcW w:w="2957" w:type="dxa"/>
          </w:tcPr>
          <w:p w:rsidR="00056D10" w:rsidRPr="002B4F28" w:rsidRDefault="00056D10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Әскердің міндеті туралы түсінігін,өлі табиғат обьектілерін ажыратып атаай білуін дамыту.</w:t>
            </w:r>
          </w:p>
        </w:tc>
        <w:tc>
          <w:tcPr>
            <w:tcW w:w="3995" w:type="dxa"/>
          </w:tcPr>
          <w:p w:rsidR="00056D10" w:rsidRPr="001115F9" w:rsidRDefault="00056D10" w:rsidP="00056D1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Төрт түлік және оның төлдерін (қозғалысы, қорект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енуі, адамдарға пайдасы туралы біледі</w:t>
            </w:r>
          </w:p>
        </w:tc>
        <w:tc>
          <w:tcPr>
            <w:tcW w:w="2551" w:type="dxa"/>
          </w:tcPr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</w:tbl>
    <w:p w:rsidR="00E029FC" w:rsidRDefault="00E029FC" w:rsidP="00453EAC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402C3" w:rsidRDefault="00E402C3" w:rsidP="00453EAC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402C3" w:rsidRDefault="00E402C3" w:rsidP="00453EAC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402C3" w:rsidRDefault="00E402C3" w:rsidP="00453EAC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0294B" w:rsidRDefault="0090294B" w:rsidP="00453EAC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0294B" w:rsidRPr="00E029FC" w:rsidRDefault="0090294B" w:rsidP="00453EAC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7522B" w:rsidRDefault="00F7522B" w:rsidP="00453EAC">
      <w:pPr>
        <w:pStyle w:val="a4"/>
        <w:rPr>
          <w:rFonts w:ascii="Times New Roman" w:hAnsi="Times New Roman" w:cs="Times New Roman"/>
          <w:b/>
          <w:lang w:val="kk-KZ"/>
        </w:rPr>
      </w:pPr>
    </w:p>
    <w:p w:rsidR="007A6CC9" w:rsidRPr="002A514D" w:rsidRDefault="00C857C9" w:rsidP="007A6CC9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2024- 2025</w:t>
      </w:r>
      <w:r w:rsidR="007A6CC9" w:rsidRPr="0069170A">
        <w:rPr>
          <w:rFonts w:ascii="Times New Roman" w:hAnsi="Times New Roman" w:cs="Times New Roman"/>
          <w:b/>
          <w:lang w:val="kk-KZ"/>
        </w:rPr>
        <w:t xml:space="preserve"> оқу</w:t>
      </w:r>
      <w:r w:rsidR="007A6CC9" w:rsidRPr="002A514D">
        <w:rPr>
          <w:rFonts w:ascii="Times New Roman" w:hAnsi="Times New Roman" w:cs="Times New Roman"/>
          <w:b/>
          <w:lang w:val="kk-KZ"/>
        </w:rPr>
        <w:t xml:space="preserve"> жылына арналған  Баланың жеке даму картасы </w:t>
      </w:r>
      <w:r>
        <w:rPr>
          <w:rFonts w:ascii="Times New Roman" w:hAnsi="Times New Roman" w:cs="Times New Roman"/>
          <w:b/>
          <w:lang w:val="kk-KZ"/>
        </w:rPr>
        <w:t xml:space="preserve">                           </w:t>
      </w:r>
    </w:p>
    <w:p w:rsidR="007A6CC9" w:rsidRPr="00F30D1F" w:rsidRDefault="007A6CC9" w:rsidP="007A6CC9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Баланың Т.А.Ә</w:t>
      </w:r>
      <w:r w:rsidRPr="00F30D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C857C9">
        <w:rPr>
          <w:rFonts w:ascii="Times New Roman" w:hAnsi="Times New Roman" w:cs="Times New Roman"/>
          <w:b/>
          <w:sz w:val="24"/>
          <w:szCs w:val="24"/>
          <w:lang w:val="kk-KZ"/>
        </w:rPr>
        <w:t>Чубыкин Даминик Евгеньевич</w:t>
      </w:r>
    </w:p>
    <w:p w:rsidR="00C857C9" w:rsidRPr="00F30D1F" w:rsidRDefault="00C857C9" w:rsidP="00C857C9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E3427">
        <w:rPr>
          <w:rFonts w:ascii="Times New Roman" w:hAnsi="Times New Roman" w:cs="Times New Roman"/>
          <w:b/>
          <w:lang w:val="kk-KZ"/>
        </w:rPr>
        <w:t xml:space="preserve">Баланың туған жылы, күні </w:t>
      </w:r>
    </w:p>
    <w:p w:rsidR="00C857C9" w:rsidRPr="00F30D1F" w:rsidRDefault="00C857C9" w:rsidP="00C857C9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</w:t>
      </w:r>
      <w:r w:rsidRPr="00F30D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ЖШС «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</w:p>
    <w:p w:rsidR="00C857C9" w:rsidRPr="00E402C3" w:rsidRDefault="00C857C9" w:rsidP="00C857C9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Топ </w:t>
      </w:r>
      <w:r w:rsidRPr="00F30D1F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Балдаурен</w:t>
      </w:r>
      <w:r w:rsidRPr="00F30D1F">
        <w:rPr>
          <w:rFonts w:ascii="Times New Roman" w:hAnsi="Times New Roman" w:cs="Times New Roman"/>
          <w:lang w:val="kk-KZ"/>
        </w:rPr>
        <w:t>»  ересек тобы</w:t>
      </w:r>
    </w:p>
    <w:p w:rsidR="00453EAC" w:rsidRDefault="00453EAC" w:rsidP="00453EAC">
      <w:pPr>
        <w:pStyle w:val="a4"/>
        <w:rPr>
          <w:rFonts w:ascii="Times New Roman" w:hAnsi="Times New Roman" w:cs="Times New Roman"/>
          <w:b/>
          <w:lang w:val="kk-KZ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3227"/>
        <w:gridCol w:w="3118"/>
        <w:gridCol w:w="3544"/>
        <w:gridCol w:w="3260"/>
        <w:gridCol w:w="2410"/>
      </w:tblGrid>
      <w:tr w:rsidR="00453EAC" w:rsidRPr="009F0A77" w:rsidTr="0090294B">
        <w:tc>
          <w:tcPr>
            <w:tcW w:w="3227" w:type="dxa"/>
          </w:tcPr>
          <w:p w:rsidR="00453EAC" w:rsidRPr="00D90A32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118" w:type="dxa"/>
          </w:tcPr>
          <w:p w:rsidR="00453EAC" w:rsidRPr="00D90A32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3544" w:type="dxa"/>
          </w:tcPr>
          <w:p w:rsidR="00453EAC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ісшаралары </w:t>
            </w:r>
          </w:p>
          <w:p w:rsidR="00453EAC" w:rsidRPr="00D90A32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(ақпан - сәуір) </w:t>
            </w:r>
          </w:p>
        </w:tc>
        <w:tc>
          <w:tcPr>
            <w:tcW w:w="3260" w:type="dxa"/>
          </w:tcPr>
          <w:p w:rsidR="00453EAC" w:rsidRPr="00D90A32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ісшаралары   (маусым- тамыз)    </w:t>
            </w:r>
          </w:p>
        </w:tc>
        <w:tc>
          <w:tcPr>
            <w:tcW w:w="2410" w:type="dxa"/>
          </w:tcPr>
          <w:p w:rsidR="00453EAC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453EAC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453EAC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453EAC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«орташа»;</w:t>
            </w:r>
          </w:p>
          <w:p w:rsidR="00453EAC" w:rsidRPr="00D90A32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 деңгей - «төмен»)</w:t>
            </w:r>
          </w:p>
        </w:tc>
      </w:tr>
      <w:tr w:rsidR="00056D10" w:rsidRPr="00056D10" w:rsidTr="0090294B">
        <w:trPr>
          <w:trHeight w:val="1010"/>
        </w:trPr>
        <w:tc>
          <w:tcPr>
            <w:tcW w:w="3227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118" w:type="dxa"/>
          </w:tcPr>
          <w:p w:rsidR="00056D10" w:rsidRPr="00130E86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.Тышқан мен мысық  шапшаң әрі шыдамдылыққа үйрету</w:t>
            </w:r>
          </w:p>
        </w:tc>
        <w:tc>
          <w:tcPr>
            <w:tcW w:w="3544" w:type="dxa"/>
          </w:tcPr>
          <w:p w:rsidR="00056D10" w:rsidRPr="002B4F28" w:rsidRDefault="00056D10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Дене жаттығуларын қызығушылықпен орындауға талпындыру.</w:t>
            </w:r>
          </w:p>
        </w:tc>
        <w:tc>
          <w:tcPr>
            <w:tcW w:w="3260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Спорттық ойындар мен жаттығулардың бастапқы техникасын игеру.</w:t>
            </w:r>
          </w:p>
        </w:tc>
        <w:tc>
          <w:tcPr>
            <w:tcW w:w="2410" w:type="dxa"/>
          </w:tcPr>
          <w:p w:rsidR="0065622F" w:rsidRDefault="0065622F" w:rsidP="0065622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6D10" w:rsidRPr="00056D10" w:rsidTr="0090294B">
        <w:trPr>
          <w:trHeight w:val="902"/>
        </w:trPr>
        <w:tc>
          <w:tcPr>
            <w:tcW w:w="3227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118" w:type="dxa"/>
          </w:tcPr>
          <w:p w:rsidR="00056D10" w:rsidRPr="00D81728" w:rsidRDefault="00056D10" w:rsidP="0017208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Жаңылтпаштар жаттатқызу арқылы  жылдам сөйлеуді  үйрету</w:t>
            </w:r>
          </w:p>
        </w:tc>
        <w:tc>
          <w:tcPr>
            <w:tcW w:w="3544" w:type="dxa"/>
          </w:tcPr>
          <w:p w:rsidR="00056D10" w:rsidRPr="002B4F28" w:rsidRDefault="00056D10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Ойдан әңгіме құрастыруға,ертегілерді сахналауға ынталандыру.</w:t>
            </w:r>
          </w:p>
        </w:tc>
        <w:tc>
          <w:tcPr>
            <w:tcW w:w="3260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Үлгі бойынша әңгіме құрастыруға,шағын ертегілерді мазмұндап,сахналауға  дыбыстарды дұрыс айтуға жаттықтыру.</w:t>
            </w:r>
          </w:p>
        </w:tc>
        <w:tc>
          <w:tcPr>
            <w:tcW w:w="2410" w:type="dxa"/>
          </w:tcPr>
          <w:p w:rsidR="0065622F" w:rsidRDefault="0065622F" w:rsidP="0065622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6D10" w:rsidRPr="00056D10" w:rsidTr="0090294B">
        <w:trPr>
          <w:trHeight w:val="988"/>
        </w:trPr>
        <w:tc>
          <w:tcPr>
            <w:tcW w:w="3227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118" w:type="dxa"/>
          </w:tcPr>
          <w:p w:rsidR="00056D10" w:rsidRPr="00C14F51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Ұ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>зындығы, ені, биіктігі, жуандығы бойынша бірдей екі әртүрлі және бі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рдей заттарды салыстыруға үйрету.</w:t>
            </w:r>
          </w:p>
        </w:tc>
        <w:tc>
          <w:tcPr>
            <w:tcW w:w="3544" w:type="dxa"/>
          </w:tcPr>
          <w:p w:rsidR="00056D10" w:rsidRPr="002B4F28" w:rsidRDefault="00056D10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Кеңістікті,уақытты бағдарлай білуге,жануарлардың аттарын атай білуге ынталандыру.</w:t>
            </w:r>
          </w:p>
        </w:tc>
        <w:tc>
          <w:tcPr>
            <w:tcW w:w="3260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Теңдік пен теңсіздік ұғымдарын және қағаздан көлемді пішіндер жасау қабілеттерін дамыту.</w:t>
            </w:r>
          </w:p>
        </w:tc>
        <w:tc>
          <w:tcPr>
            <w:tcW w:w="2410" w:type="dxa"/>
          </w:tcPr>
          <w:p w:rsidR="0065622F" w:rsidRDefault="0065622F" w:rsidP="0065622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6D10" w:rsidRPr="00056D10" w:rsidTr="0090294B">
        <w:tc>
          <w:tcPr>
            <w:tcW w:w="3227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118" w:type="dxa"/>
          </w:tcPr>
          <w:p w:rsidR="00056D10" w:rsidRPr="001E0BC3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Дәстүрден тыс сурет салу әдісі арқылы крахмал бетіне сурет салуды үйрету</w:t>
            </w:r>
          </w:p>
        </w:tc>
        <w:tc>
          <w:tcPr>
            <w:tcW w:w="3544" w:type="dxa"/>
          </w:tcPr>
          <w:p w:rsidR="00056D10" w:rsidRPr="002B4F28" w:rsidRDefault="00056D10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Сурет салуға,мүсіндеуге,қайшымен жұмыс жасауға дағдыландыру.</w:t>
            </w:r>
          </w:p>
        </w:tc>
        <w:tc>
          <w:tcPr>
            <w:tcW w:w="3260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Өз бетімен сурет салуға,қайшыны дұрыс ұстауға,түрлі тәсілдерді пайдаланып мүсіндей білуге жаттықтыру.</w:t>
            </w:r>
          </w:p>
        </w:tc>
        <w:tc>
          <w:tcPr>
            <w:tcW w:w="2410" w:type="dxa"/>
          </w:tcPr>
          <w:p w:rsidR="0065622F" w:rsidRDefault="0065622F" w:rsidP="0065622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6D10" w:rsidRPr="00056D10" w:rsidTr="0090294B">
        <w:tc>
          <w:tcPr>
            <w:tcW w:w="3227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118" w:type="dxa"/>
          </w:tcPr>
          <w:p w:rsidR="00056D10" w:rsidRPr="00C70DA4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8172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Судың түсі қандай</w:t>
            </w:r>
            <w:r w:rsidRPr="00D81728">
              <w:rPr>
                <w:rFonts w:ascii="Times New Roman" w:hAnsi="Times New Roman" w:cs="Times New Roman"/>
                <w:color w:val="000000"/>
                <w:lang w:val="kk-KZ"/>
              </w:rPr>
              <w:t>түрлі-түсті бояуларды  қосқанда,судың түсте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>рінің өзгеретінін тәжірибе жасауға үйрету</w:t>
            </w:r>
          </w:p>
        </w:tc>
        <w:tc>
          <w:tcPr>
            <w:tcW w:w="3544" w:type="dxa"/>
          </w:tcPr>
          <w:p w:rsidR="00056D10" w:rsidRPr="002B4F28" w:rsidRDefault="00056D10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Киіз үйдің құрлысы,ұлттық киімдер мен әшекейлердің аттарын ажыратып атауға дағдыландыру.</w:t>
            </w:r>
          </w:p>
        </w:tc>
        <w:tc>
          <w:tcPr>
            <w:tcW w:w="3260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Киіз үйдің құрлысы,ұлттық киімдер мен әшекейлердің аттарын ажыратып атауға дағдыландыру.</w:t>
            </w:r>
          </w:p>
        </w:tc>
        <w:tc>
          <w:tcPr>
            <w:tcW w:w="2410" w:type="dxa"/>
          </w:tcPr>
          <w:p w:rsidR="0065622F" w:rsidRDefault="0065622F" w:rsidP="0065622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C523A6" w:rsidRDefault="00C523A6" w:rsidP="00453EAC">
      <w:pPr>
        <w:pStyle w:val="a4"/>
        <w:rPr>
          <w:rFonts w:ascii="Times New Roman" w:hAnsi="Times New Roman" w:cs="Times New Roman"/>
          <w:b/>
          <w:lang w:val="kk-KZ"/>
        </w:rPr>
      </w:pPr>
    </w:p>
    <w:p w:rsidR="00F7522B" w:rsidRDefault="00F7522B" w:rsidP="00453EAC">
      <w:pPr>
        <w:pStyle w:val="a4"/>
        <w:rPr>
          <w:rFonts w:ascii="Times New Roman" w:hAnsi="Times New Roman" w:cs="Times New Roman"/>
          <w:b/>
          <w:lang w:val="kk-KZ"/>
        </w:rPr>
      </w:pPr>
    </w:p>
    <w:p w:rsidR="00E029FC" w:rsidRDefault="00E029FC" w:rsidP="00E029FC">
      <w:pPr>
        <w:pStyle w:val="a4"/>
        <w:rPr>
          <w:rFonts w:ascii="Times New Roman" w:hAnsi="Times New Roman" w:cs="Times New Roman"/>
          <w:b/>
          <w:lang w:val="kk-KZ"/>
        </w:rPr>
      </w:pPr>
    </w:p>
    <w:p w:rsidR="00C857C9" w:rsidRPr="002A514D" w:rsidRDefault="00C857C9" w:rsidP="00C857C9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2024- 2025</w:t>
      </w:r>
      <w:r w:rsidRPr="0069170A">
        <w:rPr>
          <w:rFonts w:ascii="Times New Roman" w:hAnsi="Times New Roman" w:cs="Times New Roman"/>
          <w:b/>
          <w:lang w:val="kk-KZ"/>
        </w:rPr>
        <w:t xml:space="preserve"> оқу</w:t>
      </w:r>
      <w:r w:rsidRPr="002A514D">
        <w:rPr>
          <w:rFonts w:ascii="Times New Roman" w:hAnsi="Times New Roman" w:cs="Times New Roman"/>
          <w:b/>
          <w:lang w:val="kk-KZ"/>
        </w:rPr>
        <w:t xml:space="preserve"> жылына арналған  Баланың жеке даму картасы </w:t>
      </w:r>
      <w:r>
        <w:rPr>
          <w:rFonts w:ascii="Times New Roman" w:hAnsi="Times New Roman" w:cs="Times New Roman"/>
          <w:b/>
          <w:lang w:val="kk-KZ"/>
        </w:rPr>
        <w:t xml:space="preserve">                           </w:t>
      </w:r>
    </w:p>
    <w:p w:rsidR="00C857C9" w:rsidRPr="00F30D1F" w:rsidRDefault="00C857C9" w:rsidP="00C857C9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Баланың Т.А.Ә</w:t>
      </w:r>
      <w:r w:rsidRPr="00F30D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Мухитов Алим Асланович</w:t>
      </w:r>
    </w:p>
    <w:p w:rsidR="00C857C9" w:rsidRPr="00F30D1F" w:rsidRDefault="00C857C9" w:rsidP="00C857C9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E3427">
        <w:rPr>
          <w:rFonts w:ascii="Times New Roman" w:hAnsi="Times New Roman" w:cs="Times New Roman"/>
          <w:b/>
          <w:lang w:val="kk-KZ"/>
        </w:rPr>
        <w:t xml:space="preserve">Баланың туған жылы, күні </w:t>
      </w:r>
    </w:p>
    <w:p w:rsidR="00C857C9" w:rsidRPr="00F30D1F" w:rsidRDefault="00C857C9" w:rsidP="00C857C9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</w:t>
      </w:r>
      <w:r w:rsidRPr="00F30D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ЖШС «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</w:p>
    <w:p w:rsidR="00C857C9" w:rsidRPr="00E402C3" w:rsidRDefault="00C857C9" w:rsidP="00C857C9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Топ </w:t>
      </w:r>
      <w:r w:rsidRPr="00F30D1F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Балдаурен</w:t>
      </w:r>
      <w:r w:rsidRPr="00F30D1F">
        <w:rPr>
          <w:rFonts w:ascii="Times New Roman" w:hAnsi="Times New Roman" w:cs="Times New Roman"/>
          <w:lang w:val="kk-KZ"/>
        </w:rPr>
        <w:t>»  ересек тобы</w:t>
      </w:r>
    </w:p>
    <w:p w:rsidR="00E029FC" w:rsidRDefault="00E029FC" w:rsidP="00E029FC">
      <w:pPr>
        <w:pStyle w:val="a4"/>
        <w:rPr>
          <w:rFonts w:ascii="Times New Roman" w:hAnsi="Times New Roman" w:cs="Times New Roman"/>
          <w:b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3260"/>
        <w:gridCol w:w="2977"/>
        <w:gridCol w:w="2552"/>
        <w:gridCol w:w="2912"/>
      </w:tblGrid>
      <w:tr w:rsidR="00E029FC" w:rsidRPr="00FF3D1A" w:rsidTr="00172082">
        <w:tc>
          <w:tcPr>
            <w:tcW w:w="3085" w:type="dxa"/>
          </w:tcPr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260" w:type="dxa"/>
          </w:tcPr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</w:t>
            </w:r>
          </w:p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2977" w:type="dxa"/>
          </w:tcPr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ісшаралары  </w:t>
            </w:r>
          </w:p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(ақпан - сәуір) </w:t>
            </w:r>
          </w:p>
        </w:tc>
        <w:tc>
          <w:tcPr>
            <w:tcW w:w="2552" w:type="dxa"/>
          </w:tcPr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ісшаралары  </w:t>
            </w:r>
          </w:p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912" w:type="dxa"/>
          </w:tcPr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«орташа»;</w:t>
            </w:r>
          </w:p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 деңгей - «төмен»)</w:t>
            </w:r>
          </w:p>
        </w:tc>
      </w:tr>
      <w:tr w:rsidR="00056D10" w:rsidRPr="00D140CE" w:rsidTr="00172082">
        <w:trPr>
          <w:trHeight w:val="781"/>
        </w:trPr>
        <w:tc>
          <w:tcPr>
            <w:tcW w:w="3085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260" w:type="dxa"/>
          </w:tcPr>
          <w:p w:rsidR="00056D10" w:rsidRPr="00966D99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Кеглиді көзде ойыны арқылы белгілі бір бағытта көздей білуге үйрету</w:t>
            </w:r>
          </w:p>
        </w:tc>
        <w:tc>
          <w:tcPr>
            <w:tcW w:w="2977" w:type="dxa"/>
          </w:tcPr>
          <w:p w:rsidR="00056D10" w:rsidRPr="002B4F28" w:rsidRDefault="00056D10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Спорттық ойындар мен жаттығулардың бастапқы техникасын игеру.</w:t>
            </w:r>
          </w:p>
        </w:tc>
        <w:tc>
          <w:tcPr>
            <w:tcW w:w="2552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Спорттық ойындар мен жаттығуларды және тапсырмаларды мұқият орындай алады</w:t>
            </w:r>
          </w:p>
        </w:tc>
        <w:tc>
          <w:tcPr>
            <w:tcW w:w="2912" w:type="dxa"/>
          </w:tcPr>
          <w:p w:rsidR="0065622F" w:rsidRDefault="0065622F" w:rsidP="0065622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6D10" w:rsidRPr="00056D10" w:rsidTr="00172082">
        <w:trPr>
          <w:trHeight w:val="1004"/>
        </w:trPr>
        <w:tc>
          <w:tcPr>
            <w:tcW w:w="3085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260" w:type="dxa"/>
          </w:tcPr>
          <w:p w:rsidR="00056D10" w:rsidRPr="00966D99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Дауыссыз р,л дыбыстарын дұрыс айтуға жаттықтыру</w:t>
            </w:r>
          </w:p>
        </w:tc>
        <w:tc>
          <w:tcPr>
            <w:tcW w:w="2977" w:type="dxa"/>
          </w:tcPr>
          <w:p w:rsidR="00056D10" w:rsidRPr="002B4F28" w:rsidRDefault="00056D10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Үлгі бойынша әңгіме құрастыруға,шағын ертегілерді мазмұндап,сахналауға,орыс тіліндегі дыбыстарды дұрыс айтуға жаттықтыру.</w:t>
            </w:r>
          </w:p>
        </w:tc>
        <w:tc>
          <w:tcPr>
            <w:tcW w:w="2552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Таныс шығармалардан үзінді сахналай біледі,дауыс күшін өзгертіп,түрлі интонацияда дыбыстай білуге жаттықтыру.</w:t>
            </w:r>
          </w:p>
        </w:tc>
        <w:tc>
          <w:tcPr>
            <w:tcW w:w="2912" w:type="dxa"/>
          </w:tcPr>
          <w:p w:rsidR="00056D10" w:rsidRDefault="00056D10" w:rsidP="00056D10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</w:p>
          <w:p w:rsidR="0065622F" w:rsidRDefault="0065622F" w:rsidP="0065622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6D10" w:rsidRPr="00056D10" w:rsidTr="00172082">
        <w:trPr>
          <w:trHeight w:val="1239"/>
        </w:trPr>
        <w:tc>
          <w:tcPr>
            <w:tcW w:w="3085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260" w:type="dxa"/>
          </w:tcPr>
          <w:p w:rsidR="00056D10" w:rsidRPr="00966D99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1-5 дейінгі сандарды ретімен орналастыр арқылы сандарды тура және кері санауға үйрету</w:t>
            </w:r>
          </w:p>
        </w:tc>
        <w:tc>
          <w:tcPr>
            <w:tcW w:w="2977" w:type="dxa"/>
          </w:tcPr>
          <w:p w:rsidR="00056D10" w:rsidRPr="002B4F28" w:rsidRDefault="00056D10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Теңдік пен теңсіздік ұғымдарын және қағаздан көлемді пішіндер жасау қабілеттерін дамыту.</w:t>
            </w:r>
          </w:p>
        </w:tc>
        <w:tc>
          <w:tcPr>
            <w:tcW w:w="2552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Өз бетінше табиғи материалдардан түрлі заттар дайындай алады,конструктордан құрылыс құрастыра алады.</w:t>
            </w:r>
          </w:p>
        </w:tc>
        <w:tc>
          <w:tcPr>
            <w:tcW w:w="2912" w:type="dxa"/>
          </w:tcPr>
          <w:p w:rsidR="0065622F" w:rsidRDefault="0065622F" w:rsidP="0065622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6D10" w:rsidRPr="00056D10" w:rsidTr="00172082">
        <w:tc>
          <w:tcPr>
            <w:tcW w:w="3085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260" w:type="dxa"/>
          </w:tcPr>
          <w:p w:rsidR="00056D10" w:rsidRPr="00966D99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.Қылқаламмен  ирек ,ұзын сызықтарды сызуға үйрету</w:t>
            </w:r>
          </w:p>
        </w:tc>
        <w:tc>
          <w:tcPr>
            <w:tcW w:w="2977" w:type="dxa"/>
          </w:tcPr>
          <w:p w:rsidR="00056D10" w:rsidRPr="002B4F28" w:rsidRDefault="00056D10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Өз бетімен сурет салуға,қайшыны дұрыс ұстауға,түрлі тәсілдерді пайдаланып мүсіндей білуге жаттықтыру.</w:t>
            </w:r>
          </w:p>
        </w:tc>
        <w:tc>
          <w:tcPr>
            <w:tcW w:w="2552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Үлгі бойынша пішінін,пропорциясын ескере отырып,өз бетінше сурет сала алады одан әрі жұмыстар жалғастыру</w:t>
            </w:r>
          </w:p>
        </w:tc>
        <w:tc>
          <w:tcPr>
            <w:tcW w:w="2912" w:type="dxa"/>
          </w:tcPr>
          <w:p w:rsidR="0065622F" w:rsidRDefault="0065622F" w:rsidP="0065622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6D10" w:rsidRPr="00056D10" w:rsidTr="00172082">
        <w:tc>
          <w:tcPr>
            <w:tcW w:w="3085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260" w:type="dxa"/>
          </w:tcPr>
          <w:p w:rsidR="00056D10" w:rsidRPr="00966D99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Көбелекке тәжірибе жұмыстарын жүргізуге үйрету</w:t>
            </w:r>
          </w:p>
          <w:p w:rsidR="00056D10" w:rsidRPr="00966D99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77" w:type="dxa"/>
          </w:tcPr>
          <w:p w:rsidR="00056D10" w:rsidRPr="002B4F28" w:rsidRDefault="00056D10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Киіз үйдің құрлысы,ұлттық киімдер мен әшекейлердің аттарын ажыратып атауға дағдыландыру.</w:t>
            </w:r>
          </w:p>
        </w:tc>
        <w:tc>
          <w:tcPr>
            <w:tcW w:w="2552" w:type="dxa"/>
          </w:tcPr>
          <w:p w:rsidR="00056D10" w:rsidRPr="00F7522B" w:rsidRDefault="00056D10" w:rsidP="00056D10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 w:rsidRPr="00F7522B">
              <w:rPr>
                <w:lang w:val="kk-KZ"/>
              </w:rPr>
              <w:t xml:space="preserve">. </w:t>
            </w:r>
            <w:r w:rsidRPr="00F7522B">
              <w:rPr>
                <w:rFonts w:ascii="Times New Roman" w:hAnsi="Times New Roman" w:cs="Times New Roman"/>
                <w:lang w:val="kk-KZ"/>
              </w:rPr>
              <w:t xml:space="preserve">Бөлме өсімдіктеріне күтім жасау, </w:t>
            </w:r>
            <w:r>
              <w:rPr>
                <w:rFonts w:ascii="Times New Roman" w:hAnsi="Times New Roman" w:cs="Times New Roman"/>
                <w:lang w:val="kk-KZ"/>
              </w:rPr>
              <w:t xml:space="preserve">оларды суаруды біледі </w:t>
            </w:r>
          </w:p>
        </w:tc>
        <w:tc>
          <w:tcPr>
            <w:tcW w:w="2912" w:type="dxa"/>
          </w:tcPr>
          <w:p w:rsidR="0065622F" w:rsidRDefault="0065622F" w:rsidP="0065622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1115F9" w:rsidRPr="00F30B0B" w:rsidRDefault="001115F9" w:rsidP="00453EAC">
      <w:pPr>
        <w:pStyle w:val="a4"/>
        <w:rPr>
          <w:rFonts w:ascii="Times New Roman" w:hAnsi="Times New Roman" w:cs="Times New Roman"/>
          <w:b/>
          <w:lang w:val="kk-KZ"/>
        </w:rPr>
      </w:pPr>
    </w:p>
    <w:p w:rsidR="005E7DFA" w:rsidRPr="002A514D" w:rsidRDefault="005E7DFA" w:rsidP="005E7DFA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lastRenderedPageBreak/>
        <w:t>2024- 2025</w:t>
      </w:r>
      <w:r w:rsidRPr="0069170A">
        <w:rPr>
          <w:rFonts w:ascii="Times New Roman" w:hAnsi="Times New Roman" w:cs="Times New Roman"/>
          <w:b/>
          <w:lang w:val="kk-KZ"/>
        </w:rPr>
        <w:t xml:space="preserve"> оқу</w:t>
      </w:r>
      <w:r w:rsidRPr="002A514D">
        <w:rPr>
          <w:rFonts w:ascii="Times New Roman" w:hAnsi="Times New Roman" w:cs="Times New Roman"/>
          <w:b/>
          <w:lang w:val="kk-KZ"/>
        </w:rPr>
        <w:t xml:space="preserve"> жылына арналған  Баланың жеке даму картасы </w:t>
      </w:r>
      <w:r>
        <w:rPr>
          <w:rFonts w:ascii="Times New Roman" w:hAnsi="Times New Roman" w:cs="Times New Roman"/>
          <w:b/>
          <w:lang w:val="kk-KZ"/>
        </w:rPr>
        <w:t xml:space="preserve">                           </w:t>
      </w:r>
    </w:p>
    <w:p w:rsidR="005E7DFA" w:rsidRPr="00F30D1F" w:rsidRDefault="005E7DFA" w:rsidP="005E7DFA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Баланың Т.А.Ә</w:t>
      </w:r>
      <w:r w:rsidRPr="00F30D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Анапьянова Сара Ануаровна</w:t>
      </w:r>
    </w:p>
    <w:p w:rsidR="005E7DFA" w:rsidRPr="00F30D1F" w:rsidRDefault="005E7DFA" w:rsidP="005E7DF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E3427">
        <w:rPr>
          <w:rFonts w:ascii="Times New Roman" w:hAnsi="Times New Roman" w:cs="Times New Roman"/>
          <w:b/>
          <w:lang w:val="kk-KZ"/>
        </w:rPr>
        <w:t xml:space="preserve">Баланың туған жылы, күні </w:t>
      </w:r>
    </w:p>
    <w:p w:rsidR="005E7DFA" w:rsidRPr="00F30D1F" w:rsidRDefault="005E7DFA" w:rsidP="005E7DF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</w:t>
      </w:r>
      <w:r w:rsidRPr="00F30D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ЖШС «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</w:p>
    <w:p w:rsidR="00E029FC" w:rsidRDefault="005E7DFA" w:rsidP="00E029FC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Топ </w:t>
      </w:r>
      <w:r w:rsidRPr="00F30D1F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Балдаурен</w:t>
      </w:r>
      <w:r w:rsidRPr="00F30D1F">
        <w:rPr>
          <w:rFonts w:ascii="Times New Roman" w:hAnsi="Times New Roman" w:cs="Times New Roman"/>
          <w:lang w:val="kk-KZ"/>
        </w:rPr>
        <w:t>»  ересек тобы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2759"/>
        <w:gridCol w:w="2808"/>
        <w:gridCol w:w="3899"/>
        <w:gridCol w:w="2833"/>
        <w:gridCol w:w="2693"/>
      </w:tblGrid>
      <w:tr w:rsidR="00E029FC" w:rsidRPr="00FF3D1A" w:rsidTr="005E7DFA">
        <w:tc>
          <w:tcPr>
            <w:tcW w:w="2759" w:type="dxa"/>
          </w:tcPr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2808" w:type="dxa"/>
          </w:tcPr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3899" w:type="dxa"/>
          </w:tcPr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ісшаралары  </w:t>
            </w:r>
          </w:p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(ақпан - сәуір) </w:t>
            </w:r>
          </w:p>
        </w:tc>
        <w:tc>
          <w:tcPr>
            <w:tcW w:w="2833" w:type="dxa"/>
          </w:tcPr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ісшаралары   </w:t>
            </w:r>
          </w:p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(маусым- тамыз)    </w:t>
            </w:r>
          </w:p>
        </w:tc>
        <w:tc>
          <w:tcPr>
            <w:tcW w:w="2693" w:type="dxa"/>
          </w:tcPr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«жоғары»;</w:t>
            </w:r>
          </w:p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II деңгей – «орташа»;</w:t>
            </w:r>
          </w:p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 деңгей - «төмен»)</w:t>
            </w:r>
          </w:p>
        </w:tc>
      </w:tr>
      <w:tr w:rsidR="00056D10" w:rsidRPr="00056D10" w:rsidTr="005E7DFA">
        <w:trPr>
          <w:trHeight w:val="781"/>
        </w:trPr>
        <w:tc>
          <w:tcPr>
            <w:tcW w:w="2759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2808" w:type="dxa"/>
          </w:tcPr>
          <w:p w:rsidR="00056D10" w:rsidRPr="00C11932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Сызықтардың арасымен тепе теңдікті сақтап жүруге үйрету</w:t>
            </w:r>
          </w:p>
        </w:tc>
        <w:tc>
          <w:tcPr>
            <w:tcW w:w="3899" w:type="dxa"/>
          </w:tcPr>
          <w:p w:rsidR="00056D10" w:rsidRPr="007E2105" w:rsidRDefault="00056D10" w:rsidP="005D53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2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Жеке бас гигиенасының бастапқы дағдыларын,екеуден,үшеуден қатарға қайта тұруға дағдыландыру.</w:t>
            </w:r>
          </w:p>
        </w:tc>
        <w:tc>
          <w:tcPr>
            <w:tcW w:w="2833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Спорттық ойындар мен жаттығуларды және тапсырмаларды мұқият орындай алады</w:t>
            </w:r>
          </w:p>
        </w:tc>
        <w:tc>
          <w:tcPr>
            <w:tcW w:w="2693" w:type="dxa"/>
          </w:tcPr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</w:t>
            </w:r>
          </w:p>
        </w:tc>
      </w:tr>
      <w:tr w:rsidR="00056D10" w:rsidRPr="00056D10" w:rsidTr="005E7DFA">
        <w:trPr>
          <w:trHeight w:val="723"/>
        </w:trPr>
        <w:tc>
          <w:tcPr>
            <w:tcW w:w="2759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2808" w:type="dxa"/>
          </w:tcPr>
          <w:p w:rsidR="00056D10" w:rsidRPr="00966D99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Тақпақ жаттату арқылы жылдам сөйлеуді үйрету</w:t>
            </w:r>
          </w:p>
        </w:tc>
        <w:tc>
          <w:tcPr>
            <w:tcW w:w="3899" w:type="dxa"/>
          </w:tcPr>
          <w:p w:rsidR="00056D10" w:rsidRPr="007E2105" w:rsidRDefault="00056D10" w:rsidP="005D53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2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Сөйлемдердің түрлерін (жай және күрделі),тұрмыстық заттар және  қоршаған табиғат заттарының мәнін түсіндіру.</w:t>
            </w:r>
          </w:p>
        </w:tc>
        <w:tc>
          <w:tcPr>
            <w:tcW w:w="2833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Сан есімдерді ретімен атауға,оларды зат есімдермен жекеше және көпше түрде байланыстыра білуге,дауыс күшін өзгертіп,түрлі интонацияда дыбыстауға үйретуді жалғастыру.</w:t>
            </w:r>
          </w:p>
        </w:tc>
        <w:tc>
          <w:tcPr>
            <w:tcW w:w="2693" w:type="dxa"/>
          </w:tcPr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</w:t>
            </w:r>
          </w:p>
        </w:tc>
      </w:tr>
      <w:tr w:rsidR="00056D10" w:rsidRPr="00056D10" w:rsidTr="005E7DFA">
        <w:trPr>
          <w:trHeight w:val="843"/>
        </w:trPr>
        <w:tc>
          <w:tcPr>
            <w:tcW w:w="2759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2808" w:type="dxa"/>
          </w:tcPr>
          <w:p w:rsidR="00056D10" w:rsidRPr="006A7638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Екі  затты бір бірінен биіктігі ені бойынша сәйкестендіруге үйрету</w:t>
            </w:r>
          </w:p>
        </w:tc>
        <w:tc>
          <w:tcPr>
            <w:tcW w:w="3899" w:type="dxa"/>
          </w:tcPr>
          <w:p w:rsidR="00056D10" w:rsidRPr="007E2105" w:rsidRDefault="00056D10" w:rsidP="005D53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2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 көлемінде санай білуге,сандарды ретімен айта білуге ынталандыру.Жеке бөліктерді жапсыра білуге жаттықтыру.</w:t>
            </w:r>
          </w:p>
        </w:tc>
        <w:tc>
          <w:tcPr>
            <w:tcW w:w="2833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 xml:space="preserve">Өз бетінше табиғи материалдардан түрлі заттар дайындау,конструктордан құрылыс құрастыра алады </w:t>
            </w:r>
          </w:p>
        </w:tc>
        <w:tc>
          <w:tcPr>
            <w:tcW w:w="2693" w:type="dxa"/>
          </w:tcPr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</w:t>
            </w:r>
          </w:p>
        </w:tc>
      </w:tr>
      <w:tr w:rsidR="00056D10" w:rsidRPr="00056D10" w:rsidTr="005E7DFA">
        <w:tc>
          <w:tcPr>
            <w:tcW w:w="2759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2808" w:type="dxa"/>
          </w:tcPr>
          <w:p w:rsidR="00056D10" w:rsidRPr="001230AF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Түстерді реңіне қарай ажырат ойыны арқылы  түстерді шығаруға үйрету</w:t>
            </w:r>
          </w:p>
        </w:tc>
        <w:tc>
          <w:tcPr>
            <w:tcW w:w="3899" w:type="dxa"/>
          </w:tcPr>
          <w:p w:rsidR="00056D10" w:rsidRPr="007E2105" w:rsidRDefault="00056D10" w:rsidP="005D53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2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Жеке бөліктерді жапсыра білуге,қайшыны дұрыс ұстауға,ыдыстардың,жануарлардың суретін сала білуге жаттықтыру. </w:t>
            </w:r>
          </w:p>
        </w:tc>
        <w:tc>
          <w:tcPr>
            <w:tcW w:w="2833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Үлгі бойынша сурет сала білу,түрлі тәсілдермен мүсіндеу және дөңгелек пішіндерді ажырата алады</w:t>
            </w:r>
          </w:p>
        </w:tc>
        <w:tc>
          <w:tcPr>
            <w:tcW w:w="2693" w:type="dxa"/>
          </w:tcPr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</w:t>
            </w:r>
          </w:p>
        </w:tc>
      </w:tr>
      <w:tr w:rsidR="00056D10" w:rsidRPr="00056D10" w:rsidTr="005E7DFA">
        <w:trPr>
          <w:trHeight w:val="471"/>
        </w:trPr>
        <w:tc>
          <w:tcPr>
            <w:tcW w:w="2759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2808" w:type="dxa"/>
          </w:tcPr>
          <w:p w:rsidR="00056D10" w:rsidRPr="00966D99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Бұл қай көлік ойыны арқылы көліктердің түрлерін ажыратуға үйрету</w:t>
            </w:r>
          </w:p>
        </w:tc>
        <w:tc>
          <w:tcPr>
            <w:tcW w:w="3899" w:type="dxa"/>
          </w:tcPr>
          <w:p w:rsidR="00056D10" w:rsidRPr="007E2105" w:rsidRDefault="00056D10" w:rsidP="005D53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2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Бағдаршамның белгілері,көшеде өзін дұрыс ұстауды және табиғаттағы ауа-райының маусымдық өзгерістерін ажыратып атай білуді үйретуді жалғастыру.</w:t>
            </w:r>
          </w:p>
        </w:tc>
        <w:tc>
          <w:tcPr>
            <w:tcW w:w="2833" w:type="dxa"/>
          </w:tcPr>
          <w:p w:rsidR="00056D10" w:rsidRPr="001115F9" w:rsidRDefault="00056D10" w:rsidP="00056D10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 w:rsidRPr="001115F9">
              <w:rPr>
                <w:rFonts w:ascii="Times New Roman" w:hAnsi="Times New Roman" w:cs="Times New Roman"/>
                <w:lang w:val="kk-KZ"/>
              </w:rPr>
              <w:t>Ауа райындағы табиғаттағы өзгерістер  туралы біледі . Жәндіктер туралы (қоңыз, көбелек, шыбын, құмырсқа), қыстап қалатын және жыл құстары</w:t>
            </w:r>
            <w:r>
              <w:rPr>
                <w:rFonts w:ascii="Times New Roman" w:hAnsi="Times New Roman" w:cs="Times New Roman"/>
                <w:lang w:val="kk-KZ"/>
              </w:rPr>
              <w:t xml:space="preserve"> туралы  түзету жұмыстарды жалғастыру</w:t>
            </w:r>
          </w:p>
        </w:tc>
        <w:tc>
          <w:tcPr>
            <w:tcW w:w="2693" w:type="dxa"/>
          </w:tcPr>
          <w:p w:rsidR="00056D10" w:rsidRPr="00297D92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</w:t>
            </w:r>
          </w:p>
        </w:tc>
      </w:tr>
    </w:tbl>
    <w:p w:rsidR="007A6CC9" w:rsidRDefault="007A6CC9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5E7DFA" w:rsidRPr="002A514D" w:rsidRDefault="008646D5" w:rsidP="005E7DFA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</w:t>
      </w:r>
      <w:r w:rsidR="005E7DFA">
        <w:rPr>
          <w:rFonts w:ascii="Times New Roman" w:hAnsi="Times New Roman" w:cs="Times New Roman"/>
          <w:b/>
          <w:lang w:val="kk-KZ"/>
        </w:rPr>
        <w:t>2024- 2025</w:t>
      </w:r>
      <w:r w:rsidR="005E7DFA" w:rsidRPr="0069170A">
        <w:rPr>
          <w:rFonts w:ascii="Times New Roman" w:hAnsi="Times New Roman" w:cs="Times New Roman"/>
          <w:b/>
          <w:lang w:val="kk-KZ"/>
        </w:rPr>
        <w:t xml:space="preserve"> оқу</w:t>
      </w:r>
      <w:r w:rsidR="005E7DFA" w:rsidRPr="002A514D">
        <w:rPr>
          <w:rFonts w:ascii="Times New Roman" w:hAnsi="Times New Roman" w:cs="Times New Roman"/>
          <w:b/>
          <w:lang w:val="kk-KZ"/>
        </w:rPr>
        <w:t xml:space="preserve"> жылына арналған  Баланың жеке даму картасы </w:t>
      </w:r>
      <w:r w:rsidR="005E7DFA">
        <w:rPr>
          <w:rFonts w:ascii="Times New Roman" w:hAnsi="Times New Roman" w:cs="Times New Roman"/>
          <w:b/>
          <w:lang w:val="kk-KZ"/>
        </w:rPr>
        <w:t xml:space="preserve">                           </w:t>
      </w:r>
    </w:p>
    <w:p w:rsidR="005E7DFA" w:rsidRPr="00F30D1F" w:rsidRDefault="005E7DFA" w:rsidP="005E7DFA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Баланың Т.А.Ә</w:t>
      </w:r>
      <w:r w:rsidRPr="00F30D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Русланұлы Эмир</w:t>
      </w:r>
    </w:p>
    <w:p w:rsidR="005E7DFA" w:rsidRPr="00F30D1F" w:rsidRDefault="005E7DFA" w:rsidP="005E7DF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E3427">
        <w:rPr>
          <w:rFonts w:ascii="Times New Roman" w:hAnsi="Times New Roman" w:cs="Times New Roman"/>
          <w:b/>
          <w:lang w:val="kk-KZ"/>
        </w:rPr>
        <w:t xml:space="preserve">Баланың туған жылы, күні </w:t>
      </w:r>
    </w:p>
    <w:p w:rsidR="005E7DFA" w:rsidRPr="00F30D1F" w:rsidRDefault="005E7DFA" w:rsidP="005E7DF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</w:t>
      </w:r>
      <w:r w:rsidRPr="00F30D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ЖШС «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</w:p>
    <w:p w:rsidR="008646D5" w:rsidRPr="007A1D7C" w:rsidRDefault="005E7DFA" w:rsidP="008646D5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Топ </w:t>
      </w:r>
      <w:r w:rsidRPr="00F30D1F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Балдаурен</w:t>
      </w:r>
      <w:r w:rsidRPr="00F30D1F">
        <w:rPr>
          <w:rFonts w:ascii="Times New Roman" w:hAnsi="Times New Roman" w:cs="Times New Roman"/>
          <w:lang w:val="kk-KZ"/>
        </w:rPr>
        <w:t>»  ересек тобы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8646D5" w:rsidRPr="00FF3D1A" w:rsidTr="00172082">
        <w:tc>
          <w:tcPr>
            <w:tcW w:w="2957" w:type="dxa"/>
          </w:tcPr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2957" w:type="dxa"/>
          </w:tcPr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2957" w:type="dxa"/>
          </w:tcPr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ісшаралары   (ақпан - сәуір) </w:t>
            </w:r>
          </w:p>
        </w:tc>
        <w:tc>
          <w:tcPr>
            <w:tcW w:w="2957" w:type="dxa"/>
          </w:tcPr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ісшаралары   (маусым- тамыз)    </w:t>
            </w:r>
          </w:p>
        </w:tc>
        <w:tc>
          <w:tcPr>
            <w:tcW w:w="2958" w:type="dxa"/>
          </w:tcPr>
          <w:p w:rsidR="008646D5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8646D5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8646D5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8646D5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056D10" w:rsidRPr="00056D10" w:rsidTr="00172082">
        <w:trPr>
          <w:trHeight w:val="781"/>
        </w:trPr>
        <w:tc>
          <w:tcPr>
            <w:tcW w:w="2957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2957" w:type="dxa"/>
          </w:tcPr>
          <w:p w:rsidR="00056D10" w:rsidRPr="00966D99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Дене жаттығуларын қыз</w:t>
            </w:r>
            <w:r>
              <w:rPr>
                <w:rFonts w:ascii="Times New Roman" w:hAnsi="Times New Roman" w:cs="Times New Roman"/>
                <w:lang w:val="kk-KZ"/>
              </w:rPr>
              <w:t>ығушылықпен орындай алады</w:t>
            </w: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2957" w:type="dxa"/>
          </w:tcPr>
          <w:p w:rsidR="00056D10" w:rsidRPr="002B4F28" w:rsidRDefault="00056D10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Дене жаттығуларын орындауға,спорттық жаттығуларға деген қызығушылық таныту.</w:t>
            </w:r>
          </w:p>
        </w:tc>
        <w:tc>
          <w:tcPr>
            <w:tcW w:w="2957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Екеуден,үшеуден қатарға қайта тұруды,түрлі тапсырмаларды орындап,сапта өз орнын таба білуді қалыптастыру.</w:t>
            </w:r>
          </w:p>
        </w:tc>
        <w:tc>
          <w:tcPr>
            <w:tcW w:w="2958" w:type="dxa"/>
          </w:tcPr>
          <w:p w:rsidR="0065622F" w:rsidRDefault="0065622F" w:rsidP="0065622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6D10" w:rsidRPr="00056D10" w:rsidTr="00172082">
        <w:trPr>
          <w:trHeight w:val="1050"/>
        </w:trPr>
        <w:tc>
          <w:tcPr>
            <w:tcW w:w="2957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2957" w:type="dxa"/>
          </w:tcPr>
          <w:p w:rsidR="00056D10" w:rsidRPr="00966D99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</w:t>
            </w:r>
            <w:r w:rsidRPr="00966D99">
              <w:rPr>
                <w:rFonts w:ascii="Times New Roman" w:hAnsi="Times New Roman" w:cs="Times New Roman"/>
                <w:lang w:val="kk-KZ"/>
              </w:rPr>
              <w:t>р</w:t>
            </w:r>
            <w:r>
              <w:rPr>
                <w:rFonts w:ascii="Times New Roman" w:hAnsi="Times New Roman" w:cs="Times New Roman"/>
                <w:lang w:val="kk-KZ"/>
              </w:rPr>
              <w:t>тегілерді сахналай алады</w:t>
            </w: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2957" w:type="dxa"/>
          </w:tcPr>
          <w:p w:rsidR="00056D10" w:rsidRPr="002B4F28" w:rsidRDefault="00056D10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Барлық дыбыстарды анық және әртүрлі қарқында дыбыстай білуге жаттықтыру.</w:t>
            </w:r>
          </w:p>
        </w:tc>
        <w:tc>
          <w:tcPr>
            <w:tcW w:w="2957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Жалпы мағыналас сөздерді қолдануын үйретуді жалғастыру.</w:t>
            </w:r>
          </w:p>
        </w:tc>
        <w:tc>
          <w:tcPr>
            <w:tcW w:w="2958" w:type="dxa"/>
          </w:tcPr>
          <w:p w:rsidR="0065622F" w:rsidRDefault="0065622F" w:rsidP="0065622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6D10" w:rsidRPr="00056D10" w:rsidTr="00172082">
        <w:trPr>
          <w:trHeight w:val="1239"/>
        </w:trPr>
        <w:tc>
          <w:tcPr>
            <w:tcW w:w="2957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2957" w:type="dxa"/>
          </w:tcPr>
          <w:p w:rsidR="00056D10" w:rsidRPr="00966D99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Құрылыс материалдарын көлемі, пі</w:t>
            </w:r>
            <w:r>
              <w:rPr>
                <w:rFonts w:ascii="Times New Roman" w:hAnsi="Times New Roman" w:cs="Times New Roman"/>
                <w:lang w:val="kk-KZ"/>
              </w:rPr>
              <w:t>шіні бойынша топтастыра алады</w:t>
            </w: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2957" w:type="dxa"/>
          </w:tcPr>
          <w:p w:rsidR="00056D10" w:rsidRPr="002B4F28" w:rsidRDefault="00056D10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5 көлемінде сандарды тура және кері санауға,кеңістікті бағдарлай білуге ынтасын арттыру.</w:t>
            </w:r>
          </w:p>
        </w:tc>
        <w:tc>
          <w:tcPr>
            <w:tcW w:w="2957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Қағаздан көлемді пішіндер жасауды,қарапайым тәжірибеге қызығушылық таныту қабілеттерін дамыту.</w:t>
            </w:r>
          </w:p>
        </w:tc>
        <w:tc>
          <w:tcPr>
            <w:tcW w:w="2958" w:type="dxa"/>
          </w:tcPr>
          <w:p w:rsidR="0065622F" w:rsidRDefault="0065622F" w:rsidP="0065622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6D10" w:rsidRPr="00056D10" w:rsidTr="00172082">
        <w:tc>
          <w:tcPr>
            <w:tcW w:w="2957" w:type="dxa"/>
          </w:tcPr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056D10" w:rsidRPr="00D90A32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2957" w:type="dxa"/>
          </w:tcPr>
          <w:p w:rsidR="00056D10" w:rsidRPr="00966D99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Қимылдарды музыканың басталу сәтінен аяқталғанға дейін ор</w:t>
            </w:r>
            <w:r>
              <w:rPr>
                <w:rFonts w:ascii="Times New Roman" w:hAnsi="Times New Roman" w:cs="Times New Roman"/>
                <w:lang w:val="kk-KZ"/>
              </w:rPr>
              <w:t>ындай алады</w:t>
            </w: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056D10" w:rsidRPr="00966D99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7" w:type="dxa"/>
          </w:tcPr>
          <w:p w:rsidR="00056D10" w:rsidRPr="002B4F28" w:rsidRDefault="00056D10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Көкөніс пен жемістердің суретін өз бетінше салып,таза бояуға жаттықтыру.</w:t>
            </w:r>
          </w:p>
        </w:tc>
        <w:tc>
          <w:tcPr>
            <w:tcW w:w="2957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Өз бетінше сурет салуға,түрлі пішіндегі заттарды мүсіндеуге,қайшыны дұрыс ұстап,пайдалана білуге ынталандыру.</w:t>
            </w:r>
          </w:p>
        </w:tc>
        <w:tc>
          <w:tcPr>
            <w:tcW w:w="2958" w:type="dxa"/>
          </w:tcPr>
          <w:p w:rsidR="0065622F" w:rsidRDefault="0065622F" w:rsidP="0065622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6D10" w:rsidRPr="00056D10" w:rsidTr="00172082">
        <w:tc>
          <w:tcPr>
            <w:tcW w:w="2957" w:type="dxa"/>
          </w:tcPr>
          <w:p w:rsidR="00056D10" w:rsidRDefault="00056D1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957" w:type="dxa"/>
          </w:tcPr>
          <w:p w:rsidR="00056D10" w:rsidRPr="00966D99" w:rsidRDefault="00056D1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7" w:type="dxa"/>
          </w:tcPr>
          <w:p w:rsidR="00056D10" w:rsidRPr="002B4F28" w:rsidRDefault="00056D10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Өзі туған елді мекенін,туған жерін атап беру арқылы сөйлеу мәнерін,тілін дамыту.</w:t>
            </w:r>
          </w:p>
        </w:tc>
        <w:tc>
          <w:tcPr>
            <w:tcW w:w="2957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Киіз үйдің құрлысы,ұлттық киімдер мен әшекейлердің және өлі табиғат обьектілерінің аттарын атап ажырата білуге дағдыландыру.</w:t>
            </w:r>
          </w:p>
        </w:tc>
        <w:tc>
          <w:tcPr>
            <w:tcW w:w="2958" w:type="dxa"/>
          </w:tcPr>
          <w:p w:rsidR="0065622F" w:rsidRDefault="0065622F" w:rsidP="0065622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5E7DFA" w:rsidRPr="002A514D" w:rsidRDefault="005E7DFA" w:rsidP="005E7DFA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lastRenderedPageBreak/>
        <w:t>2024- 2025</w:t>
      </w:r>
      <w:r w:rsidRPr="0069170A">
        <w:rPr>
          <w:rFonts w:ascii="Times New Roman" w:hAnsi="Times New Roman" w:cs="Times New Roman"/>
          <w:b/>
          <w:lang w:val="kk-KZ"/>
        </w:rPr>
        <w:t xml:space="preserve"> оқу</w:t>
      </w:r>
      <w:r w:rsidRPr="002A514D">
        <w:rPr>
          <w:rFonts w:ascii="Times New Roman" w:hAnsi="Times New Roman" w:cs="Times New Roman"/>
          <w:b/>
          <w:lang w:val="kk-KZ"/>
        </w:rPr>
        <w:t xml:space="preserve"> жылына арналған  Баланың жеке даму картасы </w:t>
      </w:r>
      <w:r>
        <w:rPr>
          <w:rFonts w:ascii="Times New Roman" w:hAnsi="Times New Roman" w:cs="Times New Roman"/>
          <w:b/>
          <w:lang w:val="kk-KZ"/>
        </w:rPr>
        <w:t xml:space="preserve">                           </w:t>
      </w:r>
    </w:p>
    <w:p w:rsidR="005E7DFA" w:rsidRPr="00F30D1F" w:rsidRDefault="005E7DFA" w:rsidP="005E7DFA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Баланың Т.А.Ә</w:t>
      </w:r>
      <w:r w:rsidRPr="00F30D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Дамиров Амир Рифхатович</w:t>
      </w:r>
    </w:p>
    <w:p w:rsidR="005E7DFA" w:rsidRPr="00F30D1F" w:rsidRDefault="005E7DFA" w:rsidP="005E7DF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E3427">
        <w:rPr>
          <w:rFonts w:ascii="Times New Roman" w:hAnsi="Times New Roman" w:cs="Times New Roman"/>
          <w:b/>
          <w:lang w:val="kk-KZ"/>
        </w:rPr>
        <w:t xml:space="preserve">Баланың туған жылы, күні </w:t>
      </w:r>
    </w:p>
    <w:p w:rsidR="005E7DFA" w:rsidRPr="00F30D1F" w:rsidRDefault="005E7DFA" w:rsidP="005E7DF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</w:t>
      </w:r>
      <w:r w:rsidRPr="00F30D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ЖШС «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</w:p>
    <w:p w:rsidR="005E7DFA" w:rsidRPr="00E402C3" w:rsidRDefault="005E7DFA" w:rsidP="005E7DFA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Топ </w:t>
      </w:r>
      <w:r w:rsidRPr="00F30D1F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Балдаурен</w:t>
      </w:r>
      <w:r w:rsidRPr="00F30D1F">
        <w:rPr>
          <w:rFonts w:ascii="Times New Roman" w:hAnsi="Times New Roman" w:cs="Times New Roman"/>
          <w:lang w:val="kk-KZ"/>
        </w:rPr>
        <w:t>»  ересек тобы</w:t>
      </w:r>
    </w:p>
    <w:p w:rsidR="008646D5" w:rsidRDefault="005E7DFA" w:rsidP="008646D5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                                 </w:t>
      </w:r>
      <w:r w:rsidR="004566AB">
        <w:rPr>
          <w:rFonts w:ascii="Times New Roman" w:hAnsi="Times New Roman" w:cs="Times New Roman"/>
          <w:lang w:val="kk-KZ"/>
        </w:rPr>
        <w:t>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8646D5" w:rsidRPr="006A55CF" w:rsidTr="00172082">
        <w:tc>
          <w:tcPr>
            <w:tcW w:w="2957" w:type="dxa"/>
          </w:tcPr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2957" w:type="dxa"/>
          </w:tcPr>
          <w:p w:rsidR="008646D5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</w:t>
            </w:r>
          </w:p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2957" w:type="dxa"/>
          </w:tcPr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ісшаралары   (ақпан - сәуір) </w:t>
            </w:r>
          </w:p>
        </w:tc>
        <w:tc>
          <w:tcPr>
            <w:tcW w:w="2957" w:type="dxa"/>
          </w:tcPr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ісшаралары   (маусым- тамыз)    </w:t>
            </w:r>
          </w:p>
        </w:tc>
        <w:tc>
          <w:tcPr>
            <w:tcW w:w="2958" w:type="dxa"/>
          </w:tcPr>
          <w:p w:rsidR="008646D5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келеді : III деңгей - «жоғары»; II деңгей – «орташа»; I деңгей - «төмен»)</w:t>
            </w:r>
          </w:p>
        </w:tc>
      </w:tr>
      <w:tr w:rsidR="00056D10" w:rsidRPr="00056D10" w:rsidTr="00172082">
        <w:trPr>
          <w:trHeight w:val="781"/>
        </w:trPr>
        <w:tc>
          <w:tcPr>
            <w:tcW w:w="2957" w:type="dxa"/>
          </w:tcPr>
          <w:p w:rsidR="00056D10" w:rsidRPr="008B2068" w:rsidRDefault="00056D10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B206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Физикалық қасиеттері</w:t>
            </w:r>
          </w:p>
        </w:tc>
        <w:tc>
          <w:tcPr>
            <w:tcW w:w="2957" w:type="dxa"/>
          </w:tcPr>
          <w:p w:rsidR="00056D10" w:rsidRPr="008B2068" w:rsidRDefault="00056D10" w:rsidP="001720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20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Допты тордан лақтыр ойыны арқылы  допты лақтыра білуге,шапшандылыққа үйрету</w:t>
            </w:r>
          </w:p>
        </w:tc>
        <w:tc>
          <w:tcPr>
            <w:tcW w:w="2957" w:type="dxa"/>
          </w:tcPr>
          <w:p w:rsidR="00056D10" w:rsidRPr="008B2068" w:rsidRDefault="00056D10" w:rsidP="005D53C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20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Түрлі тапсырмаларды орындауға,жаттығуларды дұрыс жасауға дағдыландыру.</w:t>
            </w:r>
          </w:p>
        </w:tc>
        <w:tc>
          <w:tcPr>
            <w:tcW w:w="2957" w:type="dxa"/>
          </w:tcPr>
          <w:p w:rsidR="00056D10" w:rsidRPr="00681274" w:rsidRDefault="00056D10" w:rsidP="00056D1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12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ойындар мен жаттығулардың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түрлерін жетілдіру.</w:t>
            </w:r>
          </w:p>
        </w:tc>
        <w:tc>
          <w:tcPr>
            <w:tcW w:w="2958" w:type="dxa"/>
          </w:tcPr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6D10" w:rsidRPr="00056D10" w:rsidTr="008B2068">
        <w:trPr>
          <w:trHeight w:val="1595"/>
        </w:trPr>
        <w:tc>
          <w:tcPr>
            <w:tcW w:w="2957" w:type="dxa"/>
          </w:tcPr>
          <w:p w:rsidR="00056D10" w:rsidRPr="008B2068" w:rsidRDefault="00056D10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B206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Коммуникативтік дағдылары</w:t>
            </w:r>
          </w:p>
        </w:tc>
        <w:tc>
          <w:tcPr>
            <w:tcW w:w="2957" w:type="dxa"/>
          </w:tcPr>
          <w:p w:rsidR="00056D10" w:rsidRPr="008B2068" w:rsidRDefault="00056D10" w:rsidP="001720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56D10" w:rsidRPr="008B2068" w:rsidRDefault="00056D10" w:rsidP="001720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20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Мақта қыз бен мысық ертегісін күлгін орман тақтасына ретімен орналастыру арқылы ертегіні мазмұндап беруге үйрету</w:t>
            </w:r>
          </w:p>
        </w:tc>
        <w:tc>
          <w:tcPr>
            <w:tcW w:w="2957" w:type="dxa"/>
          </w:tcPr>
          <w:p w:rsidR="00056D10" w:rsidRPr="008B2068" w:rsidRDefault="00056D10" w:rsidP="005D53C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20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Сурет арқылы әңгіме құрастыруға,ертегі мазмұнын айта білуге,сахналық қойылымдарға қатыса білуге қызығушылық таныту.</w:t>
            </w:r>
          </w:p>
        </w:tc>
        <w:tc>
          <w:tcPr>
            <w:tcW w:w="2957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Тұрмыстық заттар және қоршаған табиғат заттарының мәнін түсіндіру арқылы тіл байлығын дамыту.</w:t>
            </w:r>
          </w:p>
        </w:tc>
        <w:tc>
          <w:tcPr>
            <w:tcW w:w="2958" w:type="dxa"/>
          </w:tcPr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6D10" w:rsidRPr="00056D10" w:rsidTr="00172082">
        <w:trPr>
          <w:trHeight w:val="1239"/>
        </w:trPr>
        <w:tc>
          <w:tcPr>
            <w:tcW w:w="2957" w:type="dxa"/>
          </w:tcPr>
          <w:p w:rsidR="00056D10" w:rsidRPr="008B2068" w:rsidRDefault="00056D10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B206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Танымдық және зияткерлік дағдылары</w:t>
            </w:r>
          </w:p>
        </w:tc>
        <w:tc>
          <w:tcPr>
            <w:tcW w:w="2957" w:type="dxa"/>
          </w:tcPr>
          <w:p w:rsidR="00056D10" w:rsidRPr="008B2068" w:rsidRDefault="00056D10" w:rsidP="001720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20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Затты топқа бөлуге, мыс: көп-аз, үлкен-кіші ұғымдарын топтастыруға үйрету</w:t>
            </w:r>
          </w:p>
        </w:tc>
        <w:tc>
          <w:tcPr>
            <w:tcW w:w="2957" w:type="dxa"/>
          </w:tcPr>
          <w:p w:rsidR="00056D10" w:rsidRPr="008B2068" w:rsidRDefault="00056D10" w:rsidP="005D53C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20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Табиғи материалдардан және конструктордан түрлі құрылыс бұйымдарын құрастыруға талпындыру.</w:t>
            </w:r>
          </w:p>
        </w:tc>
        <w:tc>
          <w:tcPr>
            <w:tcW w:w="2957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Қағаздан көлемді пішіндер жасауды,геометриялық пішіндер мен геометриялық денелер туралы түсінік қалыптастыру.</w:t>
            </w:r>
          </w:p>
        </w:tc>
        <w:tc>
          <w:tcPr>
            <w:tcW w:w="2958" w:type="dxa"/>
          </w:tcPr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6D10" w:rsidRPr="00056D10" w:rsidTr="00172082">
        <w:tc>
          <w:tcPr>
            <w:tcW w:w="2957" w:type="dxa"/>
          </w:tcPr>
          <w:p w:rsidR="00056D10" w:rsidRPr="008B2068" w:rsidRDefault="00056D10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B206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Шығармашылық дағдыларының, зерттеу </w:t>
            </w:r>
          </w:p>
          <w:p w:rsidR="00056D10" w:rsidRPr="008B2068" w:rsidRDefault="00056D10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B206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іс-әрекетінің дамуы</w:t>
            </w:r>
          </w:p>
        </w:tc>
        <w:tc>
          <w:tcPr>
            <w:tcW w:w="2957" w:type="dxa"/>
          </w:tcPr>
          <w:p w:rsidR="00056D10" w:rsidRPr="008B2068" w:rsidRDefault="00056D10" w:rsidP="001720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20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Пішіндерді бояуды соның ішінде шеңберді, шаршыны бояғанда бояуды сыртқа шығармай бояуға үйрету</w:t>
            </w:r>
          </w:p>
          <w:p w:rsidR="00056D10" w:rsidRPr="008B2068" w:rsidRDefault="00056D10" w:rsidP="001720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957" w:type="dxa"/>
          </w:tcPr>
          <w:p w:rsidR="00056D10" w:rsidRPr="008B2068" w:rsidRDefault="00056D10" w:rsidP="005D53C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20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 бетінше сурет салуға,түрлі пішіндегі заттарды мүсіндеуге,қайшыны дұрыс ұстап,пайдалана білуге ынталандыру.</w:t>
            </w:r>
          </w:p>
        </w:tc>
        <w:tc>
          <w:tcPr>
            <w:tcW w:w="2957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Түрлі пішінде көлемді заттардың суретін сала білуге және мүсіндеуге,қайшымен дұрыс жұмыс жасауға үйретуді жалғастыру.</w:t>
            </w:r>
          </w:p>
        </w:tc>
        <w:tc>
          <w:tcPr>
            <w:tcW w:w="2958" w:type="dxa"/>
          </w:tcPr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6D10" w:rsidRPr="006A55CF" w:rsidTr="00172082">
        <w:tc>
          <w:tcPr>
            <w:tcW w:w="2957" w:type="dxa"/>
          </w:tcPr>
          <w:p w:rsidR="00056D10" w:rsidRPr="008B2068" w:rsidRDefault="00056D10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B206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2957" w:type="dxa"/>
          </w:tcPr>
          <w:p w:rsidR="00056D10" w:rsidRPr="008B2068" w:rsidRDefault="00056D10" w:rsidP="001720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20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Бұл қай кезде болады Ойыны арқылы табиғаттағы маусымдық өзгерістерді ажыратуға үйрету.</w:t>
            </w:r>
          </w:p>
        </w:tc>
        <w:tc>
          <w:tcPr>
            <w:tcW w:w="2957" w:type="dxa"/>
          </w:tcPr>
          <w:p w:rsidR="00056D10" w:rsidRPr="008B2068" w:rsidRDefault="00056D10" w:rsidP="005D53C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206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Киіз үйдің құрлысы,ұлттық киімдер мен әшекейлердің және өлі табиғат обьектілерінің аттарын атап ажырата білуге дағдыландыру.</w:t>
            </w:r>
          </w:p>
        </w:tc>
        <w:tc>
          <w:tcPr>
            <w:tcW w:w="2957" w:type="dxa"/>
          </w:tcPr>
          <w:p w:rsidR="00056D10" w:rsidRPr="002B4F28" w:rsidRDefault="00056D10" w:rsidP="00056D10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Қоршаған орта және экология негіздері туралы түсінік қалыптастыру.</w:t>
            </w:r>
          </w:p>
        </w:tc>
        <w:tc>
          <w:tcPr>
            <w:tcW w:w="2958" w:type="dxa"/>
          </w:tcPr>
          <w:p w:rsidR="00056D10" w:rsidRPr="00966D99" w:rsidRDefault="00056D10" w:rsidP="00056D1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A26E83" w:rsidRDefault="00A26E83" w:rsidP="008646D5">
      <w:pPr>
        <w:pStyle w:val="a4"/>
        <w:rPr>
          <w:rFonts w:ascii="Times New Roman" w:hAnsi="Times New Roman" w:cs="Times New Roman"/>
          <w:lang w:val="kk-KZ"/>
        </w:rPr>
      </w:pPr>
    </w:p>
    <w:p w:rsidR="009D61B1" w:rsidRPr="002A514D" w:rsidRDefault="009D61B1" w:rsidP="009D61B1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lastRenderedPageBreak/>
        <w:t>2024- 2025</w:t>
      </w:r>
      <w:r w:rsidRPr="0069170A">
        <w:rPr>
          <w:rFonts w:ascii="Times New Roman" w:hAnsi="Times New Roman" w:cs="Times New Roman"/>
          <w:b/>
          <w:lang w:val="kk-KZ"/>
        </w:rPr>
        <w:t xml:space="preserve"> оқу</w:t>
      </w:r>
      <w:r w:rsidRPr="002A514D">
        <w:rPr>
          <w:rFonts w:ascii="Times New Roman" w:hAnsi="Times New Roman" w:cs="Times New Roman"/>
          <w:b/>
          <w:lang w:val="kk-KZ"/>
        </w:rPr>
        <w:t xml:space="preserve"> жылына арналған  Баланың жеке даму картасы </w:t>
      </w:r>
      <w:r>
        <w:rPr>
          <w:rFonts w:ascii="Times New Roman" w:hAnsi="Times New Roman" w:cs="Times New Roman"/>
          <w:b/>
          <w:lang w:val="kk-KZ"/>
        </w:rPr>
        <w:t xml:space="preserve">                           </w:t>
      </w:r>
    </w:p>
    <w:p w:rsidR="009D61B1" w:rsidRPr="00F30D1F" w:rsidRDefault="009D61B1" w:rsidP="009D61B1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Баланың Т.А.Ә</w:t>
      </w:r>
      <w:r w:rsidRPr="00F30D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Кулаков Максим</w:t>
      </w:r>
    </w:p>
    <w:p w:rsidR="009D61B1" w:rsidRPr="00F30D1F" w:rsidRDefault="009D61B1" w:rsidP="009D61B1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E3427">
        <w:rPr>
          <w:rFonts w:ascii="Times New Roman" w:hAnsi="Times New Roman" w:cs="Times New Roman"/>
          <w:b/>
          <w:lang w:val="kk-KZ"/>
        </w:rPr>
        <w:t xml:space="preserve">Баланың туған жылы, күні </w:t>
      </w:r>
    </w:p>
    <w:p w:rsidR="009D61B1" w:rsidRPr="00F30D1F" w:rsidRDefault="009D61B1" w:rsidP="009D61B1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</w:t>
      </w:r>
      <w:r w:rsidRPr="00F30D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ЖШС «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</w:p>
    <w:p w:rsidR="001C592D" w:rsidRDefault="009D61B1" w:rsidP="001C592D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Топ </w:t>
      </w:r>
      <w:r w:rsidRPr="00F30D1F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Балдаурен</w:t>
      </w:r>
      <w:r w:rsidRPr="00F30D1F">
        <w:rPr>
          <w:rFonts w:ascii="Times New Roman" w:hAnsi="Times New Roman" w:cs="Times New Roman"/>
          <w:lang w:val="kk-KZ"/>
        </w:rPr>
        <w:t>»  ересек тобы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68"/>
        <w:gridCol w:w="3585"/>
        <w:gridCol w:w="3044"/>
        <w:gridCol w:w="2458"/>
        <w:gridCol w:w="2531"/>
      </w:tblGrid>
      <w:tr w:rsidR="001C592D" w:rsidRPr="00027C79" w:rsidTr="00A26E83">
        <w:tc>
          <w:tcPr>
            <w:tcW w:w="3179" w:type="dxa"/>
          </w:tcPr>
          <w:p w:rsidR="001C592D" w:rsidRPr="00027C79" w:rsidRDefault="001C592D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Құзыреттіліктер</w:t>
            </w:r>
          </w:p>
        </w:tc>
        <w:tc>
          <w:tcPr>
            <w:tcW w:w="3603" w:type="dxa"/>
          </w:tcPr>
          <w:p w:rsidR="001C592D" w:rsidRPr="00027C79" w:rsidRDefault="001C592D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Бастапқы бақылау нәтижелері бойынша дамыту, түзету іс-шаралары  </w:t>
            </w:r>
          </w:p>
          <w:p w:rsidR="001C592D" w:rsidRPr="00027C79" w:rsidRDefault="001C592D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(қазан - желтоқсан)</w:t>
            </w:r>
          </w:p>
        </w:tc>
        <w:tc>
          <w:tcPr>
            <w:tcW w:w="3048" w:type="dxa"/>
          </w:tcPr>
          <w:p w:rsidR="001C592D" w:rsidRPr="00027C79" w:rsidRDefault="001C592D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Аралық бақылау нәтижелері бойынша дамыту, түзету ісшаралары   (ақпан - сәуір) </w:t>
            </w:r>
          </w:p>
        </w:tc>
        <w:tc>
          <w:tcPr>
            <w:tcW w:w="2415" w:type="dxa"/>
          </w:tcPr>
          <w:p w:rsidR="001C592D" w:rsidRPr="00027C79" w:rsidRDefault="001C592D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Қорытынды бақылау нәтижелері бойынша дамыту, түзету ісшаралары  </w:t>
            </w:r>
          </w:p>
          <w:p w:rsidR="001C592D" w:rsidRPr="00027C79" w:rsidRDefault="001C592D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(маусым- тамыз)    </w:t>
            </w:r>
          </w:p>
        </w:tc>
        <w:tc>
          <w:tcPr>
            <w:tcW w:w="2541" w:type="dxa"/>
          </w:tcPr>
          <w:p w:rsidR="001C592D" w:rsidRPr="00027C79" w:rsidRDefault="001C592D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Қорытынды (баланың даму деңгейі сәйкес </w:t>
            </w:r>
          </w:p>
          <w:p w:rsidR="001C592D" w:rsidRPr="00027C79" w:rsidRDefault="001C592D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келеді: </w:t>
            </w:r>
          </w:p>
          <w:p w:rsidR="001C592D" w:rsidRPr="00027C79" w:rsidRDefault="001C592D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III деңгей - «жоғары»; II деңгей – «орташа»; </w:t>
            </w:r>
          </w:p>
          <w:p w:rsidR="001C592D" w:rsidRPr="00027C79" w:rsidRDefault="001C592D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I деңгей - «төмен»)</w:t>
            </w:r>
          </w:p>
        </w:tc>
      </w:tr>
      <w:tr w:rsidR="00FB425F" w:rsidRPr="00027C79" w:rsidTr="00A26E83">
        <w:trPr>
          <w:trHeight w:val="781"/>
        </w:trPr>
        <w:tc>
          <w:tcPr>
            <w:tcW w:w="3179" w:type="dxa"/>
          </w:tcPr>
          <w:p w:rsidR="00FB425F" w:rsidRPr="00027C79" w:rsidRDefault="00FB425F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Физикалық қасиеттері</w:t>
            </w:r>
          </w:p>
        </w:tc>
        <w:tc>
          <w:tcPr>
            <w:tcW w:w="3603" w:type="dxa"/>
          </w:tcPr>
          <w:p w:rsidR="00FB425F" w:rsidRPr="00027C79" w:rsidRDefault="00FB425F" w:rsidP="001720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Жаттығуларды жасауда, соның ішінде жүгіру, секіру, көңіл-күйін көтеріп жүруді, өзін дұрыс ұстап жүруді  үйрету</w:t>
            </w:r>
          </w:p>
          <w:p w:rsidR="00FB425F" w:rsidRPr="00027C79" w:rsidRDefault="00FB425F" w:rsidP="001720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048" w:type="dxa"/>
          </w:tcPr>
          <w:p w:rsidR="00FB425F" w:rsidRPr="00027C79" w:rsidRDefault="00FB425F" w:rsidP="005D53C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Түрлі тапсырмаларды шапшаң,жақсы көңіл-күймен орындауға қызығушылық таныту.</w:t>
            </w:r>
          </w:p>
        </w:tc>
        <w:tc>
          <w:tcPr>
            <w:tcW w:w="2415" w:type="dxa"/>
          </w:tcPr>
          <w:p w:rsidR="00FB425F" w:rsidRPr="00027C79" w:rsidRDefault="00FB425F" w:rsidP="001815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Спорттық ойындар мен жаттығуларды және тапсырмаларды мұқият орындай алады</w:t>
            </w:r>
          </w:p>
        </w:tc>
        <w:tc>
          <w:tcPr>
            <w:tcW w:w="2541" w:type="dxa"/>
          </w:tcPr>
          <w:p w:rsidR="00FB425F" w:rsidRPr="00027C79" w:rsidRDefault="00FB425F" w:rsidP="001815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II деңгей – «орташа</w:t>
            </w:r>
          </w:p>
        </w:tc>
      </w:tr>
      <w:tr w:rsidR="00FB425F" w:rsidRPr="00027C79" w:rsidTr="00A26E83">
        <w:trPr>
          <w:trHeight w:val="1036"/>
        </w:trPr>
        <w:tc>
          <w:tcPr>
            <w:tcW w:w="3179" w:type="dxa"/>
          </w:tcPr>
          <w:p w:rsidR="00FB425F" w:rsidRPr="00027C79" w:rsidRDefault="00FB425F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Коммуникативтік дағдылары</w:t>
            </w:r>
          </w:p>
        </w:tc>
        <w:tc>
          <w:tcPr>
            <w:tcW w:w="3603" w:type="dxa"/>
          </w:tcPr>
          <w:p w:rsidR="00FB425F" w:rsidRPr="00027C79" w:rsidRDefault="00FB425F" w:rsidP="001720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Суреттер арқылы әңгіме құрастыруға үйрету</w:t>
            </w:r>
          </w:p>
        </w:tc>
        <w:tc>
          <w:tcPr>
            <w:tcW w:w="3048" w:type="dxa"/>
          </w:tcPr>
          <w:p w:rsidR="00FB425F" w:rsidRPr="00027C79" w:rsidRDefault="00FB425F" w:rsidP="005D53C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Таныс ертегілерді мазмұндап айтып беру,сахналау,ойдан әңгіме құрастыру арқылы сөздік қорын молайту.</w:t>
            </w:r>
          </w:p>
        </w:tc>
        <w:tc>
          <w:tcPr>
            <w:tcW w:w="2415" w:type="dxa"/>
          </w:tcPr>
          <w:p w:rsidR="00FB425F" w:rsidRPr="00027C79" w:rsidRDefault="00FB425F" w:rsidP="001815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Сан есімдерді ретімен атауға,оларды зат есімдермен жекеше және көпше түрде байланыстыра білуге,дауыс күшін өзгертіп,түрлі интонацияда дыбыстауға үйретуді жалғастыру.</w:t>
            </w:r>
          </w:p>
        </w:tc>
        <w:tc>
          <w:tcPr>
            <w:tcW w:w="2541" w:type="dxa"/>
          </w:tcPr>
          <w:p w:rsidR="00FB425F" w:rsidRPr="00027C79" w:rsidRDefault="00FB425F" w:rsidP="001815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II деңгей – «орташа</w:t>
            </w:r>
          </w:p>
        </w:tc>
      </w:tr>
      <w:tr w:rsidR="00FB425F" w:rsidRPr="00027C79" w:rsidTr="00A26E83">
        <w:trPr>
          <w:trHeight w:val="872"/>
        </w:trPr>
        <w:tc>
          <w:tcPr>
            <w:tcW w:w="3179" w:type="dxa"/>
          </w:tcPr>
          <w:p w:rsidR="00FB425F" w:rsidRPr="00027C79" w:rsidRDefault="00FB425F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Танымдық және зияткерлік дағдылары</w:t>
            </w:r>
          </w:p>
        </w:tc>
        <w:tc>
          <w:tcPr>
            <w:tcW w:w="3603" w:type="dxa"/>
          </w:tcPr>
          <w:p w:rsidR="00FB425F" w:rsidRPr="00027C79" w:rsidRDefault="00FB425F" w:rsidP="001720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 қайда тұр ойыны арқылы кеңістікті  дұрыс бағдарлауға үйрету</w:t>
            </w:r>
          </w:p>
        </w:tc>
        <w:tc>
          <w:tcPr>
            <w:tcW w:w="3048" w:type="dxa"/>
          </w:tcPr>
          <w:p w:rsidR="00FB425F" w:rsidRPr="00027C79" w:rsidRDefault="00FB425F" w:rsidP="005D53C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Геометриялық пішіндер,теңдік және теңсіздік ұғымдарын одан әрі жетілдіру.</w:t>
            </w:r>
          </w:p>
        </w:tc>
        <w:tc>
          <w:tcPr>
            <w:tcW w:w="2415" w:type="dxa"/>
          </w:tcPr>
          <w:p w:rsidR="00FB425F" w:rsidRPr="00027C79" w:rsidRDefault="00FB425F" w:rsidP="001815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Өз бетінше табиғи материалдардан түрлі заттар дайындау,конструктордан құрылыс құрастыра алады </w:t>
            </w:r>
          </w:p>
        </w:tc>
        <w:tc>
          <w:tcPr>
            <w:tcW w:w="2541" w:type="dxa"/>
          </w:tcPr>
          <w:p w:rsidR="00FB425F" w:rsidRPr="00027C79" w:rsidRDefault="00FB425F" w:rsidP="001815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II деңгей – «орташа</w:t>
            </w:r>
          </w:p>
        </w:tc>
      </w:tr>
      <w:tr w:rsidR="00FB425F" w:rsidRPr="00027C79" w:rsidTr="00A26E83">
        <w:tc>
          <w:tcPr>
            <w:tcW w:w="3179" w:type="dxa"/>
          </w:tcPr>
          <w:p w:rsidR="00FB425F" w:rsidRPr="00027C79" w:rsidRDefault="00FB425F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Шығармашылық дағдыларының, зерттеу </w:t>
            </w:r>
          </w:p>
          <w:p w:rsidR="00FB425F" w:rsidRPr="00027C79" w:rsidRDefault="00FB425F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іс-әрекетінің дамуы</w:t>
            </w:r>
          </w:p>
        </w:tc>
        <w:tc>
          <w:tcPr>
            <w:tcW w:w="3603" w:type="dxa"/>
          </w:tcPr>
          <w:p w:rsidR="00FB425F" w:rsidRPr="00027C79" w:rsidRDefault="00FB425F" w:rsidP="001720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Көкөніс пен жемістердің суретін өз бетінше салып,таза бояуға жаттықтыру.</w:t>
            </w:r>
          </w:p>
        </w:tc>
        <w:tc>
          <w:tcPr>
            <w:tcW w:w="3048" w:type="dxa"/>
          </w:tcPr>
          <w:p w:rsidR="00FB425F" w:rsidRPr="00027C79" w:rsidRDefault="00FB425F" w:rsidP="005D53C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Қайшыны дұрыс ұстауға,мүсіндеу жолдарын дұрыс орындауға жаттықтыру.</w:t>
            </w:r>
          </w:p>
        </w:tc>
        <w:tc>
          <w:tcPr>
            <w:tcW w:w="2415" w:type="dxa"/>
          </w:tcPr>
          <w:p w:rsidR="00FB425F" w:rsidRPr="00027C79" w:rsidRDefault="00FB425F" w:rsidP="001815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Үлгі бойынша сурет сала білу,түрлі тәсілдермен мүсіндеу және дөңгелек пішіндерді ажырата алады</w:t>
            </w:r>
          </w:p>
        </w:tc>
        <w:tc>
          <w:tcPr>
            <w:tcW w:w="2541" w:type="dxa"/>
          </w:tcPr>
          <w:p w:rsidR="00FB425F" w:rsidRPr="00027C79" w:rsidRDefault="00FB425F" w:rsidP="001815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II деңгей – «орташа</w:t>
            </w:r>
          </w:p>
        </w:tc>
      </w:tr>
      <w:tr w:rsidR="00FB425F" w:rsidRPr="00027C79" w:rsidTr="00A26E83">
        <w:trPr>
          <w:trHeight w:val="471"/>
        </w:trPr>
        <w:tc>
          <w:tcPr>
            <w:tcW w:w="3179" w:type="dxa"/>
          </w:tcPr>
          <w:p w:rsidR="00FB425F" w:rsidRPr="00027C79" w:rsidRDefault="00FB425F" w:rsidP="0017208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603" w:type="dxa"/>
          </w:tcPr>
          <w:p w:rsidR="00FB425F" w:rsidRPr="00027C79" w:rsidRDefault="00FB425F" w:rsidP="001720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Өзі туған елді мекенін,туған жерін атап беру арқылы сөйлеу мәнерін,тілін дамыту.</w:t>
            </w:r>
          </w:p>
        </w:tc>
        <w:tc>
          <w:tcPr>
            <w:tcW w:w="3048" w:type="dxa"/>
          </w:tcPr>
          <w:p w:rsidR="00FB425F" w:rsidRPr="00027C79" w:rsidRDefault="00FB425F" w:rsidP="005D53C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Кейбір табиғат құбылыстарын,табиғаттағы және ауа-райындағы маусымдық өзгерістерді ажыратып атай білуін қалыптастыру.</w:t>
            </w:r>
          </w:p>
        </w:tc>
        <w:tc>
          <w:tcPr>
            <w:tcW w:w="2415" w:type="dxa"/>
          </w:tcPr>
          <w:p w:rsidR="00FB425F" w:rsidRPr="00027C79" w:rsidRDefault="00FB425F" w:rsidP="001815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Ауа райындағы табиғаттағы өзгерістер  туралы біледі . Жәндіктер туралы (қоңыз, көбелек, шыбын, құмырсқа), қыстап қалатын және жыл құстары туралы  түзету жұмыстарды жалғастыру</w:t>
            </w:r>
          </w:p>
        </w:tc>
        <w:tc>
          <w:tcPr>
            <w:tcW w:w="2541" w:type="dxa"/>
          </w:tcPr>
          <w:p w:rsidR="00FB425F" w:rsidRPr="00027C79" w:rsidRDefault="00FB425F" w:rsidP="0018158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27C7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II деңгей – «орташа</w:t>
            </w:r>
          </w:p>
        </w:tc>
      </w:tr>
    </w:tbl>
    <w:p w:rsidR="007A6CC9" w:rsidRDefault="007A6CC9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9D61B1" w:rsidRPr="002A514D" w:rsidRDefault="009D61B1" w:rsidP="009D61B1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2024- 2025</w:t>
      </w:r>
      <w:r w:rsidRPr="0069170A">
        <w:rPr>
          <w:rFonts w:ascii="Times New Roman" w:hAnsi="Times New Roman" w:cs="Times New Roman"/>
          <w:b/>
          <w:lang w:val="kk-KZ"/>
        </w:rPr>
        <w:t xml:space="preserve"> оқу</w:t>
      </w:r>
      <w:r w:rsidRPr="002A514D">
        <w:rPr>
          <w:rFonts w:ascii="Times New Roman" w:hAnsi="Times New Roman" w:cs="Times New Roman"/>
          <w:b/>
          <w:lang w:val="kk-KZ"/>
        </w:rPr>
        <w:t xml:space="preserve"> жылына арналған  Баланың жеке даму картасы </w:t>
      </w:r>
      <w:r>
        <w:rPr>
          <w:rFonts w:ascii="Times New Roman" w:hAnsi="Times New Roman" w:cs="Times New Roman"/>
          <w:b/>
          <w:lang w:val="kk-KZ"/>
        </w:rPr>
        <w:t xml:space="preserve">                           </w:t>
      </w:r>
    </w:p>
    <w:p w:rsidR="009D61B1" w:rsidRPr="00F30D1F" w:rsidRDefault="009D61B1" w:rsidP="009D61B1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Баланың Т.А.Ә</w:t>
      </w:r>
      <w:r w:rsidRPr="00F30D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Қарсыбай Аруна Даниярқызы</w:t>
      </w:r>
    </w:p>
    <w:p w:rsidR="009D61B1" w:rsidRPr="00F30D1F" w:rsidRDefault="009D61B1" w:rsidP="009D61B1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E3427">
        <w:rPr>
          <w:rFonts w:ascii="Times New Roman" w:hAnsi="Times New Roman" w:cs="Times New Roman"/>
          <w:b/>
          <w:lang w:val="kk-KZ"/>
        </w:rPr>
        <w:t xml:space="preserve">Баланың туған жылы, күні </w:t>
      </w:r>
    </w:p>
    <w:p w:rsidR="009D61B1" w:rsidRPr="00F30D1F" w:rsidRDefault="009D61B1" w:rsidP="009D61B1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</w:t>
      </w:r>
      <w:r w:rsidRPr="00F30D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ЖШС «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</w:p>
    <w:p w:rsidR="0070340F" w:rsidRDefault="009D61B1" w:rsidP="0070340F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Топ </w:t>
      </w:r>
      <w:r w:rsidRPr="00F30D1F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Балдаурен</w:t>
      </w:r>
      <w:r w:rsidRPr="00F30D1F">
        <w:rPr>
          <w:rFonts w:ascii="Times New Roman" w:hAnsi="Times New Roman" w:cs="Times New Roman"/>
          <w:lang w:val="kk-KZ"/>
        </w:rPr>
        <w:t>»  ересек тобы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3118"/>
        <w:gridCol w:w="2693"/>
        <w:gridCol w:w="2648"/>
        <w:gridCol w:w="2958"/>
      </w:tblGrid>
      <w:tr w:rsidR="0070340F" w:rsidRPr="00FF3D1A" w:rsidTr="00172082">
        <w:tc>
          <w:tcPr>
            <w:tcW w:w="3369" w:type="dxa"/>
          </w:tcPr>
          <w:p w:rsidR="0070340F" w:rsidRPr="00D90A32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118" w:type="dxa"/>
          </w:tcPr>
          <w:p w:rsidR="0070340F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</w:t>
            </w:r>
          </w:p>
          <w:p w:rsidR="0070340F" w:rsidRPr="00D90A32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2693" w:type="dxa"/>
          </w:tcPr>
          <w:p w:rsidR="0070340F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ісшаралары  </w:t>
            </w:r>
          </w:p>
          <w:p w:rsidR="0070340F" w:rsidRPr="00D90A32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(ақпан - сәуір) </w:t>
            </w:r>
          </w:p>
        </w:tc>
        <w:tc>
          <w:tcPr>
            <w:tcW w:w="2648" w:type="dxa"/>
          </w:tcPr>
          <w:p w:rsidR="0070340F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ісшаралары  </w:t>
            </w:r>
          </w:p>
          <w:p w:rsidR="0070340F" w:rsidRPr="00D90A32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(маусым- тамыз)    </w:t>
            </w:r>
          </w:p>
        </w:tc>
        <w:tc>
          <w:tcPr>
            <w:tcW w:w="2958" w:type="dxa"/>
          </w:tcPr>
          <w:p w:rsidR="0070340F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70340F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70340F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70340F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«орташа»;</w:t>
            </w:r>
          </w:p>
          <w:p w:rsidR="0070340F" w:rsidRPr="00D90A32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 деңгей - «төмен»)</w:t>
            </w:r>
          </w:p>
        </w:tc>
      </w:tr>
      <w:tr w:rsidR="004566AB" w:rsidRPr="00056D10" w:rsidTr="00172082">
        <w:trPr>
          <w:trHeight w:val="781"/>
        </w:trPr>
        <w:tc>
          <w:tcPr>
            <w:tcW w:w="3369" w:type="dxa"/>
          </w:tcPr>
          <w:p w:rsidR="004566AB" w:rsidRPr="008B2068" w:rsidRDefault="004566A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8B2068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118" w:type="dxa"/>
          </w:tcPr>
          <w:p w:rsidR="004566AB" w:rsidRPr="008B2068" w:rsidRDefault="004566A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B2068">
              <w:rPr>
                <w:rFonts w:ascii="Times New Roman" w:hAnsi="Times New Roman" w:cs="Times New Roman"/>
                <w:lang w:val="kk-KZ"/>
              </w:rPr>
              <w:t>Кеглилердің арасынан жіне көлбеу т таұтай бойымен  еңбектеуге үйрету</w:t>
            </w:r>
          </w:p>
        </w:tc>
        <w:tc>
          <w:tcPr>
            <w:tcW w:w="2693" w:type="dxa"/>
          </w:tcPr>
          <w:p w:rsidR="004566AB" w:rsidRPr="008B2068" w:rsidRDefault="004566AB" w:rsidP="008B2068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8B2068">
              <w:rPr>
                <w:rFonts w:eastAsia="Times New Roman" w:cs="Times New Roman"/>
                <w:lang w:val="kk-KZ"/>
              </w:rPr>
              <w:t>түрлі тапсырмалар орындап, бір-бірден сапта жүруді үйретуді жалғастыру</w:t>
            </w:r>
          </w:p>
        </w:tc>
        <w:tc>
          <w:tcPr>
            <w:tcW w:w="2648" w:type="dxa"/>
          </w:tcPr>
          <w:p w:rsidR="004566AB" w:rsidRPr="002B4F28" w:rsidRDefault="004566AB" w:rsidP="00181582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Дене жаттығуларын орындауға,спорттық жаттығуларды орындай алады</w:t>
            </w:r>
          </w:p>
        </w:tc>
        <w:tc>
          <w:tcPr>
            <w:tcW w:w="2958" w:type="dxa"/>
          </w:tcPr>
          <w:p w:rsidR="004566AB" w:rsidRDefault="004566AB" w:rsidP="001815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«орташа»; </w:t>
            </w:r>
          </w:p>
          <w:p w:rsidR="004566AB" w:rsidRPr="00966D99" w:rsidRDefault="004566AB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566AB" w:rsidRPr="008B2068" w:rsidTr="00172082">
        <w:trPr>
          <w:trHeight w:val="1182"/>
        </w:trPr>
        <w:tc>
          <w:tcPr>
            <w:tcW w:w="3369" w:type="dxa"/>
          </w:tcPr>
          <w:p w:rsidR="004566AB" w:rsidRPr="008B2068" w:rsidRDefault="004566A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8B2068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118" w:type="dxa"/>
          </w:tcPr>
          <w:p w:rsidR="004566AB" w:rsidRPr="008B2068" w:rsidRDefault="004566A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B2068">
              <w:rPr>
                <w:rFonts w:ascii="Times New Roman" w:hAnsi="Times New Roman" w:cs="Times New Roman"/>
                <w:lang w:val="kk-KZ"/>
              </w:rPr>
              <w:t>Кітаптардағы иллюстрацияларды өз бетінше қарастырып әңгіме құрауға үйрету</w:t>
            </w:r>
          </w:p>
        </w:tc>
        <w:tc>
          <w:tcPr>
            <w:tcW w:w="2693" w:type="dxa"/>
          </w:tcPr>
          <w:p w:rsidR="004566AB" w:rsidRPr="008B2068" w:rsidRDefault="004566AB" w:rsidP="008B2068">
            <w:pPr>
              <w:widowControl w:val="0"/>
              <w:autoSpaceDE w:val="0"/>
              <w:autoSpaceDN w:val="0"/>
              <w:spacing w:line="246" w:lineRule="exact"/>
              <w:ind w:left="169"/>
              <w:rPr>
                <w:rFonts w:eastAsia="Times New Roman" w:cs="Times New Roman"/>
                <w:lang w:val="kk-KZ"/>
              </w:rPr>
            </w:pPr>
            <w:r w:rsidRPr="008B2068">
              <w:rPr>
                <w:rFonts w:eastAsia="Times New Roman" w:cs="Times New Roman"/>
                <w:lang w:val="kk-KZ"/>
              </w:rPr>
              <w:t>сөйлемдердің түрлерін (жай және күрделі), сын есімдерді, етістіктерді,</w:t>
            </w:r>
          </w:p>
          <w:p w:rsidR="004566AB" w:rsidRPr="008B2068" w:rsidRDefault="004566AB" w:rsidP="008B2068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8B2068">
              <w:rPr>
                <w:rFonts w:eastAsia="Times New Roman" w:cs="Times New Roman"/>
                <w:lang w:val="kk-KZ"/>
              </w:rPr>
              <w:t>үстеулерді үйретуді жағастыру</w:t>
            </w:r>
          </w:p>
        </w:tc>
        <w:tc>
          <w:tcPr>
            <w:tcW w:w="2648" w:type="dxa"/>
          </w:tcPr>
          <w:p w:rsidR="004566AB" w:rsidRPr="002B4F28" w:rsidRDefault="004566AB" w:rsidP="00181582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Барлық дыбыстарды анық және әртүрлі қарқында дыбыстай білуге жаттықтыру.</w:t>
            </w:r>
          </w:p>
        </w:tc>
        <w:tc>
          <w:tcPr>
            <w:tcW w:w="2958" w:type="dxa"/>
          </w:tcPr>
          <w:p w:rsidR="004566AB" w:rsidRDefault="004566AB" w:rsidP="001815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«орташа»; </w:t>
            </w:r>
          </w:p>
          <w:p w:rsidR="004566AB" w:rsidRPr="00966D99" w:rsidRDefault="004566AB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566AB" w:rsidRPr="00056D10" w:rsidTr="00172082">
        <w:trPr>
          <w:trHeight w:val="1239"/>
        </w:trPr>
        <w:tc>
          <w:tcPr>
            <w:tcW w:w="3369" w:type="dxa"/>
          </w:tcPr>
          <w:p w:rsidR="004566AB" w:rsidRPr="008B2068" w:rsidRDefault="004566A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8B2068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118" w:type="dxa"/>
          </w:tcPr>
          <w:p w:rsidR="004566AB" w:rsidRPr="008B2068" w:rsidRDefault="004566A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B2068">
              <w:rPr>
                <w:rFonts w:ascii="Times New Roman" w:hAnsi="Times New Roman" w:cs="Times New Roman"/>
                <w:lang w:val="kk-KZ"/>
              </w:rPr>
              <w:t>Заттарды сандармен сәйкестендір ойыны арқылы реттік санауға үйрету</w:t>
            </w:r>
          </w:p>
        </w:tc>
        <w:tc>
          <w:tcPr>
            <w:tcW w:w="2693" w:type="dxa"/>
          </w:tcPr>
          <w:p w:rsidR="004566AB" w:rsidRPr="008B2068" w:rsidRDefault="004566AB" w:rsidP="008B2068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8B2068">
              <w:rPr>
                <w:rFonts w:eastAsia="Times New Roman" w:cs="Times New Roman"/>
                <w:lang w:val="kk-KZ"/>
              </w:rPr>
              <w:t>5 көлемінде санай алады, сандарды ретімен атауды үйретуді жалғастыру</w:t>
            </w:r>
          </w:p>
        </w:tc>
        <w:tc>
          <w:tcPr>
            <w:tcW w:w="2648" w:type="dxa"/>
          </w:tcPr>
          <w:p w:rsidR="004566AB" w:rsidRPr="002B4F28" w:rsidRDefault="004566AB" w:rsidP="00181582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5 көлемінде сандарды тура және кері санай алады,кеңістікті бағдарлай білуге ынтасын арттыру.</w:t>
            </w:r>
          </w:p>
        </w:tc>
        <w:tc>
          <w:tcPr>
            <w:tcW w:w="2958" w:type="dxa"/>
          </w:tcPr>
          <w:p w:rsidR="004566AB" w:rsidRDefault="004566AB" w:rsidP="001815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«орташа»; </w:t>
            </w:r>
          </w:p>
          <w:p w:rsidR="004566AB" w:rsidRPr="00966D99" w:rsidRDefault="004566AB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566AB" w:rsidRPr="00056D10" w:rsidTr="00172082">
        <w:tc>
          <w:tcPr>
            <w:tcW w:w="3369" w:type="dxa"/>
          </w:tcPr>
          <w:p w:rsidR="004566AB" w:rsidRPr="008B2068" w:rsidRDefault="004566A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8B2068">
              <w:rPr>
                <w:rFonts w:ascii="Times New Roman" w:hAnsi="Times New Roman" w:cs="Times New Roman"/>
                <w:b/>
                <w:lang w:val="kk-KZ"/>
              </w:rPr>
              <w:t xml:space="preserve">Шығармашылық дағдыларының, зерттеу </w:t>
            </w:r>
          </w:p>
          <w:p w:rsidR="004566AB" w:rsidRPr="008B2068" w:rsidRDefault="004566A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8B2068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118" w:type="dxa"/>
          </w:tcPr>
          <w:p w:rsidR="004566AB" w:rsidRPr="008B2068" w:rsidRDefault="004566A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B2068">
              <w:rPr>
                <w:rFonts w:ascii="Times New Roman" w:hAnsi="Times New Roman" w:cs="Times New Roman"/>
                <w:lang w:val="kk-KZ"/>
              </w:rPr>
              <w:t>Оюлы сырмақ д/о арқылы сырмақтың оюын өрнектеуге үйрету</w:t>
            </w:r>
          </w:p>
        </w:tc>
        <w:tc>
          <w:tcPr>
            <w:tcW w:w="2693" w:type="dxa"/>
          </w:tcPr>
          <w:p w:rsidR="004566AB" w:rsidRPr="008B2068" w:rsidRDefault="004566AB" w:rsidP="008B2068">
            <w:pPr>
              <w:widowControl w:val="0"/>
              <w:autoSpaceDE w:val="0"/>
              <w:autoSpaceDN w:val="0"/>
              <w:spacing w:line="246" w:lineRule="exact"/>
              <w:ind w:left="213"/>
              <w:rPr>
                <w:rFonts w:eastAsia="Times New Roman" w:cs="Times New Roman"/>
                <w:lang w:val="kk-KZ"/>
              </w:rPr>
            </w:pPr>
            <w:r w:rsidRPr="008B2068">
              <w:rPr>
                <w:rFonts w:eastAsia="Times New Roman" w:cs="Times New Roman"/>
                <w:lang w:val="kk-KZ"/>
              </w:rPr>
              <w:t>көкөністер-жемістердің, ыдыстардың, ойыншықтардың, жануарлардың</w:t>
            </w:r>
          </w:p>
          <w:p w:rsidR="004566AB" w:rsidRPr="008B2068" w:rsidRDefault="004566AB" w:rsidP="008B2068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8B2068">
              <w:rPr>
                <w:rFonts w:eastAsia="Times New Roman" w:cs="Times New Roman"/>
                <w:lang w:val="kk-KZ"/>
              </w:rPr>
              <w:t>суреттерін салуды үйретуді жалғастыру</w:t>
            </w:r>
          </w:p>
        </w:tc>
        <w:tc>
          <w:tcPr>
            <w:tcW w:w="2648" w:type="dxa"/>
          </w:tcPr>
          <w:p w:rsidR="004566AB" w:rsidRPr="002B4F28" w:rsidRDefault="004566AB" w:rsidP="00181582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Бірнеше бөліктен тұратын заттарды пішіндейді,олардың орналасуын ескере отырып бөліктерді байланыстыра алады</w:t>
            </w:r>
          </w:p>
        </w:tc>
        <w:tc>
          <w:tcPr>
            <w:tcW w:w="2958" w:type="dxa"/>
          </w:tcPr>
          <w:p w:rsidR="004566AB" w:rsidRDefault="004566AB" w:rsidP="001815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«орташа»; </w:t>
            </w:r>
          </w:p>
          <w:p w:rsidR="004566AB" w:rsidRPr="00966D99" w:rsidRDefault="004566AB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566AB" w:rsidRPr="008B2068" w:rsidTr="00172082">
        <w:trPr>
          <w:trHeight w:val="471"/>
        </w:trPr>
        <w:tc>
          <w:tcPr>
            <w:tcW w:w="3369" w:type="dxa"/>
          </w:tcPr>
          <w:p w:rsidR="004566AB" w:rsidRPr="008B2068" w:rsidRDefault="004566A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8B2068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118" w:type="dxa"/>
          </w:tcPr>
          <w:p w:rsidR="004566AB" w:rsidRPr="008B2068" w:rsidRDefault="004566A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B2068">
              <w:rPr>
                <w:rFonts w:ascii="Times New Roman" w:hAnsi="Times New Roman" w:cs="Times New Roman"/>
                <w:lang w:val="kk-KZ"/>
              </w:rPr>
              <w:t>Өзім және отбасым д/о арқылы  отбасындағы қарым қатынас туралы  үйрету</w:t>
            </w:r>
          </w:p>
        </w:tc>
        <w:tc>
          <w:tcPr>
            <w:tcW w:w="2693" w:type="dxa"/>
          </w:tcPr>
          <w:p w:rsidR="004566AB" w:rsidRPr="008B2068" w:rsidRDefault="004566AB" w:rsidP="008B2068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rFonts w:eastAsia="Times New Roman" w:cs="Times New Roman"/>
                <w:lang w:val="kk-KZ"/>
              </w:rPr>
            </w:pPr>
            <w:r w:rsidRPr="008B2068">
              <w:rPr>
                <w:rFonts w:eastAsia="Times New Roman" w:cs="Times New Roman"/>
                <w:lang w:val="kk-KZ"/>
              </w:rPr>
              <w:t>бағдаршамның белгілерін, көшеден, жолдан өткенде өзін дұрыс ұстауды</w:t>
            </w:r>
          </w:p>
          <w:p w:rsidR="004566AB" w:rsidRPr="008B2068" w:rsidRDefault="004566AB" w:rsidP="008B2068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8B2068">
              <w:rPr>
                <w:rFonts w:eastAsia="Times New Roman" w:cs="Times New Roman"/>
                <w:lang w:val="kk-KZ"/>
              </w:rPr>
              <w:t>білуді үйретуді жалғастыру;</w:t>
            </w:r>
          </w:p>
        </w:tc>
        <w:tc>
          <w:tcPr>
            <w:tcW w:w="2648" w:type="dxa"/>
          </w:tcPr>
          <w:p w:rsidR="004566AB" w:rsidRPr="002B4F28" w:rsidRDefault="004566AB" w:rsidP="00181582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Ойыншықтарды жинауа тәрбиешіге көмек тесе алады</w:t>
            </w:r>
          </w:p>
        </w:tc>
        <w:tc>
          <w:tcPr>
            <w:tcW w:w="2958" w:type="dxa"/>
          </w:tcPr>
          <w:p w:rsidR="004566AB" w:rsidRDefault="004566AB" w:rsidP="001815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«орташа»; </w:t>
            </w:r>
          </w:p>
          <w:p w:rsidR="004566AB" w:rsidRPr="00966D99" w:rsidRDefault="004566AB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821EAC" w:rsidRDefault="00821EAC" w:rsidP="008646D5">
      <w:pPr>
        <w:pStyle w:val="a4"/>
        <w:rPr>
          <w:rFonts w:ascii="Times New Roman" w:hAnsi="Times New Roman" w:cs="Times New Roman"/>
          <w:lang w:val="kk-KZ"/>
        </w:rPr>
      </w:pPr>
    </w:p>
    <w:p w:rsidR="009D61B1" w:rsidRPr="002A514D" w:rsidRDefault="009D61B1" w:rsidP="009D61B1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2024- 2025</w:t>
      </w:r>
      <w:r w:rsidRPr="0069170A">
        <w:rPr>
          <w:rFonts w:ascii="Times New Roman" w:hAnsi="Times New Roman" w:cs="Times New Roman"/>
          <w:b/>
          <w:lang w:val="kk-KZ"/>
        </w:rPr>
        <w:t xml:space="preserve"> оқу</w:t>
      </w:r>
      <w:r w:rsidRPr="002A514D">
        <w:rPr>
          <w:rFonts w:ascii="Times New Roman" w:hAnsi="Times New Roman" w:cs="Times New Roman"/>
          <w:b/>
          <w:lang w:val="kk-KZ"/>
        </w:rPr>
        <w:t xml:space="preserve"> жылына арналған  Баланың жеке даму картасы </w:t>
      </w:r>
      <w:r>
        <w:rPr>
          <w:rFonts w:ascii="Times New Roman" w:hAnsi="Times New Roman" w:cs="Times New Roman"/>
          <w:b/>
          <w:lang w:val="kk-KZ"/>
        </w:rPr>
        <w:t xml:space="preserve">                           </w:t>
      </w:r>
    </w:p>
    <w:p w:rsidR="009D61B1" w:rsidRPr="00F30D1F" w:rsidRDefault="009D61B1" w:rsidP="009D61B1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Баланың Т.А.Ә</w:t>
      </w:r>
      <w:r w:rsidRPr="00F30D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Ясынова Ясмина Имаммудиновна</w:t>
      </w:r>
    </w:p>
    <w:p w:rsidR="009D61B1" w:rsidRPr="00F30D1F" w:rsidRDefault="009D61B1" w:rsidP="009D61B1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E3427">
        <w:rPr>
          <w:rFonts w:ascii="Times New Roman" w:hAnsi="Times New Roman" w:cs="Times New Roman"/>
          <w:b/>
          <w:lang w:val="kk-KZ"/>
        </w:rPr>
        <w:t xml:space="preserve">Баланың туған жылы, күні </w:t>
      </w:r>
    </w:p>
    <w:p w:rsidR="009D61B1" w:rsidRPr="00F30D1F" w:rsidRDefault="009D61B1" w:rsidP="009D61B1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</w:t>
      </w:r>
      <w:r w:rsidRPr="00F30D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ЖШС «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</w:p>
    <w:p w:rsidR="009D61B1" w:rsidRPr="00E402C3" w:rsidRDefault="009D61B1" w:rsidP="009D61B1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Топ </w:t>
      </w:r>
      <w:r w:rsidRPr="00F30D1F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Балдаурен</w:t>
      </w:r>
      <w:r w:rsidRPr="00F30D1F">
        <w:rPr>
          <w:rFonts w:ascii="Times New Roman" w:hAnsi="Times New Roman" w:cs="Times New Roman"/>
          <w:lang w:val="kk-KZ"/>
        </w:rPr>
        <w:t>»  ересек тобы</w:t>
      </w:r>
    </w:p>
    <w:p w:rsidR="00821EAC" w:rsidRDefault="00821EAC" w:rsidP="00821EAC">
      <w:pPr>
        <w:pStyle w:val="a4"/>
        <w:rPr>
          <w:rFonts w:ascii="Times New Roman" w:hAnsi="Times New Roman" w:cs="Times New Roman"/>
          <w:b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3388"/>
        <w:gridCol w:w="2977"/>
        <w:gridCol w:w="2506"/>
        <w:gridCol w:w="2958"/>
      </w:tblGrid>
      <w:tr w:rsidR="00821EAC" w:rsidRPr="00FF3D1A" w:rsidTr="00172082">
        <w:tc>
          <w:tcPr>
            <w:tcW w:w="2957" w:type="dxa"/>
          </w:tcPr>
          <w:p w:rsidR="00821EAC" w:rsidRPr="00D90A32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388" w:type="dxa"/>
          </w:tcPr>
          <w:p w:rsidR="00821EAC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 </w:t>
            </w:r>
          </w:p>
          <w:p w:rsidR="00821EAC" w:rsidRPr="00D90A32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(қазан - желтоқсан)</w:t>
            </w:r>
          </w:p>
        </w:tc>
        <w:tc>
          <w:tcPr>
            <w:tcW w:w="2977" w:type="dxa"/>
          </w:tcPr>
          <w:p w:rsidR="00821EAC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ісшаралары  </w:t>
            </w:r>
          </w:p>
          <w:p w:rsidR="00821EAC" w:rsidRPr="00D90A32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(ақпан - сәуір) </w:t>
            </w:r>
          </w:p>
        </w:tc>
        <w:tc>
          <w:tcPr>
            <w:tcW w:w="2506" w:type="dxa"/>
          </w:tcPr>
          <w:p w:rsidR="00821EAC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ісшаралары  </w:t>
            </w:r>
          </w:p>
          <w:p w:rsidR="00821EAC" w:rsidRPr="00D90A32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958" w:type="dxa"/>
          </w:tcPr>
          <w:p w:rsidR="00821EAC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821EAC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821EAC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«жоғары»;</w:t>
            </w:r>
          </w:p>
          <w:p w:rsidR="00821EAC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II деңгей – «орташа»; </w:t>
            </w:r>
          </w:p>
          <w:p w:rsidR="00821EAC" w:rsidRPr="00D90A32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4566AB" w:rsidRPr="00056D10" w:rsidTr="00172082">
        <w:trPr>
          <w:trHeight w:val="781"/>
        </w:trPr>
        <w:tc>
          <w:tcPr>
            <w:tcW w:w="2957" w:type="dxa"/>
          </w:tcPr>
          <w:p w:rsidR="004566AB" w:rsidRPr="00D90A32" w:rsidRDefault="004566A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388" w:type="dxa"/>
          </w:tcPr>
          <w:p w:rsidR="004566AB" w:rsidRPr="00966D99" w:rsidRDefault="004566A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Жаттығуларды дұрыс жасауға, сап тізбектен шығып кетпеуге, негізгі қимылдарды мыс, қоянның жүрісін салуға үйрету.</w:t>
            </w:r>
          </w:p>
          <w:p w:rsidR="004566AB" w:rsidRPr="00966D99" w:rsidRDefault="004566A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77" w:type="dxa"/>
          </w:tcPr>
          <w:p w:rsidR="004566AB" w:rsidRPr="002B4F28" w:rsidRDefault="004566AB" w:rsidP="008B2068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Спорттық ойындарға,түрлі тапсырмаларды шапшаң орындауға,жаттығуларға мұқият болуға жаттықтыру.</w:t>
            </w:r>
          </w:p>
        </w:tc>
        <w:tc>
          <w:tcPr>
            <w:tcW w:w="2506" w:type="dxa"/>
          </w:tcPr>
          <w:p w:rsidR="004566AB" w:rsidRPr="007D55EE" w:rsidRDefault="004566AB" w:rsidP="00181582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.</w:t>
            </w:r>
            <w:r w:rsidRPr="007D55EE">
              <w:rPr>
                <w:lang w:val="kk-KZ"/>
              </w:rPr>
              <w:t xml:space="preserve"> </w:t>
            </w:r>
            <w:r w:rsidRPr="007D55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Тепе-теңдікті сақтау: сызықтардың арасымен жүруді біледі</w:t>
            </w:r>
            <w:r w:rsidRPr="007D55EE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2958" w:type="dxa"/>
          </w:tcPr>
          <w:p w:rsidR="004566AB" w:rsidRPr="00966D99" w:rsidRDefault="004566AB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  <w:tr w:rsidR="004566AB" w:rsidRPr="00056D10" w:rsidTr="00172082">
        <w:trPr>
          <w:trHeight w:val="1256"/>
        </w:trPr>
        <w:tc>
          <w:tcPr>
            <w:tcW w:w="2957" w:type="dxa"/>
          </w:tcPr>
          <w:p w:rsidR="004566AB" w:rsidRPr="00D90A32" w:rsidRDefault="004566A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388" w:type="dxa"/>
          </w:tcPr>
          <w:p w:rsidR="004566AB" w:rsidRPr="001D1E2D" w:rsidRDefault="004566A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D1E2D">
              <w:rPr>
                <w:rFonts w:ascii="Times New Roman" w:hAnsi="Times New Roman" w:cs="Times New Roman"/>
                <w:lang w:val="kk-KZ"/>
              </w:rPr>
              <w:t>Дыбыстарды дұрыс айтуға (а-ә, о-ө), суретке қарап отырып даусын салуға, қысқа тақпақтарды жатқа айтуға үйрету.</w:t>
            </w:r>
          </w:p>
        </w:tc>
        <w:tc>
          <w:tcPr>
            <w:tcW w:w="2977" w:type="dxa"/>
          </w:tcPr>
          <w:p w:rsidR="004566AB" w:rsidRPr="002B4F28" w:rsidRDefault="004566AB" w:rsidP="008B2068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Әдеби кейіпкерлердің әрекеттеріне өзінің көзқарасын білдіру арқылы сахналық қойылымдарға қатыса білуді дағдыландыру</w:t>
            </w:r>
          </w:p>
        </w:tc>
        <w:tc>
          <w:tcPr>
            <w:tcW w:w="2506" w:type="dxa"/>
          </w:tcPr>
          <w:p w:rsidR="004566AB" w:rsidRPr="007D55EE" w:rsidRDefault="004566AB" w:rsidP="0018158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D55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кітаптағы иллюстрацияларды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өз бетінше қарастырып, </w:t>
            </w:r>
            <w:r w:rsidRPr="007D55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әңгіме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құрастырады</w:t>
            </w:r>
          </w:p>
        </w:tc>
        <w:tc>
          <w:tcPr>
            <w:tcW w:w="2958" w:type="dxa"/>
          </w:tcPr>
          <w:p w:rsidR="004566AB" w:rsidRPr="00966D99" w:rsidRDefault="004566AB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  <w:tr w:rsidR="004566AB" w:rsidRPr="00056D10" w:rsidTr="00172082">
        <w:trPr>
          <w:trHeight w:val="976"/>
        </w:trPr>
        <w:tc>
          <w:tcPr>
            <w:tcW w:w="2957" w:type="dxa"/>
          </w:tcPr>
          <w:p w:rsidR="004566AB" w:rsidRPr="00D90A32" w:rsidRDefault="004566A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388" w:type="dxa"/>
          </w:tcPr>
          <w:p w:rsidR="004566AB" w:rsidRPr="00966D99" w:rsidRDefault="004566A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 xml:space="preserve">Геометриялық пішіндерді атауға, ажыратуға, конструктормен </w:t>
            </w:r>
            <w:r>
              <w:rPr>
                <w:rFonts w:ascii="Times New Roman" w:hAnsi="Times New Roman" w:cs="Times New Roman"/>
                <w:lang w:val="kk-KZ"/>
              </w:rPr>
              <w:t xml:space="preserve"> үй ,көлік </w:t>
            </w:r>
            <w:r w:rsidRPr="00966D99">
              <w:rPr>
                <w:rFonts w:ascii="Times New Roman" w:hAnsi="Times New Roman" w:cs="Times New Roman"/>
                <w:lang w:val="kk-KZ"/>
              </w:rPr>
              <w:t>құра</w:t>
            </w:r>
            <w:r>
              <w:rPr>
                <w:rFonts w:ascii="Times New Roman" w:hAnsi="Times New Roman" w:cs="Times New Roman"/>
                <w:lang w:val="kk-KZ"/>
              </w:rPr>
              <w:t>стыра білуге үйрету</w:t>
            </w:r>
          </w:p>
        </w:tc>
        <w:tc>
          <w:tcPr>
            <w:tcW w:w="2977" w:type="dxa"/>
          </w:tcPr>
          <w:p w:rsidR="004566AB" w:rsidRPr="002B4F28" w:rsidRDefault="004566AB" w:rsidP="008B2068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Қай жақта орналасқан ойыны арқылы  алға-артқа,оңға-солға,жоғары төмен арқылы кеңістікті баұдарлауға дағдыландыру</w:t>
            </w:r>
          </w:p>
        </w:tc>
        <w:tc>
          <w:tcPr>
            <w:tcW w:w="2506" w:type="dxa"/>
          </w:tcPr>
          <w:p w:rsidR="004566AB" w:rsidRPr="007D55EE" w:rsidRDefault="004566AB" w:rsidP="00181582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7D55EE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.</w:t>
            </w:r>
            <w:r w:rsidRPr="007D55EE">
              <w:rPr>
                <w:rFonts w:ascii="Times New Roman" w:hAnsi="Times New Roman" w:cs="Times New Roman"/>
                <w:lang w:val="kk-KZ"/>
              </w:rPr>
              <w:t xml:space="preserve"> Ұзындығы, ені, және биік</w:t>
            </w:r>
            <w:r>
              <w:rPr>
                <w:rFonts w:ascii="Times New Roman" w:hAnsi="Times New Roman" w:cs="Times New Roman"/>
                <w:lang w:val="kk-KZ"/>
              </w:rPr>
              <w:t xml:space="preserve">тігі бойынша екі затты </w:t>
            </w:r>
            <w:r w:rsidRPr="007D55EE">
              <w:rPr>
                <w:rFonts w:ascii="Times New Roman" w:hAnsi="Times New Roman" w:cs="Times New Roman"/>
                <w:lang w:val="kk-KZ"/>
              </w:rPr>
              <w:t>, екі затты үстіне және қасына қою</w:t>
            </w:r>
            <w:r>
              <w:rPr>
                <w:rFonts w:ascii="Times New Roman" w:hAnsi="Times New Roman" w:cs="Times New Roman"/>
                <w:lang w:val="kk-KZ"/>
              </w:rPr>
              <w:t xml:space="preserve"> арқылы салыстырады</w:t>
            </w:r>
          </w:p>
        </w:tc>
        <w:tc>
          <w:tcPr>
            <w:tcW w:w="2958" w:type="dxa"/>
          </w:tcPr>
          <w:p w:rsidR="004566AB" w:rsidRPr="00966D99" w:rsidRDefault="004566AB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  <w:tr w:rsidR="004566AB" w:rsidRPr="00056D10" w:rsidTr="00172082">
        <w:trPr>
          <w:trHeight w:val="1232"/>
        </w:trPr>
        <w:tc>
          <w:tcPr>
            <w:tcW w:w="2957" w:type="dxa"/>
          </w:tcPr>
          <w:p w:rsidR="004566AB" w:rsidRPr="00D90A32" w:rsidRDefault="004566A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4566AB" w:rsidRPr="00D90A32" w:rsidRDefault="004566A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388" w:type="dxa"/>
          </w:tcPr>
          <w:p w:rsidR="004566AB" w:rsidRPr="001D1E2D" w:rsidRDefault="004566A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Қысу басу әдістерін қолдана отырып кірпіні мүсіндеуді   үйрету</w:t>
            </w:r>
          </w:p>
        </w:tc>
        <w:tc>
          <w:tcPr>
            <w:tcW w:w="2977" w:type="dxa"/>
          </w:tcPr>
          <w:p w:rsidR="004566AB" w:rsidRPr="002B4F28" w:rsidRDefault="004566AB" w:rsidP="008B2068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Қысу ,есу,басу әдістерін қолдана отырып мүсіндеуді үйретуді жалғастыру</w:t>
            </w:r>
          </w:p>
        </w:tc>
        <w:tc>
          <w:tcPr>
            <w:tcW w:w="2506" w:type="dxa"/>
          </w:tcPr>
          <w:p w:rsidR="004566AB" w:rsidRPr="00CF5196" w:rsidRDefault="004566AB" w:rsidP="0018158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CF5196">
              <w:rPr>
                <w:rFonts w:ascii="Times New Roman" w:hAnsi="Times New Roman" w:cs="Times New Roman"/>
                <w:sz w:val="24"/>
                <w:szCs w:val="24"/>
              </w:rPr>
              <w:t>Мүсіндеуде</w:t>
            </w:r>
            <w:proofErr w:type="spellEnd"/>
            <w:r w:rsidRPr="00CF5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5196">
              <w:rPr>
                <w:rFonts w:ascii="Times New Roman" w:hAnsi="Times New Roman" w:cs="Times New Roman"/>
                <w:sz w:val="24"/>
                <w:szCs w:val="24"/>
              </w:rPr>
              <w:t>қауіпсіздік</w:t>
            </w:r>
            <w:proofErr w:type="spellEnd"/>
            <w:r w:rsidRPr="00CF5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5196">
              <w:rPr>
                <w:rFonts w:ascii="Times New Roman" w:hAnsi="Times New Roman" w:cs="Times New Roman"/>
                <w:sz w:val="24"/>
                <w:szCs w:val="24"/>
              </w:rPr>
              <w:t>ережелерін</w:t>
            </w:r>
            <w:proofErr w:type="spellEnd"/>
            <w:r w:rsidRPr="00CF5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5196">
              <w:rPr>
                <w:rFonts w:ascii="Times New Roman" w:hAnsi="Times New Roman" w:cs="Times New Roman"/>
                <w:sz w:val="24"/>
                <w:szCs w:val="24"/>
              </w:rPr>
              <w:t>сақта</w:t>
            </w:r>
            <w:proofErr w:type="spellEnd"/>
            <w:r w:rsidRPr="00CF51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йды</w:t>
            </w:r>
          </w:p>
        </w:tc>
        <w:tc>
          <w:tcPr>
            <w:tcW w:w="2958" w:type="dxa"/>
          </w:tcPr>
          <w:p w:rsidR="004566AB" w:rsidRPr="00966D99" w:rsidRDefault="004566AB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  <w:tr w:rsidR="004566AB" w:rsidRPr="00056D10" w:rsidTr="00172082">
        <w:trPr>
          <w:trHeight w:val="471"/>
        </w:trPr>
        <w:tc>
          <w:tcPr>
            <w:tcW w:w="2957" w:type="dxa"/>
          </w:tcPr>
          <w:p w:rsidR="004566AB" w:rsidRPr="00D90A32" w:rsidRDefault="004566A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388" w:type="dxa"/>
          </w:tcPr>
          <w:p w:rsidR="004566AB" w:rsidRPr="00966D99" w:rsidRDefault="004566A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Ересектермен бірге өсімдіктерге күт</w:t>
            </w:r>
            <w:r>
              <w:rPr>
                <w:rFonts w:ascii="Times New Roman" w:hAnsi="Times New Roman" w:cs="Times New Roman"/>
                <w:lang w:val="kk-KZ"/>
              </w:rPr>
              <w:t>ім жасауға үйрету</w:t>
            </w:r>
          </w:p>
        </w:tc>
        <w:tc>
          <w:tcPr>
            <w:tcW w:w="2977" w:type="dxa"/>
          </w:tcPr>
          <w:p w:rsidR="004566AB" w:rsidRPr="002B4F28" w:rsidRDefault="004566AB" w:rsidP="008B2068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Бөлме  өсімдіктеріне күтім жасауды үйрету</w:t>
            </w:r>
          </w:p>
        </w:tc>
        <w:tc>
          <w:tcPr>
            <w:tcW w:w="2506" w:type="dxa"/>
          </w:tcPr>
          <w:p w:rsidR="004566AB" w:rsidRPr="002B4F28" w:rsidRDefault="004566AB" w:rsidP="00181582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Киіз үйдің құрлысы,ұлттық киімдер мен әшекейлердің аттарын ажыратады</w:t>
            </w:r>
          </w:p>
        </w:tc>
        <w:tc>
          <w:tcPr>
            <w:tcW w:w="2958" w:type="dxa"/>
          </w:tcPr>
          <w:p w:rsidR="004566AB" w:rsidRPr="00966D99" w:rsidRDefault="004566AB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</w:tbl>
    <w:p w:rsidR="007A6CC9" w:rsidRDefault="007A6CC9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9D61B1" w:rsidRPr="002A514D" w:rsidRDefault="009D61B1" w:rsidP="009D61B1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2024- 2025</w:t>
      </w:r>
      <w:r w:rsidRPr="0069170A">
        <w:rPr>
          <w:rFonts w:ascii="Times New Roman" w:hAnsi="Times New Roman" w:cs="Times New Roman"/>
          <w:b/>
          <w:lang w:val="kk-KZ"/>
        </w:rPr>
        <w:t xml:space="preserve"> оқу</w:t>
      </w:r>
      <w:r w:rsidRPr="002A514D">
        <w:rPr>
          <w:rFonts w:ascii="Times New Roman" w:hAnsi="Times New Roman" w:cs="Times New Roman"/>
          <w:b/>
          <w:lang w:val="kk-KZ"/>
        </w:rPr>
        <w:t xml:space="preserve"> жылына арналған  Баланың жеке даму картасы </w:t>
      </w:r>
      <w:r>
        <w:rPr>
          <w:rFonts w:ascii="Times New Roman" w:hAnsi="Times New Roman" w:cs="Times New Roman"/>
          <w:b/>
          <w:lang w:val="kk-KZ"/>
        </w:rPr>
        <w:t xml:space="preserve">                           </w:t>
      </w:r>
    </w:p>
    <w:p w:rsidR="009D61B1" w:rsidRPr="00F30D1F" w:rsidRDefault="009D61B1" w:rsidP="009D61B1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Баланың Т.А.Ә</w:t>
      </w:r>
      <w:r w:rsidRPr="00F30D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Сафиев Таир Ануарбекович</w:t>
      </w:r>
    </w:p>
    <w:p w:rsidR="009D61B1" w:rsidRPr="00F30D1F" w:rsidRDefault="009D61B1" w:rsidP="009D61B1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E3427">
        <w:rPr>
          <w:rFonts w:ascii="Times New Roman" w:hAnsi="Times New Roman" w:cs="Times New Roman"/>
          <w:b/>
          <w:lang w:val="kk-KZ"/>
        </w:rPr>
        <w:t xml:space="preserve">Баланың туған жылы, күні </w:t>
      </w:r>
    </w:p>
    <w:p w:rsidR="009D61B1" w:rsidRPr="00F30D1F" w:rsidRDefault="009D61B1" w:rsidP="009D61B1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</w:t>
      </w:r>
      <w:r w:rsidRPr="00F30D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ЖШС «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</w:p>
    <w:p w:rsidR="009D61B1" w:rsidRPr="00E402C3" w:rsidRDefault="009D61B1" w:rsidP="009D61B1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Топ </w:t>
      </w:r>
      <w:r w:rsidRPr="00F30D1F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Балдаурен</w:t>
      </w:r>
      <w:r w:rsidRPr="00F30D1F">
        <w:rPr>
          <w:rFonts w:ascii="Times New Roman" w:hAnsi="Times New Roman" w:cs="Times New Roman"/>
          <w:lang w:val="kk-KZ"/>
        </w:rPr>
        <w:t>»  ересек тобы</w:t>
      </w:r>
    </w:p>
    <w:p w:rsidR="00172082" w:rsidRDefault="00172082" w:rsidP="00172082">
      <w:pPr>
        <w:pStyle w:val="a4"/>
        <w:rPr>
          <w:rFonts w:ascii="Times New Roman" w:hAnsi="Times New Roman" w:cs="Times New Roman"/>
          <w:b/>
          <w:lang w:val="kk-KZ"/>
        </w:rPr>
      </w:pPr>
    </w:p>
    <w:tbl>
      <w:tblPr>
        <w:tblStyle w:val="a3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61"/>
        <w:gridCol w:w="2977"/>
        <w:gridCol w:w="3827"/>
        <w:gridCol w:w="2693"/>
        <w:gridCol w:w="2552"/>
      </w:tblGrid>
      <w:tr w:rsidR="00172082" w:rsidRPr="00FF3D1A" w:rsidTr="00E402C3">
        <w:tc>
          <w:tcPr>
            <w:tcW w:w="3261" w:type="dxa"/>
          </w:tcPr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2977" w:type="dxa"/>
          </w:tcPr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3827" w:type="dxa"/>
          </w:tcPr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ісшаралары   (ақпан - сәуір) </w:t>
            </w:r>
          </w:p>
        </w:tc>
        <w:tc>
          <w:tcPr>
            <w:tcW w:w="2693" w:type="dxa"/>
          </w:tcPr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ісшаралары   (маусым- тамыз)    </w:t>
            </w:r>
          </w:p>
        </w:tc>
        <w:tc>
          <w:tcPr>
            <w:tcW w:w="2552" w:type="dxa"/>
          </w:tcPr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314594" w:rsidRPr="00056D10" w:rsidTr="00E402C3">
        <w:trPr>
          <w:trHeight w:val="969"/>
        </w:trPr>
        <w:tc>
          <w:tcPr>
            <w:tcW w:w="3261" w:type="dxa"/>
          </w:tcPr>
          <w:p w:rsidR="00314594" w:rsidRPr="00D90A32" w:rsidRDefault="00314594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2977" w:type="dxa"/>
          </w:tcPr>
          <w:p w:rsidR="00314594" w:rsidRPr="00C11932" w:rsidRDefault="00314594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Б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 xml:space="preserve">ір-бірден, шеңберге қайта 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тұрады, саптағы өз орнын табуды  өз орныңды тап ойыны арқылы үйрету</w:t>
            </w:r>
          </w:p>
        </w:tc>
        <w:tc>
          <w:tcPr>
            <w:tcW w:w="3827" w:type="dxa"/>
          </w:tcPr>
          <w:p w:rsidR="00314594" w:rsidRPr="002B4F28" w:rsidRDefault="00314594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10 метрге дейінгі қашықтықта заттардың арасымен  тура бағытта жүруге дағдыландыру</w:t>
            </w:r>
          </w:p>
        </w:tc>
        <w:tc>
          <w:tcPr>
            <w:tcW w:w="2693" w:type="dxa"/>
          </w:tcPr>
          <w:p w:rsidR="00314594" w:rsidRPr="002B4F28" w:rsidRDefault="00314594" w:rsidP="00181582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Дене жаттығуларын орындауға,спорттық жаттығуларды орындай алады</w:t>
            </w:r>
          </w:p>
        </w:tc>
        <w:tc>
          <w:tcPr>
            <w:tcW w:w="2552" w:type="dxa"/>
          </w:tcPr>
          <w:p w:rsidR="00314594" w:rsidRDefault="00314594" w:rsidP="001815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«орташа»; </w:t>
            </w:r>
          </w:p>
          <w:p w:rsidR="00314594" w:rsidRPr="00966D99" w:rsidRDefault="00314594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14594" w:rsidRPr="00056D10" w:rsidTr="00E402C3">
        <w:trPr>
          <w:trHeight w:val="902"/>
        </w:trPr>
        <w:tc>
          <w:tcPr>
            <w:tcW w:w="3261" w:type="dxa"/>
          </w:tcPr>
          <w:p w:rsidR="00314594" w:rsidRPr="00D90A32" w:rsidRDefault="00314594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2977" w:type="dxa"/>
          </w:tcPr>
          <w:p w:rsidR="00314594" w:rsidRPr="00966D99" w:rsidRDefault="00314594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Менің сүйікті ертегім ойыны арқылы өзіне таныс ертегісін мазмұндап айтуға үйрету</w:t>
            </w:r>
          </w:p>
        </w:tc>
        <w:tc>
          <w:tcPr>
            <w:tcW w:w="3827" w:type="dxa"/>
          </w:tcPr>
          <w:p w:rsidR="00314594" w:rsidRPr="002B4F28" w:rsidRDefault="00314594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Отбасы,отбасындағы тұрмыс,өзінің тұратын мекені туралы әңгімеге тарту арқылы тіл байлығын жетілдіру,сөздік қорын молайту.</w:t>
            </w:r>
          </w:p>
        </w:tc>
        <w:tc>
          <w:tcPr>
            <w:tcW w:w="2693" w:type="dxa"/>
          </w:tcPr>
          <w:p w:rsidR="00314594" w:rsidRPr="002B4F28" w:rsidRDefault="00314594" w:rsidP="00181582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Барлық дыбыстарды анық және әртүрлі қарқында дыбыстай білуге жаттықтыру.</w:t>
            </w:r>
          </w:p>
        </w:tc>
        <w:tc>
          <w:tcPr>
            <w:tcW w:w="2552" w:type="dxa"/>
          </w:tcPr>
          <w:p w:rsidR="00314594" w:rsidRDefault="00314594" w:rsidP="001815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«орташа»; </w:t>
            </w:r>
          </w:p>
          <w:p w:rsidR="00314594" w:rsidRPr="00966D99" w:rsidRDefault="00314594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14594" w:rsidRPr="00056D10" w:rsidTr="00E402C3">
        <w:trPr>
          <w:trHeight w:val="924"/>
        </w:trPr>
        <w:tc>
          <w:tcPr>
            <w:tcW w:w="3261" w:type="dxa"/>
          </w:tcPr>
          <w:p w:rsidR="00314594" w:rsidRPr="00D90A32" w:rsidRDefault="00314594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2977" w:type="dxa"/>
          </w:tcPr>
          <w:p w:rsidR="00314594" w:rsidRPr="006A7638" w:rsidRDefault="00314594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Күлтеқызды оң және сол жақтағы гүлдерді жинауға көмектес ойыны арқылы оңды солды ажыратуға үйрету</w:t>
            </w:r>
          </w:p>
        </w:tc>
        <w:tc>
          <w:tcPr>
            <w:tcW w:w="3827" w:type="dxa"/>
          </w:tcPr>
          <w:p w:rsidR="00314594" w:rsidRPr="002B4F28" w:rsidRDefault="00314594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Қағаздан түрлі пішіндер жасау арқылы саусақ икемділігін дамыту.</w:t>
            </w:r>
          </w:p>
        </w:tc>
        <w:tc>
          <w:tcPr>
            <w:tcW w:w="2693" w:type="dxa"/>
          </w:tcPr>
          <w:p w:rsidR="00314594" w:rsidRPr="002B4F28" w:rsidRDefault="00314594" w:rsidP="00181582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5 көлемінде сандарды тура және кері санай алады,кеңістікті бағдарлай білуге ынтасын арттыру.</w:t>
            </w:r>
          </w:p>
        </w:tc>
        <w:tc>
          <w:tcPr>
            <w:tcW w:w="2552" w:type="dxa"/>
          </w:tcPr>
          <w:p w:rsidR="00314594" w:rsidRDefault="00314594" w:rsidP="001815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«орташа»; </w:t>
            </w:r>
          </w:p>
          <w:p w:rsidR="00314594" w:rsidRPr="00966D99" w:rsidRDefault="00314594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14594" w:rsidRPr="00056D10" w:rsidTr="00E402C3">
        <w:tc>
          <w:tcPr>
            <w:tcW w:w="3261" w:type="dxa"/>
          </w:tcPr>
          <w:p w:rsidR="00314594" w:rsidRPr="00D90A32" w:rsidRDefault="00314594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314594" w:rsidRPr="00D90A32" w:rsidRDefault="00314594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2977" w:type="dxa"/>
          </w:tcPr>
          <w:p w:rsidR="00314594" w:rsidRPr="001230AF" w:rsidRDefault="00314594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Қысқа  ұзын  жолақтарды қиюға үйрету</w:t>
            </w:r>
          </w:p>
        </w:tc>
        <w:tc>
          <w:tcPr>
            <w:tcW w:w="3827" w:type="dxa"/>
          </w:tcPr>
          <w:p w:rsidR="00314594" w:rsidRPr="002B4F28" w:rsidRDefault="00314594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Сурет салу және мүсіндеу техникасын жетілдіру,желіммен,қайшымен дұрыс жұмыс жасауға үйретуді жалғастыру.</w:t>
            </w:r>
          </w:p>
        </w:tc>
        <w:tc>
          <w:tcPr>
            <w:tcW w:w="2693" w:type="dxa"/>
          </w:tcPr>
          <w:p w:rsidR="00314594" w:rsidRPr="002B4F28" w:rsidRDefault="00314594" w:rsidP="00181582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Бірнеше бөліктен тұратын заттарды пішіндейді,олардың орналасуын ескере отырып бөліктерді байланыстыра алады</w:t>
            </w:r>
          </w:p>
        </w:tc>
        <w:tc>
          <w:tcPr>
            <w:tcW w:w="2552" w:type="dxa"/>
          </w:tcPr>
          <w:p w:rsidR="00314594" w:rsidRDefault="00314594" w:rsidP="001815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«орташа»; </w:t>
            </w:r>
          </w:p>
          <w:p w:rsidR="00314594" w:rsidRPr="00966D99" w:rsidRDefault="00314594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14594" w:rsidRPr="00056D10" w:rsidTr="00E402C3">
        <w:trPr>
          <w:trHeight w:val="471"/>
        </w:trPr>
        <w:tc>
          <w:tcPr>
            <w:tcW w:w="3261" w:type="dxa"/>
          </w:tcPr>
          <w:p w:rsidR="00314594" w:rsidRPr="00D90A32" w:rsidRDefault="00314594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2977" w:type="dxa"/>
          </w:tcPr>
          <w:p w:rsidR="00314594" w:rsidRPr="00050D8B" w:rsidRDefault="00314594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50D8B">
              <w:rPr>
                <w:rFonts w:ascii="Times New Roman" w:hAnsi="Times New Roman" w:cs="Times New Roman"/>
                <w:lang w:val="kk-KZ"/>
              </w:rPr>
              <w:t>Ойыншықтарға,кітаптарға,</w:t>
            </w:r>
          </w:p>
          <w:p w:rsidR="00314594" w:rsidRPr="00966D99" w:rsidRDefault="00314594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50D8B">
              <w:rPr>
                <w:rFonts w:ascii="Times New Roman" w:hAnsi="Times New Roman" w:cs="Times New Roman"/>
                <w:lang w:val="kk-KZ"/>
              </w:rPr>
              <w:t>ыдыстарға ұқыпты қарау</w:t>
            </w:r>
            <w:r>
              <w:rPr>
                <w:rFonts w:ascii="Times New Roman" w:hAnsi="Times New Roman" w:cs="Times New Roman"/>
                <w:lang w:val="kk-KZ"/>
              </w:rPr>
              <w:t>ды үйрету</w:t>
            </w:r>
          </w:p>
        </w:tc>
        <w:tc>
          <w:tcPr>
            <w:tcW w:w="3827" w:type="dxa"/>
          </w:tcPr>
          <w:p w:rsidR="00314594" w:rsidRPr="002B4F28" w:rsidRDefault="00314594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Халық дәстүрлеріне негізделген адамгершілік мінез-құлық нормаларын орындауға,ересектер мен кішілерге құрмет көрсете білуге тәрбиелеу.</w:t>
            </w:r>
          </w:p>
        </w:tc>
        <w:tc>
          <w:tcPr>
            <w:tcW w:w="2693" w:type="dxa"/>
          </w:tcPr>
          <w:p w:rsidR="00314594" w:rsidRPr="002B4F28" w:rsidRDefault="00314594" w:rsidP="00181582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Дене жаттығуларын орындауға,спорттық жаттығуларды орындай алады</w:t>
            </w:r>
          </w:p>
        </w:tc>
        <w:tc>
          <w:tcPr>
            <w:tcW w:w="2552" w:type="dxa"/>
          </w:tcPr>
          <w:p w:rsidR="00314594" w:rsidRDefault="00314594" w:rsidP="001815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«орташа»; </w:t>
            </w:r>
          </w:p>
          <w:p w:rsidR="00314594" w:rsidRPr="00966D99" w:rsidRDefault="00314594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7A6CC9" w:rsidRDefault="007A6CC9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9D61B1" w:rsidRPr="002A514D" w:rsidRDefault="009D61B1" w:rsidP="009D61B1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lastRenderedPageBreak/>
        <w:t>2024- 2025</w:t>
      </w:r>
      <w:r w:rsidRPr="0069170A">
        <w:rPr>
          <w:rFonts w:ascii="Times New Roman" w:hAnsi="Times New Roman" w:cs="Times New Roman"/>
          <w:b/>
          <w:lang w:val="kk-KZ"/>
        </w:rPr>
        <w:t xml:space="preserve"> оқу</w:t>
      </w:r>
      <w:r w:rsidRPr="002A514D">
        <w:rPr>
          <w:rFonts w:ascii="Times New Roman" w:hAnsi="Times New Roman" w:cs="Times New Roman"/>
          <w:b/>
          <w:lang w:val="kk-KZ"/>
        </w:rPr>
        <w:t xml:space="preserve"> жылына арналған  Баланың жеке даму картасы </w:t>
      </w:r>
      <w:r>
        <w:rPr>
          <w:rFonts w:ascii="Times New Roman" w:hAnsi="Times New Roman" w:cs="Times New Roman"/>
          <w:b/>
          <w:lang w:val="kk-KZ"/>
        </w:rPr>
        <w:t xml:space="preserve">                           </w:t>
      </w:r>
    </w:p>
    <w:p w:rsidR="009D61B1" w:rsidRPr="00F30D1F" w:rsidRDefault="009D61B1" w:rsidP="009D61B1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Баланың Т.А.Ә</w:t>
      </w:r>
      <w:r w:rsidRPr="00F30D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EB5CE3">
        <w:rPr>
          <w:rFonts w:ascii="Times New Roman" w:hAnsi="Times New Roman" w:cs="Times New Roman"/>
          <w:b/>
          <w:sz w:val="24"/>
          <w:szCs w:val="24"/>
          <w:lang w:val="kk-KZ"/>
        </w:rPr>
        <w:t>Даниярұлы Динали</w:t>
      </w:r>
    </w:p>
    <w:p w:rsidR="009D61B1" w:rsidRPr="00F30D1F" w:rsidRDefault="009D61B1" w:rsidP="009D61B1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E3427">
        <w:rPr>
          <w:rFonts w:ascii="Times New Roman" w:hAnsi="Times New Roman" w:cs="Times New Roman"/>
          <w:b/>
          <w:lang w:val="kk-KZ"/>
        </w:rPr>
        <w:t xml:space="preserve">Баланың туған жылы, күні </w:t>
      </w:r>
    </w:p>
    <w:p w:rsidR="009D61B1" w:rsidRPr="00F30D1F" w:rsidRDefault="009D61B1" w:rsidP="009D61B1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</w:t>
      </w:r>
      <w:r w:rsidRPr="00F30D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ЖШС «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</w:p>
    <w:p w:rsidR="00172082" w:rsidRPr="00BD0BF5" w:rsidRDefault="009D61B1" w:rsidP="00172082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Топ </w:t>
      </w:r>
      <w:r w:rsidRPr="00F30D1F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Балдаурен</w:t>
      </w:r>
      <w:r w:rsidRPr="00F30D1F">
        <w:rPr>
          <w:rFonts w:ascii="Times New Roman" w:hAnsi="Times New Roman" w:cs="Times New Roman"/>
          <w:lang w:val="kk-KZ"/>
        </w:rPr>
        <w:t>»  ересек тобы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943"/>
        <w:gridCol w:w="3119"/>
        <w:gridCol w:w="3260"/>
        <w:gridCol w:w="2693"/>
        <w:gridCol w:w="3119"/>
      </w:tblGrid>
      <w:tr w:rsidR="00172082" w:rsidRPr="00FF3D1A" w:rsidTr="0090294B">
        <w:tc>
          <w:tcPr>
            <w:tcW w:w="2943" w:type="dxa"/>
          </w:tcPr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119" w:type="dxa"/>
          </w:tcPr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3260" w:type="dxa"/>
          </w:tcPr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ісшаралары  </w:t>
            </w:r>
          </w:p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(ақпан - сәуір) </w:t>
            </w:r>
          </w:p>
        </w:tc>
        <w:tc>
          <w:tcPr>
            <w:tcW w:w="2693" w:type="dxa"/>
          </w:tcPr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ісшаралары  </w:t>
            </w:r>
          </w:p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3119" w:type="dxa"/>
          </w:tcPr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</w:t>
            </w:r>
          </w:p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(баланың даму деңгейі сәйкес </w:t>
            </w:r>
          </w:p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«жоғары»;</w:t>
            </w:r>
          </w:p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II деңгей – «орташа»; </w:t>
            </w:r>
          </w:p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314594" w:rsidRPr="00056D10" w:rsidTr="0090294B">
        <w:trPr>
          <w:trHeight w:val="781"/>
        </w:trPr>
        <w:tc>
          <w:tcPr>
            <w:tcW w:w="2943" w:type="dxa"/>
          </w:tcPr>
          <w:p w:rsidR="00314594" w:rsidRPr="00D90A32" w:rsidRDefault="00314594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119" w:type="dxa"/>
          </w:tcPr>
          <w:p w:rsidR="00314594" w:rsidRPr="00966D99" w:rsidRDefault="00314594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Балапандар мен мысық ойыны арқылы жай жүріске,жүгіруге  үйрету</w:t>
            </w:r>
          </w:p>
        </w:tc>
        <w:tc>
          <w:tcPr>
            <w:tcW w:w="3260" w:type="dxa"/>
          </w:tcPr>
          <w:p w:rsidR="00314594" w:rsidRPr="002B4F28" w:rsidRDefault="00314594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Қимылды ойындардың ережелерін сақтауға,түрлі тапсырмаларды орындауға,спорттық ойындар мен жаттығуларды дұрыс орындауға дағдыландыру.</w:t>
            </w:r>
          </w:p>
        </w:tc>
        <w:tc>
          <w:tcPr>
            <w:tcW w:w="2693" w:type="dxa"/>
          </w:tcPr>
          <w:p w:rsidR="00314594" w:rsidRPr="002B4F28" w:rsidRDefault="00314594" w:rsidP="00181582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Спорттық ойындар мен жаттығуларға деген қызығушылығын ояту.</w:t>
            </w:r>
          </w:p>
        </w:tc>
        <w:tc>
          <w:tcPr>
            <w:tcW w:w="3119" w:type="dxa"/>
          </w:tcPr>
          <w:p w:rsidR="00314594" w:rsidRPr="00966D99" w:rsidRDefault="00027C79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«орташа»;</w:t>
            </w:r>
          </w:p>
        </w:tc>
      </w:tr>
      <w:tr w:rsidR="00314594" w:rsidRPr="00056D10" w:rsidTr="0090294B">
        <w:trPr>
          <w:trHeight w:val="1004"/>
        </w:trPr>
        <w:tc>
          <w:tcPr>
            <w:tcW w:w="2943" w:type="dxa"/>
          </w:tcPr>
          <w:p w:rsidR="00314594" w:rsidRPr="00D90A32" w:rsidRDefault="00314594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119" w:type="dxa"/>
          </w:tcPr>
          <w:p w:rsidR="00314594" w:rsidRPr="00966D99" w:rsidRDefault="00314594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Дыбыстарды дұрыс және </w:t>
            </w:r>
            <w:r w:rsidRPr="00966D99">
              <w:rPr>
                <w:rFonts w:ascii="Times New Roman" w:hAnsi="Times New Roman" w:cs="Times New Roman"/>
                <w:lang w:val="kk-KZ"/>
              </w:rPr>
              <w:t>анық айтуғ</w:t>
            </w:r>
            <w:r>
              <w:rPr>
                <w:rFonts w:ascii="Times New Roman" w:hAnsi="Times New Roman" w:cs="Times New Roman"/>
                <w:lang w:val="kk-KZ"/>
              </w:rPr>
              <w:t xml:space="preserve">а, қысқа тақпақтарды жатқа айтуға </w:t>
            </w:r>
            <w:r w:rsidRPr="00966D99">
              <w:rPr>
                <w:rFonts w:ascii="Times New Roman" w:hAnsi="Times New Roman" w:cs="Times New Roman"/>
                <w:lang w:val="kk-KZ"/>
              </w:rPr>
              <w:t>ойын арқылы үйрету.</w:t>
            </w:r>
          </w:p>
        </w:tc>
        <w:tc>
          <w:tcPr>
            <w:tcW w:w="3260" w:type="dxa"/>
          </w:tcPr>
          <w:p w:rsidR="00314594" w:rsidRPr="002B4F28" w:rsidRDefault="00314594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Таныс шығармалардан үзінді сахналай білуге,,дауыс күшін өзгертіп,түрлі интонацияда дыбыстай білуге жаттықтыру.</w:t>
            </w:r>
          </w:p>
        </w:tc>
        <w:tc>
          <w:tcPr>
            <w:tcW w:w="2693" w:type="dxa"/>
          </w:tcPr>
          <w:p w:rsidR="00314594" w:rsidRPr="002B4F28" w:rsidRDefault="00314594" w:rsidP="00181582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Отбасы,отбасындағы тұрмыс,өзінің тұратын мекені туралы әңгімеге тарту арқылы тіл байлығын жетілдіру,сөздік қорын молайту.</w:t>
            </w:r>
          </w:p>
        </w:tc>
        <w:tc>
          <w:tcPr>
            <w:tcW w:w="3119" w:type="dxa"/>
          </w:tcPr>
          <w:p w:rsidR="00314594" w:rsidRDefault="00027C79" w:rsidP="00181582"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«орташа»;</w:t>
            </w:r>
          </w:p>
        </w:tc>
      </w:tr>
      <w:tr w:rsidR="00027C79" w:rsidRPr="006A55CF" w:rsidTr="0090294B">
        <w:trPr>
          <w:trHeight w:val="416"/>
        </w:trPr>
        <w:tc>
          <w:tcPr>
            <w:tcW w:w="2943" w:type="dxa"/>
          </w:tcPr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119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Зат неге ұқсайды ойыны арқылы  геометриялық пішіндерді ажыратуға үйрету</w:t>
            </w:r>
          </w:p>
        </w:tc>
        <w:tc>
          <w:tcPr>
            <w:tcW w:w="3260" w:type="dxa"/>
          </w:tcPr>
          <w:p w:rsidR="00027C79" w:rsidRPr="002B4F28" w:rsidRDefault="00027C79" w:rsidP="00027C79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Теңдік және теңсіздік туралы ұғымдарын және қағаздан көлемді пішіндер жасай білуін үйретуді жалғастыру.</w:t>
            </w:r>
          </w:p>
        </w:tc>
        <w:tc>
          <w:tcPr>
            <w:tcW w:w="2693" w:type="dxa"/>
          </w:tcPr>
          <w:p w:rsidR="00027C79" w:rsidRPr="002B4F28" w:rsidRDefault="00027C79" w:rsidP="00027C7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5 көлемінде сандарды тура және кері санай алады,кеңістікті бағдарлай білуге ынтасын арттыру.</w:t>
            </w:r>
          </w:p>
        </w:tc>
        <w:tc>
          <w:tcPr>
            <w:tcW w:w="3119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«орташа»;</w:t>
            </w:r>
          </w:p>
        </w:tc>
      </w:tr>
      <w:tr w:rsidR="00027C79" w:rsidRPr="006A55CF" w:rsidTr="0090294B">
        <w:tc>
          <w:tcPr>
            <w:tcW w:w="2943" w:type="dxa"/>
          </w:tcPr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119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Қар</w:t>
            </w:r>
            <w:r>
              <w:rPr>
                <w:rFonts w:ascii="Times New Roman" w:hAnsi="Times New Roman" w:cs="Times New Roman"/>
                <w:lang w:val="kk-KZ"/>
              </w:rPr>
              <w:t>ындашты дұрыс ұстай білуге, пішіндер</w:t>
            </w:r>
            <w:r w:rsidRPr="00966D99">
              <w:rPr>
                <w:rFonts w:ascii="Times New Roman" w:hAnsi="Times New Roman" w:cs="Times New Roman"/>
                <w:lang w:val="kk-KZ"/>
              </w:rPr>
              <w:t>ді сыртқа шығармай бояуға, үйрету.</w:t>
            </w:r>
          </w:p>
        </w:tc>
        <w:tc>
          <w:tcPr>
            <w:tcW w:w="3260" w:type="dxa"/>
          </w:tcPr>
          <w:p w:rsidR="00027C79" w:rsidRPr="002B4F28" w:rsidRDefault="00027C79" w:rsidP="00027C79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Үлгі бойынша пішінін,пропорциясын ескере отырып,өз бетінше сурет салуын,қайшыны дұрыс ұстай білуін қалыптастыру.</w:t>
            </w:r>
          </w:p>
        </w:tc>
        <w:tc>
          <w:tcPr>
            <w:tcW w:w="2693" w:type="dxa"/>
          </w:tcPr>
          <w:p w:rsidR="00027C79" w:rsidRPr="002B4F28" w:rsidRDefault="00027C79" w:rsidP="00027C7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Бірнеше бөліктен тұратын заттарды пішіндейді,олардың орналасуын ескере отырып бөліктерді байланыстыра алады</w:t>
            </w:r>
          </w:p>
        </w:tc>
        <w:tc>
          <w:tcPr>
            <w:tcW w:w="3119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«орташа»;</w:t>
            </w:r>
          </w:p>
        </w:tc>
      </w:tr>
      <w:tr w:rsidR="00027C79" w:rsidRPr="006A55CF" w:rsidTr="0090294B">
        <w:trPr>
          <w:trHeight w:val="1034"/>
        </w:trPr>
        <w:tc>
          <w:tcPr>
            <w:tcW w:w="2943" w:type="dxa"/>
          </w:tcPr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lastRenderedPageBreak/>
              <w:t>Әлеуметтік эмоционалды дағдыларды қалыптастыру</w:t>
            </w:r>
          </w:p>
        </w:tc>
        <w:tc>
          <w:tcPr>
            <w:tcW w:w="3119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Балабақша қызметкер</w:t>
            </w:r>
            <w:r>
              <w:rPr>
                <w:rFonts w:ascii="Times New Roman" w:hAnsi="Times New Roman" w:cs="Times New Roman"/>
                <w:lang w:val="kk-KZ"/>
              </w:rPr>
              <w:t>лері аспазшы,медбике,мамандары туралы</w:t>
            </w:r>
            <w:r w:rsidRPr="00966D99">
              <w:rPr>
                <w:rFonts w:ascii="Times New Roman" w:hAnsi="Times New Roman" w:cs="Times New Roman"/>
                <w:lang w:val="kk-KZ"/>
              </w:rPr>
              <w:t xml:space="preserve"> түсініктерін толықтыру арқылы сөздік қорын</w:t>
            </w:r>
            <w:r>
              <w:rPr>
                <w:rFonts w:ascii="Times New Roman" w:hAnsi="Times New Roman" w:cs="Times New Roman"/>
                <w:lang w:val="kk-KZ"/>
              </w:rPr>
              <w:t xml:space="preserve"> молайту. </w:t>
            </w:r>
          </w:p>
        </w:tc>
        <w:tc>
          <w:tcPr>
            <w:tcW w:w="3260" w:type="dxa"/>
          </w:tcPr>
          <w:p w:rsidR="00027C79" w:rsidRPr="002B4F28" w:rsidRDefault="00027C79" w:rsidP="00027C79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Қазақ киіз үйі оның құрылысы ішіндегі заттарды,ұлттық киімдер мен әшекейлердің аттарын ажыратып атай білуін,әскердің міндеті туралы түсініктерін дамыту.</w:t>
            </w:r>
          </w:p>
        </w:tc>
        <w:tc>
          <w:tcPr>
            <w:tcW w:w="2693" w:type="dxa"/>
          </w:tcPr>
          <w:p w:rsidR="00027C79" w:rsidRPr="002B4F28" w:rsidRDefault="00027C79" w:rsidP="00027C7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Дене жаттығуларын орындауға,спорттық жаттығуларды орындай алады</w:t>
            </w:r>
          </w:p>
        </w:tc>
        <w:tc>
          <w:tcPr>
            <w:tcW w:w="3119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«орташа»;</w:t>
            </w:r>
          </w:p>
        </w:tc>
      </w:tr>
    </w:tbl>
    <w:p w:rsidR="00314594" w:rsidRDefault="00314594" w:rsidP="00172082">
      <w:pPr>
        <w:pStyle w:val="a4"/>
        <w:rPr>
          <w:rFonts w:ascii="Times New Roman" w:hAnsi="Times New Roman" w:cs="Times New Roman"/>
          <w:b/>
          <w:lang w:val="kk-KZ"/>
        </w:rPr>
      </w:pPr>
    </w:p>
    <w:p w:rsidR="00EB5CE3" w:rsidRPr="002A514D" w:rsidRDefault="00EB5CE3" w:rsidP="00EB5CE3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2024- 2025</w:t>
      </w:r>
      <w:r w:rsidRPr="0069170A">
        <w:rPr>
          <w:rFonts w:ascii="Times New Roman" w:hAnsi="Times New Roman" w:cs="Times New Roman"/>
          <w:b/>
          <w:lang w:val="kk-KZ"/>
        </w:rPr>
        <w:t xml:space="preserve"> оқу</w:t>
      </w:r>
      <w:r w:rsidRPr="002A514D">
        <w:rPr>
          <w:rFonts w:ascii="Times New Roman" w:hAnsi="Times New Roman" w:cs="Times New Roman"/>
          <w:b/>
          <w:lang w:val="kk-KZ"/>
        </w:rPr>
        <w:t xml:space="preserve"> жылына арналған  Баланың жеке даму картасы </w:t>
      </w:r>
      <w:r>
        <w:rPr>
          <w:rFonts w:ascii="Times New Roman" w:hAnsi="Times New Roman" w:cs="Times New Roman"/>
          <w:b/>
          <w:lang w:val="kk-KZ"/>
        </w:rPr>
        <w:t xml:space="preserve">                           </w:t>
      </w:r>
    </w:p>
    <w:p w:rsidR="00EB5CE3" w:rsidRPr="00F30D1F" w:rsidRDefault="00EB5CE3" w:rsidP="00EB5CE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Баланың Т.А.Ә</w:t>
      </w:r>
      <w:r w:rsidRPr="00F30D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Мешкова Евгения Александровна</w:t>
      </w:r>
    </w:p>
    <w:p w:rsidR="00EB5CE3" w:rsidRPr="00F30D1F" w:rsidRDefault="00EB5CE3" w:rsidP="00EB5CE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E3427">
        <w:rPr>
          <w:rFonts w:ascii="Times New Roman" w:hAnsi="Times New Roman" w:cs="Times New Roman"/>
          <w:b/>
          <w:lang w:val="kk-KZ"/>
        </w:rPr>
        <w:t xml:space="preserve">Баланың туған жылы, күні </w:t>
      </w:r>
    </w:p>
    <w:p w:rsidR="00EB5CE3" w:rsidRPr="00F30D1F" w:rsidRDefault="00EB5CE3" w:rsidP="00EB5CE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</w:t>
      </w:r>
      <w:r w:rsidRPr="00F30D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ЖШС «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</w:p>
    <w:p w:rsidR="00EB5CE3" w:rsidRPr="00E402C3" w:rsidRDefault="00EB5CE3" w:rsidP="00EB5CE3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Топ </w:t>
      </w:r>
      <w:r w:rsidRPr="00F30D1F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Балдаурен</w:t>
      </w:r>
      <w:r w:rsidRPr="00F30D1F">
        <w:rPr>
          <w:rFonts w:ascii="Times New Roman" w:hAnsi="Times New Roman" w:cs="Times New Roman"/>
          <w:lang w:val="kk-KZ"/>
        </w:rPr>
        <w:t>»  ересек тобы</w:t>
      </w:r>
    </w:p>
    <w:p w:rsidR="0000184A" w:rsidRPr="00D717CD" w:rsidRDefault="0000184A" w:rsidP="0000184A">
      <w:pPr>
        <w:pStyle w:val="a4"/>
        <w:rPr>
          <w:rFonts w:ascii="Times New Roman" w:hAnsi="Times New Roman" w:cs="Times New Roman"/>
          <w:b/>
          <w:lang w:val="kk-KZ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3261"/>
        <w:gridCol w:w="2976"/>
        <w:gridCol w:w="2835"/>
        <w:gridCol w:w="2771"/>
      </w:tblGrid>
      <w:tr w:rsidR="0000184A" w:rsidRPr="00FF3D1A" w:rsidTr="000215C6">
        <w:tc>
          <w:tcPr>
            <w:tcW w:w="2943" w:type="dxa"/>
          </w:tcPr>
          <w:p w:rsidR="0000184A" w:rsidRPr="00D90A32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261" w:type="dxa"/>
          </w:tcPr>
          <w:p w:rsidR="0000184A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</w:t>
            </w:r>
          </w:p>
          <w:p w:rsidR="0000184A" w:rsidRPr="00D90A32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2976" w:type="dxa"/>
          </w:tcPr>
          <w:p w:rsidR="0000184A" w:rsidRPr="00D90A32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ісшаралары   (ақпан - сәуір) </w:t>
            </w:r>
          </w:p>
        </w:tc>
        <w:tc>
          <w:tcPr>
            <w:tcW w:w="2835" w:type="dxa"/>
          </w:tcPr>
          <w:p w:rsidR="0000184A" w:rsidRPr="00D90A32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ісшаралары   (маусым- тамыз)    </w:t>
            </w:r>
          </w:p>
        </w:tc>
        <w:tc>
          <w:tcPr>
            <w:tcW w:w="2771" w:type="dxa"/>
          </w:tcPr>
          <w:p w:rsidR="0000184A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</w:t>
            </w:r>
          </w:p>
          <w:p w:rsidR="0000184A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(баланың даму деңгейі сәйкес </w:t>
            </w:r>
          </w:p>
          <w:p w:rsidR="0000184A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>:</w:t>
            </w:r>
          </w:p>
          <w:p w:rsidR="0000184A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III деңгей - «жоғары»; </w:t>
            </w:r>
          </w:p>
          <w:p w:rsidR="0000184A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  <w:p w:rsidR="0000184A" w:rsidRPr="00D90A32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027C79" w:rsidRPr="00056D10" w:rsidTr="000215C6">
        <w:trPr>
          <w:trHeight w:val="543"/>
        </w:trPr>
        <w:tc>
          <w:tcPr>
            <w:tcW w:w="2943" w:type="dxa"/>
          </w:tcPr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261" w:type="dxa"/>
          </w:tcPr>
          <w:p w:rsidR="00027C7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Ересектермен бірге</w:t>
            </w:r>
            <w:r>
              <w:rPr>
                <w:rFonts w:ascii="Times New Roman" w:hAnsi="Times New Roman" w:cs="Times New Roman"/>
                <w:lang w:val="kk-KZ"/>
              </w:rPr>
              <w:t xml:space="preserve"> дене жаттығуларын орындауды үйрету.</w:t>
            </w:r>
          </w:p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76" w:type="dxa"/>
          </w:tcPr>
          <w:p w:rsidR="00027C79" w:rsidRPr="002B4F28" w:rsidRDefault="00027C79" w:rsidP="00027C7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Спорттық ойындарға,түрлі тапсырмаларды шапшаң орындауға,жаттығуларға мұқият болуға жаттықтыру.</w:t>
            </w:r>
          </w:p>
        </w:tc>
        <w:tc>
          <w:tcPr>
            <w:tcW w:w="2835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Негізгі қимылдарды орындауд</w:t>
            </w:r>
            <w:r>
              <w:rPr>
                <w:rFonts w:ascii="Times New Roman" w:hAnsi="Times New Roman" w:cs="Times New Roman"/>
                <w:lang w:val="kk-KZ"/>
              </w:rPr>
              <w:t>ың қимылдық дағдыларын меңгерту.</w:t>
            </w:r>
          </w:p>
        </w:tc>
        <w:tc>
          <w:tcPr>
            <w:tcW w:w="2771" w:type="dxa"/>
          </w:tcPr>
          <w:p w:rsidR="00027C79" w:rsidRDefault="00027C79" w:rsidP="00027C79">
            <w:r w:rsidRPr="0029622E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</w:tc>
      </w:tr>
      <w:tr w:rsidR="00027C79" w:rsidRPr="00056D10" w:rsidTr="000215C6">
        <w:trPr>
          <w:trHeight w:val="990"/>
        </w:trPr>
        <w:tc>
          <w:tcPr>
            <w:tcW w:w="2943" w:type="dxa"/>
          </w:tcPr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261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Дыбыстарды дұрыс, анық айту мақсатында </w:t>
            </w:r>
            <w:r w:rsidRPr="00966D99">
              <w:rPr>
                <w:rFonts w:ascii="Times New Roman" w:hAnsi="Times New Roman" w:cs="Times New Roman"/>
                <w:lang w:val="kk-KZ"/>
              </w:rPr>
              <w:t>тақпақ өлеңд</w:t>
            </w:r>
            <w:r>
              <w:rPr>
                <w:rFonts w:ascii="Times New Roman" w:hAnsi="Times New Roman" w:cs="Times New Roman"/>
                <w:lang w:val="kk-KZ"/>
              </w:rPr>
              <w:t>і жатқа айтуға үйрету</w:t>
            </w:r>
          </w:p>
        </w:tc>
        <w:tc>
          <w:tcPr>
            <w:tcW w:w="2976" w:type="dxa"/>
          </w:tcPr>
          <w:p w:rsidR="00027C79" w:rsidRPr="002B4F28" w:rsidRDefault="00027C79" w:rsidP="00027C7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Әдеби кейіпкерлердің әрекеттеріне өзінің көзқарасын білдіру арқылы сахналық қойылымдарға қатыса білуді дағдыландыру</w:t>
            </w:r>
          </w:p>
        </w:tc>
        <w:tc>
          <w:tcPr>
            <w:tcW w:w="2835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Дыбыстарды анық айтуға, берілген сұраққа толық  жауап беруге, қысқа тақпақтарды жатқа айта білуге үйрету.</w:t>
            </w:r>
          </w:p>
        </w:tc>
        <w:tc>
          <w:tcPr>
            <w:tcW w:w="2771" w:type="dxa"/>
          </w:tcPr>
          <w:p w:rsidR="00027C79" w:rsidRDefault="00027C79" w:rsidP="00027C79">
            <w:r w:rsidRPr="0029622E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</w:tc>
      </w:tr>
      <w:tr w:rsidR="00027C79" w:rsidRPr="00056D10" w:rsidTr="000215C6">
        <w:trPr>
          <w:trHeight w:val="894"/>
        </w:trPr>
        <w:tc>
          <w:tcPr>
            <w:tcW w:w="2943" w:type="dxa"/>
          </w:tcPr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261" w:type="dxa"/>
          </w:tcPr>
          <w:p w:rsidR="00027C79" w:rsidRPr="00F71050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Кімнің  құйрығы ұзын ойыны арқылы қарама-қарсы мөлшердегі  заттарды ұзындығы ені  бойынша салыстыруға үйрету</w:t>
            </w:r>
          </w:p>
        </w:tc>
        <w:tc>
          <w:tcPr>
            <w:tcW w:w="2976" w:type="dxa"/>
          </w:tcPr>
          <w:p w:rsidR="00027C79" w:rsidRPr="002B4F28" w:rsidRDefault="00027C79" w:rsidP="00027C7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Қай жақта орналасқан ойыны арқылы  алға-артқа,оңға-солға,жоғары төмен арқылы кеңістікті баұдарлауға дағдыландыру</w:t>
            </w:r>
          </w:p>
        </w:tc>
        <w:tc>
          <w:tcPr>
            <w:tcW w:w="2835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Геометриялық пішіндердің атын атай білуге (шеңбер, тікбұрыш) ажырата білуге, конструктормен (үй) құрастыра білуге, көкөністердің атын, түсін атай білуге үйрету.</w:t>
            </w:r>
          </w:p>
        </w:tc>
        <w:tc>
          <w:tcPr>
            <w:tcW w:w="2771" w:type="dxa"/>
          </w:tcPr>
          <w:p w:rsidR="00027C79" w:rsidRDefault="00027C79" w:rsidP="00027C79">
            <w:r w:rsidRPr="0029622E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</w:tc>
      </w:tr>
      <w:tr w:rsidR="00027C79" w:rsidRPr="00056D10" w:rsidTr="000215C6">
        <w:tc>
          <w:tcPr>
            <w:tcW w:w="2943" w:type="dxa"/>
          </w:tcPr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lastRenderedPageBreak/>
              <w:t>іс-әрекетінің дамуы</w:t>
            </w:r>
          </w:p>
        </w:tc>
        <w:tc>
          <w:tcPr>
            <w:tcW w:w="3261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Пішіндерден жануарлардың бейнесін жапсыруға үйрету</w:t>
            </w:r>
          </w:p>
        </w:tc>
        <w:tc>
          <w:tcPr>
            <w:tcW w:w="2976" w:type="dxa"/>
          </w:tcPr>
          <w:p w:rsidR="00027C79" w:rsidRPr="002B4F28" w:rsidRDefault="00027C79" w:rsidP="00027C7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Қысу ,есу,басу әдістерін қолдана отырып 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lastRenderedPageBreak/>
              <w:t>мүсіндеуді үйретуді жалғастыру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lastRenderedPageBreak/>
              <w:t>Сурет салу және мүсіндеу техникасын жетілдіру</w:t>
            </w:r>
          </w:p>
        </w:tc>
        <w:tc>
          <w:tcPr>
            <w:tcW w:w="2771" w:type="dxa"/>
            <w:tcBorders>
              <w:bottom w:val="single" w:sz="4" w:space="0" w:color="auto"/>
            </w:tcBorders>
          </w:tcPr>
          <w:p w:rsidR="00027C79" w:rsidRDefault="00027C79" w:rsidP="00027C79">
            <w:r w:rsidRPr="0029622E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</w:tc>
      </w:tr>
      <w:tr w:rsidR="00027C79" w:rsidRPr="00056D10" w:rsidTr="000215C6">
        <w:trPr>
          <w:trHeight w:val="471"/>
        </w:trPr>
        <w:tc>
          <w:tcPr>
            <w:tcW w:w="2943" w:type="dxa"/>
          </w:tcPr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lastRenderedPageBreak/>
              <w:t>Әлеуметтік эмоционалды дағдыларды қалыптастыру</w:t>
            </w:r>
          </w:p>
        </w:tc>
        <w:tc>
          <w:tcPr>
            <w:tcW w:w="3261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Отбасы мүшелерінің</w:t>
            </w:r>
            <w:r>
              <w:rPr>
                <w:rFonts w:ascii="Times New Roman" w:hAnsi="Times New Roman" w:cs="Times New Roman"/>
                <w:lang w:val="kk-KZ"/>
              </w:rPr>
              <w:t xml:space="preserve"> рөлін сомдап, есімдерін атай алады.</w:t>
            </w:r>
          </w:p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76" w:type="dxa"/>
          </w:tcPr>
          <w:p w:rsidR="00027C79" w:rsidRPr="002B4F28" w:rsidRDefault="00027C79" w:rsidP="00027C7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Бөлме  өсімдіктеріне күтім жасауды үйрету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Негізгі қимылдарды орындауд</w:t>
            </w:r>
            <w:r>
              <w:rPr>
                <w:rFonts w:ascii="Times New Roman" w:hAnsi="Times New Roman" w:cs="Times New Roman"/>
                <w:lang w:val="kk-KZ"/>
              </w:rPr>
              <w:t>ың қимылдық дағдыларын меңгерту.</w:t>
            </w:r>
          </w:p>
        </w:tc>
        <w:tc>
          <w:tcPr>
            <w:tcW w:w="2771" w:type="dxa"/>
            <w:tcBorders>
              <w:bottom w:val="single" w:sz="4" w:space="0" w:color="auto"/>
            </w:tcBorders>
          </w:tcPr>
          <w:p w:rsidR="00027C79" w:rsidRDefault="00027C79" w:rsidP="00027C79">
            <w:r w:rsidRPr="0029622E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</w:tc>
      </w:tr>
    </w:tbl>
    <w:p w:rsidR="00BE05D0" w:rsidRDefault="00BE05D0" w:rsidP="00BE05D0">
      <w:pPr>
        <w:pStyle w:val="a4"/>
        <w:rPr>
          <w:rFonts w:ascii="Times New Roman" w:hAnsi="Times New Roman" w:cs="Times New Roman"/>
          <w:b/>
          <w:lang w:val="kk-KZ"/>
        </w:rPr>
      </w:pPr>
    </w:p>
    <w:p w:rsidR="00EB5CE3" w:rsidRPr="002A514D" w:rsidRDefault="00EB5CE3" w:rsidP="00EB5CE3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2024- 2025</w:t>
      </w:r>
      <w:r w:rsidRPr="0069170A">
        <w:rPr>
          <w:rFonts w:ascii="Times New Roman" w:hAnsi="Times New Roman" w:cs="Times New Roman"/>
          <w:b/>
          <w:lang w:val="kk-KZ"/>
        </w:rPr>
        <w:t xml:space="preserve"> оқу</w:t>
      </w:r>
      <w:r w:rsidRPr="002A514D">
        <w:rPr>
          <w:rFonts w:ascii="Times New Roman" w:hAnsi="Times New Roman" w:cs="Times New Roman"/>
          <w:b/>
          <w:lang w:val="kk-KZ"/>
        </w:rPr>
        <w:t xml:space="preserve"> жылына арналған  Баланың жеке даму картасы </w:t>
      </w:r>
      <w:r>
        <w:rPr>
          <w:rFonts w:ascii="Times New Roman" w:hAnsi="Times New Roman" w:cs="Times New Roman"/>
          <w:b/>
          <w:lang w:val="kk-KZ"/>
        </w:rPr>
        <w:t xml:space="preserve">                           </w:t>
      </w:r>
    </w:p>
    <w:p w:rsidR="00EB5CE3" w:rsidRPr="00F30D1F" w:rsidRDefault="00EB5CE3" w:rsidP="00EB5CE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Баланың Т.А.Ә</w:t>
      </w:r>
      <w:r w:rsidRPr="00F30D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Бекежанқызы Алима</w:t>
      </w:r>
    </w:p>
    <w:p w:rsidR="00EB5CE3" w:rsidRPr="00F30D1F" w:rsidRDefault="00EB5CE3" w:rsidP="00EB5CE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E3427">
        <w:rPr>
          <w:rFonts w:ascii="Times New Roman" w:hAnsi="Times New Roman" w:cs="Times New Roman"/>
          <w:b/>
          <w:lang w:val="kk-KZ"/>
        </w:rPr>
        <w:t xml:space="preserve">Баланың туған жылы, күні </w:t>
      </w:r>
    </w:p>
    <w:p w:rsidR="00EB5CE3" w:rsidRPr="00F30D1F" w:rsidRDefault="00EB5CE3" w:rsidP="00EB5CE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</w:t>
      </w:r>
      <w:r w:rsidRPr="00F30D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ЖШС «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</w:p>
    <w:p w:rsidR="00BE05D0" w:rsidRDefault="00EB5CE3" w:rsidP="00D34CA3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Топ </w:t>
      </w:r>
      <w:r w:rsidRPr="00F30D1F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Балдаурен</w:t>
      </w:r>
      <w:r w:rsidRPr="00F30D1F">
        <w:rPr>
          <w:rFonts w:ascii="Times New Roman" w:hAnsi="Times New Roman" w:cs="Times New Roman"/>
          <w:lang w:val="kk-KZ"/>
        </w:rPr>
        <w:t>»  ересек тобы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4"/>
        <w:gridCol w:w="3402"/>
        <w:gridCol w:w="2973"/>
        <w:gridCol w:w="2831"/>
        <w:gridCol w:w="2626"/>
      </w:tblGrid>
      <w:tr w:rsidR="00BE05D0" w:rsidRPr="006A55CF" w:rsidTr="00C523A6">
        <w:tc>
          <w:tcPr>
            <w:tcW w:w="2954" w:type="dxa"/>
          </w:tcPr>
          <w:p w:rsidR="00BE05D0" w:rsidRPr="00D90A32" w:rsidRDefault="00BE05D0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402" w:type="dxa"/>
          </w:tcPr>
          <w:p w:rsidR="00BE05D0" w:rsidRDefault="00BE05D0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</w:t>
            </w:r>
          </w:p>
          <w:p w:rsidR="00BE05D0" w:rsidRPr="00D90A32" w:rsidRDefault="00BE05D0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2973" w:type="dxa"/>
          </w:tcPr>
          <w:p w:rsidR="00BE05D0" w:rsidRDefault="00BE05D0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ісшаралары   </w:t>
            </w:r>
          </w:p>
          <w:p w:rsidR="00BE05D0" w:rsidRPr="00D90A32" w:rsidRDefault="00BE05D0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(ақпан - сәуір) </w:t>
            </w:r>
          </w:p>
        </w:tc>
        <w:tc>
          <w:tcPr>
            <w:tcW w:w="2831" w:type="dxa"/>
          </w:tcPr>
          <w:p w:rsidR="00BE05D0" w:rsidRDefault="00BE05D0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ісшаралары  </w:t>
            </w:r>
          </w:p>
          <w:p w:rsidR="00BE05D0" w:rsidRPr="00D90A32" w:rsidRDefault="00BE05D0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626" w:type="dxa"/>
          </w:tcPr>
          <w:p w:rsidR="00BE05D0" w:rsidRDefault="00BE05D0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</w:t>
            </w:r>
          </w:p>
          <w:p w:rsidR="00BE05D0" w:rsidRDefault="00BE05D0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(баланың даму деңгейі сәйкес </w:t>
            </w:r>
          </w:p>
          <w:p w:rsidR="00BE05D0" w:rsidRPr="00D90A32" w:rsidRDefault="00BE05D0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келеді : III деңгей - «жоғары»; II деңгей – «орташа»; I деңгей - «төмен»)</w:t>
            </w:r>
          </w:p>
        </w:tc>
      </w:tr>
      <w:tr w:rsidR="00027C79" w:rsidRPr="00056D10" w:rsidTr="00C523A6">
        <w:trPr>
          <w:trHeight w:val="781"/>
        </w:trPr>
        <w:tc>
          <w:tcPr>
            <w:tcW w:w="2954" w:type="dxa"/>
          </w:tcPr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402" w:type="dxa"/>
          </w:tcPr>
          <w:p w:rsidR="00027C7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Бөрене үстімен тепе теңдікті сақтап жүруге үйрету</w:t>
            </w:r>
          </w:p>
        </w:tc>
        <w:tc>
          <w:tcPr>
            <w:tcW w:w="2973" w:type="dxa"/>
          </w:tcPr>
          <w:p w:rsidR="00027C79" w:rsidRPr="00855E73" w:rsidRDefault="00027C79" w:rsidP="00027C79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D51551">
              <w:rPr>
                <w:rFonts w:eastAsia="Times New Roman" w:cs="Times New Roman"/>
                <w:sz w:val="24"/>
                <w:lang w:val="kk-KZ"/>
              </w:rPr>
              <w:t>түрлі тапсырмалар орындап, бір-бірден сапта жүреді;</w:t>
            </w:r>
            <w:r>
              <w:rPr>
                <w:rFonts w:eastAsia="Times New Roman" w:cs="Times New Roman"/>
                <w:sz w:val="24"/>
                <w:lang w:val="kk-KZ"/>
              </w:rPr>
              <w:t xml:space="preserve"> үйретуді жалғастыру</w:t>
            </w:r>
          </w:p>
        </w:tc>
        <w:tc>
          <w:tcPr>
            <w:tcW w:w="2831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Қимылдық дағдыларды,өз-өзіне қызмет көрсетудің дағдыларын</w:t>
            </w:r>
            <w:r>
              <w:rPr>
                <w:rFonts w:ascii="Times New Roman" w:hAnsi="Times New Roman" w:cs="Times New Roman"/>
                <w:lang w:val="kk-KZ"/>
              </w:rPr>
              <w:t xml:space="preserve"> меңгерту.</w:t>
            </w:r>
          </w:p>
        </w:tc>
        <w:tc>
          <w:tcPr>
            <w:tcW w:w="2626" w:type="dxa"/>
          </w:tcPr>
          <w:p w:rsidR="00027C79" w:rsidRDefault="00027C79" w:rsidP="00027C79">
            <w:r w:rsidRPr="002B5A1A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</w:tc>
      </w:tr>
      <w:tr w:rsidR="00027C79" w:rsidRPr="007A6CC9" w:rsidTr="00C523A6">
        <w:trPr>
          <w:trHeight w:val="1036"/>
        </w:trPr>
        <w:tc>
          <w:tcPr>
            <w:tcW w:w="2954" w:type="dxa"/>
          </w:tcPr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402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Әңгімелерді</w:t>
            </w:r>
            <w:r>
              <w:rPr>
                <w:rFonts w:ascii="Times New Roman" w:hAnsi="Times New Roman" w:cs="Times New Roman"/>
                <w:lang w:val="kk-KZ"/>
              </w:rPr>
              <w:t xml:space="preserve"> тыңдау арқылы оның мазмұнын жеткізе білуге үйрету.</w:t>
            </w:r>
          </w:p>
        </w:tc>
        <w:tc>
          <w:tcPr>
            <w:tcW w:w="2973" w:type="dxa"/>
          </w:tcPr>
          <w:p w:rsidR="00027C79" w:rsidRPr="006B7C52" w:rsidRDefault="00027C79" w:rsidP="00027C79">
            <w:pPr>
              <w:widowControl w:val="0"/>
              <w:autoSpaceDE w:val="0"/>
              <w:autoSpaceDN w:val="0"/>
              <w:spacing w:line="246" w:lineRule="exact"/>
              <w:ind w:left="169"/>
              <w:rPr>
                <w:rFonts w:eastAsia="Times New Roman" w:cs="Times New Roman"/>
                <w:sz w:val="24"/>
                <w:lang w:val="kk-KZ"/>
              </w:rPr>
            </w:pPr>
            <w:r w:rsidRPr="006B7C52">
              <w:rPr>
                <w:rFonts w:eastAsia="Times New Roman" w:cs="Times New Roman"/>
                <w:sz w:val="24"/>
                <w:lang w:val="kk-KZ"/>
              </w:rPr>
              <w:t>құрдастарымен және ересектермен қарым-қатынасқа түсе алады, олардың</w:t>
            </w:r>
          </w:p>
          <w:p w:rsidR="00027C79" w:rsidRPr="00855E73" w:rsidRDefault="00027C79" w:rsidP="00027C79">
            <w:pPr>
              <w:spacing w:line="259" w:lineRule="auto"/>
              <w:rPr>
                <w:rFonts w:eastAsia="Calibri" w:cs="Times New Roman"/>
                <w:lang w:val="kk-KZ"/>
              </w:rPr>
            </w:pPr>
            <w:r>
              <w:rPr>
                <w:rFonts w:eastAsia="Times New Roman" w:cs="Times New Roman"/>
                <w:sz w:val="24"/>
                <w:lang w:val="kk-KZ"/>
              </w:rPr>
              <w:t>өтініштерін орындауды үйретуді жалғастыру</w:t>
            </w:r>
          </w:p>
        </w:tc>
        <w:tc>
          <w:tcPr>
            <w:tcW w:w="2831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Дауысты дыбыстарды дұрыс айтуға (а-ә, о-ө), сөздік қорын молайту арқылы тілін шығаруға, сөйлетуге үйрету.</w:t>
            </w:r>
          </w:p>
        </w:tc>
        <w:tc>
          <w:tcPr>
            <w:tcW w:w="2626" w:type="dxa"/>
          </w:tcPr>
          <w:p w:rsidR="00027C79" w:rsidRDefault="00027C79" w:rsidP="00027C79">
            <w:r w:rsidRPr="002B5A1A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</w:tc>
      </w:tr>
      <w:tr w:rsidR="00027C79" w:rsidRPr="007A6CC9" w:rsidTr="00C523A6">
        <w:trPr>
          <w:trHeight w:val="980"/>
        </w:trPr>
        <w:tc>
          <w:tcPr>
            <w:tcW w:w="2954" w:type="dxa"/>
          </w:tcPr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402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Бұл қай пішінге ұқсайды ойыны арқылы пішіндерді дөңгелек,үшбұрыш,төртбұрышты  танып атай білуге үйрету</w:t>
            </w:r>
          </w:p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73" w:type="dxa"/>
          </w:tcPr>
          <w:p w:rsidR="00027C79" w:rsidRPr="006B7C52" w:rsidRDefault="00027C79" w:rsidP="00027C79">
            <w:pPr>
              <w:widowControl w:val="0"/>
              <w:autoSpaceDE w:val="0"/>
              <w:autoSpaceDN w:val="0"/>
              <w:spacing w:line="246" w:lineRule="exact"/>
              <w:ind w:left="213"/>
              <w:rPr>
                <w:rFonts w:eastAsia="Times New Roman" w:cs="Times New Roman"/>
                <w:sz w:val="24"/>
                <w:lang w:val="kk-KZ"/>
              </w:rPr>
            </w:pPr>
            <w:r w:rsidRPr="006B7C52">
              <w:rPr>
                <w:rFonts w:eastAsia="Times New Roman" w:cs="Times New Roman"/>
                <w:sz w:val="24"/>
                <w:lang w:val="kk-KZ"/>
              </w:rPr>
              <w:t>геометриялық пішіндерді және геометриялық денелерді ажыратады және</w:t>
            </w:r>
          </w:p>
          <w:p w:rsidR="00027C79" w:rsidRPr="00855E73" w:rsidRDefault="00027C79" w:rsidP="00027C79">
            <w:pPr>
              <w:spacing w:line="259" w:lineRule="auto"/>
              <w:rPr>
                <w:rFonts w:eastAsia="Calibri" w:cs="Times New Roman"/>
                <w:lang w:val="kk-KZ"/>
              </w:rPr>
            </w:pPr>
            <w:r>
              <w:rPr>
                <w:rFonts w:eastAsia="Times New Roman" w:cs="Times New Roman"/>
                <w:sz w:val="24"/>
                <w:lang w:val="kk-KZ"/>
              </w:rPr>
              <w:t>атау</w:t>
            </w:r>
            <w:r w:rsidRPr="006B7C52">
              <w:rPr>
                <w:rFonts w:eastAsia="Times New Roman" w:cs="Times New Roman"/>
                <w:sz w:val="24"/>
                <w:lang w:val="kk-KZ"/>
              </w:rPr>
              <w:t>ды</w:t>
            </w:r>
            <w:r>
              <w:rPr>
                <w:rFonts w:eastAsia="Times New Roman" w:cs="Times New Roman"/>
                <w:sz w:val="24"/>
                <w:lang w:val="kk-KZ"/>
              </w:rPr>
              <w:t xml:space="preserve"> үйретуді жалғастыру</w:t>
            </w:r>
          </w:p>
        </w:tc>
        <w:tc>
          <w:tcPr>
            <w:tcW w:w="2831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Геометриялық пішіндердің түрін тануға ажырата білуге, конструктормен трлі пішіндерді (үй) құрастыра білуге үйрету.</w:t>
            </w:r>
          </w:p>
        </w:tc>
        <w:tc>
          <w:tcPr>
            <w:tcW w:w="2626" w:type="dxa"/>
          </w:tcPr>
          <w:p w:rsidR="00027C79" w:rsidRDefault="00027C79" w:rsidP="00027C79">
            <w:r w:rsidRPr="002B5A1A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</w:tc>
      </w:tr>
      <w:tr w:rsidR="00027C79" w:rsidRPr="007A6CC9" w:rsidTr="00C523A6">
        <w:tc>
          <w:tcPr>
            <w:tcW w:w="2954" w:type="dxa"/>
          </w:tcPr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402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Қошқар мұйіз оюларының элементтерінің суретін салуға үйрету</w:t>
            </w:r>
          </w:p>
        </w:tc>
        <w:tc>
          <w:tcPr>
            <w:tcW w:w="2973" w:type="dxa"/>
          </w:tcPr>
          <w:p w:rsidR="00027C79" w:rsidRPr="00855E73" w:rsidRDefault="00027C79" w:rsidP="00027C79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6B7C52">
              <w:rPr>
                <w:rFonts w:eastAsia="Times New Roman" w:cs="Times New Roman"/>
                <w:sz w:val="24"/>
                <w:lang w:val="kk-KZ"/>
              </w:rPr>
              <w:t xml:space="preserve">сурет салу техникасын </w:t>
            </w:r>
            <w:r>
              <w:rPr>
                <w:rFonts w:eastAsia="Times New Roman" w:cs="Times New Roman"/>
                <w:sz w:val="24"/>
                <w:lang w:val="kk-KZ"/>
              </w:rPr>
              <w:t>үйретуді жалғастыру</w:t>
            </w:r>
          </w:p>
        </w:tc>
        <w:tc>
          <w:tcPr>
            <w:tcW w:w="2831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Суретті таза бояуға, түстерді тануға, ажырата білуге үйрету.</w:t>
            </w:r>
          </w:p>
        </w:tc>
        <w:tc>
          <w:tcPr>
            <w:tcW w:w="2626" w:type="dxa"/>
          </w:tcPr>
          <w:p w:rsidR="00027C79" w:rsidRDefault="00027C79" w:rsidP="00027C79">
            <w:r w:rsidRPr="002B5A1A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</w:tc>
      </w:tr>
      <w:tr w:rsidR="00027C79" w:rsidRPr="00056D10" w:rsidTr="00C523A6">
        <w:trPr>
          <w:trHeight w:val="471"/>
        </w:trPr>
        <w:tc>
          <w:tcPr>
            <w:tcW w:w="2954" w:type="dxa"/>
          </w:tcPr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lastRenderedPageBreak/>
              <w:t>Әлеуметтік эмоционалды дағдыларды қалыптастыру</w:t>
            </w:r>
          </w:p>
        </w:tc>
        <w:tc>
          <w:tcPr>
            <w:tcW w:w="3402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 xml:space="preserve">Табиғат </w:t>
            </w:r>
            <w:r>
              <w:rPr>
                <w:rFonts w:ascii="Times New Roman" w:hAnsi="Times New Roman" w:cs="Times New Roman"/>
                <w:lang w:val="kk-KZ"/>
              </w:rPr>
              <w:t>бұрышындағы өсімдіктерге күтім жасауға үйрету</w:t>
            </w:r>
          </w:p>
        </w:tc>
        <w:tc>
          <w:tcPr>
            <w:tcW w:w="2973" w:type="dxa"/>
          </w:tcPr>
          <w:p w:rsidR="00027C79" w:rsidRPr="00855E73" w:rsidRDefault="00027C79" w:rsidP="00027C79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6B7C52">
              <w:rPr>
                <w:rFonts w:eastAsia="Times New Roman" w:cs="Times New Roman"/>
                <w:sz w:val="24"/>
                <w:lang w:val="kk-KZ"/>
              </w:rPr>
              <w:t xml:space="preserve">өзі туған елді </w:t>
            </w:r>
            <w:r>
              <w:rPr>
                <w:rFonts w:eastAsia="Times New Roman" w:cs="Times New Roman"/>
                <w:sz w:val="24"/>
                <w:lang w:val="kk-KZ"/>
              </w:rPr>
              <w:t>мекенін, туған елін атауды үйретуді жалғастыру</w:t>
            </w:r>
          </w:p>
        </w:tc>
        <w:tc>
          <w:tcPr>
            <w:tcW w:w="2831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Қоршаған орта туралы түсініктерін дамыту арқылы сөздік қорын молайту, есте сақтау қабілетін арттыру.</w:t>
            </w:r>
          </w:p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26" w:type="dxa"/>
          </w:tcPr>
          <w:p w:rsidR="00027C79" w:rsidRDefault="00027C79" w:rsidP="00027C79">
            <w:r w:rsidRPr="002B5A1A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</w:tc>
      </w:tr>
    </w:tbl>
    <w:p w:rsidR="00FB425F" w:rsidRPr="00204625" w:rsidRDefault="00FB425F" w:rsidP="00D34CA3">
      <w:pPr>
        <w:pStyle w:val="a4"/>
        <w:rPr>
          <w:rFonts w:ascii="Times New Roman" w:hAnsi="Times New Roman" w:cs="Times New Roman"/>
          <w:b/>
          <w:lang w:val="kk-KZ"/>
        </w:rPr>
      </w:pPr>
    </w:p>
    <w:p w:rsidR="00EB5CE3" w:rsidRPr="002A514D" w:rsidRDefault="00EB5CE3" w:rsidP="00EB5CE3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2024- 2025</w:t>
      </w:r>
      <w:r w:rsidRPr="0069170A">
        <w:rPr>
          <w:rFonts w:ascii="Times New Roman" w:hAnsi="Times New Roman" w:cs="Times New Roman"/>
          <w:b/>
          <w:lang w:val="kk-KZ"/>
        </w:rPr>
        <w:t xml:space="preserve"> оқу</w:t>
      </w:r>
      <w:r w:rsidRPr="002A514D">
        <w:rPr>
          <w:rFonts w:ascii="Times New Roman" w:hAnsi="Times New Roman" w:cs="Times New Roman"/>
          <w:b/>
          <w:lang w:val="kk-KZ"/>
        </w:rPr>
        <w:t xml:space="preserve"> жылына арналған  Баланың жеке даму картасы </w:t>
      </w:r>
      <w:r>
        <w:rPr>
          <w:rFonts w:ascii="Times New Roman" w:hAnsi="Times New Roman" w:cs="Times New Roman"/>
          <w:b/>
          <w:lang w:val="kk-KZ"/>
        </w:rPr>
        <w:t xml:space="preserve">                           </w:t>
      </w:r>
    </w:p>
    <w:p w:rsidR="00EB5CE3" w:rsidRPr="00F30D1F" w:rsidRDefault="00EB5CE3" w:rsidP="00EB5CE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Баланың Т.А.Ә</w:t>
      </w:r>
      <w:r w:rsidRPr="00F30D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Шыңғысқызы Іңкәр</w:t>
      </w:r>
    </w:p>
    <w:p w:rsidR="00EB5CE3" w:rsidRPr="00F30D1F" w:rsidRDefault="00EB5CE3" w:rsidP="00EB5CE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E3427">
        <w:rPr>
          <w:rFonts w:ascii="Times New Roman" w:hAnsi="Times New Roman" w:cs="Times New Roman"/>
          <w:b/>
          <w:lang w:val="kk-KZ"/>
        </w:rPr>
        <w:t xml:space="preserve">Баланың туған жылы, күні </w:t>
      </w:r>
    </w:p>
    <w:p w:rsidR="00EB5CE3" w:rsidRPr="00F30D1F" w:rsidRDefault="00EB5CE3" w:rsidP="00EB5CE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</w:t>
      </w:r>
      <w:r w:rsidRPr="00F30D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ЖШС «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</w:p>
    <w:p w:rsidR="00D34CA3" w:rsidRPr="00204625" w:rsidRDefault="00EB5CE3" w:rsidP="00D34CA3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Топ </w:t>
      </w:r>
      <w:r w:rsidRPr="00F30D1F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Балдаурен</w:t>
      </w:r>
      <w:r w:rsidRPr="00F30D1F">
        <w:rPr>
          <w:rFonts w:ascii="Times New Roman" w:hAnsi="Times New Roman" w:cs="Times New Roman"/>
          <w:lang w:val="kk-KZ"/>
        </w:rPr>
        <w:t>»  ересек тобы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3369"/>
        <w:gridCol w:w="3402"/>
        <w:gridCol w:w="3118"/>
        <w:gridCol w:w="3260"/>
        <w:gridCol w:w="2268"/>
      </w:tblGrid>
      <w:tr w:rsidR="00D34CA3" w:rsidRPr="00204625" w:rsidTr="00997981">
        <w:tc>
          <w:tcPr>
            <w:tcW w:w="3369" w:type="dxa"/>
          </w:tcPr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402" w:type="dxa"/>
          </w:tcPr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 </w:t>
            </w:r>
          </w:p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(қазан - желтоқсан)</w:t>
            </w:r>
          </w:p>
        </w:tc>
        <w:tc>
          <w:tcPr>
            <w:tcW w:w="3118" w:type="dxa"/>
          </w:tcPr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 шаралары </w:t>
            </w:r>
          </w:p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 (ақпан - сәуір) </w:t>
            </w:r>
          </w:p>
        </w:tc>
        <w:tc>
          <w:tcPr>
            <w:tcW w:w="3260" w:type="dxa"/>
          </w:tcPr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 шаралары   (маусым- тамыз)    </w:t>
            </w:r>
          </w:p>
        </w:tc>
        <w:tc>
          <w:tcPr>
            <w:tcW w:w="2268" w:type="dxa"/>
          </w:tcPr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Қорытынды </w:t>
            </w:r>
          </w:p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(баланың даму деңгейі сәйкес </w:t>
            </w:r>
          </w:p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келеді: </w:t>
            </w:r>
          </w:p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III деңгей - «жоғары»; II деңгей – «орташа»;</w:t>
            </w:r>
          </w:p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 I деңгей - «төмен»)</w:t>
            </w:r>
          </w:p>
        </w:tc>
      </w:tr>
      <w:tr w:rsidR="00E402C3" w:rsidRPr="006A55CF" w:rsidTr="00997981">
        <w:trPr>
          <w:trHeight w:val="781"/>
        </w:trPr>
        <w:tc>
          <w:tcPr>
            <w:tcW w:w="3369" w:type="dxa"/>
          </w:tcPr>
          <w:p w:rsidR="00E402C3" w:rsidRPr="00204625" w:rsidRDefault="00E402C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402" w:type="dxa"/>
          </w:tcPr>
          <w:p w:rsidR="00E402C3" w:rsidRPr="00204625" w:rsidRDefault="00E402C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>Жаттығуларды бірге жасауға, негізгі қимылдарды аяқты алшақ ұстап, допты домлатады.</w:t>
            </w:r>
          </w:p>
        </w:tc>
        <w:tc>
          <w:tcPr>
            <w:tcW w:w="3118" w:type="dxa"/>
          </w:tcPr>
          <w:p w:rsidR="00E402C3" w:rsidRPr="00204625" w:rsidRDefault="00E402C3" w:rsidP="005D53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60" w:type="dxa"/>
          </w:tcPr>
          <w:p w:rsidR="00E402C3" w:rsidRPr="002B4F28" w:rsidRDefault="00E402C3" w:rsidP="00DD2F84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2268" w:type="dxa"/>
          </w:tcPr>
          <w:p w:rsidR="00E402C3" w:rsidRPr="00204625" w:rsidRDefault="00E402C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402C3" w:rsidRPr="006A55CF" w:rsidTr="00997981">
        <w:trPr>
          <w:trHeight w:val="1184"/>
        </w:trPr>
        <w:tc>
          <w:tcPr>
            <w:tcW w:w="3369" w:type="dxa"/>
          </w:tcPr>
          <w:p w:rsidR="00E402C3" w:rsidRPr="00204625" w:rsidRDefault="00E402C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402" w:type="dxa"/>
          </w:tcPr>
          <w:p w:rsidR="00E402C3" w:rsidRPr="00204625" w:rsidRDefault="00E402C3" w:rsidP="00F364E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>Берілген сұрақтарға дұрыс жауап береді,  ойын арқылы тышқанның бейнесін бейнелей отырып рөлін сомдайды</w:t>
            </w:r>
          </w:p>
        </w:tc>
        <w:tc>
          <w:tcPr>
            <w:tcW w:w="3118" w:type="dxa"/>
          </w:tcPr>
          <w:p w:rsidR="00E402C3" w:rsidRPr="00204625" w:rsidRDefault="00E402C3" w:rsidP="005D53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60" w:type="dxa"/>
          </w:tcPr>
          <w:p w:rsidR="00E402C3" w:rsidRPr="002B4F28" w:rsidRDefault="00E402C3" w:rsidP="00DD2F84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2268" w:type="dxa"/>
          </w:tcPr>
          <w:p w:rsidR="00E402C3" w:rsidRPr="00204625" w:rsidRDefault="00E402C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402C3" w:rsidRPr="006A55CF" w:rsidTr="00997981">
        <w:trPr>
          <w:trHeight w:val="1239"/>
        </w:trPr>
        <w:tc>
          <w:tcPr>
            <w:tcW w:w="3369" w:type="dxa"/>
          </w:tcPr>
          <w:p w:rsidR="00E402C3" w:rsidRPr="00204625" w:rsidRDefault="00E402C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402" w:type="dxa"/>
          </w:tcPr>
          <w:p w:rsidR="00E402C3" w:rsidRPr="00204625" w:rsidRDefault="00E402C3" w:rsidP="00F364E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>Заттарды түсі, өлшемі бойынша ажыратады .</w:t>
            </w:r>
          </w:p>
        </w:tc>
        <w:tc>
          <w:tcPr>
            <w:tcW w:w="3118" w:type="dxa"/>
          </w:tcPr>
          <w:p w:rsidR="00E402C3" w:rsidRPr="00204625" w:rsidRDefault="00E402C3" w:rsidP="005D53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60" w:type="dxa"/>
          </w:tcPr>
          <w:p w:rsidR="00E402C3" w:rsidRPr="005771A8" w:rsidRDefault="00E402C3" w:rsidP="00DD2F84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2268" w:type="dxa"/>
          </w:tcPr>
          <w:p w:rsidR="00E402C3" w:rsidRPr="00204625" w:rsidRDefault="00E402C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402C3" w:rsidRPr="00056D10" w:rsidTr="00997981">
        <w:tc>
          <w:tcPr>
            <w:tcW w:w="3369" w:type="dxa"/>
          </w:tcPr>
          <w:p w:rsidR="00E402C3" w:rsidRPr="00204625" w:rsidRDefault="00E402C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Шығармашылық дағдыларының, зерттеу </w:t>
            </w:r>
          </w:p>
          <w:p w:rsidR="00E402C3" w:rsidRPr="00204625" w:rsidRDefault="00E402C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402" w:type="dxa"/>
          </w:tcPr>
          <w:p w:rsidR="00E402C3" w:rsidRPr="00204625" w:rsidRDefault="00E402C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 xml:space="preserve">Бірнеше бөлшектерден заттарды мүсіндейді </w:t>
            </w:r>
          </w:p>
        </w:tc>
        <w:tc>
          <w:tcPr>
            <w:tcW w:w="3118" w:type="dxa"/>
          </w:tcPr>
          <w:p w:rsidR="00E402C3" w:rsidRPr="00204625" w:rsidRDefault="00E402C3" w:rsidP="005D53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60" w:type="dxa"/>
          </w:tcPr>
          <w:p w:rsidR="00E402C3" w:rsidRPr="005771A8" w:rsidRDefault="00E402C3" w:rsidP="00DD2F8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E402C3" w:rsidRPr="00204625" w:rsidRDefault="00E402C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402C3" w:rsidRPr="006A55CF" w:rsidTr="00997981">
        <w:trPr>
          <w:trHeight w:val="471"/>
        </w:trPr>
        <w:tc>
          <w:tcPr>
            <w:tcW w:w="3369" w:type="dxa"/>
          </w:tcPr>
          <w:p w:rsidR="00E402C3" w:rsidRPr="00204625" w:rsidRDefault="00E402C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402" w:type="dxa"/>
          </w:tcPr>
          <w:p w:rsidR="00E402C3" w:rsidRPr="00204625" w:rsidRDefault="00E402C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 xml:space="preserve"> Көлік түрлерін  ауа ,су , жерде жүретін көліктер туралы біледі</w:t>
            </w:r>
          </w:p>
          <w:p w:rsidR="00E402C3" w:rsidRPr="00204625" w:rsidRDefault="00E402C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18" w:type="dxa"/>
          </w:tcPr>
          <w:p w:rsidR="00E402C3" w:rsidRPr="00204625" w:rsidRDefault="00E402C3" w:rsidP="005D53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60" w:type="dxa"/>
          </w:tcPr>
          <w:p w:rsidR="00E402C3" w:rsidRPr="00163372" w:rsidRDefault="00E402C3" w:rsidP="00DD2F8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E402C3" w:rsidRPr="00204625" w:rsidRDefault="00E402C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90294B" w:rsidRPr="003A3FBF" w:rsidRDefault="0090294B" w:rsidP="00F364ED">
      <w:pPr>
        <w:pStyle w:val="a4"/>
        <w:rPr>
          <w:rFonts w:ascii="Times New Roman" w:hAnsi="Times New Roman" w:cs="Times New Roman"/>
          <w:lang w:val="kk-KZ"/>
        </w:rPr>
      </w:pPr>
    </w:p>
    <w:p w:rsidR="00163372" w:rsidRDefault="00163372" w:rsidP="00F364ED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F364ED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F364ED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F364ED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F364ED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F364ED">
      <w:pPr>
        <w:pStyle w:val="a4"/>
        <w:rPr>
          <w:rFonts w:ascii="Times New Roman" w:hAnsi="Times New Roman" w:cs="Times New Roman"/>
          <w:b/>
          <w:lang w:val="kk-KZ"/>
        </w:rPr>
      </w:pPr>
    </w:p>
    <w:p w:rsidR="00163372" w:rsidRDefault="00163372" w:rsidP="00F364ED">
      <w:pPr>
        <w:pStyle w:val="a4"/>
        <w:rPr>
          <w:rFonts w:ascii="Times New Roman" w:hAnsi="Times New Roman" w:cs="Times New Roman"/>
          <w:b/>
          <w:lang w:val="kk-KZ"/>
        </w:rPr>
      </w:pPr>
    </w:p>
    <w:p w:rsidR="00EB5CE3" w:rsidRPr="002A514D" w:rsidRDefault="00EB5CE3" w:rsidP="00EB5CE3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2024- 2025</w:t>
      </w:r>
      <w:r w:rsidRPr="0069170A">
        <w:rPr>
          <w:rFonts w:ascii="Times New Roman" w:hAnsi="Times New Roman" w:cs="Times New Roman"/>
          <w:b/>
          <w:lang w:val="kk-KZ"/>
        </w:rPr>
        <w:t xml:space="preserve"> оқу</w:t>
      </w:r>
      <w:r w:rsidRPr="002A514D">
        <w:rPr>
          <w:rFonts w:ascii="Times New Roman" w:hAnsi="Times New Roman" w:cs="Times New Roman"/>
          <w:b/>
          <w:lang w:val="kk-KZ"/>
        </w:rPr>
        <w:t xml:space="preserve"> жылына арналған  Баланың жеке даму картасы </w:t>
      </w:r>
      <w:r>
        <w:rPr>
          <w:rFonts w:ascii="Times New Roman" w:hAnsi="Times New Roman" w:cs="Times New Roman"/>
          <w:b/>
          <w:lang w:val="kk-KZ"/>
        </w:rPr>
        <w:t xml:space="preserve">                           </w:t>
      </w:r>
    </w:p>
    <w:p w:rsidR="00EB5CE3" w:rsidRPr="00F30D1F" w:rsidRDefault="00EB5CE3" w:rsidP="00EB5CE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Баланың Т.А.Ә</w:t>
      </w:r>
      <w:r w:rsidRPr="00F30D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Тараканов  Руслан Сергеевич</w:t>
      </w:r>
    </w:p>
    <w:p w:rsidR="00EB5CE3" w:rsidRPr="00F30D1F" w:rsidRDefault="00EB5CE3" w:rsidP="00EB5CE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E3427">
        <w:rPr>
          <w:rFonts w:ascii="Times New Roman" w:hAnsi="Times New Roman" w:cs="Times New Roman"/>
          <w:b/>
          <w:lang w:val="kk-KZ"/>
        </w:rPr>
        <w:t xml:space="preserve">Баланың туған жылы, күні </w:t>
      </w:r>
    </w:p>
    <w:p w:rsidR="00EB5CE3" w:rsidRPr="00F30D1F" w:rsidRDefault="00EB5CE3" w:rsidP="00EB5CE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</w:t>
      </w:r>
      <w:r w:rsidRPr="00F30D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ЖШС «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</w:p>
    <w:p w:rsidR="00F364ED" w:rsidRDefault="00EB5CE3" w:rsidP="00F364ED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Топ </w:t>
      </w:r>
      <w:r w:rsidRPr="00F30D1F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Балдаурен</w:t>
      </w:r>
      <w:r w:rsidRPr="00F30D1F">
        <w:rPr>
          <w:rFonts w:ascii="Times New Roman" w:hAnsi="Times New Roman" w:cs="Times New Roman"/>
          <w:lang w:val="kk-KZ"/>
        </w:rPr>
        <w:t>»  ересек тобы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3118"/>
        <w:gridCol w:w="2835"/>
        <w:gridCol w:w="2693"/>
        <w:gridCol w:w="2771"/>
      </w:tblGrid>
      <w:tr w:rsidR="00F364ED" w:rsidRPr="00FF3D1A" w:rsidTr="000215C6">
        <w:tc>
          <w:tcPr>
            <w:tcW w:w="3369" w:type="dxa"/>
          </w:tcPr>
          <w:p w:rsidR="00F364ED" w:rsidRPr="00D90A32" w:rsidRDefault="00F364ED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118" w:type="dxa"/>
          </w:tcPr>
          <w:p w:rsidR="00F364ED" w:rsidRDefault="00F364ED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</w:t>
            </w:r>
          </w:p>
          <w:p w:rsidR="00F364ED" w:rsidRPr="00D90A32" w:rsidRDefault="00F364ED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2835" w:type="dxa"/>
          </w:tcPr>
          <w:p w:rsidR="00F364ED" w:rsidRDefault="00F364ED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ісшаралары  </w:t>
            </w:r>
          </w:p>
          <w:p w:rsidR="00F364ED" w:rsidRPr="00D90A32" w:rsidRDefault="00F364ED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(ақпан - сәуір) </w:t>
            </w:r>
          </w:p>
        </w:tc>
        <w:tc>
          <w:tcPr>
            <w:tcW w:w="2693" w:type="dxa"/>
          </w:tcPr>
          <w:p w:rsidR="00F364ED" w:rsidRDefault="00F364ED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ісшаралары  </w:t>
            </w:r>
          </w:p>
          <w:p w:rsidR="00F364ED" w:rsidRPr="00D90A32" w:rsidRDefault="00F364ED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771" w:type="dxa"/>
          </w:tcPr>
          <w:p w:rsidR="00F364ED" w:rsidRDefault="00F364ED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F364ED" w:rsidRDefault="00F364ED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F364ED" w:rsidRDefault="00F364ED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F364ED" w:rsidRDefault="00F364ED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  <w:p w:rsidR="00F364ED" w:rsidRPr="00D90A32" w:rsidRDefault="00F364ED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E10563" w:rsidRPr="007A6CC9" w:rsidTr="000215C6">
        <w:trPr>
          <w:trHeight w:val="781"/>
        </w:trPr>
        <w:tc>
          <w:tcPr>
            <w:tcW w:w="3369" w:type="dxa"/>
          </w:tcPr>
          <w:p w:rsidR="00E10563" w:rsidRPr="00D90A32" w:rsidRDefault="00E1056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118" w:type="dxa"/>
          </w:tcPr>
          <w:p w:rsidR="00E10563" w:rsidRPr="00F71050" w:rsidRDefault="00E1056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F71050">
              <w:rPr>
                <w:rFonts w:ascii="Times New Roman" w:eastAsia="Times New Roman" w:hAnsi="Times New Roman" w:cs="Times New Roman"/>
                <w:lang w:val="kk-KZ" w:eastAsia="en-US" w:bidi="en-US"/>
              </w:rPr>
              <w:t>.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Тепе теңдікті сақтай отырып арқанның үстімен  жүруді үйрету</w:t>
            </w:r>
          </w:p>
        </w:tc>
        <w:tc>
          <w:tcPr>
            <w:tcW w:w="2835" w:type="dxa"/>
          </w:tcPr>
          <w:p w:rsidR="00E10563" w:rsidRDefault="00E10563">
            <w:pPr>
              <w:jc w:val="both"/>
              <w:rPr>
                <w:rFonts w:ascii="Times New Roman" w:eastAsia="Times New Roman" w:hAnsi="Times New Roman" w:cs="Times New Roman"/>
                <w:sz w:val="26"/>
                <w:lang w:val="kk-KZ" w:eastAsia="en-US"/>
              </w:rPr>
            </w:pPr>
            <w:bookmarkStart w:id="0" w:name="z714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Қимылдарды орындауда балалардың дербестігін, белсенділігі мен шығармашылығын дамыту. Арбалар, автомобильдер, велосипедтер, доптар, шарлармен өзбетінше ойнауға ынталандыру. </w:t>
            </w:r>
            <w:bookmarkEnd w:id="0"/>
          </w:p>
        </w:tc>
        <w:tc>
          <w:tcPr>
            <w:tcW w:w="2693" w:type="dxa"/>
          </w:tcPr>
          <w:p w:rsidR="00E10563" w:rsidRPr="00966D99" w:rsidRDefault="00E1056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71" w:type="dxa"/>
          </w:tcPr>
          <w:p w:rsidR="00E10563" w:rsidRPr="00966D99" w:rsidRDefault="00E1056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10563" w:rsidRPr="006A55CF" w:rsidTr="000215C6">
        <w:trPr>
          <w:trHeight w:val="752"/>
        </w:trPr>
        <w:tc>
          <w:tcPr>
            <w:tcW w:w="3369" w:type="dxa"/>
          </w:tcPr>
          <w:p w:rsidR="00E10563" w:rsidRPr="00D90A32" w:rsidRDefault="00E1056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118" w:type="dxa"/>
          </w:tcPr>
          <w:p w:rsidR="00E10563" w:rsidRPr="00966D99" w:rsidRDefault="00E1056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Дыбыстарды ажырат ойыны арқылы дауыссыз  р,л дыбыстарын анық айтуға үйрету</w:t>
            </w:r>
          </w:p>
        </w:tc>
        <w:tc>
          <w:tcPr>
            <w:tcW w:w="2835" w:type="dxa"/>
          </w:tcPr>
          <w:p w:rsidR="00E10563" w:rsidRDefault="00E1056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1.3-5 сөзден тұратын тіркестермен сөйлем құрауға үйрету.</w:t>
            </w:r>
          </w:p>
          <w:p w:rsidR="00E10563" w:rsidRDefault="00E10563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Сурет бойынша 2-3  сөйлем құрауға дағдыланбаған</w:t>
            </w:r>
          </w:p>
        </w:tc>
        <w:tc>
          <w:tcPr>
            <w:tcW w:w="2693" w:type="dxa"/>
          </w:tcPr>
          <w:p w:rsidR="00E10563" w:rsidRPr="00966D99" w:rsidRDefault="00E1056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71" w:type="dxa"/>
          </w:tcPr>
          <w:p w:rsidR="00E10563" w:rsidRPr="00966D99" w:rsidRDefault="00E1056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10563" w:rsidRPr="006A55CF" w:rsidTr="000215C6">
        <w:trPr>
          <w:trHeight w:val="1239"/>
        </w:trPr>
        <w:tc>
          <w:tcPr>
            <w:tcW w:w="3369" w:type="dxa"/>
          </w:tcPr>
          <w:p w:rsidR="00E10563" w:rsidRPr="00D90A32" w:rsidRDefault="00E1056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118" w:type="dxa"/>
          </w:tcPr>
          <w:p w:rsidR="00E10563" w:rsidRPr="006A7638" w:rsidRDefault="00E1056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Саңырауқұлақтың нүктелеріне қарай  сандарды сәйкестендір ойыны арқылы 1-5 ке дейінгі сандарды ретімен санауға үйрету</w:t>
            </w:r>
          </w:p>
        </w:tc>
        <w:tc>
          <w:tcPr>
            <w:tcW w:w="2835" w:type="dxa"/>
          </w:tcPr>
          <w:p w:rsidR="00E10563" w:rsidRDefault="00E1056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1.Жануарлардың мінез құлқы сыртқы түріне назар аударуды қалыптастыру.</w:t>
            </w:r>
          </w:p>
          <w:p w:rsidR="00E10563" w:rsidRDefault="00E10563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2.Көлемі бойынша ұқсас заттырды  топтастыруды меңгерту.</w:t>
            </w:r>
          </w:p>
        </w:tc>
        <w:tc>
          <w:tcPr>
            <w:tcW w:w="2693" w:type="dxa"/>
          </w:tcPr>
          <w:p w:rsidR="00E10563" w:rsidRPr="00966D99" w:rsidRDefault="00E1056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71" w:type="dxa"/>
          </w:tcPr>
          <w:p w:rsidR="00E10563" w:rsidRPr="00966D99" w:rsidRDefault="00E1056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10563" w:rsidRPr="007A6CC9" w:rsidTr="000215C6">
        <w:tc>
          <w:tcPr>
            <w:tcW w:w="3369" w:type="dxa"/>
          </w:tcPr>
          <w:p w:rsidR="00E10563" w:rsidRPr="00D90A32" w:rsidRDefault="00E1056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E10563" w:rsidRPr="00D90A32" w:rsidRDefault="00E1056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118" w:type="dxa"/>
          </w:tcPr>
          <w:p w:rsidR="00E10563" w:rsidRPr="001230AF" w:rsidRDefault="00E1056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Ермексазды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>алақанға салып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 xml:space="preserve"> тік және дөңгелетіп есуді үйрету</w:t>
            </w:r>
          </w:p>
        </w:tc>
        <w:tc>
          <w:tcPr>
            <w:tcW w:w="2835" w:type="dxa"/>
          </w:tcPr>
          <w:p w:rsidR="00E10563" w:rsidRDefault="00E1056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1.Гуаштың  төрт түсімен сурет салуды меңгерту.</w:t>
            </w:r>
          </w:p>
          <w:p w:rsidR="00E10563" w:rsidRDefault="00E10563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 мүсіндеудің   әдістерін меңгерту</w:t>
            </w:r>
          </w:p>
        </w:tc>
        <w:tc>
          <w:tcPr>
            <w:tcW w:w="2693" w:type="dxa"/>
          </w:tcPr>
          <w:p w:rsidR="00E10563" w:rsidRPr="00966D99" w:rsidRDefault="00E1056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71" w:type="dxa"/>
          </w:tcPr>
          <w:p w:rsidR="00E10563" w:rsidRPr="00966D99" w:rsidRDefault="00E1056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10563" w:rsidRPr="006A55CF" w:rsidTr="000215C6">
        <w:trPr>
          <w:trHeight w:val="471"/>
        </w:trPr>
        <w:tc>
          <w:tcPr>
            <w:tcW w:w="3369" w:type="dxa"/>
          </w:tcPr>
          <w:p w:rsidR="00E10563" w:rsidRPr="00D90A32" w:rsidRDefault="00E1056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118" w:type="dxa"/>
          </w:tcPr>
          <w:p w:rsidR="00E10563" w:rsidRPr="00966D99" w:rsidRDefault="00E1056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Бақылау күнтізбесінде  ауа райын бақылауды үйрету</w:t>
            </w:r>
          </w:p>
        </w:tc>
        <w:tc>
          <w:tcPr>
            <w:tcW w:w="2835" w:type="dxa"/>
          </w:tcPr>
          <w:p w:rsidR="00E10563" w:rsidRDefault="00E1056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Бейтаныс заттардың атқаратын қызметтерін түсіне білуін қалыптастыру.</w:t>
            </w:r>
          </w:p>
          <w:p w:rsidR="00E10563" w:rsidRDefault="00E10563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Табиғат сұлулығын бақылай, сөзбен жеткізе білу дағдыларын қалыптастыру.</w:t>
            </w:r>
          </w:p>
        </w:tc>
        <w:tc>
          <w:tcPr>
            <w:tcW w:w="2693" w:type="dxa"/>
          </w:tcPr>
          <w:p w:rsidR="00E10563" w:rsidRPr="00966D99" w:rsidRDefault="00E1056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71" w:type="dxa"/>
          </w:tcPr>
          <w:p w:rsidR="00E10563" w:rsidRPr="00966D99" w:rsidRDefault="00E1056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4E2151" w:rsidRDefault="004E2151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4E2151" w:rsidRDefault="004E2151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4E2151" w:rsidRDefault="004E2151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4E2151" w:rsidRDefault="004E2151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92CC1" w:rsidRPr="002A514D" w:rsidRDefault="00E92CC1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90294B" w:rsidRDefault="0090294B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997981" w:rsidRDefault="00997981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C272D6" w:rsidRDefault="00C272D6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C272D6" w:rsidRDefault="00C272D6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FB425F" w:rsidRDefault="00FB425F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FB425F" w:rsidRDefault="00FB425F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FB425F" w:rsidRDefault="00FB425F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10563" w:rsidRDefault="00E10563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B5CE3" w:rsidRDefault="00EB5CE3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EB5CE3" w:rsidRDefault="00EB5CE3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7A6CC9" w:rsidRDefault="007A6CC9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7A6CC9" w:rsidRDefault="007A6CC9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EB5CE3" w:rsidRPr="002A514D" w:rsidRDefault="00EB5CE3" w:rsidP="00EB5CE3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2024- 2025</w:t>
      </w:r>
      <w:r w:rsidRPr="0069170A">
        <w:rPr>
          <w:rFonts w:ascii="Times New Roman" w:hAnsi="Times New Roman" w:cs="Times New Roman"/>
          <w:b/>
          <w:lang w:val="kk-KZ"/>
        </w:rPr>
        <w:t xml:space="preserve"> оқу</w:t>
      </w:r>
      <w:r w:rsidRPr="002A514D">
        <w:rPr>
          <w:rFonts w:ascii="Times New Roman" w:hAnsi="Times New Roman" w:cs="Times New Roman"/>
          <w:b/>
          <w:lang w:val="kk-KZ"/>
        </w:rPr>
        <w:t xml:space="preserve"> жылына арналған  Баланың жеке даму картасы </w:t>
      </w:r>
      <w:r>
        <w:rPr>
          <w:rFonts w:ascii="Times New Roman" w:hAnsi="Times New Roman" w:cs="Times New Roman"/>
          <w:b/>
          <w:lang w:val="kk-KZ"/>
        </w:rPr>
        <w:t xml:space="preserve">                           </w:t>
      </w:r>
    </w:p>
    <w:p w:rsidR="00EB5CE3" w:rsidRPr="00F30D1F" w:rsidRDefault="00EB5CE3" w:rsidP="00EB5CE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Баланың Т.А.Ә</w:t>
      </w:r>
      <w:r w:rsidRPr="00F30D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226E31">
        <w:rPr>
          <w:rFonts w:ascii="Times New Roman" w:hAnsi="Times New Roman" w:cs="Times New Roman"/>
          <w:b/>
          <w:sz w:val="24"/>
          <w:szCs w:val="24"/>
          <w:lang w:val="kk-KZ"/>
        </w:rPr>
        <w:t>Айткулова Аружан</w:t>
      </w:r>
    </w:p>
    <w:p w:rsidR="00EB5CE3" w:rsidRPr="00F30D1F" w:rsidRDefault="00EB5CE3" w:rsidP="00EB5CE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E3427">
        <w:rPr>
          <w:rFonts w:ascii="Times New Roman" w:hAnsi="Times New Roman" w:cs="Times New Roman"/>
          <w:b/>
          <w:lang w:val="kk-KZ"/>
        </w:rPr>
        <w:t xml:space="preserve">Баланың туған жылы, күні </w:t>
      </w:r>
    </w:p>
    <w:p w:rsidR="00EB5CE3" w:rsidRPr="00F30D1F" w:rsidRDefault="00EB5CE3" w:rsidP="00EB5CE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</w:t>
      </w:r>
      <w:r w:rsidRPr="00F30D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ЖШС «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</w:p>
    <w:p w:rsidR="00EB5CE3" w:rsidRPr="00E402C3" w:rsidRDefault="00EB5CE3" w:rsidP="00EB5CE3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Топ </w:t>
      </w:r>
      <w:r w:rsidRPr="00F30D1F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Балдаурен</w:t>
      </w:r>
      <w:r w:rsidRPr="00F30D1F">
        <w:rPr>
          <w:rFonts w:ascii="Times New Roman" w:hAnsi="Times New Roman" w:cs="Times New Roman"/>
          <w:lang w:val="kk-KZ"/>
        </w:rPr>
        <w:t>»  ересек тобы</w:t>
      </w:r>
    </w:p>
    <w:p w:rsidR="004E2151" w:rsidRDefault="004E2151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3085"/>
        <w:gridCol w:w="3402"/>
        <w:gridCol w:w="3260"/>
        <w:gridCol w:w="2977"/>
        <w:gridCol w:w="2410"/>
      </w:tblGrid>
      <w:tr w:rsidR="004E2151" w:rsidRPr="006A55CF" w:rsidTr="00997981">
        <w:tc>
          <w:tcPr>
            <w:tcW w:w="3085" w:type="dxa"/>
            <w:hideMark/>
          </w:tcPr>
          <w:p w:rsidR="004E2151" w:rsidRPr="00D90A32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402" w:type="dxa"/>
            <w:hideMark/>
          </w:tcPr>
          <w:p w:rsidR="004E2151" w:rsidRPr="00D90A32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3260" w:type="dxa"/>
            <w:hideMark/>
          </w:tcPr>
          <w:p w:rsidR="004E2151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ісшаралары </w:t>
            </w:r>
          </w:p>
          <w:p w:rsidR="004E2151" w:rsidRPr="00D90A32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(ақпан - сәуір) </w:t>
            </w:r>
          </w:p>
        </w:tc>
        <w:tc>
          <w:tcPr>
            <w:tcW w:w="2977" w:type="dxa"/>
            <w:hideMark/>
          </w:tcPr>
          <w:p w:rsidR="004E2151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ісшаралары  </w:t>
            </w:r>
          </w:p>
          <w:p w:rsidR="004E2151" w:rsidRPr="00D90A32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410" w:type="dxa"/>
            <w:hideMark/>
          </w:tcPr>
          <w:p w:rsidR="004E2151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</w:t>
            </w:r>
          </w:p>
          <w:p w:rsidR="004E2151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(баланың даму деңгейі сәйкес </w:t>
            </w:r>
          </w:p>
          <w:p w:rsidR="004E2151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4E2151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4E2151" w:rsidRPr="00D90A32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«орташа»; I деңгей - «төмен»)</w:t>
            </w:r>
          </w:p>
        </w:tc>
      </w:tr>
      <w:tr w:rsidR="00314594" w:rsidRPr="00056D10" w:rsidTr="00997981">
        <w:trPr>
          <w:trHeight w:val="781"/>
        </w:trPr>
        <w:tc>
          <w:tcPr>
            <w:tcW w:w="3085" w:type="dxa"/>
            <w:hideMark/>
          </w:tcPr>
          <w:p w:rsidR="00314594" w:rsidRPr="00D90A32" w:rsidRDefault="00314594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966D99" w:rsidRDefault="00314594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Жаттығулар мен тапсырмал</w:t>
            </w:r>
            <w:r>
              <w:rPr>
                <w:rFonts w:ascii="Times New Roman" w:hAnsi="Times New Roman" w:cs="Times New Roman"/>
                <w:lang w:val="kk-KZ"/>
              </w:rPr>
              <w:t>арды мұқият орындай алады</w:t>
            </w:r>
            <w:r w:rsidRPr="00966D99">
              <w:rPr>
                <w:rFonts w:ascii="Times New Roman" w:hAnsi="Times New Roman" w:cs="Times New Roman"/>
                <w:lang w:val="kk-KZ"/>
              </w:rPr>
              <w:t xml:space="preserve">. </w:t>
            </w:r>
          </w:p>
        </w:tc>
        <w:tc>
          <w:tcPr>
            <w:tcW w:w="3260" w:type="dxa"/>
          </w:tcPr>
          <w:p w:rsidR="00314594" w:rsidRPr="002B4F28" w:rsidRDefault="00314594" w:rsidP="000215C6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Тақтай үстімен тепе теңдікті  сақтап жүругежәне сызықтардың арасымен жүруді одан ірі үйрету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7D55EE" w:rsidRDefault="00314594" w:rsidP="00181582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.</w:t>
            </w:r>
            <w:r w:rsidRPr="007D55EE">
              <w:rPr>
                <w:lang w:val="kk-KZ"/>
              </w:rPr>
              <w:t xml:space="preserve"> </w:t>
            </w:r>
            <w:r w:rsidRPr="007D55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Тепе-теңдікті сақтау: сызықтардың арасымен жүруді біледі</w:t>
            </w:r>
            <w:r w:rsidRPr="007D55EE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966D99" w:rsidRDefault="00314594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  <w:tr w:rsidR="00314594" w:rsidRPr="00056D10" w:rsidTr="00997981">
        <w:trPr>
          <w:trHeight w:val="1429"/>
        </w:trPr>
        <w:tc>
          <w:tcPr>
            <w:tcW w:w="3085" w:type="dxa"/>
            <w:hideMark/>
          </w:tcPr>
          <w:p w:rsidR="00314594" w:rsidRPr="00D90A32" w:rsidRDefault="00314594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966D99" w:rsidRDefault="00314594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Әңгімелерді</w:t>
            </w:r>
            <w:r>
              <w:rPr>
                <w:rFonts w:ascii="Times New Roman" w:hAnsi="Times New Roman" w:cs="Times New Roman"/>
                <w:lang w:val="kk-KZ"/>
              </w:rPr>
              <w:t xml:space="preserve"> тыңдау арқылы оның мазмұнын жеткізе біледі және </w:t>
            </w:r>
            <w:r w:rsidRPr="00966D99">
              <w:rPr>
                <w:rFonts w:ascii="Times New Roman" w:hAnsi="Times New Roman" w:cs="Times New Roman"/>
                <w:lang w:val="kk-KZ"/>
              </w:rPr>
              <w:t>өлеңді</w:t>
            </w:r>
            <w:r>
              <w:rPr>
                <w:rFonts w:ascii="Times New Roman" w:hAnsi="Times New Roman" w:cs="Times New Roman"/>
                <w:lang w:val="kk-KZ"/>
              </w:rPr>
              <w:t xml:space="preserve"> жатқа айта алады.</w:t>
            </w:r>
          </w:p>
        </w:tc>
        <w:tc>
          <w:tcPr>
            <w:tcW w:w="3260" w:type="dxa"/>
          </w:tcPr>
          <w:p w:rsidR="00314594" w:rsidRPr="002B4F28" w:rsidRDefault="00314594" w:rsidP="000215C6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204625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Заттарды, суреттерді қарастыруда сұрақтарға жауап беруді одан әрі үйрету.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7D55EE" w:rsidRDefault="00314594" w:rsidP="0018158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D55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кітаптағы иллюстрацияларды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өз бетінше қарастырып, </w:t>
            </w:r>
            <w:r w:rsidRPr="007D55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әңгіме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құрастырады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966D99" w:rsidRDefault="00314594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  <w:tr w:rsidR="00314594" w:rsidRPr="00056D10" w:rsidTr="00997981">
        <w:trPr>
          <w:trHeight w:val="1239"/>
        </w:trPr>
        <w:tc>
          <w:tcPr>
            <w:tcW w:w="3085" w:type="dxa"/>
            <w:hideMark/>
          </w:tcPr>
          <w:p w:rsidR="00314594" w:rsidRPr="00D90A32" w:rsidRDefault="00314594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966D99" w:rsidRDefault="00314594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Құрастырғыштармен мұнараны </w:t>
            </w:r>
            <w:r w:rsidRPr="00966D99">
              <w:rPr>
                <w:rFonts w:ascii="Times New Roman" w:hAnsi="Times New Roman" w:cs="Times New Roman"/>
                <w:lang w:val="kk-KZ"/>
              </w:rPr>
              <w:t>құрастыра</w:t>
            </w:r>
            <w:r>
              <w:rPr>
                <w:rFonts w:ascii="Times New Roman" w:hAnsi="Times New Roman" w:cs="Times New Roman"/>
                <w:lang w:val="kk-KZ"/>
              </w:rPr>
              <w:t xml:space="preserve"> алады</w:t>
            </w: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314594" w:rsidRPr="00966D99" w:rsidRDefault="00314594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60" w:type="dxa"/>
          </w:tcPr>
          <w:p w:rsidR="00314594" w:rsidRPr="002B4F28" w:rsidRDefault="00314594" w:rsidP="000215C6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Саңырауқұлақ нүктелері бойынша сандарды сәйкестендір ойыны арқылы 1-5 дейінгі сандарды ретімен санауды одан әрі үйрету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7D55EE" w:rsidRDefault="00314594" w:rsidP="00181582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7D55EE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.</w:t>
            </w:r>
            <w:r w:rsidRPr="007D55EE">
              <w:rPr>
                <w:rFonts w:ascii="Times New Roman" w:hAnsi="Times New Roman" w:cs="Times New Roman"/>
                <w:lang w:val="kk-KZ"/>
              </w:rPr>
              <w:t xml:space="preserve"> Ұзындығы, ені, және биік</w:t>
            </w:r>
            <w:r>
              <w:rPr>
                <w:rFonts w:ascii="Times New Roman" w:hAnsi="Times New Roman" w:cs="Times New Roman"/>
                <w:lang w:val="kk-KZ"/>
              </w:rPr>
              <w:t xml:space="preserve">тігі бойынша екі затты </w:t>
            </w:r>
            <w:r w:rsidRPr="007D55EE">
              <w:rPr>
                <w:rFonts w:ascii="Times New Roman" w:hAnsi="Times New Roman" w:cs="Times New Roman"/>
                <w:lang w:val="kk-KZ"/>
              </w:rPr>
              <w:t>, екі затты үстіне және қасына қою</w:t>
            </w:r>
            <w:r>
              <w:rPr>
                <w:rFonts w:ascii="Times New Roman" w:hAnsi="Times New Roman" w:cs="Times New Roman"/>
                <w:lang w:val="kk-KZ"/>
              </w:rPr>
              <w:t xml:space="preserve"> арқылы салыстырады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966D99" w:rsidRDefault="00314594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  <w:tr w:rsidR="00314594" w:rsidRPr="00056D10" w:rsidTr="00997981">
        <w:tc>
          <w:tcPr>
            <w:tcW w:w="3085" w:type="dxa"/>
            <w:hideMark/>
          </w:tcPr>
          <w:p w:rsidR="00314594" w:rsidRPr="00D90A32" w:rsidRDefault="00314594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314594" w:rsidRPr="00D90A32" w:rsidRDefault="00314594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966D99" w:rsidRDefault="00314594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Қарындашты</w:t>
            </w:r>
            <w:r>
              <w:rPr>
                <w:rFonts w:ascii="Times New Roman" w:hAnsi="Times New Roman" w:cs="Times New Roman"/>
                <w:lang w:val="kk-KZ"/>
              </w:rPr>
              <w:t xml:space="preserve"> үш саусақпен  ұстап бояй алады және </w:t>
            </w:r>
            <w:r w:rsidRPr="00966D99">
              <w:rPr>
                <w:rFonts w:ascii="Times New Roman" w:hAnsi="Times New Roman" w:cs="Times New Roman"/>
                <w:lang w:val="kk-KZ"/>
              </w:rPr>
              <w:t>әнді</w:t>
            </w:r>
            <w:r>
              <w:rPr>
                <w:rFonts w:ascii="Times New Roman" w:hAnsi="Times New Roman" w:cs="Times New Roman"/>
                <w:lang w:val="kk-KZ"/>
              </w:rPr>
              <w:t xml:space="preserve"> жатқа айта алады</w:t>
            </w: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314594" w:rsidRPr="00966D99" w:rsidRDefault="00314594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60" w:type="dxa"/>
          </w:tcPr>
          <w:p w:rsidR="00314594" w:rsidRPr="002B4F28" w:rsidRDefault="00314594" w:rsidP="000215C6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Тақтаға бормен өз қалауымен сурет салуды  жіне бүтеу әдісі арқылы сопақша,тіктөртбұрыштарды 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lastRenderedPageBreak/>
              <w:t xml:space="preserve">қиюды  одан әрі үйрету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CF5196" w:rsidRDefault="00314594" w:rsidP="0018158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CF51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Мүсіндеуде</w:t>
            </w:r>
            <w:proofErr w:type="spellEnd"/>
            <w:r w:rsidRPr="00CF5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5196">
              <w:rPr>
                <w:rFonts w:ascii="Times New Roman" w:hAnsi="Times New Roman" w:cs="Times New Roman"/>
                <w:sz w:val="24"/>
                <w:szCs w:val="24"/>
              </w:rPr>
              <w:t>қауіпсіздік</w:t>
            </w:r>
            <w:proofErr w:type="spellEnd"/>
            <w:r w:rsidRPr="00CF5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5196">
              <w:rPr>
                <w:rFonts w:ascii="Times New Roman" w:hAnsi="Times New Roman" w:cs="Times New Roman"/>
                <w:sz w:val="24"/>
                <w:szCs w:val="24"/>
              </w:rPr>
              <w:t>ережелерін</w:t>
            </w:r>
            <w:proofErr w:type="spellEnd"/>
            <w:r w:rsidRPr="00CF5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5196">
              <w:rPr>
                <w:rFonts w:ascii="Times New Roman" w:hAnsi="Times New Roman" w:cs="Times New Roman"/>
                <w:sz w:val="24"/>
                <w:szCs w:val="24"/>
              </w:rPr>
              <w:t>сақта</w:t>
            </w:r>
            <w:proofErr w:type="spellEnd"/>
            <w:r w:rsidRPr="00CF51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966D99" w:rsidRDefault="00314594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  <w:tr w:rsidR="00314594" w:rsidRPr="00056D10" w:rsidTr="00997981">
        <w:trPr>
          <w:trHeight w:val="471"/>
        </w:trPr>
        <w:tc>
          <w:tcPr>
            <w:tcW w:w="3085" w:type="dxa"/>
            <w:hideMark/>
          </w:tcPr>
          <w:p w:rsidR="00314594" w:rsidRPr="00D90A32" w:rsidRDefault="00314594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lastRenderedPageBreak/>
              <w:t>Әлеуметтік эмоционалды дағдыларды қалыптастыру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966D99" w:rsidRDefault="00314594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 xml:space="preserve">Табиғат бұрышындағы өсімдіктер мен жануарларға күтім жасаудың қарапайым </w:t>
            </w:r>
            <w:r>
              <w:rPr>
                <w:rFonts w:ascii="Times New Roman" w:hAnsi="Times New Roman" w:cs="Times New Roman"/>
                <w:lang w:val="kk-KZ"/>
              </w:rPr>
              <w:t>тәсілдерін біледі.</w:t>
            </w:r>
          </w:p>
        </w:tc>
        <w:tc>
          <w:tcPr>
            <w:tcW w:w="3260" w:type="dxa"/>
          </w:tcPr>
          <w:p w:rsidR="00314594" w:rsidRPr="00E72D6D" w:rsidRDefault="00314594" w:rsidP="000215C6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72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ауа райы туралы ек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еу ара әңгімелесуді және</w:t>
            </w:r>
            <w:r w:rsidRPr="00E72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Диалогкеқатысушыүшінтүсініктісұрақтарқоюғаүйрету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2B4F28" w:rsidRDefault="00314594" w:rsidP="00181582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Киіз үйдің құрлысы,ұлттық киімдер мен әшекейлердің аттарын ажыратады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966D99" w:rsidRDefault="00314594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</w:t>
            </w:r>
          </w:p>
        </w:tc>
      </w:tr>
    </w:tbl>
    <w:p w:rsidR="00B11F6F" w:rsidRPr="00966D99" w:rsidRDefault="00B11F6F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163372" w:rsidRDefault="00163372" w:rsidP="003D2A2F">
      <w:pPr>
        <w:pStyle w:val="a4"/>
        <w:rPr>
          <w:rFonts w:ascii="Times New Roman" w:hAnsi="Times New Roman" w:cs="Times New Roman"/>
          <w:b/>
          <w:u w:val="single"/>
          <w:lang w:val="kk-KZ"/>
        </w:rPr>
      </w:pPr>
    </w:p>
    <w:p w:rsidR="00226E31" w:rsidRPr="002A514D" w:rsidRDefault="00226E31" w:rsidP="00226E31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2024- 2025</w:t>
      </w:r>
      <w:r w:rsidRPr="0069170A">
        <w:rPr>
          <w:rFonts w:ascii="Times New Roman" w:hAnsi="Times New Roman" w:cs="Times New Roman"/>
          <w:b/>
          <w:lang w:val="kk-KZ"/>
        </w:rPr>
        <w:t xml:space="preserve"> оқу</w:t>
      </w:r>
      <w:r w:rsidRPr="002A514D">
        <w:rPr>
          <w:rFonts w:ascii="Times New Roman" w:hAnsi="Times New Roman" w:cs="Times New Roman"/>
          <w:b/>
          <w:lang w:val="kk-KZ"/>
        </w:rPr>
        <w:t xml:space="preserve"> жылына арналған  Баланың жеке даму картасы </w:t>
      </w:r>
      <w:r>
        <w:rPr>
          <w:rFonts w:ascii="Times New Roman" w:hAnsi="Times New Roman" w:cs="Times New Roman"/>
          <w:b/>
          <w:lang w:val="kk-KZ"/>
        </w:rPr>
        <w:t xml:space="preserve">                           </w:t>
      </w:r>
    </w:p>
    <w:p w:rsidR="00226E31" w:rsidRPr="00F30D1F" w:rsidRDefault="00226E31" w:rsidP="00226E31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Баланың Т.А.Ә</w:t>
      </w:r>
      <w:r w:rsidRPr="00F30D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Тагирова Амина Ильдаровна</w:t>
      </w:r>
    </w:p>
    <w:p w:rsidR="00226E31" w:rsidRPr="00F30D1F" w:rsidRDefault="00226E31" w:rsidP="00226E31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E3427">
        <w:rPr>
          <w:rFonts w:ascii="Times New Roman" w:hAnsi="Times New Roman" w:cs="Times New Roman"/>
          <w:b/>
          <w:lang w:val="kk-KZ"/>
        </w:rPr>
        <w:t xml:space="preserve">Баланың туған жылы, күні </w:t>
      </w:r>
    </w:p>
    <w:p w:rsidR="00226E31" w:rsidRPr="00F30D1F" w:rsidRDefault="00226E31" w:rsidP="00226E31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</w:t>
      </w:r>
      <w:r w:rsidRPr="00F30D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ЖШС «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</w:p>
    <w:p w:rsidR="00E10563" w:rsidRDefault="00226E31" w:rsidP="00E10563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Топ </w:t>
      </w:r>
      <w:r w:rsidRPr="00F30D1F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Балдаурен</w:t>
      </w:r>
      <w:r w:rsidRPr="00F30D1F">
        <w:rPr>
          <w:rFonts w:ascii="Times New Roman" w:hAnsi="Times New Roman" w:cs="Times New Roman"/>
          <w:lang w:val="kk-KZ"/>
        </w:rPr>
        <w:t>»  ересек тобы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3085"/>
        <w:gridCol w:w="3402"/>
        <w:gridCol w:w="3260"/>
        <w:gridCol w:w="2977"/>
        <w:gridCol w:w="2410"/>
      </w:tblGrid>
      <w:tr w:rsidR="00E10563" w:rsidRPr="006A55CF" w:rsidTr="008B2068">
        <w:tc>
          <w:tcPr>
            <w:tcW w:w="3085" w:type="dxa"/>
            <w:hideMark/>
          </w:tcPr>
          <w:p w:rsidR="00E10563" w:rsidRPr="00D90A32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402" w:type="dxa"/>
            <w:hideMark/>
          </w:tcPr>
          <w:p w:rsidR="00E10563" w:rsidRPr="00D90A32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3260" w:type="dxa"/>
            <w:hideMark/>
          </w:tcPr>
          <w:p w:rsidR="00E10563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ісшаралары </w:t>
            </w:r>
          </w:p>
          <w:p w:rsidR="00E10563" w:rsidRPr="00D90A32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(ақпан - сәуір) </w:t>
            </w:r>
          </w:p>
        </w:tc>
        <w:tc>
          <w:tcPr>
            <w:tcW w:w="2977" w:type="dxa"/>
            <w:hideMark/>
          </w:tcPr>
          <w:p w:rsidR="00E10563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ісшаралары  </w:t>
            </w:r>
          </w:p>
          <w:p w:rsidR="00E10563" w:rsidRPr="00D90A32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410" w:type="dxa"/>
            <w:hideMark/>
          </w:tcPr>
          <w:p w:rsidR="00E10563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</w:t>
            </w:r>
          </w:p>
          <w:p w:rsidR="00E10563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(баланың даму деңгейі сәйкес </w:t>
            </w:r>
          </w:p>
          <w:p w:rsidR="00E10563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E10563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E10563" w:rsidRPr="00D90A32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«орташа»; I деңгей - «төмен»)</w:t>
            </w:r>
          </w:p>
        </w:tc>
      </w:tr>
      <w:tr w:rsidR="00E10563" w:rsidRPr="006A55CF" w:rsidTr="008B2068">
        <w:trPr>
          <w:trHeight w:val="781"/>
        </w:trPr>
        <w:tc>
          <w:tcPr>
            <w:tcW w:w="3085" w:type="dxa"/>
            <w:hideMark/>
          </w:tcPr>
          <w:p w:rsidR="00E10563" w:rsidRPr="00D90A32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63" w:rsidRPr="00226E31" w:rsidRDefault="00E10563" w:rsidP="008B2068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226E31">
              <w:rPr>
                <w:rFonts w:eastAsia="Times New Roman" w:cs="Times New Roman"/>
                <w:lang w:val="kk-KZ"/>
              </w:rPr>
              <w:t>мәдени-гигиеналық дағдыларды орындауда дербестік танытады. Үйренуге талпынады.</w:t>
            </w:r>
          </w:p>
        </w:tc>
        <w:tc>
          <w:tcPr>
            <w:tcW w:w="3260" w:type="dxa"/>
          </w:tcPr>
          <w:p w:rsidR="00E10563" w:rsidRPr="00226E31" w:rsidRDefault="00E10563" w:rsidP="008B2068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226E31">
              <w:rPr>
                <w:rFonts w:eastAsia="Times New Roman" w:cs="Times New Roman"/>
                <w:lang w:val="kk-KZ"/>
              </w:rPr>
              <w:t>түрлі тапсырмалар орындап, бір-бірден сапта жүреді; үйретуді жалғастыру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63" w:rsidRPr="002B4F28" w:rsidRDefault="00E10563" w:rsidP="008B2068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63" w:rsidRPr="00966D99" w:rsidRDefault="00E10563" w:rsidP="008B206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10563" w:rsidRPr="00E10563" w:rsidTr="008B2068">
        <w:trPr>
          <w:trHeight w:val="1429"/>
        </w:trPr>
        <w:tc>
          <w:tcPr>
            <w:tcW w:w="3085" w:type="dxa"/>
            <w:hideMark/>
          </w:tcPr>
          <w:p w:rsidR="00E10563" w:rsidRPr="00D90A32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63" w:rsidRPr="00226E31" w:rsidRDefault="00E10563" w:rsidP="008B2068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226E31">
              <w:rPr>
                <w:rFonts w:eastAsia="Times New Roman" w:cs="Times New Roman"/>
                <w:lang w:val="kk-KZ"/>
              </w:rPr>
              <w:t xml:space="preserve">кейбір өсімдіктердің, жануарлардың және олардың төлдерінің орыс тіліндегі атауларын біледі және атайды. Үйренген </w:t>
            </w:r>
          </w:p>
        </w:tc>
        <w:tc>
          <w:tcPr>
            <w:tcW w:w="3260" w:type="dxa"/>
          </w:tcPr>
          <w:p w:rsidR="00E10563" w:rsidRPr="00226E31" w:rsidRDefault="00E10563" w:rsidP="008B2068">
            <w:pPr>
              <w:widowControl w:val="0"/>
              <w:autoSpaceDE w:val="0"/>
              <w:autoSpaceDN w:val="0"/>
              <w:spacing w:line="246" w:lineRule="exact"/>
              <w:ind w:left="169"/>
              <w:rPr>
                <w:rFonts w:eastAsia="Times New Roman" w:cs="Times New Roman"/>
                <w:lang w:val="kk-KZ"/>
              </w:rPr>
            </w:pPr>
            <w:r w:rsidRPr="00226E31">
              <w:rPr>
                <w:rFonts w:eastAsia="Times New Roman" w:cs="Times New Roman"/>
                <w:lang w:val="kk-KZ"/>
              </w:rPr>
              <w:t>құрдастарымен және ересектермен қарым-қатынасқа түсе алады, олардың</w:t>
            </w:r>
          </w:p>
          <w:p w:rsidR="00E10563" w:rsidRPr="00226E31" w:rsidRDefault="00E10563" w:rsidP="008B2068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226E31">
              <w:rPr>
                <w:rFonts w:eastAsia="Times New Roman" w:cs="Times New Roman"/>
                <w:lang w:val="kk-KZ"/>
              </w:rPr>
              <w:t>өтініштерін орындауды үйретуді жалғастыру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63" w:rsidRPr="002B4F28" w:rsidRDefault="00E10563" w:rsidP="008B2068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63" w:rsidRPr="00966D99" w:rsidRDefault="00E10563" w:rsidP="008B206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10563" w:rsidRPr="00E10563" w:rsidTr="008B2068">
        <w:trPr>
          <w:trHeight w:val="1239"/>
        </w:trPr>
        <w:tc>
          <w:tcPr>
            <w:tcW w:w="3085" w:type="dxa"/>
            <w:hideMark/>
          </w:tcPr>
          <w:p w:rsidR="00E10563" w:rsidRPr="00D90A32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63" w:rsidRPr="00226E31" w:rsidRDefault="00E10563" w:rsidP="008B2068">
            <w:pPr>
              <w:widowControl w:val="0"/>
              <w:autoSpaceDE w:val="0"/>
              <w:autoSpaceDN w:val="0"/>
              <w:spacing w:line="246" w:lineRule="exact"/>
              <w:ind w:left="213"/>
              <w:rPr>
                <w:rFonts w:eastAsia="Times New Roman" w:cs="Times New Roman"/>
                <w:lang w:val="kk-KZ"/>
              </w:rPr>
            </w:pPr>
            <w:r w:rsidRPr="00226E31">
              <w:rPr>
                <w:rFonts w:eastAsia="Times New Roman" w:cs="Times New Roman"/>
                <w:lang w:val="kk-KZ"/>
              </w:rPr>
              <w:t>құрылыс материалдарының бөліктерін біледі және атайды, оларды түрлі</w:t>
            </w:r>
          </w:p>
          <w:p w:rsidR="00E10563" w:rsidRPr="00226E31" w:rsidRDefault="00E10563" w:rsidP="008B2068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226E31">
              <w:rPr>
                <w:rFonts w:eastAsia="Times New Roman" w:cs="Times New Roman"/>
                <w:lang w:val="kk-KZ"/>
              </w:rPr>
              <w:t>тәсілдермен орналастырады;үйреніп жатыр</w:t>
            </w:r>
          </w:p>
        </w:tc>
        <w:tc>
          <w:tcPr>
            <w:tcW w:w="3260" w:type="dxa"/>
          </w:tcPr>
          <w:p w:rsidR="00E10563" w:rsidRPr="00226E31" w:rsidRDefault="00E10563" w:rsidP="008B2068">
            <w:pPr>
              <w:widowControl w:val="0"/>
              <w:autoSpaceDE w:val="0"/>
              <w:autoSpaceDN w:val="0"/>
              <w:spacing w:line="246" w:lineRule="exact"/>
              <w:ind w:left="213"/>
              <w:rPr>
                <w:rFonts w:eastAsia="Times New Roman" w:cs="Times New Roman"/>
                <w:lang w:val="kk-KZ"/>
              </w:rPr>
            </w:pPr>
            <w:r w:rsidRPr="00226E31">
              <w:rPr>
                <w:rFonts w:eastAsia="Times New Roman" w:cs="Times New Roman"/>
                <w:lang w:val="kk-KZ"/>
              </w:rPr>
              <w:t>геометриялық пішіндерді және геометриялық денелерді ажыратады және</w:t>
            </w:r>
          </w:p>
          <w:p w:rsidR="00E10563" w:rsidRPr="00226E31" w:rsidRDefault="00E10563" w:rsidP="008B2068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226E31">
              <w:rPr>
                <w:rFonts w:eastAsia="Times New Roman" w:cs="Times New Roman"/>
                <w:lang w:val="kk-KZ"/>
              </w:rPr>
              <w:t>атауды үйретуді жалғастыру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63" w:rsidRPr="00163372" w:rsidRDefault="00E10563" w:rsidP="008B206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63" w:rsidRPr="00966D99" w:rsidRDefault="00E10563" w:rsidP="008B206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10563" w:rsidRPr="00E10563" w:rsidTr="008B2068">
        <w:tc>
          <w:tcPr>
            <w:tcW w:w="3085" w:type="dxa"/>
            <w:hideMark/>
          </w:tcPr>
          <w:p w:rsidR="00E10563" w:rsidRPr="00D90A32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E10563" w:rsidRPr="00D90A32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63" w:rsidRPr="00226E31" w:rsidRDefault="00E10563" w:rsidP="008B2068">
            <w:pPr>
              <w:widowControl w:val="0"/>
              <w:autoSpaceDE w:val="0"/>
              <w:autoSpaceDN w:val="0"/>
              <w:spacing w:line="246" w:lineRule="exact"/>
              <w:ind w:left="213"/>
              <w:rPr>
                <w:rFonts w:eastAsia="Times New Roman" w:cs="Times New Roman"/>
                <w:lang w:val="kk-KZ"/>
              </w:rPr>
            </w:pPr>
            <w:r w:rsidRPr="00226E31">
              <w:rPr>
                <w:rFonts w:eastAsia="Times New Roman" w:cs="Times New Roman"/>
                <w:lang w:val="kk-KZ"/>
              </w:rPr>
              <w:t>белгілі ретпен түрлі пішінді, көлемді түстегі бөліктерді орналастырып,</w:t>
            </w:r>
          </w:p>
          <w:p w:rsidR="00E10563" w:rsidRPr="00226E31" w:rsidRDefault="00E10563" w:rsidP="008B2068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226E31">
              <w:rPr>
                <w:rFonts w:eastAsia="Times New Roman" w:cs="Times New Roman"/>
                <w:lang w:val="kk-KZ"/>
              </w:rPr>
              <w:t>дайын бейнені қағазға жапсыра біледі; үйреніп жатыр</w:t>
            </w:r>
          </w:p>
        </w:tc>
        <w:tc>
          <w:tcPr>
            <w:tcW w:w="3260" w:type="dxa"/>
          </w:tcPr>
          <w:p w:rsidR="00E10563" w:rsidRPr="00226E31" w:rsidRDefault="00E10563" w:rsidP="008B2068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226E31">
              <w:rPr>
                <w:rFonts w:eastAsia="Times New Roman" w:cs="Times New Roman"/>
                <w:lang w:val="kk-KZ"/>
              </w:rPr>
              <w:t>сурет салу техникасын үйретуді жалғастыру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63" w:rsidRPr="00163372" w:rsidRDefault="00E10563" w:rsidP="008B206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63" w:rsidRPr="00966D99" w:rsidRDefault="00E10563" w:rsidP="008B206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10563" w:rsidRPr="006A55CF" w:rsidTr="008B2068">
        <w:trPr>
          <w:trHeight w:val="471"/>
        </w:trPr>
        <w:tc>
          <w:tcPr>
            <w:tcW w:w="3085" w:type="dxa"/>
            <w:hideMark/>
          </w:tcPr>
          <w:p w:rsidR="00E10563" w:rsidRPr="00D90A32" w:rsidRDefault="00E10563" w:rsidP="008B206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lastRenderedPageBreak/>
              <w:t>Әлеуметтік эмоционалды дағдыларды қалыптастыру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63" w:rsidRPr="00226E31" w:rsidRDefault="00E10563" w:rsidP="008B2068">
            <w:pPr>
              <w:widowControl w:val="0"/>
              <w:autoSpaceDE w:val="0"/>
              <w:autoSpaceDN w:val="0"/>
              <w:spacing w:line="250" w:lineRule="exact"/>
              <w:ind w:left="213"/>
              <w:rPr>
                <w:rFonts w:eastAsia="Times New Roman" w:cs="Times New Roman"/>
                <w:lang w:val="kk-KZ"/>
              </w:rPr>
            </w:pPr>
            <w:r w:rsidRPr="00226E31">
              <w:rPr>
                <w:rFonts w:eastAsia="Times New Roman" w:cs="Times New Roman"/>
                <w:lang w:val="kk-KZ"/>
              </w:rPr>
              <w:t>заттардың сапасы мен қасиеттерін: сипау, дәмін тату және есту арқылы</w:t>
            </w:r>
          </w:p>
          <w:p w:rsidR="00E10563" w:rsidRPr="00226E31" w:rsidRDefault="00E10563" w:rsidP="008B2068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226E31">
              <w:rPr>
                <w:rFonts w:eastAsia="Times New Roman" w:cs="Times New Roman"/>
                <w:lang w:val="kk-KZ"/>
              </w:rPr>
              <w:t xml:space="preserve">таниды; үйреніп жатыр </w:t>
            </w:r>
          </w:p>
        </w:tc>
        <w:tc>
          <w:tcPr>
            <w:tcW w:w="3260" w:type="dxa"/>
          </w:tcPr>
          <w:p w:rsidR="00E10563" w:rsidRPr="00226E31" w:rsidRDefault="00E10563" w:rsidP="008B2068">
            <w:pPr>
              <w:spacing w:line="259" w:lineRule="auto"/>
              <w:rPr>
                <w:rFonts w:eastAsia="Calibri" w:cs="Times New Roman"/>
                <w:lang w:val="kk-KZ"/>
              </w:rPr>
            </w:pPr>
            <w:r w:rsidRPr="00226E31">
              <w:rPr>
                <w:rFonts w:eastAsia="Times New Roman" w:cs="Times New Roman"/>
                <w:lang w:val="kk-KZ"/>
              </w:rPr>
              <w:t>өзі туған елді мекенін, туған елін атауды үйретуді жалғастыру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63" w:rsidRPr="00E7335C" w:rsidRDefault="00E10563" w:rsidP="008B206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63" w:rsidRPr="00966D99" w:rsidRDefault="00E10563" w:rsidP="008B206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E10563" w:rsidRPr="00966D99" w:rsidRDefault="00E10563" w:rsidP="00E10563">
      <w:pPr>
        <w:pStyle w:val="a4"/>
        <w:rPr>
          <w:rFonts w:ascii="Times New Roman" w:hAnsi="Times New Roman" w:cs="Times New Roman"/>
          <w:b/>
          <w:lang w:val="kk-KZ"/>
        </w:rPr>
      </w:pPr>
    </w:p>
    <w:p w:rsidR="00FB425F" w:rsidRDefault="00FB425F" w:rsidP="007A6CC9">
      <w:pPr>
        <w:pStyle w:val="a4"/>
        <w:rPr>
          <w:rFonts w:ascii="Times New Roman" w:hAnsi="Times New Roman" w:cs="Times New Roman"/>
          <w:b/>
          <w:u w:val="single"/>
          <w:lang w:val="kk-KZ"/>
        </w:rPr>
      </w:pPr>
    </w:p>
    <w:p w:rsidR="00226E31" w:rsidRDefault="00226E31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7A6CC9" w:rsidRDefault="007A6CC9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226E31" w:rsidRPr="002A514D" w:rsidRDefault="00226E31" w:rsidP="00226E31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2024- 2025</w:t>
      </w:r>
      <w:r w:rsidRPr="0069170A">
        <w:rPr>
          <w:rFonts w:ascii="Times New Roman" w:hAnsi="Times New Roman" w:cs="Times New Roman"/>
          <w:b/>
          <w:lang w:val="kk-KZ"/>
        </w:rPr>
        <w:t xml:space="preserve"> оқу</w:t>
      </w:r>
      <w:r w:rsidRPr="002A514D">
        <w:rPr>
          <w:rFonts w:ascii="Times New Roman" w:hAnsi="Times New Roman" w:cs="Times New Roman"/>
          <w:b/>
          <w:lang w:val="kk-KZ"/>
        </w:rPr>
        <w:t xml:space="preserve"> жылына арналған  Баланың жеке даму картасы </w:t>
      </w:r>
      <w:r>
        <w:rPr>
          <w:rFonts w:ascii="Times New Roman" w:hAnsi="Times New Roman" w:cs="Times New Roman"/>
          <w:b/>
          <w:lang w:val="kk-KZ"/>
        </w:rPr>
        <w:t xml:space="preserve">                           </w:t>
      </w:r>
    </w:p>
    <w:p w:rsidR="00226E31" w:rsidRPr="00F30D1F" w:rsidRDefault="00226E31" w:rsidP="00226E31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Баланың Т.А.Ә</w:t>
      </w:r>
      <w:r w:rsidRPr="00F30D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Саковнина  Лейла</w:t>
      </w:r>
    </w:p>
    <w:p w:rsidR="00226E31" w:rsidRPr="00F30D1F" w:rsidRDefault="00226E31" w:rsidP="00226E31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E3427">
        <w:rPr>
          <w:rFonts w:ascii="Times New Roman" w:hAnsi="Times New Roman" w:cs="Times New Roman"/>
          <w:b/>
          <w:lang w:val="kk-KZ"/>
        </w:rPr>
        <w:t xml:space="preserve">Баланың туған жылы, күні </w:t>
      </w:r>
    </w:p>
    <w:p w:rsidR="00226E31" w:rsidRPr="00F30D1F" w:rsidRDefault="00226E31" w:rsidP="00226E31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</w:t>
      </w:r>
      <w:r w:rsidRPr="00F30D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ЖШС «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</w:p>
    <w:p w:rsidR="00226E31" w:rsidRPr="00E402C3" w:rsidRDefault="00226E31" w:rsidP="00226E31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Топ </w:t>
      </w:r>
      <w:r w:rsidRPr="00F30D1F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Балдаурен</w:t>
      </w:r>
      <w:r w:rsidRPr="00F30D1F">
        <w:rPr>
          <w:rFonts w:ascii="Times New Roman" w:hAnsi="Times New Roman" w:cs="Times New Roman"/>
          <w:lang w:val="kk-KZ"/>
        </w:rPr>
        <w:t>»  ересек тобы</w:t>
      </w:r>
    </w:p>
    <w:p w:rsidR="003D2A2F" w:rsidRDefault="003D2A2F" w:rsidP="003D2A2F">
      <w:pPr>
        <w:pStyle w:val="a4"/>
        <w:rPr>
          <w:rFonts w:ascii="Times New Roman" w:hAnsi="Times New Roman" w:cs="Times New Roman"/>
          <w:b/>
          <w:lang w:val="kk-KZ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3402"/>
        <w:gridCol w:w="3685"/>
        <w:gridCol w:w="3544"/>
        <w:gridCol w:w="2551"/>
      </w:tblGrid>
      <w:tr w:rsidR="005A40EA" w:rsidRPr="006A55CF" w:rsidTr="005A40EA">
        <w:tc>
          <w:tcPr>
            <w:tcW w:w="2836" w:type="dxa"/>
            <w:hideMark/>
          </w:tcPr>
          <w:p w:rsidR="003D2A2F" w:rsidRPr="00D90A32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402" w:type="dxa"/>
            <w:hideMark/>
          </w:tcPr>
          <w:p w:rsidR="003D2A2F" w:rsidRPr="00D90A32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3685" w:type="dxa"/>
            <w:hideMark/>
          </w:tcPr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ісшаралары </w:t>
            </w:r>
          </w:p>
          <w:p w:rsidR="003D2A2F" w:rsidRPr="00D90A32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(ақпан - сәуір) </w:t>
            </w:r>
          </w:p>
        </w:tc>
        <w:tc>
          <w:tcPr>
            <w:tcW w:w="3544" w:type="dxa"/>
            <w:hideMark/>
          </w:tcPr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ісшаралары  </w:t>
            </w:r>
          </w:p>
          <w:p w:rsidR="003D2A2F" w:rsidRPr="00D90A32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551" w:type="dxa"/>
            <w:hideMark/>
          </w:tcPr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</w:t>
            </w:r>
          </w:p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(баланың даму деңгейі сәйкес </w:t>
            </w:r>
          </w:p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3D2A2F" w:rsidRPr="00D90A32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«орташа»; I деңгей - «төмен»)</w:t>
            </w:r>
          </w:p>
        </w:tc>
      </w:tr>
      <w:tr w:rsidR="00314594" w:rsidRPr="00056D10" w:rsidTr="005A40EA">
        <w:trPr>
          <w:trHeight w:val="781"/>
        </w:trPr>
        <w:tc>
          <w:tcPr>
            <w:tcW w:w="2836" w:type="dxa"/>
            <w:hideMark/>
          </w:tcPr>
          <w:p w:rsidR="00314594" w:rsidRPr="00D90A32" w:rsidRDefault="00314594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966D99" w:rsidRDefault="00314594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Сызықтардың арасымен   аяқтың ұшымен жүруді үйрету</w:t>
            </w:r>
          </w:p>
        </w:tc>
        <w:tc>
          <w:tcPr>
            <w:tcW w:w="3685" w:type="dxa"/>
          </w:tcPr>
          <w:p w:rsidR="00314594" w:rsidRPr="002B4F28" w:rsidRDefault="00314594" w:rsidP="000215C6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Қимылды ойындардың ережелерін сақтауға,түрлі тапсырмаларды орындауға,спорттық ойындар мен жаттығуларды дұрыс орындауға үйрету.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976395" w:rsidRDefault="00314594" w:rsidP="0018158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763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мен тапсырмаларды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мұқият орындай алады.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966D99" w:rsidRDefault="00314594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</w:t>
            </w:r>
          </w:p>
        </w:tc>
      </w:tr>
      <w:tr w:rsidR="00314594" w:rsidRPr="00056D10" w:rsidTr="005A40EA">
        <w:trPr>
          <w:trHeight w:val="1429"/>
        </w:trPr>
        <w:tc>
          <w:tcPr>
            <w:tcW w:w="2836" w:type="dxa"/>
            <w:hideMark/>
          </w:tcPr>
          <w:p w:rsidR="00314594" w:rsidRPr="00D90A32" w:rsidRDefault="00314594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94" w:rsidRPr="00966D99" w:rsidRDefault="00314594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Сұрақтарға жауап беруге, ойын арқылы дене мүшелерін атап айтуға, қысқа тақпақтарды жатқа айтуға, кейіпкерлердің бейнесін бейнелей білуге үйрету.</w:t>
            </w:r>
          </w:p>
        </w:tc>
        <w:tc>
          <w:tcPr>
            <w:tcW w:w="3685" w:type="dxa"/>
          </w:tcPr>
          <w:p w:rsidR="00314594" w:rsidRPr="00B11F6F" w:rsidRDefault="00314594" w:rsidP="00B11F6F">
            <w:pPr>
              <w:pStyle w:val="a4"/>
              <w:rPr>
                <w:rFonts w:ascii="Times New Roman" w:hAnsi="Times New Roman" w:cs="Times New Roman"/>
                <w:lang w:val="kk-KZ" w:eastAsia="en-US"/>
              </w:rPr>
            </w:pPr>
            <w:r w:rsidRPr="00B11F6F">
              <w:rPr>
                <w:rFonts w:ascii="Times New Roman" w:hAnsi="Times New Roman" w:cs="Times New Roman"/>
                <w:lang w:val="kk-KZ" w:eastAsia="en-US"/>
              </w:rPr>
              <w:t xml:space="preserve">Менің сүйікті жануарым» тақырыбында әңгімелесу. </w:t>
            </w:r>
          </w:p>
          <w:p w:rsidR="00314594" w:rsidRPr="00B11F6F" w:rsidRDefault="00314594" w:rsidP="00B11F6F">
            <w:pPr>
              <w:pStyle w:val="a4"/>
              <w:rPr>
                <w:rFonts w:ascii="Times New Roman" w:hAnsi="Times New Roman" w:cs="Times New Roman"/>
                <w:lang w:val="kk-KZ" w:eastAsia="en-US"/>
              </w:rPr>
            </w:pPr>
            <w:r w:rsidRPr="00B11F6F">
              <w:rPr>
                <w:rFonts w:ascii="Times New Roman" w:hAnsi="Times New Roman" w:cs="Times New Roman"/>
                <w:lang w:val="kk-KZ" w:eastAsia="en-US"/>
              </w:rPr>
              <w:t xml:space="preserve">зат есімдерді жекеше және көпше түрде қолдануды дамыту </w:t>
            </w:r>
          </w:p>
          <w:p w:rsidR="00314594" w:rsidRPr="002B4F28" w:rsidRDefault="00314594" w:rsidP="000215C6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163372" w:rsidRDefault="00314594" w:rsidP="00181582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163372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.</w:t>
            </w:r>
            <w:r w:rsidRPr="00163372">
              <w:rPr>
                <w:rFonts w:ascii="Times New Roman" w:hAnsi="Times New Roman" w:cs="Times New Roman"/>
                <w:lang w:val="kk-KZ"/>
              </w:rPr>
              <w:t xml:space="preserve"> кітаптағы иллюстрацияларды өз бетінше қарастырып, ертегі, әңгіме құрастыруға  үйрету жұмыстарын жалғастыру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966D99" w:rsidRDefault="00314594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</w:t>
            </w:r>
          </w:p>
        </w:tc>
      </w:tr>
      <w:tr w:rsidR="00314594" w:rsidRPr="00056D10" w:rsidTr="005A40EA">
        <w:trPr>
          <w:trHeight w:val="1239"/>
        </w:trPr>
        <w:tc>
          <w:tcPr>
            <w:tcW w:w="2836" w:type="dxa"/>
            <w:hideMark/>
          </w:tcPr>
          <w:p w:rsidR="00314594" w:rsidRPr="00D90A32" w:rsidRDefault="00314594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966D99" w:rsidRDefault="00314594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Геометриялық піш-ді атап айтуға, көлемін ажыратуға, конст-ден түрлі бөл-ді құрастыруға, топтастыруға, жем-ң сыртқы түрі,  дәмі бойынша атауға үйрету.</w:t>
            </w:r>
          </w:p>
        </w:tc>
        <w:tc>
          <w:tcPr>
            <w:tcW w:w="3685" w:type="dxa"/>
          </w:tcPr>
          <w:p w:rsidR="00314594" w:rsidRPr="002B4F28" w:rsidRDefault="00314594" w:rsidP="000215C6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Қашан болады ойыны арқылы тәулік бөліктерін</w:t>
            </w:r>
            <w:r w:rsidRPr="003D0C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таңертең,күндіз,кеш,түн)сипаттамалықерекшеліктері мен реттіліктері, «бүгін»,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«кеше», «ертең» туралы үйретуді жалғастыру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C945F9" w:rsidRDefault="00314594" w:rsidP="0018158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45F9">
              <w:rPr>
                <w:rFonts w:ascii="Times New Roman" w:hAnsi="Times New Roman" w:cs="Times New Roman"/>
                <w:sz w:val="24"/>
                <w:szCs w:val="24"/>
              </w:rPr>
              <w:t>5 көлемінде</w:t>
            </w:r>
            <w:r w:rsidRPr="00C94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сандарды</w:t>
            </w:r>
            <w:r w:rsidRPr="00C945F9">
              <w:rPr>
                <w:rFonts w:ascii="Times New Roman" w:hAnsi="Times New Roman" w:cs="Times New Roman"/>
                <w:sz w:val="24"/>
                <w:szCs w:val="24"/>
              </w:rPr>
              <w:t xml:space="preserve"> тура </w:t>
            </w:r>
            <w:proofErr w:type="spellStart"/>
            <w:r w:rsidRPr="00C945F9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C94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45F9">
              <w:rPr>
                <w:rFonts w:ascii="Times New Roman" w:hAnsi="Times New Roman" w:cs="Times New Roman"/>
                <w:sz w:val="24"/>
                <w:szCs w:val="24"/>
              </w:rPr>
              <w:t>кері</w:t>
            </w:r>
            <w:proofErr w:type="spellEnd"/>
            <w:r w:rsidRPr="00C94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санай алады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966D99" w:rsidRDefault="00314594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</w:t>
            </w:r>
          </w:p>
        </w:tc>
      </w:tr>
      <w:tr w:rsidR="00314594" w:rsidRPr="00056D10" w:rsidTr="005A40EA">
        <w:tc>
          <w:tcPr>
            <w:tcW w:w="2836" w:type="dxa"/>
            <w:hideMark/>
          </w:tcPr>
          <w:p w:rsidR="00314594" w:rsidRPr="00D90A32" w:rsidRDefault="00314594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314594" w:rsidRPr="00D90A32" w:rsidRDefault="00314594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lastRenderedPageBreak/>
              <w:t>іс-әрекетінің дамуы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966D99" w:rsidRDefault="00314594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lastRenderedPageBreak/>
              <w:t>.</w:t>
            </w:r>
            <w:r>
              <w:rPr>
                <w:rFonts w:ascii="Times New Roman" w:hAnsi="Times New Roman" w:cs="Times New Roman"/>
                <w:lang w:val="kk-KZ"/>
              </w:rPr>
              <w:t xml:space="preserve">бірнеше бөліктерден жануарлардың бейнесін мүсіндеп 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оларды орналастыруға үйрету</w:t>
            </w:r>
          </w:p>
        </w:tc>
        <w:tc>
          <w:tcPr>
            <w:tcW w:w="3685" w:type="dxa"/>
          </w:tcPr>
          <w:p w:rsidR="00314594" w:rsidRPr="003D0CF8" w:rsidRDefault="00314594" w:rsidP="000215C6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3D0CF8">
              <w:rPr>
                <w:rFonts w:ascii="Times New Roman" w:eastAsia="Calibri" w:hAnsi="Times New Roman" w:cs="Times New Roman"/>
                <w:lang w:val="kk-KZ"/>
              </w:rPr>
              <w:lastRenderedPageBreak/>
              <w:t>Топтағы гүлдердің мүсінін жасау және қағаздан жасату</w:t>
            </w:r>
            <w:r>
              <w:rPr>
                <w:rFonts w:ascii="Times New Roman" w:eastAsia="Calibri" w:hAnsi="Times New Roman" w:cs="Times New Roman"/>
                <w:lang w:val="kk-KZ"/>
              </w:rPr>
              <w:t>ға үйрету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2B4F28" w:rsidRDefault="00314594" w:rsidP="00181582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Үлгі бойынша 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lastRenderedPageBreak/>
              <w:t xml:space="preserve">пішінін,пропорциясын ескере отырып сурет салуға,суретті мұқият бояуға дағдыланды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966D99" w:rsidRDefault="00314594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lastRenderedPageBreak/>
              <w:t>II деңгей – «орташа»</w:t>
            </w:r>
          </w:p>
        </w:tc>
      </w:tr>
      <w:tr w:rsidR="00314594" w:rsidRPr="00056D10" w:rsidTr="005A40EA">
        <w:trPr>
          <w:trHeight w:val="471"/>
        </w:trPr>
        <w:tc>
          <w:tcPr>
            <w:tcW w:w="2836" w:type="dxa"/>
            <w:hideMark/>
          </w:tcPr>
          <w:p w:rsidR="00314594" w:rsidRPr="00D90A32" w:rsidRDefault="00314594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lastRenderedPageBreak/>
              <w:t>Әлеуметтік эмоционалды дағдыларды қалыптастыру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966D99" w:rsidRDefault="00314594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Сурет  бойынша өсімдіктер мен жануарлардың атын атап айтуға жаттықтыру.</w:t>
            </w:r>
          </w:p>
          <w:p w:rsidR="00314594" w:rsidRPr="00966D99" w:rsidRDefault="00314594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685" w:type="dxa"/>
          </w:tcPr>
          <w:p w:rsidR="00314594" w:rsidRPr="002B4F28" w:rsidRDefault="00314594" w:rsidP="000215C6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.</w:t>
            </w:r>
            <w:r w:rsidRPr="003D0CF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Бақылау барысында жануарлар әлеміндегі маусымға тән көріністерді: қыста - құстарды қор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ектендірудің қажеттігін үйрету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2B4F28" w:rsidRDefault="00314594" w:rsidP="00181582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Төрт түлік және оның төлдері ,оларға күтім жасау туралы дағдыларын жетілдіру.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94" w:rsidRPr="00966D99" w:rsidRDefault="00314594" w:rsidP="001815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</w:t>
            </w:r>
          </w:p>
        </w:tc>
      </w:tr>
    </w:tbl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226E31" w:rsidRPr="002A514D" w:rsidRDefault="00226E31" w:rsidP="00226E31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2024- 2025</w:t>
      </w:r>
      <w:r w:rsidRPr="0069170A">
        <w:rPr>
          <w:rFonts w:ascii="Times New Roman" w:hAnsi="Times New Roman" w:cs="Times New Roman"/>
          <w:b/>
          <w:lang w:val="kk-KZ"/>
        </w:rPr>
        <w:t xml:space="preserve"> оқу</w:t>
      </w:r>
      <w:r w:rsidRPr="002A514D">
        <w:rPr>
          <w:rFonts w:ascii="Times New Roman" w:hAnsi="Times New Roman" w:cs="Times New Roman"/>
          <w:b/>
          <w:lang w:val="kk-KZ"/>
        </w:rPr>
        <w:t xml:space="preserve"> жылына арналған  Баланың жеке даму картасы </w:t>
      </w:r>
      <w:r>
        <w:rPr>
          <w:rFonts w:ascii="Times New Roman" w:hAnsi="Times New Roman" w:cs="Times New Roman"/>
          <w:b/>
          <w:lang w:val="kk-KZ"/>
        </w:rPr>
        <w:t xml:space="preserve">                           </w:t>
      </w:r>
    </w:p>
    <w:p w:rsidR="00226E31" w:rsidRPr="00F30D1F" w:rsidRDefault="00226E31" w:rsidP="00F327BE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Баланың Т.А.Ә</w:t>
      </w:r>
      <w:r w:rsidRPr="00F30D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F327BE">
        <w:rPr>
          <w:rFonts w:ascii="Times New Roman" w:hAnsi="Times New Roman" w:cs="Times New Roman"/>
          <w:b/>
          <w:sz w:val="24"/>
          <w:szCs w:val="24"/>
          <w:lang w:val="kk-KZ"/>
        </w:rPr>
        <w:t>Ералиева Даниелла Рамильевна</w:t>
      </w:r>
    </w:p>
    <w:p w:rsidR="00226E31" w:rsidRPr="00F30D1F" w:rsidRDefault="00226E31" w:rsidP="00226E31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</w:t>
      </w:r>
      <w:r w:rsidRPr="00F30D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ЖШС «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>StArt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6A55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балабақшасы</w:t>
      </w:r>
    </w:p>
    <w:p w:rsidR="00BE05D0" w:rsidRPr="003D2A2F" w:rsidRDefault="00226E31" w:rsidP="00BE05D0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Топ </w:t>
      </w:r>
      <w:r w:rsidRPr="00F30D1F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Балдаурен</w:t>
      </w:r>
      <w:r w:rsidRPr="00F30D1F">
        <w:rPr>
          <w:rFonts w:ascii="Times New Roman" w:hAnsi="Times New Roman" w:cs="Times New Roman"/>
          <w:lang w:val="kk-KZ"/>
        </w:rPr>
        <w:t>»  ересек тобы</w:t>
      </w:r>
    </w:p>
    <w:tbl>
      <w:tblPr>
        <w:tblStyle w:val="a3"/>
        <w:tblW w:w="16302" w:type="dxa"/>
        <w:tblInd w:w="-743" w:type="dxa"/>
        <w:tblLook w:val="04A0" w:firstRow="1" w:lastRow="0" w:firstColumn="1" w:lastColumn="0" w:noHBand="0" w:noVBand="1"/>
      </w:tblPr>
      <w:tblGrid>
        <w:gridCol w:w="2836"/>
        <w:gridCol w:w="2977"/>
        <w:gridCol w:w="4394"/>
        <w:gridCol w:w="3402"/>
        <w:gridCol w:w="2693"/>
      </w:tblGrid>
      <w:tr w:rsidR="003D2A2F" w:rsidRPr="00966D99" w:rsidTr="005A40EA">
        <w:tc>
          <w:tcPr>
            <w:tcW w:w="2836" w:type="dxa"/>
          </w:tcPr>
          <w:p w:rsidR="003D2A2F" w:rsidRPr="00D90A32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2977" w:type="dxa"/>
          </w:tcPr>
          <w:p w:rsidR="003D2A2F" w:rsidRPr="00D90A32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4394" w:type="dxa"/>
          </w:tcPr>
          <w:p w:rsidR="003D2A2F" w:rsidRPr="00D90A32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ісшаралары   (ақпан - сәуір) </w:t>
            </w:r>
          </w:p>
        </w:tc>
        <w:tc>
          <w:tcPr>
            <w:tcW w:w="3402" w:type="dxa"/>
          </w:tcPr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ісшаралары  </w:t>
            </w:r>
          </w:p>
          <w:p w:rsidR="003D2A2F" w:rsidRPr="00D90A32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693" w:type="dxa"/>
          </w:tcPr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</w:t>
            </w:r>
          </w:p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(баланың даму деңгейі сәйкес </w:t>
            </w:r>
          </w:p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  <w:p w:rsidR="003D2A2F" w:rsidRPr="00D90A32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027C79" w:rsidRPr="00056D10" w:rsidTr="005A40EA">
        <w:trPr>
          <w:trHeight w:val="781"/>
        </w:trPr>
        <w:tc>
          <w:tcPr>
            <w:tcW w:w="2836" w:type="dxa"/>
          </w:tcPr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2977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Негізгі қимылдарды орындауд</w:t>
            </w:r>
            <w:r>
              <w:rPr>
                <w:rFonts w:ascii="Times New Roman" w:hAnsi="Times New Roman" w:cs="Times New Roman"/>
                <w:lang w:val="kk-KZ"/>
              </w:rPr>
              <w:t xml:space="preserve">ың қимылдық дағдыларын  қояндар мен қасқырлар қимылды ойыны арқылы үйрету </w:t>
            </w:r>
          </w:p>
        </w:tc>
        <w:tc>
          <w:tcPr>
            <w:tcW w:w="4394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Негізгі қимылдарды орындауд</w:t>
            </w:r>
            <w:r>
              <w:rPr>
                <w:rFonts w:ascii="Times New Roman" w:hAnsi="Times New Roman" w:cs="Times New Roman"/>
                <w:lang w:val="kk-KZ"/>
              </w:rPr>
              <w:t>ың қимылдық дағдыларын меңгерту</w:t>
            </w:r>
          </w:p>
        </w:tc>
        <w:tc>
          <w:tcPr>
            <w:tcW w:w="3402" w:type="dxa"/>
          </w:tcPr>
          <w:p w:rsidR="00027C79" w:rsidRPr="002B4F28" w:rsidRDefault="00027C79" w:rsidP="00027C7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Екеуден,үшеуден қатарға қайта тұруды,түрлі тапсырмаларды орындап,сапта өз орнын таба білуді қалыптастыру.</w:t>
            </w:r>
          </w:p>
        </w:tc>
        <w:tc>
          <w:tcPr>
            <w:tcW w:w="2693" w:type="dxa"/>
          </w:tcPr>
          <w:p w:rsidR="00027C79" w:rsidRDefault="00027C79" w:rsidP="00027C79">
            <w:r w:rsidRPr="000D045B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</w:tc>
      </w:tr>
      <w:tr w:rsidR="00027C79" w:rsidRPr="00056D10" w:rsidTr="005A40EA">
        <w:trPr>
          <w:trHeight w:val="1140"/>
        </w:trPr>
        <w:tc>
          <w:tcPr>
            <w:tcW w:w="2836" w:type="dxa"/>
          </w:tcPr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2977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Дыбыстарды анық айтуға, берілген сұраққа толық  жауап беруге, қысқа тақпақтарды жатқа айта білуге үйрету.</w:t>
            </w:r>
          </w:p>
        </w:tc>
        <w:tc>
          <w:tcPr>
            <w:tcW w:w="4394" w:type="dxa"/>
          </w:tcPr>
          <w:p w:rsidR="00027C79" w:rsidRPr="00B22A30" w:rsidRDefault="00027C79" w:rsidP="00027C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22A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басына таласқан хайуанаттар» ертегінің кейіпкерлерінің бейнелерін сомдауға қажетті дауыс ырғағы және тілдің қарқынын қолдану дағдыларын қалыптастыру</w:t>
            </w:r>
          </w:p>
        </w:tc>
        <w:tc>
          <w:tcPr>
            <w:tcW w:w="3402" w:type="dxa"/>
          </w:tcPr>
          <w:p w:rsidR="00027C79" w:rsidRPr="002B4F28" w:rsidRDefault="00027C79" w:rsidP="00027C7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Жалпы мағыналас сөздерді қолдануын үйретуді жалғастыру.</w:t>
            </w:r>
          </w:p>
        </w:tc>
        <w:tc>
          <w:tcPr>
            <w:tcW w:w="2693" w:type="dxa"/>
          </w:tcPr>
          <w:p w:rsidR="00027C79" w:rsidRDefault="00027C79" w:rsidP="00027C79">
            <w:r w:rsidRPr="000D045B">
              <w:rPr>
                <w:rFonts w:ascii="Times New Roman" w:hAnsi="Times New Roman" w:cs="Times New Roman"/>
                <w:b/>
                <w:lang w:val="kk-KZ"/>
              </w:rPr>
              <w:t>II дең</w:t>
            </w:r>
            <w:bookmarkStart w:id="1" w:name="_GoBack"/>
            <w:bookmarkEnd w:id="1"/>
            <w:r w:rsidRPr="000D045B">
              <w:rPr>
                <w:rFonts w:ascii="Times New Roman" w:hAnsi="Times New Roman" w:cs="Times New Roman"/>
                <w:b/>
                <w:lang w:val="kk-KZ"/>
              </w:rPr>
              <w:t xml:space="preserve">гей – «орташа»; </w:t>
            </w:r>
          </w:p>
        </w:tc>
      </w:tr>
      <w:tr w:rsidR="00027C79" w:rsidRPr="005D53C1" w:rsidTr="005A40EA">
        <w:trPr>
          <w:trHeight w:val="1188"/>
        </w:trPr>
        <w:tc>
          <w:tcPr>
            <w:tcW w:w="2836" w:type="dxa"/>
          </w:tcPr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2977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Геометриялық пішіндердің атын атай білуге (шеңбер, тікбұрыш) ажырата білуге, конструктормен (үй) құрастыра білуге, көкөністердің атын, түсін атай білуге үйрету.</w:t>
            </w:r>
          </w:p>
        </w:tc>
        <w:tc>
          <w:tcPr>
            <w:tcW w:w="4394" w:type="dxa"/>
          </w:tcPr>
          <w:p w:rsidR="00027C79" w:rsidRPr="00B22A30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22A30">
              <w:rPr>
                <w:rFonts w:ascii="Times New Roman" w:hAnsi="Times New Roman" w:cs="Times New Roman"/>
                <w:lang w:val="kk-KZ"/>
              </w:rPr>
              <w:t>Өзінің дене бөліктерін бағдарлау және атауды жетілдіру (бас, аяқтар, қолдар). Еңбек құралдарын  оң қолымен солдан оңға</w:t>
            </w:r>
            <w:r>
              <w:rPr>
                <w:rFonts w:ascii="Times New Roman" w:hAnsi="Times New Roman" w:cs="Times New Roman"/>
                <w:lang w:val="kk-KZ"/>
              </w:rPr>
              <w:t xml:space="preserve"> қарай орналастыруды үйрету</w:t>
            </w:r>
          </w:p>
        </w:tc>
        <w:tc>
          <w:tcPr>
            <w:tcW w:w="3402" w:type="dxa"/>
          </w:tcPr>
          <w:p w:rsidR="00027C79" w:rsidRPr="002B4F28" w:rsidRDefault="00027C79" w:rsidP="00027C7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Қағаздан көлемді пішіндер жасауды,қарапайым тәжірибеге қызығушылық таныту қабілеттерін дамыту.</w:t>
            </w:r>
          </w:p>
        </w:tc>
        <w:tc>
          <w:tcPr>
            <w:tcW w:w="2693" w:type="dxa"/>
          </w:tcPr>
          <w:p w:rsidR="00027C79" w:rsidRDefault="00027C79" w:rsidP="00027C79">
            <w:r w:rsidRPr="000D045B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</w:tc>
      </w:tr>
      <w:tr w:rsidR="00027C79" w:rsidRPr="00056D10" w:rsidTr="005A40EA">
        <w:tc>
          <w:tcPr>
            <w:tcW w:w="2836" w:type="dxa"/>
          </w:tcPr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lastRenderedPageBreak/>
              <w:t>іс-әрекетінің дамуы</w:t>
            </w:r>
          </w:p>
        </w:tc>
        <w:tc>
          <w:tcPr>
            <w:tcW w:w="2977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lastRenderedPageBreak/>
              <w:t>Сурет салу және мүсіндеу техникасын жетілдіру</w:t>
            </w:r>
          </w:p>
        </w:tc>
        <w:tc>
          <w:tcPr>
            <w:tcW w:w="4394" w:type="dxa"/>
          </w:tcPr>
          <w:p w:rsidR="00027C79" w:rsidRPr="00B22A30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22A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Шырша бұтақтарынынан композицияны құрастыру кезінде заттар мен </w:t>
            </w:r>
            <w:r w:rsidRPr="00B22A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нысандардың көлемі бойынш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 арақатынасын ескеруін үйрету</w:t>
            </w:r>
          </w:p>
        </w:tc>
        <w:tc>
          <w:tcPr>
            <w:tcW w:w="3402" w:type="dxa"/>
          </w:tcPr>
          <w:p w:rsidR="00027C79" w:rsidRPr="002B4F28" w:rsidRDefault="00027C79" w:rsidP="00027C7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lastRenderedPageBreak/>
              <w:t xml:space="preserve">Өз бетінше сурет салуға,түрлі пішіндегі заттарды 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lastRenderedPageBreak/>
              <w:t>мүсіндеуге,қайшыны дұрыс ұстап,пайдалана білуге ынталандыру.</w:t>
            </w:r>
          </w:p>
        </w:tc>
        <w:tc>
          <w:tcPr>
            <w:tcW w:w="2693" w:type="dxa"/>
          </w:tcPr>
          <w:p w:rsidR="00027C79" w:rsidRDefault="00027C79" w:rsidP="00027C79">
            <w:r w:rsidRPr="000D045B"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II деңгей – «орташа»; </w:t>
            </w:r>
          </w:p>
        </w:tc>
      </w:tr>
      <w:tr w:rsidR="00027C79" w:rsidRPr="00056D10" w:rsidTr="005A40EA">
        <w:trPr>
          <w:trHeight w:val="471"/>
        </w:trPr>
        <w:tc>
          <w:tcPr>
            <w:tcW w:w="2836" w:type="dxa"/>
          </w:tcPr>
          <w:p w:rsidR="00027C79" w:rsidRPr="00D90A32" w:rsidRDefault="00027C79" w:rsidP="00027C7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lastRenderedPageBreak/>
              <w:t>Әлеуметтік эмоционалды дағдыларды қалыптастыру</w:t>
            </w:r>
          </w:p>
        </w:tc>
        <w:tc>
          <w:tcPr>
            <w:tcW w:w="2977" w:type="dxa"/>
          </w:tcPr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Қоршаған орта туралы түсінігін дамыту, қызығушылығын арттыру, экологиялық тәрбие беру</w:t>
            </w:r>
          </w:p>
          <w:p w:rsidR="00027C79" w:rsidRPr="00966D99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394" w:type="dxa"/>
          </w:tcPr>
          <w:p w:rsidR="00027C79" w:rsidRPr="00B22A30" w:rsidRDefault="00027C79" w:rsidP="00027C7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22A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Түстен кейін аяздың түсетінін, ауа райының өзгеретініне  бақылау жасау арқылы үйретуді жалғастыру</w:t>
            </w:r>
          </w:p>
        </w:tc>
        <w:tc>
          <w:tcPr>
            <w:tcW w:w="3402" w:type="dxa"/>
          </w:tcPr>
          <w:p w:rsidR="00027C79" w:rsidRPr="002B4F28" w:rsidRDefault="00027C79" w:rsidP="00027C7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Киіз үйдің құрлысы,ұлттық киімдер мен әшекейлердің және өлі табиғат обьектілерінің аттарын атап ажырата білуге дағдыландыру.</w:t>
            </w:r>
          </w:p>
        </w:tc>
        <w:tc>
          <w:tcPr>
            <w:tcW w:w="2693" w:type="dxa"/>
          </w:tcPr>
          <w:p w:rsidR="00027C79" w:rsidRDefault="00027C79" w:rsidP="00027C79">
            <w:r w:rsidRPr="000D045B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</w:tc>
      </w:tr>
    </w:tbl>
    <w:p w:rsidR="003D2A2F" w:rsidRDefault="003D2A2F" w:rsidP="003D2A2F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BD446E" w:rsidRDefault="00BD446E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BD446E" w:rsidRDefault="00BD446E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p w:rsidR="00314594" w:rsidRDefault="00314594" w:rsidP="007A6CC9">
      <w:pPr>
        <w:pStyle w:val="a4"/>
        <w:rPr>
          <w:rFonts w:ascii="Times New Roman" w:hAnsi="Times New Roman" w:cs="Times New Roman"/>
          <w:b/>
          <w:lang w:val="kk-KZ"/>
        </w:rPr>
      </w:pPr>
    </w:p>
    <w:sectPr w:rsidR="00314594" w:rsidSect="00902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6403"/>
    <w:rsid w:val="0000184A"/>
    <w:rsid w:val="000215C6"/>
    <w:rsid w:val="00027C79"/>
    <w:rsid w:val="00031760"/>
    <w:rsid w:val="00056D10"/>
    <w:rsid w:val="00063D5A"/>
    <w:rsid w:val="0007350D"/>
    <w:rsid w:val="000853AA"/>
    <w:rsid w:val="00095087"/>
    <w:rsid w:val="000B64A9"/>
    <w:rsid w:val="001115F9"/>
    <w:rsid w:val="00147525"/>
    <w:rsid w:val="00163372"/>
    <w:rsid w:val="00172082"/>
    <w:rsid w:val="00177665"/>
    <w:rsid w:val="00181582"/>
    <w:rsid w:val="001C592D"/>
    <w:rsid w:val="001F71AE"/>
    <w:rsid w:val="00204625"/>
    <w:rsid w:val="00226E31"/>
    <w:rsid w:val="00240A72"/>
    <w:rsid w:val="00240EA3"/>
    <w:rsid w:val="00286E1E"/>
    <w:rsid w:val="00297D92"/>
    <w:rsid w:val="00314594"/>
    <w:rsid w:val="00341FDF"/>
    <w:rsid w:val="003721CF"/>
    <w:rsid w:val="003C27BE"/>
    <w:rsid w:val="003D0CF8"/>
    <w:rsid w:val="003D2A2F"/>
    <w:rsid w:val="0041728F"/>
    <w:rsid w:val="00453EAC"/>
    <w:rsid w:val="004566AB"/>
    <w:rsid w:val="00493B68"/>
    <w:rsid w:val="004D5E52"/>
    <w:rsid w:val="004E2151"/>
    <w:rsid w:val="004F24FA"/>
    <w:rsid w:val="00511EFE"/>
    <w:rsid w:val="005231B4"/>
    <w:rsid w:val="0053064D"/>
    <w:rsid w:val="00562AE4"/>
    <w:rsid w:val="005709B0"/>
    <w:rsid w:val="005771A8"/>
    <w:rsid w:val="005A40EA"/>
    <w:rsid w:val="005D53C1"/>
    <w:rsid w:val="005E7DFA"/>
    <w:rsid w:val="00646F14"/>
    <w:rsid w:val="00650DE7"/>
    <w:rsid w:val="00652F56"/>
    <w:rsid w:val="0065622F"/>
    <w:rsid w:val="00672E7A"/>
    <w:rsid w:val="00683AED"/>
    <w:rsid w:val="00684AC9"/>
    <w:rsid w:val="00684E45"/>
    <w:rsid w:val="006A396C"/>
    <w:rsid w:val="006A55CF"/>
    <w:rsid w:val="006C0DEC"/>
    <w:rsid w:val="006D76F0"/>
    <w:rsid w:val="0070340F"/>
    <w:rsid w:val="0070387A"/>
    <w:rsid w:val="00764C85"/>
    <w:rsid w:val="007A6A04"/>
    <w:rsid w:val="007A6CC9"/>
    <w:rsid w:val="007D55EE"/>
    <w:rsid w:val="007E1AAE"/>
    <w:rsid w:val="00821EAC"/>
    <w:rsid w:val="00824616"/>
    <w:rsid w:val="00835A38"/>
    <w:rsid w:val="008646D5"/>
    <w:rsid w:val="008B2068"/>
    <w:rsid w:val="008F3E5E"/>
    <w:rsid w:val="0090294B"/>
    <w:rsid w:val="0094752C"/>
    <w:rsid w:val="00986116"/>
    <w:rsid w:val="0098710D"/>
    <w:rsid w:val="0099166B"/>
    <w:rsid w:val="00997981"/>
    <w:rsid w:val="009A67D3"/>
    <w:rsid w:val="009C2568"/>
    <w:rsid w:val="009C2BEA"/>
    <w:rsid w:val="009D61B1"/>
    <w:rsid w:val="009E077D"/>
    <w:rsid w:val="009E5BED"/>
    <w:rsid w:val="00A06403"/>
    <w:rsid w:val="00A2124B"/>
    <w:rsid w:val="00A26E83"/>
    <w:rsid w:val="00A669C8"/>
    <w:rsid w:val="00A91263"/>
    <w:rsid w:val="00AA2A69"/>
    <w:rsid w:val="00AC6949"/>
    <w:rsid w:val="00B11F6F"/>
    <w:rsid w:val="00B17110"/>
    <w:rsid w:val="00B1722D"/>
    <w:rsid w:val="00B22A30"/>
    <w:rsid w:val="00B70E18"/>
    <w:rsid w:val="00B728FF"/>
    <w:rsid w:val="00BC2993"/>
    <w:rsid w:val="00BD446E"/>
    <w:rsid w:val="00BE05D0"/>
    <w:rsid w:val="00C272D6"/>
    <w:rsid w:val="00C35B43"/>
    <w:rsid w:val="00C40FA6"/>
    <w:rsid w:val="00C463CC"/>
    <w:rsid w:val="00C523A6"/>
    <w:rsid w:val="00C857C9"/>
    <w:rsid w:val="00C90174"/>
    <w:rsid w:val="00C945F9"/>
    <w:rsid w:val="00CD4FF9"/>
    <w:rsid w:val="00CF5196"/>
    <w:rsid w:val="00D140CE"/>
    <w:rsid w:val="00D22FD3"/>
    <w:rsid w:val="00D24A60"/>
    <w:rsid w:val="00D33BEA"/>
    <w:rsid w:val="00D34CA3"/>
    <w:rsid w:val="00D81728"/>
    <w:rsid w:val="00DD2F84"/>
    <w:rsid w:val="00E029FC"/>
    <w:rsid w:val="00E10563"/>
    <w:rsid w:val="00E402C3"/>
    <w:rsid w:val="00E65C0A"/>
    <w:rsid w:val="00E72D6D"/>
    <w:rsid w:val="00E90F5B"/>
    <w:rsid w:val="00E92CC1"/>
    <w:rsid w:val="00EB5CE3"/>
    <w:rsid w:val="00EF4BDE"/>
    <w:rsid w:val="00F14996"/>
    <w:rsid w:val="00F14BBF"/>
    <w:rsid w:val="00F26CD5"/>
    <w:rsid w:val="00F30B0B"/>
    <w:rsid w:val="00F327BE"/>
    <w:rsid w:val="00F364ED"/>
    <w:rsid w:val="00F732FD"/>
    <w:rsid w:val="00F7522B"/>
    <w:rsid w:val="00FB4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9EDD8C-1043-4FAE-A87B-42146F73D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06403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locked/>
    <w:rsid w:val="00B11F6F"/>
    <w:rPr>
      <w:rFonts w:eastAsiaTheme="minorEastAsia"/>
      <w:lang w:eastAsia="ru-RU"/>
    </w:rPr>
  </w:style>
  <w:style w:type="paragraph" w:styleId="a6">
    <w:name w:val="Body Text"/>
    <w:basedOn w:val="a"/>
    <w:link w:val="a7"/>
    <w:uiPriority w:val="1"/>
    <w:qFormat/>
    <w:rsid w:val="00BC29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kk-KZ" w:eastAsia="en-US"/>
    </w:rPr>
  </w:style>
  <w:style w:type="character" w:customStyle="1" w:styleId="a7">
    <w:name w:val="Основной текст Знак"/>
    <w:basedOn w:val="a0"/>
    <w:link w:val="a6"/>
    <w:uiPriority w:val="1"/>
    <w:rsid w:val="00BC2993"/>
    <w:rPr>
      <w:rFonts w:ascii="Times New Roman" w:eastAsia="Times New Roman" w:hAnsi="Times New Roman" w:cs="Times New Roman"/>
      <w:sz w:val="16"/>
      <w:szCs w:val="16"/>
      <w:lang w:val="kk-KZ"/>
    </w:rPr>
  </w:style>
  <w:style w:type="paragraph" w:customStyle="1" w:styleId="TableParagraph">
    <w:name w:val="Table Paragraph"/>
    <w:basedOn w:val="a"/>
    <w:uiPriority w:val="1"/>
    <w:qFormat/>
    <w:rsid w:val="00BC2993"/>
    <w:pPr>
      <w:widowControl w:val="0"/>
      <w:autoSpaceDE w:val="0"/>
      <w:autoSpaceDN w:val="0"/>
      <w:spacing w:after="0" w:line="240" w:lineRule="auto"/>
      <w:ind w:left="3"/>
    </w:pPr>
    <w:rPr>
      <w:rFonts w:ascii="Times New Roman" w:eastAsia="Times New Roman" w:hAnsi="Times New Roman" w:cs="Times New Roman"/>
      <w:lang w:val="kk-KZ" w:eastAsia="en-US"/>
    </w:rPr>
  </w:style>
  <w:style w:type="paragraph" w:styleId="a8">
    <w:name w:val="Balloon Text"/>
    <w:basedOn w:val="a"/>
    <w:link w:val="a9"/>
    <w:uiPriority w:val="99"/>
    <w:semiHidden/>
    <w:unhideWhenUsed/>
    <w:rsid w:val="008B2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20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7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C9CA1-597D-4860-A2F7-F5B9B8BA5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6631</Words>
  <Characters>37803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2024-06-10T14:19:00Z</cp:lastPrinted>
  <dcterms:created xsi:type="dcterms:W3CDTF">2024-06-10T11:52:00Z</dcterms:created>
  <dcterms:modified xsi:type="dcterms:W3CDTF">2025-04-19T21:15:00Z</dcterms:modified>
</cp:coreProperties>
</file>