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471" w:rsidRDefault="00E35471" w:rsidP="006648E7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E35471" w:rsidRPr="00AC7059" w:rsidRDefault="00E35471" w:rsidP="00E35471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AC7059">
        <w:rPr>
          <w:rFonts w:ascii="Times New Roman" w:eastAsia="Calibri" w:hAnsi="Times New Roman" w:cs="Times New Roman"/>
          <w:b/>
          <w:sz w:val="24"/>
          <w:szCs w:val="24"/>
          <w:lang w:val="kk-KZ"/>
        </w:rPr>
        <w:t>Тәрбиелеу мен білім беру процесі</w:t>
      </w:r>
      <w:r w:rsidRPr="00AC705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нің циклограммасы</w:t>
      </w:r>
    </w:p>
    <w:p w:rsidR="00E35471" w:rsidRPr="00AC7059" w:rsidRDefault="00E35471" w:rsidP="00E35471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AC705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2024 -2025 оқу жылы</w:t>
      </w:r>
    </w:p>
    <w:p w:rsidR="00E35471" w:rsidRPr="00AC7059" w:rsidRDefault="00E35471" w:rsidP="00E354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C7059">
        <w:rPr>
          <w:rFonts w:ascii="Times New Roman" w:hAnsi="Times New Roman" w:cs="Times New Roman"/>
          <w:b/>
          <w:sz w:val="24"/>
          <w:szCs w:val="24"/>
          <w:lang w:val="kk-KZ"/>
        </w:rPr>
        <w:t>Мамыр 3-апта</w:t>
      </w:r>
    </w:p>
    <w:p w:rsidR="008A140F" w:rsidRPr="00AC7059" w:rsidRDefault="008A140F" w:rsidP="00E354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42CFD" w:rsidRPr="00AC7059" w:rsidRDefault="00742CFD" w:rsidP="00742C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val="kk-KZ" w:eastAsia="zh-TW"/>
        </w:rPr>
      </w:pPr>
      <w:r w:rsidRPr="00AC7059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«Бірлік пен ынтымақ айы»</w:t>
      </w:r>
    </w:p>
    <w:p w:rsidR="008A140F" w:rsidRPr="00AC7059" w:rsidRDefault="008A140F" w:rsidP="008A14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8A140F" w:rsidRPr="00AC7059" w:rsidRDefault="008A140F" w:rsidP="008A140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AC7059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Аптаның дәйек сөздері:</w:t>
      </w:r>
      <w:r w:rsidRPr="00AC705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742CFD" w:rsidRPr="00AC7059">
        <w:rPr>
          <w:rFonts w:ascii="Times New Roman" w:eastAsia="Times New Roman" w:hAnsi="Times New Roman" w:cs="Times New Roman"/>
          <w:sz w:val="24"/>
          <w:szCs w:val="24"/>
          <w:lang w:val="kk-KZ"/>
        </w:rPr>
        <w:t>«Жалғанда ойлап тұрсаң бірлік керек, бірлікті ойлау үшін тірлік керек»</w:t>
      </w:r>
    </w:p>
    <w:p w:rsidR="008A140F" w:rsidRPr="00AC7059" w:rsidRDefault="008A140F" w:rsidP="00E354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2828" w:rsidRPr="00AC7059" w:rsidRDefault="00452828" w:rsidP="00452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AC7059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Білім беру ұйымы:</w:t>
      </w:r>
      <w:r w:rsidRPr="00AC7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ЖШС «StArt» балабақшасы</w:t>
      </w:r>
    </w:p>
    <w:p w:rsidR="00452828" w:rsidRPr="00AC7059" w:rsidRDefault="00452828" w:rsidP="004528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C70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Топ: ересек</w:t>
      </w:r>
      <w:r w:rsidRPr="00AC7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«Балдаурен» тобы</w:t>
      </w:r>
    </w:p>
    <w:p w:rsidR="00E35471" w:rsidRPr="00AC7059" w:rsidRDefault="00E35471" w:rsidP="00E35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0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Балалардың жасы:</w:t>
      </w:r>
      <w:r w:rsidRPr="00A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жас</w:t>
      </w:r>
    </w:p>
    <w:p w:rsidR="00E35471" w:rsidRPr="00AC7059" w:rsidRDefault="00E35471" w:rsidP="00E35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0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Жоспардың құрылу кезеңі:</w:t>
      </w:r>
      <w:r w:rsidRPr="00A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7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 w:rsidRPr="00AC705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AC7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AC7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AC7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</w:t>
      </w:r>
      <w:r w:rsidRPr="00AC705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AC7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AC7059">
        <w:rPr>
          <w:rFonts w:ascii="Times New Roman" w:eastAsia="Times New Roman" w:hAnsi="Times New Roman" w:cs="Times New Roman"/>
          <w:sz w:val="24"/>
          <w:szCs w:val="24"/>
          <w:lang w:eastAsia="ru-RU"/>
        </w:rPr>
        <w:t>.2025 ж.</w:t>
      </w:r>
    </w:p>
    <w:p w:rsidR="006648E7" w:rsidRPr="0097455F" w:rsidRDefault="006648E7" w:rsidP="00E35471">
      <w:pPr>
        <w:spacing w:after="0"/>
        <w:rPr>
          <w:rFonts w:ascii="Times New Roman" w:hAnsi="Times New Roman" w:cs="Times New Roman"/>
          <w:b/>
          <w:lang w:val="kk-KZ"/>
        </w:rPr>
      </w:pPr>
      <w:r w:rsidRPr="0097455F">
        <w:rPr>
          <w:rFonts w:ascii="Times New Roman" w:hAnsi="Times New Roman" w:cs="Times New Roman"/>
          <w:b/>
          <w:lang w:val="kk-KZ"/>
        </w:rPr>
        <w:t xml:space="preserve"> </w:t>
      </w:r>
    </w:p>
    <w:tbl>
      <w:tblPr>
        <w:tblW w:w="1616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693"/>
        <w:gridCol w:w="2835"/>
        <w:gridCol w:w="2835"/>
        <w:gridCol w:w="2693"/>
        <w:gridCol w:w="2693"/>
      </w:tblGrid>
      <w:tr w:rsidR="006648E7" w:rsidRPr="0097455F" w:rsidTr="006648E7">
        <w:trPr>
          <w:trHeight w:val="442"/>
        </w:trPr>
        <w:tc>
          <w:tcPr>
            <w:tcW w:w="2411" w:type="dxa"/>
          </w:tcPr>
          <w:p w:rsidR="006648E7" w:rsidRPr="0097455F" w:rsidRDefault="006648E7" w:rsidP="006648E7">
            <w:pPr>
              <w:widowControl w:val="0"/>
              <w:autoSpaceDE w:val="0"/>
              <w:autoSpaceDN w:val="0"/>
              <w:spacing w:after="0" w:line="268" w:lineRule="exact"/>
              <w:ind w:left="638"/>
              <w:rPr>
                <w:rFonts w:ascii="Times New Roman" w:eastAsia="Times New Roman" w:hAnsi="Times New Roman" w:cs="Times New Roman"/>
                <w:b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Күн</w:t>
            </w:r>
            <w:r w:rsidRPr="0097455F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тәртібі</w:t>
            </w:r>
          </w:p>
        </w:tc>
        <w:tc>
          <w:tcPr>
            <w:tcW w:w="2693" w:type="dxa"/>
          </w:tcPr>
          <w:p w:rsidR="006648E7" w:rsidRPr="0097455F" w:rsidRDefault="006648E7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Дүйсенбі</w:t>
            </w:r>
          </w:p>
          <w:p w:rsidR="006648E7" w:rsidRPr="0097455F" w:rsidRDefault="006648E7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19.05.2025</w:t>
            </w:r>
          </w:p>
        </w:tc>
        <w:tc>
          <w:tcPr>
            <w:tcW w:w="2835" w:type="dxa"/>
          </w:tcPr>
          <w:p w:rsidR="006648E7" w:rsidRPr="0097455F" w:rsidRDefault="006648E7" w:rsidP="006648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Сейсенбі</w:t>
            </w:r>
          </w:p>
          <w:p w:rsidR="006648E7" w:rsidRPr="0097455F" w:rsidRDefault="006648E7" w:rsidP="006648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20.05.2025</w:t>
            </w:r>
          </w:p>
        </w:tc>
        <w:tc>
          <w:tcPr>
            <w:tcW w:w="2835" w:type="dxa"/>
          </w:tcPr>
          <w:p w:rsidR="006648E7" w:rsidRPr="0097455F" w:rsidRDefault="006648E7" w:rsidP="006648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Сәрсенбі</w:t>
            </w:r>
          </w:p>
          <w:p w:rsidR="006648E7" w:rsidRPr="0097455F" w:rsidRDefault="006648E7" w:rsidP="006648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21.05.2025</w:t>
            </w:r>
          </w:p>
        </w:tc>
        <w:tc>
          <w:tcPr>
            <w:tcW w:w="2693" w:type="dxa"/>
          </w:tcPr>
          <w:p w:rsidR="006648E7" w:rsidRPr="0097455F" w:rsidRDefault="006648E7" w:rsidP="006648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Бейсенбі</w:t>
            </w:r>
          </w:p>
          <w:p w:rsidR="006648E7" w:rsidRPr="0097455F" w:rsidRDefault="006648E7" w:rsidP="006648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22.05.2025</w:t>
            </w:r>
          </w:p>
        </w:tc>
        <w:tc>
          <w:tcPr>
            <w:tcW w:w="2693" w:type="dxa"/>
          </w:tcPr>
          <w:p w:rsidR="006648E7" w:rsidRPr="0097455F" w:rsidRDefault="006648E7" w:rsidP="006648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Жұма</w:t>
            </w:r>
          </w:p>
          <w:p w:rsidR="006648E7" w:rsidRPr="0097455F" w:rsidRDefault="00E35471" w:rsidP="00E3547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23.05.2025</w:t>
            </w:r>
          </w:p>
        </w:tc>
      </w:tr>
      <w:tr w:rsidR="006648E7" w:rsidRPr="00AC7059" w:rsidTr="006648E7">
        <w:trPr>
          <w:trHeight w:val="703"/>
        </w:trPr>
        <w:tc>
          <w:tcPr>
            <w:tcW w:w="2411" w:type="dxa"/>
            <w:tcBorders>
              <w:bottom w:val="single" w:sz="4" w:space="0" w:color="auto"/>
            </w:tcBorders>
          </w:tcPr>
          <w:p w:rsidR="006648E7" w:rsidRPr="0097455F" w:rsidRDefault="006648E7" w:rsidP="006648E7">
            <w:pPr>
              <w:widowControl w:val="0"/>
              <w:autoSpaceDE w:val="0"/>
              <w:autoSpaceDN w:val="0"/>
              <w:spacing w:after="0" w:line="258" w:lineRule="exact"/>
              <w:ind w:left="110"/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</w:t>
            </w:r>
            <w:r w:rsidRPr="0097455F"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  <w:t xml:space="preserve"> </w:t>
            </w:r>
          </w:p>
          <w:p w:rsidR="006648E7" w:rsidRPr="0097455F" w:rsidRDefault="006648E7" w:rsidP="006648E7">
            <w:pPr>
              <w:widowControl w:val="0"/>
              <w:autoSpaceDE w:val="0"/>
              <w:autoSpaceDN w:val="0"/>
              <w:spacing w:after="0" w:line="258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қабылдау</w:t>
            </w:r>
          </w:p>
          <w:p w:rsidR="006648E7" w:rsidRPr="0097455F" w:rsidRDefault="006648E7" w:rsidP="006648E7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2693" w:type="dxa"/>
          </w:tcPr>
          <w:p w:rsidR="006648E7" w:rsidRPr="0097455F" w:rsidRDefault="006648E7" w:rsidP="006648E7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Балаларды көтеріңкі көңілді муызкамен қарсы алу.Балалардың үйде немен айналысқанын , бүгінгі көңіл күйін сұрау</w:t>
            </w:r>
          </w:p>
          <w:p w:rsidR="006648E7" w:rsidRPr="00E35471" w:rsidRDefault="008807EB" w:rsidP="006648E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6648E7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6648E7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6648E7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  <w:r w:rsidR="006648E7" w:rsidRPr="0097455F">
              <w:rPr>
                <w:rStyle w:val="ad"/>
                <w:rFonts w:ascii="Times New Roman" w:hAnsi="Times New Roman" w:cs="Times New Roman"/>
                <w:lang w:val="kk-KZ"/>
              </w:rPr>
              <w:t>Құрманғазы Сағырбайұлы</w:t>
            </w:r>
            <w:r w:rsidR="00E35471">
              <w:rPr>
                <w:rFonts w:ascii="Times New Roman" w:hAnsi="Times New Roman" w:cs="Times New Roman"/>
                <w:lang w:val="kk-KZ"/>
              </w:rPr>
              <w:t xml:space="preserve"> – "Сарыарқа", "Адай"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6648E7" w:rsidRPr="0097455F" w:rsidRDefault="006648E7" w:rsidP="006648E7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35" w:type="dxa"/>
          </w:tcPr>
          <w:p w:rsidR="006648E7" w:rsidRPr="0097455F" w:rsidRDefault="006648E7" w:rsidP="006648E7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Балаға көңіл бөліп, оның үйде немен айналысқанын, көңіл-күйін сұрау. Егер бала мазасызданса, оны жұбату, қолдау көрсету</w:t>
            </w:r>
          </w:p>
          <w:p w:rsidR="006648E7" w:rsidRPr="0097455F" w:rsidRDefault="008807EB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6648E7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6648E7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6648E7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6648E7" w:rsidRPr="00E35471" w:rsidRDefault="006648E7" w:rsidP="006648E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Тәттімбет Қазанғапұлы</w:t>
            </w:r>
            <w:r w:rsidR="00E35471">
              <w:rPr>
                <w:rFonts w:ascii="Times New Roman" w:hAnsi="Times New Roman" w:cs="Times New Roman"/>
                <w:lang w:val="kk-KZ"/>
              </w:rPr>
              <w:t xml:space="preserve"> – "Саржайлау", "Бестөре"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  <w:t>Ұлттық құндылықты дәріптеу</w:t>
            </w:r>
          </w:p>
          <w:p w:rsidR="006648E7" w:rsidRPr="0097455F" w:rsidRDefault="006648E7" w:rsidP="006648E7">
            <w:pPr>
              <w:spacing w:after="0"/>
              <w:rPr>
                <w:rFonts w:ascii="Times New Roman" w:hAnsi="Times New Roman" w:cs="Times New Roman"/>
                <w:color w:val="00B0F0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lastRenderedPageBreak/>
              <w:t>«Ұлттық киімдер»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: Балаларға қазақтың ұлттық киімдері туралы айтып, суреттер көрсету. </w:t>
            </w:r>
            <w:r w:rsidRPr="0097455F">
              <w:rPr>
                <w:rFonts w:ascii="Times New Roman" w:hAnsi="Times New Roman" w:cs="Times New Roman"/>
              </w:rPr>
              <w:t>Киімдерді көрсетіп, олардың маңызын түсіндіру.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648E7" w:rsidRPr="0097455F" w:rsidRDefault="004B5FE2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lastRenderedPageBreak/>
              <w:t>Сә</w:t>
            </w:r>
            <w:r w:rsidR="006648E7"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лемдесу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Әр балаға ерекше көңіл бөліп, «Қайырлы таң! Бүгін күн қандай тамаша!» деп жылы сөз айту.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 xml:space="preserve">  </w:t>
            </w: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6648E7" w:rsidRPr="0097455F" w:rsidRDefault="006648E7" w:rsidP="006648E7">
            <w:pPr>
              <w:spacing w:after="0"/>
              <w:rPr>
                <w:rFonts w:ascii="Times New Roman" w:eastAsia="Times New Roman" w:hAnsi="Times New Roman" w:cs="Times New Roman"/>
                <w:bCs/>
                <w:color w:val="00B0F0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648E7" w:rsidRPr="0097455F" w:rsidRDefault="004B5FE2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Сә</w:t>
            </w:r>
            <w:r w:rsidR="006648E7"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лемдесу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Жұмсақ, көңілді музыка қою арқылы баланың көңіл-күйін көтеру.</w:t>
            </w:r>
          </w:p>
          <w:p w:rsidR="006648E7" w:rsidRPr="0097455F" w:rsidRDefault="008807EB" w:rsidP="006648E7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6648E7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6648E7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6648E7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  <w:r w:rsidR="006648E7"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6648E7" w:rsidRPr="0097455F" w:rsidRDefault="006648E7" w:rsidP="006648E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:rsidR="006648E7" w:rsidRPr="0097455F" w:rsidRDefault="006648E7" w:rsidP="006648E7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Әр баланы күлімсіреп, есімімен атап қарсы алу, Бұл балаға өзін ерекше сезінуге мүмкіндік беру.</w:t>
            </w:r>
          </w:p>
          <w:p w:rsidR="006648E7" w:rsidRPr="0097455F" w:rsidRDefault="008807EB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6648E7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6648E7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6648E7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Құрманғазы Сағырбайұлы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"Сарыарқа", "Адай"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6648E7" w:rsidRPr="0097455F" w:rsidRDefault="006648E7" w:rsidP="006648E7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648E7" w:rsidRPr="0097455F" w:rsidTr="006648E7">
        <w:trPr>
          <w:trHeight w:val="1001"/>
        </w:trPr>
        <w:tc>
          <w:tcPr>
            <w:tcW w:w="2411" w:type="dxa"/>
            <w:tcBorders>
              <w:top w:val="single" w:sz="4" w:space="0" w:color="auto"/>
            </w:tcBorders>
          </w:tcPr>
          <w:p w:rsidR="006648E7" w:rsidRPr="0097455F" w:rsidRDefault="006648E7" w:rsidP="006648E7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Ата-аналармен</w:t>
            </w:r>
            <w:r w:rsidRPr="0097455F">
              <w:rPr>
                <w:rFonts w:ascii="Times New Roman" w:eastAsia="Times New Roman" w:hAnsi="Times New Roman" w:cs="Times New Roman"/>
                <w:b/>
                <w:spacing w:val="-6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немесе баланың басқада заңды өкілдерімен әңгімелесу, кеңес беру</w:t>
            </w:r>
          </w:p>
          <w:p w:rsidR="006648E7" w:rsidRPr="0097455F" w:rsidRDefault="006648E7" w:rsidP="006648E7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2693" w:type="dxa"/>
          </w:tcPr>
          <w:p w:rsidR="008807EB" w:rsidRPr="008807EB" w:rsidRDefault="008807EB" w:rsidP="006648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B0F0"/>
                <w:lang w:val="kk-KZ"/>
              </w:rPr>
              <w:t xml:space="preserve"> </w:t>
            </w:r>
            <w:r w:rsidRPr="008807EB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Өнегелі </w:t>
            </w:r>
            <w:r w:rsidRPr="008807EB">
              <w:rPr>
                <w:rFonts w:ascii="Times New Roman" w:hAnsi="Times New Roman" w:cs="Times New Roman"/>
                <w:b/>
                <w:color w:val="FF0000"/>
              </w:rPr>
              <w:t>=</w:t>
            </w:r>
            <w:r w:rsidRPr="008807EB">
              <w:rPr>
                <w:rFonts w:ascii="Times New Roman" w:hAnsi="Times New Roman" w:cs="Times New Roman"/>
                <w:b/>
                <w:color w:val="FF0000"/>
                <w:lang w:val="kk-KZ"/>
              </w:rPr>
              <w:t>15 минут</w:t>
            </w:r>
          </w:p>
          <w:p w:rsidR="008807EB" w:rsidRPr="008807EB" w:rsidRDefault="008807EB" w:rsidP="006648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</w:p>
          <w:p w:rsidR="006648E7" w:rsidRPr="0097455F" w:rsidRDefault="006648E7" w:rsidP="006648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00B0F0"/>
                <w:lang w:val="kk-KZ"/>
              </w:rPr>
              <w:t>Ата-аналармен әңгіме:</w:t>
            </w:r>
          </w:p>
          <w:p w:rsidR="006648E7" w:rsidRPr="0097455F" w:rsidRDefault="006648E7" w:rsidP="006648E7">
            <w:pPr>
              <w:pStyle w:val="2"/>
              <w:spacing w:befor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kk-KZ" w:eastAsia="ru-RU"/>
              </w:rPr>
              <w:t>"Балаңыздың денсаулығын сақтау және нығайту"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 денсаулығын нығайту үшін пайдалы әдеттерді қалыптастыру.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Балаға дұрыс тамақтану мен дене шынықтыру дағдыларын үйрету.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Балаңызға пайдалы әрі дұрыс тамақтану әдеттерін қалай қалыптастыру.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Қозғалыс ойындарының денсаулыққа әсері.</w:t>
            </w:r>
          </w:p>
          <w:p w:rsidR="006648E7" w:rsidRPr="00E35471" w:rsidRDefault="00E35471" w:rsidP="00E354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Салауатты өмір салтын үйрету.</w:t>
            </w:r>
          </w:p>
        </w:tc>
        <w:tc>
          <w:tcPr>
            <w:tcW w:w="2835" w:type="dxa"/>
          </w:tcPr>
          <w:p w:rsidR="008807EB" w:rsidRPr="008807EB" w:rsidRDefault="008807EB" w:rsidP="008807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8807EB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Өнегелі </w:t>
            </w:r>
            <w:r w:rsidRPr="008807EB">
              <w:rPr>
                <w:rFonts w:ascii="Times New Roman" w:hAnsi="Times New Roman" w:cs="Times New Roman"/>
                <w:b/>
                <w:color w:val="FF0000"/>
              </w:rPr>
              <w:t>=</w:t>
            </w:r>
            <w:r w:rsidRPr="008807EB">
              <w:rPr>
                <w:rFonts w:ascii="Times New Roman" w:hAnsi="Times New Roman" w:cs="Times New Roman"/>
                <w:b/>
                <w:color w:val="FF0000"/>
                <w:lang w:val="kk-KZ"/>
              </w:rPr>
              <w:t>15 минут</w:t>
            </w:r>
          </w:p>
          <w:p w:rsidR="006648E7" w:rsidRPr="0097455F" w:rsidRDefault="006648E7" w:rsidP="006648E7">
            <w:pPr>
              <w:spacing w:after="0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00B0F0"/>
                <w:lang w:val="kk-KZ"/>
              </w:rPr>
              <w:t>Ата-анаға кеңес:</w:t>
            </w:r>
          </w:p>
          <w:p w:rsidR="006648E7" w:rsidRPr="0097455F" w:rsidRDefault="006648E7" w:rsidP="006648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"Балаға стрессті басқаруды үйрету"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Балаңыздың стресстік жағдайлармен қалай күресуін үйрету.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Эмоциялық тұрақтылықты дамытуға көмек көрсету.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Стресстік жағдайларды болдырмау және балаға стресс жағдайларын жеңуге көмектесу жолдары.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Балаға тыныштықты сақтауды үйрету.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Эмоциялық сауықтыру әдістері.</w:t>
            </w:r>
          </w:p>
          <w:p w:rsidR="006648E7" w:rsidRPr="0097455F" w:rsidRDefault="006648E7" w:rsidP="006648E7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8807EB" w:rsidRPr="008807EB" w:rsidRDefault="008807EB" w:rsidP="008807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8807EB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Өнегелі </w:t>
            </w:r>
            <w:r w:rsidRPr="008A140F">
              <w:rPr>
                <w:rFonts w:ascii="Times New Roman" w:hAnsi="Times New Roman" w:cs="Times New Roman"/>
                <w:b/>
                <w:color w:val="FF0000"/>
                <w:lang w:val="kk-KZ"/>
              </w:rPr>
              <w:t>=</w:t>
            </w:r>
            <w:r w:rsidRPr="008807EB">
              <w:rPr>
                <w:rFonts w:ascii="Times New Roman" w:hAnsi="Times New Roman" w:cs="Times New Roman"/>
                <w:b/>
                <w:color w:val="FF0000"/>
                <w:lang w:val="kk-KZ"/>
              </w:rPr>
              <w:t>15 минут</w:t>
            </w:r>
          </w:p>
          <w:p w:rsidR="006648E7" w:rsidRPr="0097455F" w:rsidRDefault="006648E7" w:rsidP="006648E7">
            <w:pPr>
              <w:spacing w:after="0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00B0F0"/>
                <w:lang w:val="kk-KZ"/>
              </w:rPr>
              <w:t>П</w:t>
            </w:r>
            <w:r w:rsidR="008807EB">
              <w:rPr>
                <w:rFonts w:ascii="Times New Roman" w:hAnsi="Times New Roman" w:cs="Times New Roman"/>
                <w:b/>
                <w:color w:val="00B0F0"/>
                <w:lang w:val="kk-KZ"/>
              </w:rPr>
              <w:t xml:space="preserve">едагог </w:t>
            </w:r>
            <w:r w:rsidRPr="0097455F">
              <w:rPr>
                <w:rFonts w:ascii="Times New Roman" w:hAnsi="Times New Roman" w:cs="Times New Roman"/>
                <w:b/>
                <w:color w:val="00B0F0"/>
                <w:lang w:val="kk-KZ"/>
              </w:rPr>
              <w:t>кеңесі:</w:t>
            </w:r>
          </w:p>
          <w:p w:rsidR="006648E7" w:rsidRPr="0097455F" w:rsidRDefault="006648E7" w:rsidP="006648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"Балаңыздың әлеуметтік дағдыларын дамыту"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Баланы басқа балалармен қарым-қатынас орнатуға үйрету.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Әлеуметтік дағдыларды дамыту.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Баланың топтық ойындарға қатысуы.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Достық қарым-қатынасты қалыптастыру.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арасындағы қақтығыстарды шешу дағдыларын дамыту.</w:t>
            </w:r>
          </w:p>
          <w:p w:rsidR="006648E7" w:rsidRPr="0097455F" w:rsidRDefault="006648E7" w:rsidP="006648E7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</w:p>
        </w:tc>
        <w:tc>
          <w:tcPr>
            <w:tcW w:w="2693" w:type="dxa"/>
          </w:tcPr>
          <w:p w:rsidR="008807EB" w:rsidRPr="008807EB" w:rsidRDefault="008807EB" w:rsidP="008807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8807EB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Өнегелі </w:t>
            </w:r>
            <w:r w:rsidRPr="008807EB">
              <w:rPr>
                <w:rFonts w:ascii="Times New Roman" w:hAnsi="Times New Roman" w:cs="Times New Roman"/>
                <w:b/>
                <w:color w:val="FF0000"/>
              </w:rPr>
              <w:t>=</w:t>
            </w:r>
            <w:r w:rsidRPr="008807EB">
              <w:rPr>
                <w:rFonts w:ascii="Times New Roman" w:hAnsi="Times New Roman" w:cs="Times New Roman"/>
                <w:b/>
                <w:color w:val="FF0000"/>
                <w:lang w:val="kk-KZ"/>
              </w:rPr>
              <w:t>15 минут</w:t>
            </w:r>
          </w:p>
          <w:p w:rsidR="006648E7" w:rsidRPr="0097455F" w:rsidRDefault="006648E7" w:rsidP="006648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00B0F0"/>
                <w:lang w:val="kk-KZ"/>
              </w:rPr>
              <w:t>Ата-аналармен әңгіме:</w:t>
            </w:r>
          </w:p>
          <w:p w:rsidR="006648E7" w:rsidRPr="0097455F" w:rsidRDefault="006648E7" w:rsidP="006648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"Балаға өз-өзіне сенімді болуды үйрету"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Балаға сенімділік пен өзін-өзі бағалау дағдыларын қалыптастыру.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Балаға өз мүмкіндіктерін тануға көмектесу.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Баланың өз мүмкіндіктерін бағалау және өз күшіне сену.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Балаға мақсат қою және оған жету жолдарын көрсету.</w:t>
            </w:r>
          </w:p>
          <w:p w:rsidR="006648E7" w:rsidRPr="00E35471" w:rsidRDefault="006648E7" w:rsidP="00E354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Табыстарды мадақтау м</w:t>
            </w:r>
            <w:r w:rsidR="00E35471">
              <w:rPr>
                <w:rFonts w:ascii="Times New Roman" w:eastAsia="Times New Roman" w:hAnsi="Times New Roman" w:cs="Times New Roman"/>
                <w:lang w:val="kk-KZ" w:eastAsia="ru-RU"/>
              </w:rPr>
              <w:t>ен баланың күш-жігерін бағалау.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807EB" w:rsidRPr="008807EB" w:rsidRDefault="008807EB" w:rsidP="008807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8807EB">
              <w:rPr>
                <w:rFonts w:ascii="Times New Roman" w:hAnsi="Times New Roman" w:cs="Times New Roman"/>
                <w:b/>
                <w:color w:val="FF0000"/>
                <w:lang w:val="kk-KZ"/>
              </w:rPr>
              <w:t>Өнегелі =15 минут</w:t>
            </w:r>
          </w:p>
          <w:p w:rsidR="006648E7" w:rsidRPr="0097455F" w:rsidRDefault="008807EB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Style w:val="ad"/>
                <w:rFonts w:ascii="Times New Roman" w:hAnsi="Times New Roman" w:cs="Times New Roman"/>
                <w:lang w:val="kk-KZ"/>
              </w:rPr>
              <w:t xml:space="preserve">Педагог </w:t>
            </w:r>
            <w:r w:rsidR="006648E7" w:rsidRPr="0097455F">
              <w:rPr>
                <w:rStyle w:val="ad"/>
                <w:rFonts w:ascii="Times New Roman" w:hAnsi="Times New Roman" w:cs="Times New Roman"/>
                <w:lang w:val="kk-KZ"/>
              </w:rPr>
              <w:t>кеңесі:</w:t>
            </w:r>
            <w:r w:rsidR="006648E7" w:rsidRPr="0097455F">
              <w:rPr>
                <w:rFonts w:ascii="Times New Roman" w:hAnsi="Times New Roman" w:cs="Times New Roman"/>
                <w:lang w:val="kk-KZ"/>
              </w:rPr>
              <w:t xml:space="preserve"> «Баланың көңіл-күйін қалай түсінуге болады?»</w:t>
            </w:r>
            <w:r w:rsidR="006648E7" w:rsidRPr="0097455F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="006648E7" w:rsidRPr="0097455F">
              <w:rPr>
                <w:rStyle w:val="ad"/>
                <w:rFonts w:ascii="Times New Roman" w:hAnsi="Times New Roman" w:cs="Times New Roman"/>
                <w:lang w:val="kk-KZ"/>
              </w:rPr>
              <w:t>Практикалық жаттығу:</w:t>
            </w:r>
            <w:r w:rsidR="006648E7" w:rsidRPr="0097455F">
              <w:rPr>
                <w:rFonts w:ascii="Times New Roman" w:hAnsi="Times New Roman" w:cs="Times New Roman"/>
                <w:lang w:val="kk-KZ"/>
              </w:rPr>
              <w:t xml:space="preserve"> «Қиын эмоцияларды басқару» (сабырлық, ашуды басқару әдістері).</w:t>
            </w:r>
            <w:r w:rsidR="006648E7" w:rsidRPr="0097455F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="006648E7" w:rsidRPr="0097455F">
              <w:rPr>
                <w:rStyle w:val="ad"/>
                <w:rFonts w:ascii="Times New Roman" w:hAnsi="Times New Roman" w:cs="Times New Roman"/>
                <w:lang w:val="kk-KZ"/>
              </w:rPr>
              <w:t>Ата-аналармен талқылау:</w:t>
            </w:r>
            <w:r w:rsidR="006648E7" w:rsidRPr="0097455F">
              <w:rPr>
                <w:rFonts w:ascii="Times New Roman" w:hAnsi="Times New Roman" w:cs="Times New Roman"/>
                <w:lang w:val="kk-KZ"/>
              </w:rPr>
              <w:t xml:space="preserve"> «Отбасылық қарым-қатынас балаға қалай әсер етеді?»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color w:val="00B0F0"/>
                <w:lang w:val="kk-KZ" w:eastAsia="ru-RU"/>
              </w:rPr>
              <w:t>Ата-анамен консультация</w:t>
            </w:r>
          </w:p>
        </w:tc>
      </w:tr>
      <w:tr w:rsidR="006648E7" w:rsidRPr="00AC7059" w:rsidTr="006648E7">
        <w:trPr>
          <w:trHeight w:val="552"/>
        </w:trPr>
        <w:tc>
          <w:tcPr>
            <w:tcW w:w="2411" w:type="dxa"/>
          </w:tcPr>
          <w:p w:rsidR="006648E7" w:rsidRPr="0097455F" w:rsidRDefault="006648E7" w:rsidP="006648E7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Балалардың іс- әрекеті</w:t>
            </w:r>
            <w:r w:rsidRPr="0097455F">
              <w:rPr>
                <w:rFonts w:ascii="Times New Roman" w:eastAsia="Times New Roman" w:hAnsi="Times New Roman" w:cs="Times New Roman"/>
                <w:b/>
                <w:spacing w:val="-57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(ойын,танымдық,коммуникативтік,шығарм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ашылық эксперименталдық, еңбек,қимыл, бейнелеу, дербес және басқалары)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6648E7" w:rsidRPr="0097455F" w:rsidRDefault="006648E7" w:rsidP="006648E7">
            <w:pPr>
              <w:spacing w:after="0" w:line="240" w:lineRule="auto"/>
              <w:ind w:left="37"/>
              <w:outlineLvl w:val="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Style w:val="ad"/>
                <w:rFonts w:ascii="Times New Roman" w:hAnsi="Times New Roman" w:cs="Times New Roman"/>
              </w:rPr>
              <w:lastRenderedPageBreak/>
              <w:t>Тақырыбы:</w:t>
            </w:r>
            <w:r w:rsidRPr="0097455F">
              <w:rPr>
                <w:rFonts w:ascii="Times New Roman" w:hAnsi="Times New Roman" w:cs="Times New Roman"/>
              </w:rPr>
              <w:t xml:space="preserve"> Адасып қалсам, не </w:t>
            </w:r>
            <w:proofErr w:type="gramStart"/>
            <w:r w:rsidRPr="0097455F">
              <w:rPr>
                <w:rFonts w:ascii="Times New Roman" w:hAnsi="Times New Roman" w:cs="Times New Roman"/>
              </w:rPr>
              <w:t>істеймін?</w:t>
            </w:r>
            <w:r w:rsidRPr="0097455F">
              <w:rPr>
                <w:rFonts w:ascii="Times New Roman" w:hAnsi="Times New Roman" w:cs="Times New Roman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</w:rPr>
              <w:t>Мақсаты</w:t>
            </w:r>
            <w:proofErr w:type="gramEnd"/>
            <w:r w:rsidRPr="0097455F">
              <w:rPr>
                <w:rStyle w:val="ad"/>
                <w:rFonts w:ascii="Times New Roman" w:hAnsi="Times New Roman" w:cs="Times New Roman"/>
              </w:rPr>
              <w:t>:</w:t>
            </w:r>
            <w:r w:rsidRPr="0097455F">
              <w:rPr>
                <w:rFonts w:ascii="Times New Roman" w:hAnsi="Times New Roman" w:cs="Times New Roman"/>
              </w:rPr>
              <w:br/>
              <w:t xml:space="preserve">– Өзін таныстырып айтуға үйрету (аты, жасы, </w:t>
            </w:r>
            <w:r w:rsidRPr="0097455F">
              <w:rPr>
                <w:rFonts w:ascii="Times New Roman" w:hAnsi="Times New Roman" w:cs="Times New Roman"/>
              </w:rPr>
              <w:lastRenderedPageBreak/>
              <w:t>ата-анасының аты);</w:t>
            </w:r>
            <w:r w:rsidRPr="0097455F">
              <w:rPr>
                <w:rFonts w:ascii="Times New Roman" w:hAnsi="Times New Roman" w:cs="Times New Roman"/>
              </w:rPr>
              <w:br/>
              <w:t>– Қауіпсіздік ережелерін білу.</w:t>
            </w:r>
            <w:r w:rsidRPr="0097455F">
              <w:rPr>
                <w:rFonts w:ascii="Times New Roman" w:hAnsi="Times New Roman" w:cs="Times New Roman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</w:rPr>
              <w:t>Ойын барысы:</w:t>
            </w:r>
            <w:r w:rsidRPr="0097455F">
              <w:rPr>
                <w:rFonts w:ascii="Times New Roman" w:hAnsi="Times New Roman" w:cs="Times New Roman"/>
              </w:rPr>
              <w:br/>
              <w:t>«Мен кіммін?» ойыны. Балаларға бейтаныс орта суреті көрсетіледі. Олар өздерін таныстырады: «Менің атым – Аружан. Мен 4 жастамын. Анамның аты – Гүлмира». Содан кейін тәрбиеші: «Сен адасып қалсаң не істейсің?» деген сұрақтарға жауап береді.</w:t>
            </w:r>
          </w:p>
          <w:p w:rsidR="006648E7" w:rsidRPr="008807EB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</w:pPr>
            <w:r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 xml:space="preserve">Сөйлеуді дамыту , Қоршаған </w:t>
            </w:r>
            <w:r w:rsidR="008807EB"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әлем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Тәуелсіздік туралы ұғым қалыптастыру; топ ішінде өзін-өзі қорғау; мүлікке ұқыптылықпен қарауға тәрбиелеу.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«Менің Туым» – Қазақстан туын құрастыру, бояу.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Өнегелі минут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: «Отан – отбасынан басталады».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Қауіпсіздік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: Бір-бірін итермеу, соқпау.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Үнемдеу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: Топтағы заттарды бүлдірмеу.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 xml:space="preserve">Өнегелі минут, Қауіпсіздік, Үнемдеу дағдыларын </w:t>
            </w:r>
            <w:r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lastRenderedPageBreak/>
              <w:t>қалыптасытру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lastRenderedPageBreak/>
              <w:t>Тақырыбы: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Табиғатты аялау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Мақсаты: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Табиғатқа қамқорлық жасауға тәрбиелеу;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– Табиғатты сипаттап сөйлеуге үйрету.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Ойын барысы: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«Дұрыс – бұрыс» ойыны. Балаларға табиғат көріністері ұсынылады. Суретте дұрыс және бұрыс әрекеттер (ағаш отырғызу, қоқыс шашу) бейнеленген. Балалар сөйлем құрайды: «Бұлай істеуге болмайды. Қоқысты жәшікке тастау керек.»</w:t>
            </w:r>
          </w:p>
          <w:p w:rsidR="006648E7" w:rsidRPr="008807EB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</w:pPr>
            <w:r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 xml:space="preserve">Сөйлеуді дамыту , Қоршаған </w:t>
            </w:r>
            <w:r w:rsidR="008807EB"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әлем</w:t>
            </w:r>
          </w:p>
          <w:p w:rsidR="006648E7" w:rsidRPr="00153968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153968">
              <w:rPr>
                <w:rFonts w:ascii="Times New Roman" w:eastAsia="Times New Roman" w:hAnsi="Times New Roman" w:cs="Times New Roman"/>
                <w:lang w:val="kk-KZ" w:eastAsia="ru-RU"/>
              </w:rPr>
              <w:t>: Ұлттық тағам – қазы-қарта, бауырсақ туралы түсінік беру; асханадағы қауіпсіздік ережелерін сақтау; тағамды ысырап етпеуге үйрету.</w:t>
            </w:r>
          </w:p>
          <w:p w:rsidR="006648E7" w:rsidRPr="00153968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153968">
              <w:rPr>
                <w:rFonts w:ascii="Times New Roman" w:eastAsia="Times New Roman" w:hAnsi="Times New Roman" w:cs="Times New Roman"/>
                <w:lang w:val="kk-KZ" w:eastAsia="ru-RU"/>
              </w:rPr>
              <w:t>: «Ұлттық ас мәзірі» – ұлттық тағам түрлерін суреттен таңдау, атау.</w:t>
            </w:r>
          </w:p>
          <w:p w:rsidR="006648E7" w:rsidRPr="00153968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Өнегелі минут</w:t>
            </w:r>
            <w:r w:rsidRPr="00153968">
              <w:rPr>
                <w:rFonts w:ascii="Times New Roman" w:eastAsia="Times New Roman" w:hAnsi="Times New Roman" w:cs="Times New Roman"/>
                <w:lang w:val="kk-KZ" w:eastAsia="ru-RU"/>
              </w:rPr>
              <w:t>: «Ас – адамның арқауы».</w:t>
            </w:r>
          </w:p>
          <w:p w:rsidR="006648E7" w:rsidRPr="00153968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</w:t>
            </w:r>
            <w:r w:rsidRPr="00153968">
              <w:rPr>
                <w:rFonts w:ascii="Times New Roman" w:eastAsia="Times New Roman" w:hAnsi="Times New Roman" w:cs="Times New Roman"/>
                <w:lang w:val="kk-KZ" w:eastAsia="ru-RU"/>
              </w:rPr>
              <w:t>: Қайнаған судан, ыстық тағамнан сақ болу.</w:t>
            </w:r>
          </w:p>
          <w:p w:rsidR="006648E7" w:rsidRPr="009D6B25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Үнемдеу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: Тамақты ысырап етпеу.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 w:eastAsia="ru-RU"/>
              </w:rPr>
            </w:pPr>
            <w:r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 xml:space="preserve">Өнегелі минут, Қауіпсіздік, Үнемдеу дағдыларын </w:t>
            </w:r>
            <w:r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lastRenderedPageBreak/>
              <w:t xml:space="preserve">қалыптасытру, Ұлттық құндылықты дамыту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lastRenderedPageBreak/>
              <w:t>Тақырыбы: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Менің елім – Қазақстан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Мақсаты: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– Өз елін, қаласын, ауылын мақтанышпен атай білуге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үйрету;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Сөйлем құрап, ойды байланыстырып жеткізу дағдысын дамыту.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Ойын барысы: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«Сахнада – менің елім» ойыны. Балалар «Менің Отаным – Қазақстан», «Мен Алматыда тұрамын», «Менің ауылым – Ақжар» деген сөйлемдер құрай отырып, шағын қойылым сахналайды.</w:t>
            </w:r>
          </w:p>
          <w:p w:rsidR="006648E7" w:rsidRPr="008807EB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</w:pPr>
            <w:r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 xml:space="preserve">Сөйлеуді дамыту , Қоршаған </w:t>
            </w:r>
            <w:r w:rsidR="008807EB"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әлем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Қазақтың ою-өрнегімен танысу; қайшы, желіммен жұмыс кезіндегі қауіпсіздік; материалдарды үнемді пайдалану.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«Оюлар әлемінде» – қағаздан өрнек қиып, жапсыру.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Өнегелі минут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«Ою – халқымның өрнегі».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Қайшымен дұрыс жұмыс істеу.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Үнемдеу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Қағазды артық кесіп, шашпау.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iCs/>
                <w:color w:val="000000" w:themeColor="text1"/>
                <w:lang w:val="kk-KZ"/>
              </w:rPr>
            </w:pPr>
            <w:r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Өнегелі минут, Қауіпсіздік, Үнемдеу дағдыларын қалыптасытру, Ұлттық құндылықты дамыту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648E7" w:rsidRPr="009D6B25" w:rsidRDefault="006648E7" w:rsidP="006648E7">
            <w:pPr>
              <w:spacing w:after="0" w:line="240" w:lineRule="auto"/>
              <w:ind w:left="37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lastRenderedPageBreak/>
              <w:t>Тақырыбы: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Менің үйім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Мақсаты: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Балалардың өз үйі туралы әңгімелеуін дамыту;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– Тұрмыстық заттар мен бөлмелермен таныстыру.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Ойын барысы: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«Үйімнің бөлмелері» ойыны: балалар үйдегі бөлмелер суретін таңдап, сол бөлмеде не істейтінін айтып береді. </w:t>
            </w:r>
            <w:r w:rsidRPr="009D6B25">
              <w:rPr>
                <w:rFonts w:ascii="Times New Roman" w:hAnsi="Times New Roman" w:cs="Times New Roman"/>
                <w:lang w:val="kk-KZ"/>
              </w:rPr>
              <w:t>Мысалы: «Бұл – ас үй. Ас үйде анам тамақ пісіреді.</w:t>
            </w:r>
          </w:p>
          <w:p w:rsidR="006648E7" w:rsidRPr="008807EB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</w:pPr>
            <w:r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 xml:space="preserve">Сөйлеуді дамыту , Қоршаған </w:t>
            </w:r>
            <w:r w:rsidR="008807EB"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әлем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Қазақ батырлары туралы білу; топ ішінде тәртіп сақтау; ойын құралдарын күтіп ұстауға дағдыландыру.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«Батырлар әлемінде» – ерлік жайлы қысқа көрініс сахналау.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Өнегелі минут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«Батыр елін қорғайды».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Бір-біріне зиян келтірмеу.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Үнемдеу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Ойын құралдарын сындырмай пайдалану.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 w:eastAsia="ru-RU"/>
              </w:rPr>
            </w:pPr>
            <w:r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Өнегелі минут, Қауіпсіздік, Үнемдеу дағдыларын қалыптасытру, Ұлттық құндылықты дамыту</w:t>
            </w:r>
          </w:p>
        </w:tc>
        <w:tc>
          <w:tcPr>
            <w:tcW w:w="2693" w:type="dxa"/>
          </w:tcPr>
          <w:p w:rsidR="006648E7" w:rsidRPr="009D6B25" w:rsidRDefault="006648E7" w:rsidP="006648E7">
            <w:pPr>
              <w:spacing w:after="0"/>
              <w:ind w:left="37" w:right="-113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lastRenderedPageBreak/>
              <w:t>Тақырыбы: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Балабақша – менің екінші үйім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Мақсаты: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Балабақша туралы сөздік қорын кеңейту;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– Қоғамдық орын ережелерін меңгерту.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Ойын барысы: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«Қайда барамыз?» ойыны: балалар «Асханаға барамыз», «Топ бөлмесіне кірдік», «Ойын алаңында ойнаймыз» деп сөйлем құрайды. </w:t>
            </w:r>
            <w:r w:rsidRPr="009D6B25">
              <w:rPr>
                <w:rFonts w:ascii="Times New Roman" w:hAnsi="Times New Roman" w:cs="Times New Roman"/>
                <w:lang w:val="kk-KZ"/>
              </w:rPr>
              <w:t>Тәрбиеші: «Сен не істеп жатырсың?» – деп сұрап, диалог ұйымдастырады.</w:t>
            </w:r>
          </w:p>
          <w:p w:rsidR="006648E7" w:rsidRPr="008807EB" w:rsidRDefault="006648E7" w:rsidP="006648E7">
            <w:pPr>
              <w:spacing w:after="0"/>
              <w:ind w:left="37" w:right="-113"/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</w:pPr>
            <w:r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 xml:space="preserve">Сөйлеуді дамыту , Қоршаған </w:t>
            </w:r>
            <w:r w:rsidR="008807EB"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әлем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Наурыз мейрамы туралы білімді бекіту; мерекеде өзін ұстау мәдениетін үйрету; безендіру заттарын үнемді қолдану.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«Наурыз келді!» – мерекелік ән, би, рөлдік ойын.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Өнегелі минут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«Ұлыстың ұлы күні – Наурыз».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Мерекеде балалар бір-бірін итермей, реттілікпен ойнайды.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Үнемдеу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Безендіру құралдарын қайта пайдалану.</w:t>
            </w:r>
          </w:p>
          <w:p w:rsidR="006648E7" w:rsidRPr="00E35471" w:rsidRDefault="006648E7" w:rsidP="00E35471">
            <w:pPr>
              <w:spacing w:after="0"/>
              <w:ind w:left="37" w:right="-113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 xml:space="preserve">Өнегелі минут, Қауіпсіздік, Үнемдеу </w:t>
            </w:r>
            <w:r w:rsidRPr="008807EB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lastRenderedPageBreak/>
              <w:t>дағдыларын қалыптасытру, Ұлттық құндылықты дамыту</w:t>
            </w:r>
          </w:p>
        </w:tc>
      </w:tr>
      <w:tr w:rsidR="006648E7" w:rsidRPr="00AC7059" w:rsidTr="006648E7">
        <w:trPr>
          <w:trHeight w:val="1150"/>
        </w:trPr>
        <w:tc>
          <w:tcPr>
            <w:tcW w:w="2411" w:type="dxa"/>
          </w:tcPr>
          <w:p w:rsidR="006648E7" w:rsidRPr="0097455F" w:rsidRDefault="006648E7" w:rsidP="006648E7">
            <w:pPr>
              <w:widowControl w:val="0"/>
              <w:autoSpaceDE w:val="0"/>
              <w:autoSpaceDN w:val="0"/>
              <w:spacing w:after="0" w:line="267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Таңертенгілік </w:t>
            </w:r>
            <w:r w:rsidRPr="0097455F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жаттығу</w:t>
            </w:r>
          </w:p>
        </w:tc>
        <w:tc>
          <w:tcPr>
            <w:tcW w:w="2693" w:type="dxa"/>
          </w:tcPr>
          <w:p w:rsidR="006648E7" w:rsidRPr="0097455F" w:rsidRDefault="006648E7" w:rsidP="006648E7">
            <w:pPr>
              <w:shd w:val="clear" w:color="auto" w:fill="FFFFFF"/>
              <w:spacing w:after="0" w:line="240" w:lineRule="auto"/>
              <w:ind w:left="37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Таңғы жаттығу 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"Көңілді орман" 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Музыка: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"Ормандағы серуен"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"Аюдың оянуы"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Қолды жоғары созып, керілу.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"Қояндар секіреді"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Орындарында жеңіл секіру.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"Құстар ұшты"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Қолды екі жаққа созып, баяу сермеу.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"Бұлақтан су ішеміз"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Алға еңкейіп, алақанмен су алу қимылы.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"Үйге ораламыз"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Бір орында жүру, қолды жоғары-төмен қозғалту.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6648E7" w:rsidRPr="0097455F" w:rsidRDefault="006648E7" w:rsidP="006648E7">
            <w:pPr>
              <w:shd w:val="clear" w:color="auto" w:fill="FFFFFF"/>
              <w:spacing w:after="0" w:line="240" w:lineRule="auto"/>
              <w:ind w:left="37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Таңғы жаттығу </w:t>
            </w:r>
          </w:p>
          <w:p w:rsidR="006648E7" w:rsidRPr="0097455F" w:rsidRDefault="006648E7" w:rsidP="006648E7">
            <w:pPr>
              <w:pStyle w:val="3"/>
              <w:spacing w:before="0"/>
              <w:ind w:left="37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"Автобуспен саяхат" 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Музыка: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"Далада жүреміз"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"Автобусты оталдырамыз"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Қолды алдыға созып, рөл айналдыру.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"Жолда бұрылу"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Денені оңға, солға бұру.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"Дөңгелектер айналады"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Аяқты кезекпен айналдыру.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"Жолда кедергілерден өтеміз"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Орындарында жоғары секіру.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"Автобус тоқтады"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Терең тыныс алу, демалу.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6648E7" w:rsidRPr="0097455F" w:rsidRDefault="006648E7" w:rsidP="006648E7">
            <w:pPr>
              <w:shd w:val="clear" w:color="auto" w:fill="FFFFFF"/>
              <w:spacing w:after="0" w:line="240" w:lineRule="auto"/>
              <w:ind w:left="37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Таңғы жаттығу 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"Кемпірқосақ әлемі" 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Музыка: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"Көңілді түстер"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"Күнге қол созамыз"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Қолды жоғары көтеріп, керілу.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"Желмен тербелеміз"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Денені оңға, солға еңкейту.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"Жаңбыр тамшылайды"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Саусақтармен тырсылдатып, қолды төмен түсіру.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"Шалшықтан секіреміз"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Жеңіл секіру.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"Кемпірқосақ сызып жатырмыз"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Қолмен доға сызу.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93" w:type="dxa"/>
          </w:tcPr>
          <w:p w:rsidR="006648E7" w:rsidRPr="0097455F" w:rsidRDefault="006648E7" w:rsidP="006648E7">
            <w:pPr>
              <w:shd w:val="clear" w:color="auto" w:fill="FFFFFF"/>
              <w:spacing w:after="0" w:line="240" w:lineRule="auto"/>
              <w:ind w:left="37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Таңғы жаттығу 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"Жануарлар биі" 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Музыка: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"Зоопаркке бардық"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"Арыстан керілді"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Қолды жоғары көтеріп, созылу.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"Қасқыр орманды кезіп жүр"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Бір орында тізені жоғары көтеріп жүру.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"Маймылдар тербеледі"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Қолды жан-жаққа сермеу.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"Құстар самғады"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Қолды екі жаққа жайып, айналу.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"Жануарлар демалып жатыр"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Терең тыныс алу, еңкею.</w:t>
            </w:r>
          </w:p>
          <w:p w:rsidR="006648E7" w:rsidRPr="0097455F" w:rsidRDefault="006648E7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6648E7" w:rsidRPr="0097455F" w:rsidRDefault="006648E7" w:rsidP="006648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Таңертеңгі Жаттығу "Жолға шықтық" 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Музыка: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"Далада жүреміз"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"Машина айдау"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дөңгелек ұстап тұрғандай айналдыру.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"Тауға шығамыз"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Бір тізені көтеріп, кезекпен жүру.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"Серуендеу"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жанға созып, баяу жүру.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"Желмен жарысу"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Жеңіл жүгіріс.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"Дем аламыз"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Терең тыныс алу, қолды төмен түсіру.</w:t>
            </w:r>
          </w:p>
          <w:p w:rsidR="006648E7" w:rsidRPr="0097455F" w:rsidRDefault="006648E7" w:rsidP="006648E7">
            <w:pPr>
              <w:spacing w:after="0"/>
              <w:ind w:right="-113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</w:p>
        </w:tc>
      </w:tr>
      <w:tr w:rsidR="006648E7" w:rsidRPr="00AC7059" w:rsidTr="006648E7">
        <w:trPr>
          <w:trHeight w:val="552"/>
        </w:trPr>
        <w:tc>
          <w:tcPr>
            <w:tcW w:w="2411" w:type="dxa"/>
          </w:tcPr>
          <w:p w:rsidR="006648E7" w:rsidRPr="0097455F" w:rsidRDefault="006648E7" w:rsidP="006648E7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Таңғы</w:t>
            </w:r>
            <w:r w:rsidRPr="0097455F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</w:tcPr>
          <w:p w:rsidR="006648E7" w:rsidRPr="0097455F" w:rsidRDefault="006648E7" w:rsidP="006648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«Қолды жуу» (Гигиеналық дағды)</w:t>
            </w:r>
          </w:p>
          <w:p w:rsidR="006648E7" w:rsidRPr="0097455F" w:rsidRDefault="006648E7" w:rsidP="0066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"Қолды қалай жуамыз?" сұрағын қойып, әрекеттерін бақылау.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"Сабынды алып жақ, суды ашып шайқайық"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807EB"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  <w:t xml:space="preserve"> </w:t>
            </w:r>
            <w:r w:rsidRPr="008807E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 xml:space="preserve">(мәдени-гигиеналық </w:t>
            </w:r>
            <w:r w:rsidRPr="008807E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lastRenderedPageBreak/>
              <w:t>дағдылар, өзіне-өзі қызмет ету)</w:t>
            </w:r>
          </w:p>
        </w:tc>
        <w:tc>
          <w:tcPr>
            <w:tcW w:w="2835" w:type="dxa"/>
          </w:tcPr>
          <w:p w:rsidR="006648E7" w:rsidRPr="0097455F" w:rsidRDefault="006648E7" w:rsidP="006648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«Қолды жуу» (Гигиеналық дағды)</w:t>
            </w:r>
          </w:p>
          <w:p w:rsidR="006648E7" w:rsidRPr="0097455F" w:rsidRDefault="006648E7" w:rsidP="0066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үстелдегі тағамдарды атап, олардың түр-түсін, пішінін және дәмін сипаттау.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Мысалы: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Сүтке піскен Геркулес ботқасы дәмды,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май жағылған нан тәтті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сүтті тәтті шай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70C0"/>
                <w:lang w:val="kk-KZ"/>
              </w:rPr>
              <w:t xml:space="preserve"> </w:t>
            </w:r>
            <w:r w:rsidRPr="008807E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6648E7" w:rsidRPr="0097455F" w:rsidRDefault="006648E7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lastRenderedPageBreak/>
              <w:t>Майлықты дұрыс қолдануды, нанды үгітпей жеу қажет екенін ескертіп отыру</w:t>
            </w:r>
          </w:p>
          <w:p w:rsidR="006648E7" w:rsidRPr="0097455F" w:rsidRDefault="006648E7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Таңғы аспен таныстыру</w:t>
            </w:r>
          </w:p>
          <w:p w:rsidR="006648E7" w:rsidRPr="0097455F" w:rsidRDefault="006648E7" w:rsidP="006648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7030A0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7030A0"/>
                <w:lang w:val="kk-KZ"/>
              </w:rPr>
              <w:t>Үнемді пайдалану</w:t>
            </w:r>
          </w:p>
          <w:p w:rsidR="006648E7" w:rsidRPr="0097455F" w:rsidRDefault="006648E7" w:rsidP="006648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"Тағамды ысырап етпе" (Тағамды дұрыс қолдануға үйрету)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Балаларға тағамды ысырап етпей, тек қажет болған мөлшерде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жеуге үйрету.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Өткізу барысы: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Балаларға тамақты тек қажет мөлшерде алып, оны толықтай жеуді үйрету. Тамақты ысырап етпеудің маңызын түсіндіру.</w:t>
            </w:r>
          </w:p>
          <w:p w:rsidR="006648E7" w:rsidRPr="0097455F" w:rsidRDefault="006648E7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8807EB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>Мәдениетті тамақтану дағдысын үйрету</w:t>
            </w:r>
          </w:p>
        </w:tc>
        <w:tc>
          <w:tcPr>
            <w:tcW w:w="2693" w:type="dxa"/>
          </w:tcPr>
          <w:p w:rsidR="006648E7" w:rsidRPr="0097455F" w:rsidRDefault="006648E7" w:rsidP="006648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«Қолды жуу» (Гигиеналық дағды)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қолды дұрыс жуу дағдыларын үйрету.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бөлмеге кіріп, алдымен қолдарын жылы сумен жуады.</w:t>
            </w:r>
          </w:p>
          <w:p w:rsidR="006648E7" w:rsidRPr="0097455F" w:rsidRDefault="006648E7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CB4A7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Тамақтануға дайындық</w:t>
            </w:r>
          </w:p>
        </w:tc>
        <w:tc>
          <w:tcPr>
            <w:tcW w:w="2693" w:type="dxa"/>
          </w:tcPr>
          <w:p w:rsidR="006648E7" w:rsidRPr="0097455F" w:rsidRDefault="006648E7" w:rsidP="006648E7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тамақ ішіп болғаннан кейін алғыс айту</w:t>
            </w:r>
          </w:p>
          <w:p w:rsidR="006648E7" w:rsidRPr="0097455F" w:rsidRDefault="006648E7" w:rsidP="006648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lang w:val="kk-KZ"/>
              </w:rPr>
              <w:t>Таңғы аспен таныстыру</w:t>
            </w:r>
          </w:p>
          <w:p w:rsidR="006648E7" w:rsidRPr="00CB4A74" w:rsidRDefault="006648E7" w:rsidP="006648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CB4A74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Коммуникативті дағдыны қалыптастыру </w:t>
            </w:r>
          </w:p>
          <w:p w:rsidR="006648E7" w:rsidRPr="0097455F" w:rsidRDefault="006648E7" w:rsidP="006648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</w:tr>
      <w:tr w:rsidR="006648E7" w:rsidRPr="00AC7059" w:rsidTr="006648E7">
        <w:trPr>
          <w:trHeight w:val="2965"/>
        </w:trPr>
        <w:tc>
          <w:tcPr>
            <w:tcW w:w="2411" w:type="dxa"/>
          </w:tcPr>
          <w:p w:rsidR="006648E7" w:rsidRPr="0097455F" w:rsidRDefault="006648E7" w:rsidP="006648E7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Ұйымдастырылған</w:t>
            </w:r>
            <w:r w:rsidRPr="0097455F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іс-әрекетті өткізуге </w:t>
            </w:r>
          </w:p>
          <w:p w:rsidR="006648E7" w:rsidRPr="0097455F" w:rsidRDefault="006648E7" w:rsidP="006648E7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Дайындық ҰІӘ</w:t>
            </w:r>
          </w:p>
        </w:tc>
        <w:tc>
          <w:tcPr>
            <w:tcW w:w="2693" w:type="dxa"/>
          </w:tcPr>
          <w:p w:rsidR="006648E7" w:rsidRPr="0097455F" w:rsidRDefault="006648E7" w:rsidP="006648E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:rsidR="006648E7" w:rsidRPr="0097455F" w:rsidRDefault="006648E7" w:rsidP="006648E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ab/>
            </w:r>
          </w:p>
        </w:tc>
        <w:tc>
          <w:tcPr>
            <w:tcW w:w="2835" w:type="dxa"/>
          </w:tcPr>
          <w:p w:rsidR="006648E7" w:rsidRPr="0097455F" w:rsidRDefault="006648E7" w:rsidP="006648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  <w:t>"Жолда жүрсек сақ боламыз"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Қарапайым жол ережелерін түсіндіру.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Ойыншық машиналармен ойнау кезінде балаларға жолда тек жаяу жүргінші жолымен жүруді, көшені тек белгіленген орыннан кесіп өтуді үйрету.</w:t>
            </w:r>
          </w:p>
        </w:tc>
        <w:tc>
          <w:tcPr>
            <w:tcW w:w="2835" w:type="dxa"/>
          </w:tcPr>
          <w:p w:rsidR="006648E7" w:rsidRPr="0097455F" w:rsidRDefault="006648E7" w:rsidP="006648E7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Ұйымдастырылған іс-әрекетке дайындық жасау, көрнекіліктерді дайындау, видео түсіндірмелер дайындау </w:t>
            </w:r>
          </w:p>
          <w:p w:rsidR="006648E7" w:rsidRPr="0097455F" w:rsidRDefault="006648E7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</w:p>
          <w:p w:rsidR="006648E7" w:rsidRPr="0097455F" w:rsidRDefault="006648E7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қарапайым сөйлемдерді қайталайды).</w:t>
            </w:r>
          </w:p>
          <w:p w:rsidR="006648E7" w:rsidRPr="0097455F" w:rsidRDefault="006648E7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6648E7" w:rsidRPr="0097455F" w:rsidRDefault="006648E7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6648E7" w:rsidRPr="0097455F" w:rsidRDefault="006648E7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:rsidR="006648E7" w:rsidRPr="0097455F" w:rsidRDefault="006648E7" w:rsidP="006648E7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Барлық орталықтарды балалар әрекетіне қажетті заттар мен материалдармен толықтыру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693" w:type="dxa"/>
          </w:tcPr>
          <w:p w:rsidR="006648E7" w:rsidRPr="0097455F" w:rsidRDefault="006648E7" w:rsidP="006648E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:rsidR="006648E7" w:rsidRPr="0097455F" w:rsidRDefault="006648E7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</w:tr>
      <w:tr w:rsidR="00E212A2" w:rsidRPr="008807EB" w:rsidTr="00814724">
        <w:trPr>
          <w:trHeight w:val="1905"/>
        </w:trPr>
        <w:tc>
          <w:tcPr>
            <w:tcW w:w="2411" w:type="dxa"/>
          </w:tcPr>
          <w:p w:rsidR="00E212A2" w:rsidRPr="0097455F" w:rsidRDefault="00E212A2" w:rsidP="00E212A2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Кестеге сәйкес ҰІӘ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A2" w:rsidRDefault="00E212A2" w:rsidP="00E212A2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Дене тәрбиесі </w:t>
            </w:r>
          </w:p>
          <w:p w:rsidR="009647BB" w:rsidRDefault="009647BB" w:rsidP="00E212A2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9647BB" w:rsidRPr="00771A20" w:rsidRDefault="009647BB" w:rsidP="009647BB">
            <w:pPr>
              <w:pStyle w:val="af"/>
              <w:ind w:left="-1"/>
              <w:rPr>
                <w:sz w:val="24"/>
                <w:shd w:val="clear" w:color="auto" w:fill="FFFFFF"/>
                <w:lang w:val="kk-KZ"/>
              </w:rPr>
            </w:pPr>
            <w:r w:rsidRPr="00771A20">
              <w:rPr>
                <w:b/>
                <w:sz w:val="24"/>
                <w:shd w:val="clear" w:color="auto" w:fill="FFFFFF"/>
                <w:lang w:val="kk-KZ"/>
              </w:rPr>
              <w:t>Мақсаты:</w:t>
            </w:r>
            <w:r w:rsidRPr="00771A20">
              <w:rPr>
                <w:sz w:val="24"/>
                <w:shd w:val="clear" w:color="auto" w:fill="FFFFFF"/>
                <w:lang w:val="kk-KZ"/>
              </w:rPr>
              <w:t xml:space="preserve"> Балалардың </w:t>
            </w:r>
            <w:r>
              <w:rPr>
                <w:sz w:val="24"/>
                <w:shd w:val="clear" w:color="auto" w:fill="FFFFFF"/>
                <w:lang w:val="kk-KZ"/>
              </w:rPr>
              <w:t xml:space="preserve">жүру және </w:t>
            </w:r>
            <w:r>
              <w:rPr>
                <w:sz w:val="24"/>
                <w:lang w:val="kk-KZ"/>
              </w:rPr>
              <w:t xml:space="preserve">тепе-теңдікті сақтау </w:t>
            </w:r>
            <w:r>
              <w:rPr>
                <w:sz w:val="24"/>
                <w:shd w:val="clear" w:color="auto" w:fill="FFFFFF"/>
                <w:lang w:val="kk-KZ"/>
              </w:rPr>
              <w:t>дағдысын</w:t>
            </w:r>
            <w:r w:rsidRPr="00771A20">
              <w:rPr>
                <w:sz w:val="24"/>
                <w:shd w:val="clear" w:color="auto" w:fill="FFFFFF"/>
                <w:lang w:val="kk-KZ"/>
              </w:rPr>
              <w:t xml:space="preserve"> дамыту.</w:t>
            </w:r>
          </w:p>
          <w:p w:rsidR="009647BB" w:rsidRPr="00185735" w:rsidRDefault="009647BB" w:rsidP="009647BB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1.</w:t>
            </w:r>
            <w:r w:rsidRPr="0018573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Жаттығулар кешені (доптармен)</w:t>
            </w:r>
          </w:p>
          <w:p w:rsidR="009647BB" w:rsidRPr="00C17781" w:rsidRDefault="009647BB" w:rsidP="009647BB">
            <w:pPr>
              <w:pStyle w:val="af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1. Аяқтары алшақ қойылған, доп қолда.    Допты жоғары көтеріп,  төбеге </w:t>
            </w:r>
            <w:r w:rsidRPr="00C17781">
              <w:rPr>
                <w:sz w:val="24"/>
                <w:shd w:val="clear" w:color="auto" w:fill="FFFFFF"/>
                <w:lang w:val="kk-KZ"/>
              </w:rPr>
              <w:lastRenderedPageBreak/>
              <w:t xml:space="preserve">қарау«жоғарыда» деп айту. Допты төмен түсіріп, жерге қарау «төменде» деп айту.   </w:t>
            </w:r>
          </w:p>
          <w:p w:rsidR="009647BB" w:rsidRPr="00C17781" w:rsidRDefault="009647BB" w:rsidP="009647BB">
            <w:pPr>
              <w:pStyle w:val="af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2. Аяқтар алшақ  қойылған, доп қолда. Оңнан – солға, солдан-оңға  қарай бұрылу,  әр бұрылған сайын « көрдім» деп айту. </w:t>
            </w:r>
          </w:p>
          <w:p w:rsidR="009647BB" w:rsidRPr="00C17781" w:rsidRDefault="009647BB" w:rsidP="009647BB">
            <w:pPr>
              <w:pStyle w:val="af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>3. Аяқтары бірге. Доп қолда, денені тік ұстау. Оң жақ тізені көтеріп допқа тигізу «тиді» деп айту. Сол жақ тіземен кезек  қайталау. /</w:t>
            </w:r>
          </w:p>
          <w:p w:rsidR="009647BB" w:rsidRPr="00C17781" w:rsidRDefault="009647BB" w:rsidP="009647BB">
            <w:pPr>
              <w:pStyle w:val="af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4. Аяқтың ұшымен тұрып, доп жанда. Қолды жоғары-төмен  «аққудың» қанаты сияқты жасау.  </w:t>
            </w:r>
          </w:p>
          <w:p w:rsidR="009647BB" w:rsidRPr="00C17781" w:rsidRDefault="009647BB" w:rsidP="009647BB">
            <w:pPr>
              <w:pStyle w:val="af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>5.  Аяқтарын біріктіру. Доп қолда. Орнында  секіру.</w:t>
            </w:r>
          </w:p>
          <w:p w:rsidR="009647BB" w:rsidRDefault="009647BB" w:rsidP="009647BB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C17781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Қорытынды: </w:t>
            </w:r>
          </w:p>
          <w:p w:rsidR="009647BB" w:rsidRPr="001920C2" w:rsidRDefault="009647BB" w:rsidP="0096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1920C2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 Негізгі жаттығулар.</w:t>
            </w:r>
          </w:p>
          <w:p w:rsidR="009647BB" w:rsidRPr="00DE656B" w:rsidRDefault="009647BB" w:rsidP="00964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920C2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 xml:space="preserve">1) </w:t>
            </w:r>
            <w:r w:rsidRPr="00DE65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Жүру. 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Жүруді жүгірумен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алмастыруды</w:t>
            </w:r>
          </w:p>
          <w:p w:rsidR="009647BB" w:rsidRPr="00DE656B" w:rsidRDefault="009647BB" w:rsidP="00964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DE656B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қайталау.</w:t>
            </w:r>
          </w:p>
          <w:p w:rsidR="009647BB" w:rsidRPr="00DE656B" w:rsidRDefault="009647BB" w:rsidP="009647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2)</w:t>
            </w:r>
            <w:r w:rsidRPr="00DE656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Т</w:t>
            </w:r>
            <w:r w:rsidRPr="00DE6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епе-теңдікті сақтау.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Қолды екі жаққа созып, басқа қапшық қойып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жүру.</w:t>
            </w:r>
          </w:p>
          <w:p w:rsidR="00E212A2" w:rsidRPr="00DE02DA" w:rsidRDefault="009647BB" w:rsidP="00DE02DA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lastRenderedPageBreak/>
              <w:t>Қимылды ойын:</w:t>
            </w:r>
            <w:r w:rsidRPr="007C0FD2">
              <w:rPr>
                <w:rFonts w:ascii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val="kk-KZ"/>
              </w:rPr>
              <w:t xml:space="preserve"> «Допты тордан лақтыр</w:t>
            </w:r>
            <w:r>
              <w:rPr>
                <w:rFonts w:ascii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val="kk-KZ"/>
              </w:rPr>
              <w:t>»</w:t>
            </w:r>
            <w:r w:rsidRPr="00293857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lang w:val="kk-KZ"/>
              </w:rPr>
              <w:t> </w:t>
            </w:r>
            <w:r w:rsidRPr="0029385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br/>
              <w:t>Мақсаты:</w:t>
            </w:r>
            <w:r w:rsidRPr="00293857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 Допты лақтыра білу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ге үйрету, топпен жарыса білуге, </w:t>
            </w:r>
            <w:r w:rsidRPr="00293857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ептілікке,шапшаңдыққа үйрету. </w:t>
            </w:r>
            <w:r w:rsidRPr="00293857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br/>
            </w:r>
            <w:r w:rsidRPr="0029385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Шарты:</w:t>
            </w:r>
            <w:r w:rsidRPr="00293857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 Құрылған тордың екі жағынан бөлініп тұрады. Арақашықтығы 1-1,5 метр болуы керек. Балалар тор арқылы бір-біріне допты лақтырады.Допты жерге түсірмей қағып алып отыру керек.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Нұсқаушы </w:t>
            </w:r>
            <w:r w:rsidRPr="00293857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жерге түскен допты санап отырады.Қай топта доп көп жерге түсе сол топ жеңіледі. </w:t>
            </w:r>
          </w:p>
          <w:p w:rsidR="00DE02DA" w:rsidRDefault="00E212A2" w:rsidP="00DE02DA">
            <w:pPr>
              <w:tabs>
                <w:tab w:val="left" w:pos="1389"/>
              </w:tabs>
              <w:spacing w:line="322" w:lineRule="exact"/>
              <w:rPr>
                <w:b/>
                <w:bCs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Қазақ тілі</w:t>
            </w:r>
            <w:r w:rsidR="00DE02DA" w:rsidRPr="00A76B7B">
              <w:rPr>
                <w:b/>
                <w:bCs/>
                <w:lang w:val="kk-KZ"/>
              </w:rPr>
              <w:t xml:space="preserve"> </w:t>
            </w:r>
          </w:p>
          <w:p w:rsidR="00DE02DA" w:rsidRPr="00DE02DA" w:rsidRDefault="00DE02DA" w:rsidP="00DE02DA">
            <w:pPr>
              <w:tabs>
                <w:tab w:val="left" w:pos="1389"/>
              </w:tabs>
              <w:spacing w:line="322" w:lineRule="exact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E02DA">
              <w:rPr>
                <w:rFonts w:ascii="Times New Roman" w:hAnsi="Times New Roman" w:cs="Times New Roman"/>
                <w:b/>
                <w:bCs/>
                <w:lang w:val="kk-KZ"/>
              </w:rPr>
              <w:t>Тілдік</w:t>
            </w:r>
            <w:r w:rsidRPr="00DE02DA">
              <w:rPr>
                <w:rFonts w:ascii="Times New Roman" w:hAnsi="Times New Roman" w:cs="Times New Roman"/>
                <w:b/>
                <w:bCs/>
                <w:spacing w:val="-4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b/>
                <w:bCs/>
                <w:lang w:val="kk-KZ"/>
              </w:rPr>
              <w:t>дамытушы</w:t>
            </w:r>
            <w:r w:rsidRPr="00DE02DA">
              <w:rPr>
                <w:rFonts w:ascii="Times New Roman" w:hAnsi="Times New Roman" w:cs="Times New Roman"/>
                <w:b/>
                <w:bCs/>
                <w:spacing w:val="-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b/>
                <w:bCs/>
                <w:lang w:val="kk-KZ"/>
              </w:rPr>
              <w:t>орта</w:t>
            </w:r>
          </w:p>
          <w:p w:rsidR="00DE02DA" w:rsidRPr="00DE02DA" w:rsidRDefault="00DE02DA" w:rsidP="00DE02DA">
            <w:pPr>
              <w:rPr>
                <w:rFonts w:ascii="Times New Roman" w:hAnsi="Times New Roman" w:cs="Times New Roman"/>
                <w:lang w:val="kk-KZ"/>
              </w:rPr>
            </w:pPr>
            <w:bookmarkStart w:id="0" w:name="_GoBack"/>
            <w:r w:rsidRPr="00DE02DA">
              <w:rPr>
                <w:rFonts w:ascii="Times New Roman" w:hAnsi="Times New Roman" w:cs="Times New Roman"/>
                <w:lang w:val="kk-KZ"/>
              </w:rPr>
              <w:t>Сөйлесу</w:t>
            </w:r>
            <w:r w:rsidRPr="00DE02DA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барысында</w:t>
            </w:r>
            <w:r w:rsidRPr="00DE02DA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әңгімелесушінің</w:t>
            </w:r>
            <w:r w:rsidRPr="00DE02DA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назарын</w:t>
            </w:r>
            <w:r w:rsidRPr="00DE02DA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өзіне</w:t>
            </w:r>
            <w:r w:rsidRPr="00DE02DA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аудару</w:t>
            </w:r>
            <w:r w:rsidRPr="00DE02DA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үшін</w:t>
            </w:r>
            <w:r w:rsidRPr="00DE02DA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spacing w:val="-1"/>
                <w:lang w:val="kk-KZ"/>
              </w:rPr>
              <w:t>интонациямен</w:t>
            </w:r>
            <w:r w:rsidRPr="00DE02DA">
              <w:rPr>
                <w:rFonts w:ascii="Times New Roman" w:hAnsi="Times New Roman" w:cs="Times New Roman"/>
                <w:spacing w:val="-14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сөйлеу</w:t>
            </w:r>
            <w:r w:rsidRPr="00DE02DA">
              <w:rPr>
                <w:rFonts w:ascii="Times New Roman" w:hAnsi="Times New Roman" w:cs="Times New Roman"/>
                <w:spacing w:val="-16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мәнерін</w:t>
            </w:r>
            <w:r w:rsidRPr="00DE02DA">
              <w:rPr>
                <w:rFonts w:ascii="Times New Roman" w:hAnsi="Times New Roman" w:cs="Times New Roman"/>
                <w:spacing w:val="-16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өз</w:t>
            </w:r>
            <w:r w:rsidRPr="00DE02DA">
              <w:rPr>
                <w:rFonts w:ascii="Times New Roman" w:hAnsi="Times New Roman" w:cs="Times New Roman"/>
                <w:spacing w:val="-1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бетінше</w:t>
            </w:r>
            <w:r w:rsidRPr="00DE02DA">
              <w:rPr>
                <w:rFonts w:ascii="Times New Roman" w:hAnsi="Times New Roman" w:cs="Times New Roman"/>
                <w:spacing w:val="-14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қолдануға баулу</w:t>
            </w:r>
          </w:p>
          <w:p w:rsidR="00DE02DA" w:rsidRPr="00DE02DA" w:rsidRDefault="00DE02DA" w:rsidP="00DE02DA">
            <w:pPr>
              <w:tabs>
                <w:tab w:val="left" w:pos="1388"/>
              </w:tabs>
              <w:spacing w:line="322" w:lineRule="exact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E02DA"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>Сөйлеудің</w:t>
            </w:r>
            <w:r w:rsidRPr="00DE02DA">
              <w:rPr>
                <w:rFonts w:ascii="Times New Roman" w:hAnsi="Times New Roman" w:cs="Times New Roman"/>
                <w:b/>
                <w:bCs/>
                <w:spacing w:val="-6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b/>
                <w:bCs/>
                <w:lang w:val="kk-KZ"/>
              </w:rPr>
              <w:t>дыбыстық</w:t>
            </w:r>
            <w:r w:rsidRPr="00DE02DA">
              <w:rPr>
                <w:rFonts w:ascii="Times New Roman" w:hAnsi="Times New Roman" w:cs="Times New Roman"/>
                <w:b/>
                <w:bCs/>
                <w:spacing w:val="-4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b/>
                <w:bCs/>
                <w:lang w:val="kk-KZ"/>
              </w:rPr>
              <w:t>мәдениеті</w:t>
            </w:r>
          </w:p>
          <w:p w:rsidR="00DE02DA" w:rsidRPr="00DE02DA" w:rsidRDefault="00DE02DA" w:rsidP="00DE02DA">
            <w:pPr>
              <w:pStyle w:val="af"/>
              <w:ind w:left="0"/>
              <w:rPr>
                <w:sz w:val="24"/>
                <w:lang w:val="kk-KZ"/>
              </w:rPr>
            </w:pPr>
            <w:r w:rsidRPr="00DE02DA">
              <w:rPr>
                <w:sz w:val="24"/>
                <w:lang w:val="kk-KZ"/>
              </w:rPr>
              <w:t>Артикуляциялық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және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дауыс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аппаратын,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сөйлеуде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тыныс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алуды,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фонематикалық</w:t>
            </w:r>
            <w:r w:rsidRPr="00DE02DA">
              <w:rPr>
                <w:spacing w:val="-2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естуді,</w:t>
            </w:r>
            <w:r w:rsidRPr="00DE02DA">
              <w:rPr>
                <w:spacing w:val="-2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анық</w:t>
            </w:r>
            <w:r w:rsidRPr="00DE02DA">
              <w:rPr>
                <w:spacing w:val="-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және</w:t>
            </w:r>
            <w:r w:rsidRPr="00DE02DA">
              <w:rPr>
                <w:spacing w:val="-4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қалыпты</w:t>
            </w:r>
            <w:r w:rsidRPr="00DE02DA">
              <w:rPr>
                <w:spacing w:val="-2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қарқынмен</w:t>
            </w:r>
            <w:r w:rsidRPr="00DE02DA">
              <w:rPr>
                <w:spacing w:val="-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сөйлей білуді</w:t>
            </w:r>
            <w:r w:rsidRPr="00DE02DA">
              <w:rPr>
                <w:spacing w:val="-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дамыту. Қазақ тіліне тән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ө, қ, ү, ұ, і, ғ дыбыстарын жеке, сөз ішінде анық айтуға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баулу.</w:t>
            </w:r>
          </w:p>
          <w:bookmarkEnd w:id="0"/>
          <w:p w:rsidR="00E212A2" w:rsidRDefault="00E212A2" w:rsidP="00E212A2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E212A2" w:rsidRDefault="00E212A2" w:rsidP="00E212A2">
            <w:pPr>
              <w:spacing w:after="0"/>
              <w:ind w:right="29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A2" w:rsidRDefault="00E212A2" w:rsidP="00E212A2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 xml:space="preserve">Дене тәрбиесі </w:t>
            </w:r>
          </w:p>
          <w:p w:rsidR="00E212A2" w:rsidRDefault="00E212A2" w:rsidP="00E212A2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9647BB" w:rsidRPr="00771A20" w:rsidRDefault="009647BB" w:rsidP="009647BB">
            <w:pPr>
              <w:pStyle w:val="af"/>
              <w:ind w:left="-1"/>
              <w:rPr>
                <w:sz w:val="24"/>
                <w:shd w:val="clear" w:color="auto" w:fill="FFFFFF"/>
                <w:lang w:val="kk-KZ"/>
              </w:rPr>
            </w:pPr>
            <w:r w:rsidRPr="00771A20">
              <w:rPr>
                <w:b/>
                <w:sz w:val="24"/>
                <w:shd w:val="clear" w:color="auto" w:fill="FFFFFF"/>
                <w:lang w:val="kk-KZ"/>
              </w:rPr>
              <w:t>Мақсаты:</w:t>
            </w:r>
            <w:r w:rsidRPr="00771A20">
              <w:rPr>
                <w:sz w:val="24"/>
                <w:shd w:val="clear" w:color="auto" w:fill="FFFFFF"/>
                <w:lang w:val="kk-KZ"/>
              </w:rPr>
              <w:t xml:space="preserve"> Балалардың </w:t>
            </w:r>
            <w:r>
              <w:rPr>
                <w:sz w:val="24"/>
                <w:shd w:val="clear" w:color="auto" w:fill="FFFFFF"/>
                <w:lang w:val="kk-KZ"/>
              </w:rPr>
              <w:t xml:space="preserve">жүру және </w:t>
            </w:r>
            <w:r>
              <w:rPr>
                <w:sz w:val="24"/>
                <w:lang w:val="kk-KZ"/>
              </w:rPr>
              <w:t xml:space="preserve">тепе-теңдікті сақтау </w:t>
            </w:r>
            <w:r>
              <w:rPr>
                <w:sz w:val="24"/>
                <w:shd w:val="clear" w:color="auto" w:fill="FFFFFF"/>
                <w:lang w:val="kk-KZ"/>
              </w:rPr>
              <w:t>дағдысын</w:t>
            </w:r>
            <w:r w:rsidRPr="00771A20">
              <w:rPr>
                <w:sz w:val="24"/>
                <w:shd w:val="clear" w:color="auto" w:fill="FFFFFF"/>
                <w:lang w:val="kk-KZ"/>
              </w:rPr>
              <w:t xml:space="preserve"> дамыту.</w:t>
            </w:r>
          </w:p>
          <w:p w:rsidR="009647BB" w:rsidRPr="00185735" w:rsidRDefault="009647BB" w:rsidP="009647BB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1.</w:t>
            </w:r>
            <w:r w:rsidRPr="0018573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Жаттығулар кешені (доптармен)</w:t>
            </w:r>
          </w:p>
          <w:p w:rsidR="009647BB" w:rsidRPr="00C17781" w:rsidRDefault="009647BB" w:rsidP="009647BB">
            <w:pPr>
              <w:pStyle w:val="af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1. Аяқтары алшақ қойылған, доп қолда.    Допты жоғары көтеріп,  төбеге қарау«жоғарыда» деп айту. Допты төмен </w:t>
            </w:r>
            <w:r w:rsidRPr="00C17781">
              <w:rPr>
                <w:sz w:val="24"/>
                <w:shd w:val="clear" w:color="auto" w:fill="FFFFFF"/>
                <w:lang w:val="kk-KZ"/>
              </w:rPr>
              <w:lastRenderedPageBreak/>
              <w:t xml:space="preserve">түсіріп, жерге қарау «төменде» деп айту.   </w:t>
            </w:r>
          </w:p>
          <w:p w:rsidR="009647BB" w:rsidRPr="00C17781" w:rsidRDefault="009647BB" w:rsidP="009647BB">
            <w:pPr>
              <w:pStyle w:val="af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2. Аяқтар алшақ  қойылған, доп қолда. Оңнан – солға, солдан-оңға  қарай бұрылу,  әр бұрылған сайын « көрдім» деп айту. </w:t>
            </w:r>
          </w:p>
          <w:p w:rsidR="009647BB" w:rsidRPr="00C17781" w:rsidRDefault="009647BB" w:rsidP="009647BB">
            <w:pPr>
              <w:pStyle w:val="af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>3. Аяқтары бірге. Доп қолда, денені тік ұстау. Оң жақ тізені көтеріп допқа тигізу «тиді» деп айту. Сол жақ тіземен кезек  қайталау. /</w:t>
            </w:r>
          </w:p>
          <w:p w:rsidR="009647BB" w:rsidRPr="00C17781" w:rsidRDefault="009647BB" w:rsidP="009647BB">
            <w:pPr>
              <w:pStyle w:val="af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4. Аяқтың ұшымен тұрып, доп жанда. Қолды жоғары-төмен  «аққудың» қанаты сияқты жасау.  </w:t>
            </w:r>
          </w:p>
          <w:p w:rsidR="009647BB" w:rsidRPr="00C17781" w:rsidRDefault="009647BB" w:rsidP="009647BB">
            <w:pPr>
              <w:pStyle w:val="af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>5.  Аяқтарын біріктіру. Доп қолда. Орнында  секіру.</w:t>
            </w:r>
          </w:p>
          <w:p w:rsidR="009647BB" w:rsidRDefault="009647BB" w:rsidP="009647BB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C17781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Қорытынды: </w:t>
            </w:r>
          </w:p>
          <w:p w:rsidR="009647BB" w:rsidRPr="001920C2" w:rsidRDefault="009647BB" w:rsidP="0096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1920C2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 Негізгі жаттығулар.</w:t>
            </w:r>
          </w:p>
          <w:p w:rsidR="009647BB" w:rsidRPr="00DE656B" w:rsidRDefault="009647BB" w:rsidP="00964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920C2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 xml:space="preserve">1) </w:t>
            </w:r>
            <w:r w:rsidRPr="00DE65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Жүру. 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Жүруді жүгірумен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алмастыруды</w:t>
            </w:r>
          </w:p>
          <w:p w:rsidR="009647BB" w:rsidRPr="00DE656B" w:rsidRDefault="009647BB" w:rsidP="00964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DE656B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қайталау.</w:t>
            </w:r>
          </w:p>
          <w:p w:rsidR="009647BB" w:rsidRPr="00DE656B" w:rsidRDefault="009647BB" w:rsidP="009647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2)</w:t>
            </w:r>
            <w:r w:rsidRPr="00DE656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Т</w:t>
            </w:r>
            <w:r w:rsidRPr="00DE6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епе-теңдікті сақтау.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Қолды екі жаққа созып, басқа қапшық қойып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жүру.</w:t>
            </w:r>
          </w:p>
          <w:p w:rsidR="009647BB" w:rsidRDefault="009647BB" w:rsidP="009647BB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Қимылды ойын:</w:t>
            </w:r>
            <w:r w:rsidRPr="007C0FD2">
              <w:rPr>
                <w:rFonts w:ascii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val="kk-KZ"/>
              </w:rPr>
              <w:t xml:space="preserve"> «Допты тордан </w:t>
            </w:r>
            <w:r w:rsidRPr="007C0FD2">
              <w:rPr>
                <w:rFonts w:ascii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val="kk-KZ"/>
              </w:rPr>
              <w:lastRenderedPageBreak/>
              <w:t>лақтыр</w:t>
            </w:r>
            <w:r>
              <w:rPr>
                <w:rFonts w:ascii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val="kk-KZ"/>
              </w:rPr>
              <w:t>»</w:t>
            </w:r>
            <w:r w:rsidRPr="00293857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lang w:val="kk-KZ"/>
              </w:rPr>
              <w:t> </w:t>
            </w:r>
            <w:r w:rsidRPr="0029385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br/>
              <w:t>Мақсаты:</w:t>
            </w:r>
            <w:r w:rsidRPr="00293857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 Допты лақтыра білу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ге үйрету, топпен жарыса білуге, </w:t>
            </w:r>
            <w:r w:rsidRPr="00293857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ептілікке,шапшаңдыққа үйрету. </w:t>
            </w:r>
            <w:r w:rsidRPr="00293857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br/>
            </w:r>
            <w:r w:rsidRPr="0029385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Шарты:</w:t>
            </w:r>
            <w:r w:rsidRPr="00293857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 Құрылған тордың екі жағынан бөлініп тұрады. Арақашықтығы 1-1,5 метр болуы керек. Балалар тор арқылы бір-біріне допты лақтырады.Допты жерге түсірмей қағып алып отыру керек.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Нұсқаушы </w:t>
            </w:r>
            <w:r w:rsidRPr="00293857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жерге түскен допты санап отырады.Қай топта доп көп жерге түсе сол топ жеңіледі. </w:t>
            </w:r>
          </w:p>
          <w:p w:rsidR="00E212A2" w:rsidRDefault="00E212A2" w:rsidP="00E212A2">
            <w:pPr>
              <w:spacing w:after="0"/>
              <w:ind w:right="29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7BB" w:rsidRDefault="00E212A2" w:rsidP="009647B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  <w:lastRenderedPageBreak/>
              <w:t>Музыка</w:t>
            </w:r>
            <w:r w:rsidR="009647B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  <w:t xml:space="preserve">     </w:t>
            </w:r>
          </w:p>
          <w:p w:rsidR="009647BB" w:rsidRDefault="009647BB" w:rsidP="009647B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</w:pPr>
          </w:p>
          <w:p w:rsidR="009647BB" w:rsidRPr="001F7A16" w:rsidRDefault="009647BB" w:rsidP="00964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1F7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</w:t>
            </w:r>
            <w:r w:rsidRPr="001F7A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іс-қимыл қабілеттерін дамыту, дене қозғалыстарының үйлесімділігін, икемділігін қалыптастыру, </w:t>
            </w:r>
            <w:r w:rsidRPr="001F7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әуенді тыңдай отырып,би қимылдарын дұрыс жасауға қалыптастыру,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шапшаңдық пен ептілік таныту, арбитураттармен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би қимылдарын орындау,</w:t>
            </w:r>
            <w:r w:rsidRPr="001F7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 қимылдарының элементтерін жеңіл,және еркін орындауға үйрету</w:t>
            </w:r>
          </w:p>
          <w:p w:rsidR="009647BB" w:rsidRPr="00BB26CA" w:rsidRDefault="009647BB" w:rsidP="00964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26C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Ән тыңдау: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B26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Жаңбыр» </w:t>
            </w:r>
          </w:p>
          <w:p w:rsidR="009647BB" w:rsidRPr="00BB26CA" w:rsidRDefault="009647BB" w:rsidP="00964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2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 Ботбаев.</w:t>
            </w:r>
          </w:p>
          <w:p w:rsidR="009647BB" w:rsidRPr="00BB26CA" w:rsidRDefault="009647BB" w:rsidP="009647BB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BB26CA">
              <w:rPr>
                <w:b/>
                <w:lang w:val="kk-KZ"/>
              </w:rPr>
              <w:t>Ән айту</w:t>
            </w:r>
            <w:r>
              <w:rPr>
                <w:lang w:val="kk-KZ"/>
              </w:rPr>
              <w:t>: «»Балабақша бақытым»</w:t>
            </w:r>
          </w:p>
          <w:p w:rsidR="009647BB" w:rsidRPr="00BB26CA" w:rsidRDefault="009647BB" w:rsidP="009647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26C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Әуенді- ырғақты қимыл:</w:t>
            </w:r>
          </w:p>
          <w:p w:rsidR="009647BB" w:rsidRPr="00BB26CA" w:rsidRDefault="009647BB" w:rsidP="009647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2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Көжекті ұстаңдар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Бет перде киген бала музыка әуенімен билейді. Барлық бала қоянның биіне ілесе қайталайды. Көжек биін аяқтап шеңберден қашып шығуы тиіс. Кім көжекті ұстаса, сол биші көжек атанады.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BB26C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Ойын: 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Үш күн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9647BB" w:rsidRPr="00BB26CA" w:rsidRDefault="009647BB" w:rsidP="009647BB">
            <w:pPr>
              <w:pStyle w:val="a3"/>
              <w:shd w:val="clear" w:color="auto" w:fill="FFFFFF"/>
              <w:spacing w:before="0" w:beforeAutospacing="0" w:after="0" w:afterAutospacing="0"/>
              <w:rPr>
                <w:shd w:val="clear" w:color="auto" w:fill="FFFFFF"/>
                <w:lang w:val="kk-KZ"/>
              </w:rPr>
            </w:pPr>
            <w:r w:rsidRPr="00BB26CA">
              <w:rPr>
                <w:b/>
                <w:lang w:val="kk-KZ"/>
              </w:rPr>
              <w:t xml:space="preserve">Шарты: </w:t>
            </w:r>
            <w:r w:rsidRPr="00BB26CA">
              <w:rPr>
                <w:shd w:val="clear" w:color="auto" w:fill="FFFFFF"/>
                <w:lang w:val="kk-KZ"/>
              </w:rPr>
              <w:t xml:space="preserve">Әр балаға әуеннің көңіл күйін білдірітен үш түрлі (көңілді, көңілсіз, сабырлы) күндер беріледі. </w:t>
            </w:r>
          </w:p>
          <w:p w:rsidR="00E212A2" w:rsidRPr="009647BB" w:rsidRDefault="009647BB" w:rsidP="009647BB">
            <w:pPr>
              <w:spacing w:after="0"/>
              <w:ind w:right="29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647BB">
              <w:rPr>
                <w:rFonts w:ascii="Times New Roman" w:hAnsi="Times New Roman" w:cs="Times New Roman"/>
                <w:shd w:val="clear" w:color="auto" w:fill="FFFFFF"/>
              </w:rPr>
              <w:t xml:space="preserve">Музыка жетекшісі музыкалық шығарманы ойнайды. Балалар әуеннің көңіл күйіне сай күнді </w:t>
            </w:r>
            <w:r w:rsidRPr="009647BB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жоғары көтереді</w:t>
            </w:r>
            <w:r w:rsidRPr="009647BB">
              <w:rPr>
                <w:rFonts w:ascii="Times New Roman" w:hAnsi="Times New Roman" w:cs="Times New Roman"/>
                <w:shd w:val="clear" w:color="auto" w:fill="FFFFFF"/>
              </w:rPr>
              <w:t xml:space="preserve">. Егер де </w:t>
            </w:r>
            <w:r w:rsidRPr="009647BB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балаға музыкалық шығарма таныс болса, ол бала шығарманы атын </w:t>
            </w:r>
            <w:proofErr w:type="gramStart"/>
            <w:r w:rsidRPr="009647BB">
              <w:rPr>
                <w:rFonts w:ascii="Times New Roman" w:hAnsi="Times New Roman" w:cs="Times New Roman"/>
                <w:shd w:val="clear" w:color="auto" w:fill="FFFFFF"/>
              </w:rPr>
              <w:t xml:space="preserve">атайды. </w:t>
            </w:r>
            <w:r w:rsidRPr="009647B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A2" w:rsidRDefault="00E212A2" w:rsidP="00E212A2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 xml:space="preserve">Дене тәрбиесі </w:t>
            </w:r>
          </w:p>
          <w:p w:rsidR="00E212A2" w:rsidRDefault="00E212A2" w:rsidP="00E212A2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9647BB" w:rsidRPr="00771A20" w:rsidRDefault="009647BB" w:rsidP="009647BB">
            <w:pPr>
              <w:pStyle w:val="af"/>
              <w:ind w:left="-1"/>
              <w:rPr>
                <w:sz w:val="24"/>
                <w:shd w:val="clear" w:color="auto" w:fill="FFFFFF"/>
                <w:lang w:val="kk-KZ"/>
              </w:rPr>
            </w:pPr>
            <w:r w:rsidRPr="00771A20">
              <w:rPr>
                <w:b/>
                <w:sz w:val="24"/>
                <w:shd w:val="clear" w:color="auto" w:fill="FFFFFF"/>
                <w:lang w:val="kk-KZ"/>
              </w:rPr>
              <w:t>Мақсаты:</w:t>
            </w:r>
            <w:r w:rsidRPr="00771A20">
              <w:rPr>
                <w:sz w:val="24"/>
                <w:shd w:val="clear" w:color="auto" w:fill="FFFFFF"/>
                <w:lang w:val="kk-KZ"/>
              </w:rPr>
              <w:t xml:space="preserve"> Балалардың </w:t>
            </w:r>
            <w:r>
              <w:rPr>
                <w:sz w:val="24"/>
                <w:shd w:val="clear" w:color="auto" w:fill="FFFFFF"/>
                <w:lang w:val="kk-KZ"/>
              </w:rPr>
              <w:t xml:space="preserve">жүру және </w:t>
            </w:r>
            <w:r>
              <w:rPr>
                <w:sz w:val="24"/>
                <w:lang w:val="kk-KZ"/>
              </w:rPr>
              <w:t xml:space="preserve">тепе-теңдікті сақтау </w:t>
            </w:r>
            <w:r>
              <w:rPr>
                <w:sz w:val="24"/>
                <w:shd w:val="clear" w:color="auto" w:fill="FFFFFF"/>
                <w:lang w:val="kk-KZ"/>
              </w:rPr>
              <w:t>дағдысын</w:t>
            </w:r>
            <w:r w:rsidRPr="00771A20">
              <w:rPr>
                <w:sz w:val="24"/>
                <w:shd w:val="clear" w:color="auto" w:fill="FFFFFF"/>
                <w:lang w:val="kk-KZ"/>
              </w:rPr>
              <w:t xml:space="preserve"> дамыту.</w:t>
            </w:r>
          </w:p>
          <w:p w:rsidR="009647BB" w:rsidRPr="00185735" w:rsidRDefault="009647BB" w:rsidP="009647BB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1.</w:t>
            </w:r>
            <w:r w:rsidRPr="0018573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Жаттығулар кешені (доптармен)</w:t>
            </w:r>
          </w:p>
          <w:p w:rsidR="009647BB" w:rsidRPr="00C17781" w:rsidRDefault="009647BB" w:rsidP="009647BB">
            <w:pPr>
              <w:pStyle w:val="af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1. Аяқтары алшақ қойылған, доп қолда.    Допты жоғары көтеріп,  төбеге </w:t>
            </w:r>
            <w:r w:rsidRPr="00C17781">
              <w:rPr>
                <w:sz w:val="24"/>
                <w:shd w:val="clear" w:color="auto" w:fill="FFFFFF"/>
                <w:lang w:val="kk-KZ"/>
              </w:rPr>
              <w:lastRenderedPageBreak/>
              <w:t xml:space="preserve">қарау«жоғарыда» деп айту. Допты төмен түсіріп, жерге қарау «төменде» деп айту.   </w:t>
            </w:r>
          </w:p>
          <w:p w:rsidR="009647BB" w:rsidRPr="00C17781" w:rsidRDefault="009647BB" w:rsidP="009647BB">
            <w:pPr>
              <w:pStyle w:val="af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2. Аяқтар алшақ  қойылған, доп қолда. Оңнан – солға, солдан-оңға  қарай бұрылу,  әр бұрылған сайын « көрдім» деп айту. </w:t>
            </w:r>
          </w:p>
          <w:p w:rsidR="009647BB" w:rsidRPr="00C17781" w:rsidRDefault="009647BB" w:rsidP="009647BB">
            <w:pPr>
              <w:pStyle w:val="af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>3. Аяқтары бірге. Доп қолда, денені тік ұстау. Оң жақ тізені көтеріп допқа тигізу «тиді» деп айту. Сол жақ тіземен кезек  қайталау. /</w:t>
            </w:r>
          </w:p>
          <w:p w:rsidR="009647BB" w:rsidRPr="00C17781" w:rsidRDefault="009647BB" w:rsidP="009647BB">
            <w:pPr>
              <w:pStyle w:val="af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4. Аяқтың ұшымен тұрып, доп жанда. Қолды жоғары-төмен  «аққудың» қанаты сияқты жасау.  </w:t>
            </w:r>
          </w:p>
          <w:p w:rsidR="009647BB" w:rsidRPr="00C17781" w:rsidRDefault="009647BB" w:rsidP="009647BB">
            <w:pPr>
              <w:pStyle w:val="af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>5.  Аяқтарын біріктіру. Доп қолда. Орнында  секіру.</w:t>
            </w:r>
          </w:p>
          <w:p w:rsidR="009647BB" w:rsidRDefault="009647BB" w:rsidP="009647BB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C17781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Қорытынды: </w:t>
            </w:r>
          </w:p>
          <w:p w:rsidR="009647BB" w:rsidRPr="001920C2" w:rsidRDefault="009647BB" w:rsidP="00964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1920C2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 Негізгі жаттығулар.</w:t>
            </w:r>
          </w:p>
          <w:p w:rsidR="009647BB" w:rsidRPr="00DE656B" w:rsidRDefault="009647BB" w:rsidP="00964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920C2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 xml:space="preserve">1) </w:t>
            </w:r>
            <w:r w:rsidRPr="00DE65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Жүру. 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Жүруді жүгірумен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алмастыруды</w:t>
            </w:r>
          </w:p>
          <w:p w:rsidR="009647BB" w:rsidRPr="00DE656B" w:rsidRDefault="009647BB" w:rsidP="00964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DE656B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қайталау.</w:t>
            </w:r>
          </w:p>
          <w:p w:rsidR="009647BB" w:rsidRPr="00DE656B" w:rsidRDefault="009647BB" w:rsidP="009647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2)</w:t>
            </w:r>
            <w:r w:rsidRPr="00DE656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Т</w:t>
            </w:r>
            <w:r w:rsidRPr="00DE6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епе-теңдікті сақтау.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Қолды екі жаққа созып, басқа қапшық қойып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жүру.</w:t>
            </w:r>
          </w:p>
          <w:p w:rsidR="009647BB" w:rsidRDefault="009647BB" w:rsidP="009647BB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lastRenderedPageBreak/>
              <w:t>Қимылды ойын:</w:t>
            </w:r>
            <w:r w:rsidRPr="007C0FD2">
              <w:rPr>
                <w:rFonts w:ascii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val="kk-KZ"/>
              </w:rPr>
              <w:t xml:space="preserve"> «Допты тордан лақтыр</w:t>
            </w:r>
            <w:r>
              <w:rPr>
                <w:rFonts w:ascii="Times New Roman" w:hAnsi="Times New Roman" w:cs="Times New Roman"/>
                <w:b/>
                <w:bCs/>
                <w:iCs/>
                <w:color w:val="333333"/>
                <w:sz w:val="24"/>
                <w:szCs w:val="24"/>
                <w:lang w:val="kk-KZ"/>
              </w:rPr>
              <w:t>»</w:t>
            </w:r>
            <w:r w:rsidRPr="00293857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lang w:val="kk-KZ"/>
              </w:rPr>
              <w:t> </w:t>
            </w:r>
            <w:r w:rsidRPr="0029385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br/>
              <w:t>Мақсаты:</w:t>
            </w:r>
            <w:r w:rsidRPr="00293857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 Допты лақтыра білу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ге үйрету, топпен жарыса білуге, </w:t>
            </w:r>
            <w:r w:rsidRPr="00293857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ептілікке,шапшаңдыққа үйрету. </w:t>
            </w:r>
            <w:r w:rsidRPr="00293857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br/>
            </w:r>
            <w:r w:rsidRPr="0029385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kk-KZ"/>
              </w:rPr>
              <w:t>Шарты:</w:t>
            </w:r>
            <w:r w:rsidRPr="00293857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 Құрылған тордың екі жағынан бөлініп тұрады. Арақашықтығы 1-1,5 метр болуы керек. Балалар тор арқылы бір-біріне допты лақтырады.Допты жерге түсірмей қағып алып отыру керек.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 xml:space="preserve"> Нұсқаушы </w:t>
            </w:r>
            <w:r w:rsidRPr="00293857">
              <w:rPr>
                <w:rFonts w:ascii="Times New Roman" w:hAnsi="Times New Roman" w:cs="Times New Roman"/>
                <w:color w:val="333333"/>
                <w:sz w:val="24"/>
                <w:szCs w:val="24"/>
                <w:lang w:val="kk-KZ"/>
              </w:rPr>
              <w:t>жерге түскен допты санап отырады.Қай топта доп көп жерге түсе сол топ жеңіледі. </w:t>
            </w:r>
          </w:p>
          <w:p w:rsidR="00E212A2" w:rsidRDefault="00E212A2" w:rsidP="00E212A2">
            <w:pPr>
              <w:spacing w:after="0"/>
              <w:ind w:right="29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7BB" w:rsidRDefault="00E212A2" w:rsidP="009647BB">
            <w:pPr>
              <w:spacing w:after="0" w:line="240" w:lineRule="auto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  <w:lastRenderedPageBreak/>
              <w:t>Музыка</w:t>
            </w:r>
            <w:r w:rsidR="009647BB"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  <w:t xml:space="preserve">     </w:t>
            </w:r>
          </w:p>
          <w:p w:rsidR="009647BB" w:rsidRDefault="009647BB" w:rsidP="009647BB">
            <w:pPr>
              <w:spacing w:after="0" w:line="240" w:lineRule="auto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</w:pPr>
          </w:p>
          <w:p w:rsidR="009647BB" w:rsidRPr="001F7A16" w:rsidRDefault="009647BB" w:rsidP="009647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  <w:t xml:space="preserve"> </w:t>
            </w:r>
            <w:r w:rsidRPr="001F7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</w:t>
            </w:r>
            <w:r w:rsidRPr="001F7A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іс-қимыл қабілеттерін дамыту, дене қозғалыстарының үйлесімділігін, икемділігін қалыптастыру, </w:t>
            </w:r>
            <w:r w:rsidRPr="001F7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әуенді тыңдай отырып,би қимылдарын дұрыс жасауға қалыптастыру,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шапшаңдық пен ептілік таныту,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арбитураттармен би қимылдарын орындау,</w:t>
            </w:r>
            <w:r w:rsidRPr="001F7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 қимылдарының элементтерін жеңіл,және еркін орындауға үйрету</w:t>
            </w:r>
          </w:p>
          <w:p w:rsidR="009647BB" w:rsidRPr="00BB26CA" w:rsidRDefault="009647BB" w:rsidP="00964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26C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Ән тыңдау: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B26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Жаңбыр» </w:t>
            </w:r>
          </w:p>
          <w:p w:rsidR="009647BB" w:rsidRPr="00BB26CA" w:rsidRDefault="009647BB" w:rsidP="00964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2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 Ботбаев.</w:t>
            </w:r>
          </w:p>
          <w:p w:rsidR="009647BB" w:rsidRPr="00BB26CA" w:rsidRDefault="009647BB" w:rsidP="009647BB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BB26CA">
              <w:rPr>
                <w:b/>
                <w:lang w:val="kk-KZ"/>
              </w:rPr>
              <w:t>Ән айту</w:t>
            </w:r>
            <w:r>
              <w:rPr>
                <w:lang w:val="kk-KZ"/>
              </w:rPr>
              <w:t>: «»Балабақша бақытым»</w:t>
            </w:r>
          </w:p>
          <w:p w:rsidR="009647BB" w:rsidRPr="00BB26CA" w:rsidRDefault="009647BB" w:rsidP="009647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26C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Әуенді- ырғақты қимыл:</w:t>
            </w:r>
          </w:p>
          <w:p w:rsidR="009647BB" w:rsidRPr="00BB26CA" w:rsidRDefault="009647BB" w:rsidP="009647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2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Көжекті ұстаңдар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Бет перде киген бала музыка әуенімен билейді. Барлық бала қоянның биіне ілесе қайталайды. Көжек биін аяқтап шеңберден қашып шығуы тиіс. Кім көжекті ұстаса, сол биші көжек атанады.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BB26C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Ойын: 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Үш күн</w:t>
            </w:r>
            <w:r w:rsidRPr="00BB26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9647BB" w:rsidRPr="00BB26CA" w:rsidRDefault="009647BB" w:rsidP="009647BB">
            <w:pPr>
              <w:pStyle w:val="a3"/>
              <w:shd w:val="clear" w:color="auto" w:fill="FFFFFF"/>
              <w:spacing w:before="0" w:beforeAutospacing="0" w:after="0" w:afterAutospacing="0"/>
              <w:rPr>
                <w:shd w:val="clear" w:color="auto" w:fill="FFFFFF"/>
                <w:lang w:val="kk-KZ"/>
              </w:rPr>
            </w:pPr>
            <w:r w:rsidRPr="00BB26CA">
              <w:rPr>
                <w:b/>
                <w:lang w:val="kk-KZ"/>
              </w:rPr>
              <w:t xml:space="preserve">Шарты: </w:t>
            </w:r>
            <w:r w:rsidRPr="00BB26CA">
              <w:rPr>
                <w:shd w:val="clear" w:color="auto" w:fill="FFFFFF"/>
                <w:lang w:val="kk-KZ"/>
              </w:rPr>
              <w:t xml:space="preserve">Әр балаға әуеннің көңіл күйін білдірітен үш түрлі (көңілді, көңілсіз, сабырлы) күндер беріледі. </w:t>
            </w:r>
          </w:p>
          <w:p w:rsidR="00E212A2" w:rsidRDefault="009647BB" w:rsidP="009647BB">
            <w:pPr>
              <w:spacing w:after="0"/>
              <w:ind w:right="29"/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  <w:r w:rsidRPr="00BB26CA">
              <w:rPr>
                <w:shd w:val="clear" w:color="auto" w:fill="FFFFFF"/>
              </w:rPr>
              <w:t xml:space="preserve">Музыка жетекшісі музыкалық шығарманы ойнайды. Балалар </w:t>
            </w:r>
            <w:r w:rsidRPr="00BB26CA">
              <w:rPr>
                <w:shd w:val="clear" w:color="auto" w:fill="FFFFFF"/>
              </w:rPr>
              <w:lastRenderedPageBreak/>
              <w:t xml:space="preserve">әуеннің көңіл күйіне сай күнді </w:t>
            </w:r>
            <w:r w:rsidRPr="00BB26CA">
              <w:rPr>
                <w:shd w:val="clear" w:color="auto" w:fill="FFFFFF"/>
                <w:lang w:val="kk-KZ"/>
              </w:rPr>
              <w:t>жоғары көтереді</w:t>
            </w:r>
            <w:r w:rsidRPr="00BB26CA">
              <w:rPr>
                <w:shd w:val="clear" w:color="auto" w:fill="FFFFFF"/>
              </w:rPr>
              <w:t>. Егер де балаға музыкалық шығарма таныс болса, ол бала шығарманы атын атайды.</w:t>
            </w:r>
          </w:p>
        </w:tc>
      </w:tr>
      <w:tr w:rsidR="00007106" w:rsidRPr="00AC7059" w:rsidTr="006648E7">
        <w:trPr>
          <w:trHeight w:val="987"/>
        </w:trPr>
        <w:tc>
          <w:tcPr>
            <w:tcW w:w="2411" w:type="dxa"/>
          </w:tcPr>
          <w:p w:rsidR="00007106" w:rsidRPr="0097455F" w:rsidRDefault="00007106" w:rsidP="006648E7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Серуенге</w:t>
            </w:r>
            <w:r w:rsidRPr="0097455F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дайындық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"Серуенге дайынбыз!" </w:t>
            </w:r>
          </w:p>
          <w:p w:rsidR="00007106" w:rsidRPr="00CB4A74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CB4A74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(Барлық дағдыларды бекіту)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ешкімнің көмегінсіз өз бетімен киінеді.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"Кім жылдам?" ойыны – Балалар ретімен тез әрі дұрыс киінеді.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барлық балаларды мақтап, серуенге жақсы көңіл-күймен шығуын қамтамасыз ету</w:t>
            </w:r>
          </w:p>
          <w:p w:rsidR="00007106" w:rsidRPr="0097455F" w:rsidRDefault="00007106" w:rsidP="006648E7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:rsidR="00007106" w:rsidRPr="0097455F" w:rsidRDefault="00007106" w:rsidP="006648E7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:rsidR="00007106" w:rsidRPr="0097455F" w:rsidRDefault="00007106" w:rsidP="006648E7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:rsidR="00007106" w:rsidRPr="00CB4A74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"Бір-бірімізге көмектесеміз" </w:t>
            </w:r>
            <w:r w:rsidRPr="00CB4A74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(Қайырымдылық пен достықты дамыту)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киіну кезінде бір-біріне көмек көрсетеді (мысалы, түймесін қадау, бас киімін кигізу)..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«рахмет» және «өтінемін» сөздерін қайталап, әдептілікке дағдыланады.</w:t>
            </w:r>
          </w:p>
          <w:p w:rsidR="00007106" w:rsidRPr="0097455F" w:rsidRDefault="00007106" w:rsidP="006648E7">
            <w:pPr>
              <w:spacing w:after="0" w:line="276" w:lineRule="auto"/>
              <w:ind w:left="29"/>
              <w:rPr>
                <w:rFonts w:ascii="Times New Roman" w:hAnsi="Times New Roman" w:cs="Times New Roman"/>
                <w:color w:val="00B0F0"/>
                <w:lang w:val="kk-KZ"/>
              </w:rPr>
            </w:pPr>
          </w:p>
        </w:tc>
        <w:tc>
          <w:tcPr>
            <w:tcW w:w="2835" w:type="dxa"/>
          </w:tcPr>
          <w:p w:rsidR="00007106" w:rsidRPr="0097455F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"Менің көктемгі киімім" </w:t>
            </w:r>
          </w:p>
          <w:p w:rsidR="00007106" w:rsidRPr="00CB4A74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CB4A74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(Сөздік қорды байыту)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киім атауларын дұрыс айтуға көмектесу.</w:t>
            </w:r>
          </w:p>
          <w:p w:rsidR="00007106" w:rsidRPr="0097455F" w:rsidRDefault="00007106" w:rsidP="006648E7">
            <w:pPr>
              <w:spacing w:after="0" w:line="276" w:lineRule="auto"/>
              <w:ind w:left="29"/>
              <w:rPr>
                <w:rFonts w:ascii="Times New Roman" w:hAnsi="Times New Roman" w:cs="Times New Roman"/>
                <w:lang w:val="kk-KZ"/>
              </w:rPr>
            </w:pPr>
          </w:p>
          <w:p w:rsidR="00007106" w:rsidRPr="0097455F" w:rsidRDefault="00007106" w:rsidP="006648E7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:rsidR="00007106" w:rsidRPr="00CB4A74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"Киім қайда тұрады?" </w:t>
            </w:r>
            <w:r w:rsidRPr="00CB4A74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(Тазалыққа және тәртіпке баулу)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киімдерін шкафқа дұрыс орналастыруды үйренеді.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«Киімдер қайда тұрады?» ойыны – Балаларға әртүрлі заттарды көрсетіп, қайсысы қайда тұратынын айтады (бас киім – жоғарғы сөреде, аяқ киім – төменгі сөреде).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балалардың өз киімдерін дұрыс жинауын қадағалу</w:t>
            </w:r>
          </w:p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"Серуенге дайынбыз!" </w:t>
            </w:r>
          </w:p>
          <w:p w:rsidR="00007106" w:rsidRPr="00CB4A74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CB4A74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(Барлық дағдыларды бекіту)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ешкімнің көмегінсіз өз бетімен киінеді.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"Кім жылдам?" ойыны – Балалар ретімен тез әрі дұрыс киінеді.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барлық балаларды мақтап, серуенге жақсы көңіл-күймен шығуын қамтамасыз ету</w:t>
            </w:r>
          </w:p>
          <w:p w:rsidR="00007106" w:rsidRPr="0097455F" w:rsidRDefault="00007106" w:rsidP="006648E7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:rsidR="00007106" w:rsidRPr="0097455F" w:rsidRDefault="00007106" w:rsidP="006648E7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</w:tr>
      <w:tr w:rsidR="00007106" w:rsidRPr="00AC7059" w:rsidTr="006648E7">
        <w:trPr>
          <w:trHeight w:val="552"/>
        </w:trPr>
        <w:tc>
          <w:tcPr>
            <w:tcW w:w="2411" w:type="dxa"/>
          </w:tcPr>
          <w:p w:rsidR="00007106" w:rsidRPr="0097455F" w:rsidRDefault="00007106" w:rsidP="006648E7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Серуен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tabs>
                <w:tab w:val="left" w:pos="1196"/>
              </w:tabs>
              <w:spacing w:after="0" w:line="240" w:lineRule="atLeast"/>
              <w:ind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Серуен </w:t>
            </w:r>
          </w:p>
          <w:p w:rsidR="00007106" w:rsidRPr="0097455F" w:rsidRDefault="00007106" w:rsidP="006648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"Көктемгі бұлт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 xml:space="preserve">тар" 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Аспандағы бұлттард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ың пішінін бақылау, қиялдау.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«Бұлт пен жел» (балалар бұлт болып баяу жүреді, тәрбиеші "жел соқты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" десе, олар тез қозғалады).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Бұлттар ақ па, сұр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ма? Олар қозғалып жатыр ма?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Бұлттың көлеңкесінде ойнау, топырақтың көлеңкеде және күн астында қандай екенін қарау.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Тәжірибе: "Бұлт қайдан пайда болады?"</w:t>
            </w:r>
          </w:p>
          <w:p w:rsidR="00007106" w:rsidRPr="00E35471" w:rsidRDefault="00007106" w:rsidP="00E354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Суық әйнекке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дем шығарып, булануды бақылау.</w:t>
            </w:r>
          </w:p>
          <w:p w:rsidR="00007106" w:rsidRPr="0097455F" w:rsidRDefault="00007106" w:rsidP="006648E7">
            <w:pPr>
              <w:spacing w:after="0" w:line="240" w:lineRule="atLeast"/>
              <w:ind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B4A74">
              <w:rPr>
                <w:rFonts w:ascii="Times New Roman" w:hAnsi="Times New Roman" w:cs="Times New Roman"/>
                <w:b/>
                <w:color w:val="FF0000"/>
                <w:lang w:val="kk-KZ"/>
              </w:rPr>
              <w:t>(экологиялық мәдениет,  еңбекке баулу, қамқорлық , шығармашылық дағдалырды қалыптастыру )</w:t>
            </w:r>
          </w:p>
        </w:tc>
        <w:tc>
          <w:tcPr>
            <w:tcW w:w="2835" w:type="dxa"/>
          </w:tcPr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:rsidR="00007106" w:rsidRPr="0097455F" w:rsidRDefault="00007106" w:rsidP="006648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өзен" 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br/>
              <w:t>1.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Судың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ағысын бақылау, тас лақтыру.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«Су ағысы» (балалар қолдарын созып, баяу ағады, тәрбиеші "тас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түсті" десе, олар тоқтайды).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Өзен суы қандай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түсті? Ол қайда ағып жатыр?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Өзеннің айналасын қоқыстан тазалау.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"Судың ағысы"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Стақандағы суды еңкейтіп, оның қалай ағатынын бақылау.</w:t>
            </w:r>
          </w:p>
          <w:p w:rsidR="00007106" w:rsidRPr="0097455F" w:rsidRDefault="00007106" w:rsidP="006648E7">
            <w:pPr>
              <w:keepNext/>
              <w:keepLines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365F91" w:themeColor="accent1" w:themeShade="BF"/>
                <w:lang w:val="kk-KZ" w:eastAsia="ru-RU"/>
              </w:rPr>
            </w:pPr>
          </w:p>
          <w:p w:rsidR="00007106" w:rsidRPr="00CB4A74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CB4A7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(Экологиялық мәдениет дағдысы Қоршаған </w:t>
            </w:r>
            <w:r w:rsidR="00CB4A74" w:rsidRPr="00CB4A7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Pr="00CB4A7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 )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:rsidR="00CB4A74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су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қоймалары"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Құрылымдық элементтер: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1.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Өзен, көл, бұлақта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рды бақылау, шағылысты қарау.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«Судың шуы» (балалар судың шуылын қолмен жасайды, ал тәрбиеші "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тыныштық" дегенде тоқтайды).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Су ағыс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ы қайда барады? Су мөлдір ме?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Су қоймасының маңын таза ұстау.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"Судың тазалығы"</w:t>
            </w:r>
          </w:p>
          <w:p w:rsidR="00007106" w:rsidRPr="00E35471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Бір стақан таза және бір стақан кір су қойып, айырмаш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ылығын қарау.</w:t>
            </w:r>
          </w:p>
          <w:p w:rsidR="00CB4A74" w:rsidRDefault="00007106" w:rsidP="00CB4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CB4A7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(Саяхат ойын, Экологиялық мәдениет дағдысы </w:t>
            </w:r>
          </w:p>
          <w:p w:rsidR="00007106" w:rsidRPr="0097455F" w:rsidRDefault="00007106" w:rsidP="00CB4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B4A7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Қоршаған </w:t>
            </w:r>
            <w:r w:rsidR="00CB4A74" w:rsidRPr="00CB4A7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Pr="00CB4A7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, еңбекке баулу )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:rsidR="00007106" w:rsidRPr="0097455F" w:rsidRDefault="00007106" w:rsidP="006648E7">
            <w:pPr>
              <w:pStyle w:val="3"/>
              <w:spacing w:befor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kk-KZ" w:eastAsia="ru-RU"/>
              </w:rPr>
              <w:t>"Көктемгі ағаштар"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1.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Жапырақтардың қ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алай шығып жатқанын бақылау.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«Ағаштар желмен шайқалды» (балалар қолдарын со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зып, ағаш секілді теңселеді).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Аға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штар көктемде қалай өзгереді?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Ағаш түбін тазалау.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"Жапырақтар қалай өседі?"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Кішкентай бұтақты суға салып, өзгерісін бақылау.</w:t>
            </w:r>
          </w:p>
          <w:p w:rsidR="00007106" w:rsidRPr="0097455F" w:rsidRDefault="00007106" w:rsidP="006648E7">
            <w:pPr>
              <w:keepNext/>
              <w:keepLines/>
              <w:spacing w:after="0"/>
              <w:outlineLvl w:val="2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:rsidR="00CB4A74" w:rsidRDefault="00007106" w:rsidP="00CB4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CB4A7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(Экологиялық мәдениет дағдысы </w:t>
            </w:r>
          </w:p>
          <w:p w:rsidR="00007106" w:rsidRPr="0097455F" w:rsidRDefault="00007106" w:rsidP="00CB4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B4A7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Қоршаған </w:t>
            </w:r>
            <w:r w:rsidR="00CB4A74" w:rsidRPr="00CB4A7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әлем </w:t>
            </w:r>
            <w:r w:rsidRPr="00CB4A74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 )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/>
              <w:ind w:left="29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"Көктемгі гүлдер"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1.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гүлдерді қарастырып, олардың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түсі мен пішінін зерттейді.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«Гүлдер өседі» ойыны (тәрбиеші «күн шықты» дегенде, балалар гүл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сияқты жайлап «өседі»).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Гүлдердің пішінін, түсін, иісін бақылау.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«Бұл гүл қалай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өседі?» сұрағына жауап беру.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Гүлдерді суару.</w:t>
            </w:r>
          </w:p>
          <w:p w:rsidR="00007106" w:rsidRPr="0097455F" w:rsidRDefault="00007106" w:rsidP="006648E7">
            <w:pPr>
              <w:keepNext/>
              <w:keepLines/>
              <w:spacing w:after="0"/>
              <w:ind w:left="29" w:right="-102"/>
              <w:outlineLvl w:val="3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007106" w:rsidRPr="0097455F" w:rsidRDefault="00007106" w:rsidP="006648E7">
            <w:pPr>
              <w:spacing w:after="0" w:line="240" w:lineRule="auto"/>
              <w:ind w:left="29" w:right="-102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007106" w:rsidRPr="0097455F" w:rsidRDefault="00007106" w:rsidP="006648E7">
            <w:pPr>
              <w:spacing w:after="0"/>
              <w:ind w:left="29" w:right="-102"/>
              <w:rPr>
                <w:rFonts w:ascii="Times New Roman" w:eastAsia="Times New Roman" w:hAnsi="Times New Roman" w:cs="Times New Roman"/>
                <w:bCs/>
                <w:color w:val="00B0F0"/>
                <w:lang w:val="kk-KZ" w:eastAsia="ru-RU"/>
              </w:rPr>
            </w:pPr>
          </w:p>
          <w:p w:rsidR="00007106" w:rsidRPr="0097455F" w:rsidRDefault="00007106" w:rsidP="006648E7">
            <w:pPr>
              <w:spacing w:after="0"/>
              <w:ind w:left="29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B4A74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>Адамгершілік, экологиялық білім, еңбекке баулу, қамқорлық дағдыларын қалыптастыру</w:t>
            </w:r>
          </w:p>
        </w:tc>
      </w:tr>
      <w:tr w:rsidR="00007106" w:rsidRPr="00AC7059" w:rsidTr="006648E7">
        <w:trPr>
          <w:trHeight w:val="552"/>
        </w:trPr>
        <w:tc>
          <w:tcPr>
            <w:tcW w:w="2411" w:type="dxa"/>
          </w:tcPr>
          <w:p w:rsidR="00007106" w:rsidRPr="0097455F" w:rsidRDefault="00007106" w:rsidP="006648E7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Серуеннен</w:t>
            </w:r>
            <w:r w:rsidRPr="0097455F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оралу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Даладан топқа кірерде балаларды бір бірінің артынан реттілікпен жүруді дағдыландыру Өзіне қызмет көрсетуге,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835" w:type="dxa"/>
          </w:tcPr>
          <w:p w:rsidR="00007106" w:rsidRPr="0097455F" w:rsidRDefault="00007106" w:rsidP="006648E7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 xml:space="preserve">Даладан топқа кірерде балаларды бір бірінің артынан реттілікпен жүруді дағдыландыру Дербестікке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дағдыландыруға, сөздік қорды балалардың киімдерінің, аяқ киімдерінің атауларымен байытуға</w:t>
            </w:r>
          </w:p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835" w:type="dxa"/>
          </w:tcPr>
          <w:p w:rsidR="00007106" w:rsidRPr="0097455F" w:rsidRDefault="00007106" w:rsidP="006648E7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 xml:space="preserve">Даладан топқа кірерде балаларды бір бірінің артынан реттілікпен жүруді дағдыландыру Өзіне қызмет көрсетуге,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 xml:space="preserve">Даладан топқа кірерде балаларды бір бірінің артынан реттілікпен жүруді дағдыландыру </w:t>
            </w:r>
            <w:r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Кір киімдерді тәрбиешіге </w:t>
            </w:r>
            <w:r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lastRenderedPageBreak/>
              <w:t>ескертіп ауыстыру , қолдарын көпіршітіп жуу</w:t>
            </w:r>
          </w:p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Жеке гигиенаны сақтауға баулу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 xml:space="preserve">Даладан топқа кірерде балаларды бір бірінің артынан реттілікпен жүруді дағдыландыру Өзіне қызмет көрсетуге,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007106" w:rsidRPr="0097455F" w:rsidRDefault="00007106" w:rsidP="006648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 –өзі қызмет етуге баулу</w:t>
            </w:r>
          </w:p>
        </w:tc>
      </w:tr>
      <w:tr w:rsidR="00007106" w:rsidRPr="00AC7059" w:rsidTr="006648E7">
        <w:trPr>
          <w:trHeight w:val="552"/>
        </w:trPr>
        <w:tc>
          <w:tcPr>
            <w:tcW w:w="2411" w:type="dxa"/>
          </w:tcPr>
          <w:p w:rsidR="00007106" w:rsidRPr="0097455F" w:rsidRDefault="00007106" w:rsidP="006648E7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Түскі</w:t>
            </w:r>
            <w:r w:rsidRPr="0097455F"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"Қолды қалай жуамыз?" сұрағын қойып, әрекеттерін бақылау.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"Сабынды алып жақ, суды ашып шайқайық"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t>(</w:t>
            </w: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мәдени-гигиеналық дағдылар, өзіне-өзі қызмет ету)</w:t>
            </w:r>
          </w:p>
        </w:tc>
        <w:tc>
          <w:tcPr>
            <w:tcW w:w="2835" w:type="dxa"/>
          </w:tcPr>
          <w:p w:rsidR="00007106" w:rsidRPr="0097455F" w:rsidRDefault="00007106" w:rsidP="0066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үстелдегі тағамдарды атап, олардың түр-түсін, пішінін және дәмін сипаттау.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t xml:space="preserve"> </w:t>
            </w: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007106" w:rsidRPr="0097455F" w:rsidRDefault="00007106" w:rsidP="0066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Әр бала өз ыдысын дұрыс пайдалануды үйренеді.</w:t>
            </w:r>
          </w:p>
          <w:p w:rsidR="00007106" w:rsidRPr="0097455F" w:rsidRDefault="00007106" w:rsidP="006648E7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007106" w:rsidRPr="0097455F" w:rsidRDefault="00007106" w:rsidP="006648E7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t xml:space="preserve"> </w:t>
            </w: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Балаларға:Ас ішкеннен кейін алғыс айтуға үйрету ("Рақмет").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Тамақтан соң қолын сүрту және ыдысын жинастыруға көмектесу.</w:t>
            </w:r>
          </w:p>
          <w:p w:rsidR="00007106" w:rsidRPr="0097455F" w:rsidRDefault="00007106" w:rsidP="006648E7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007106" w:rsidRPr="0097455F" w:rsidRDefault="00007106" w:rsidP="006648E7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Балаларға:Үстелді таза ұстау.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Төгіліп қалған тамақты сүртуге көмектесу.</w:t>
            </w:r>
          </w:p>
          <w:p w:rsidR="00007106" w:rsidRPr="0097455F" w:rsidRDefault="00007106" w:rsidP="00E3547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>Балалардан алдарына қойылған тағамның атын сұрау, дұрыс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тамақтану туралы мәлімет беру </w:t>
            </w:r>
          </w:p>
          <w:p w:rsidR="00007106" w:rsidRPr="0097455F" w:rsidRDefault="00007106" w:rsidP="006648E7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</w:tr>
      <w:tr w:rsidR="00007106" w:rsidRPr="0097455F" w:rsidTr="00E35471">
        <w:trPr>
          <w:trHeight w:val="346"/>
        </w:trPr>
        <w:tc>
          <w:tcPr>
            <w:tcW w:w="2411" w:type="dxa"/>
          </w:tcPr>
          <w:p w:rsidR="00007106" w:rsidRPr="0097455F" w:rsidRDefault="00007106" w:rsidP="006648E7">
            <w:pPr>
              <w:widowControl w:val="0"/>
              <w:autoSpaceDE w:val="0"/>
              <w:autoSpaceDN w:val="0"/>
              <w:spacing w:after="0" w:line="261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Күндізгі</w:t>
            </w:r>
            <w:r w:rsidRPr="0097455F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ұйқы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70C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өздігінен киімдерін шешіп, ұйықтар алдындағы киімдерін киюге дағдыландыру Балалалардың тыныш ұйықтауына жағымды жағдай орнату. Тыныштық сақтау. Жәй музыка қою.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color w:val="0070C0"/>
                <w:lang w:val="kk-KZ" w:eastAsia="ru-RU"/>
              </w:rPr>
              <w:t xml:space="preserve"> </w:t>
            </w:r>
          </w:p>
          <w:p w:rsidR="00007106" w:rsidRPr="00E35471" w:rsidRDefault="00007106" w:rsidP="00E354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lastRenderedPageBreak/>
              <w:t>(өзіне-өзі қызмет ету дағдылары, музыка)</w:t>
            </w:r>
          </w:p>
        </w:tc>
        <w:tc>
          <w:tcPr>
            <w:tcW w:w="2835" w:type="dxa"/>
          </w:tcPr>
          <w:p w:rsidR="00007106" w:rsidRPr="0097455F" w:rsidRDefault="00007106" w:rsidP="006648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Балаларға өздігінен киімдерін шешіп, ұйықтар алдындағы киімдерін киюге дағдыландыру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Балалар ұйықтайтын бөлмені алдын-ала желдету</w:t>
            </w:r>
          </w:p>
          <w:p w:rsidR="00007106" w:rsidRPr="0097455F" w:rsidRDefault="00007106" w:rsidP="006648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ұйықтар алдында балаларға кітап оқу</w:t>
            </w:r>
          </w:p>
          <w:p w:rsidR="00007106" w:rsidRPr="0097455F" w:rsidRDefault="00007106" w:rsidP="006648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(өзіне-өзі қызмет ету дағдылары, тыңдау </w:t>
            </w: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lastRenderedPageBreak/>
              <w:t>дағдысын қалыптастыру)</w:t>
            </w:r>
          </w:p>
        </w:tc>
        <w:tc>
          <w:tcPr>
            <w:tcW w:w="2835" w:type="dxa"/>
          </w:tcPr>
          <w:p w:rsidR="00007106" w:rsidRPr="0097455F" w:rsidRDefault="00007106" w:rsidP="006648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Балаларға өздігінен киімдерін шешіп, ұйықтар алдындағы киімдерін киюге дағдыландыру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Ұйықтар алдында балаларға кітап оқу</w:t>
            </w:r>
          </w:p>
          <w:p w:rsidR="00007106" w:rsidRPr="0097455F" w:rsidRDefault="00007106" w:rsidP="006648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Аудио ертегі қосу </w:t>
            </w:r>
          </w:p>
          <w:p w:rsidR="00007106" w:rsidRPr="0097455F" w:rsidRDefault="00007106" w:rsidP="006648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(өзіне-өзі қызмет ету дағдылары, тыңдау дағдысын қалыптастыру)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өздігінен киімдерін шешіп, ұйықтар алдындағы киімдерін киюге дағдыландыру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Балалар ұйықтайтын бөлмені алдын-ала желдету</w:t>
            </w:r>
          </w:p>
          <w:p w:rsidR="00007106" w:rsidRPr="0097455F" w:rsidRDefault="00007106" w:rsidP="006648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Бесік жырын айту </w:t>
            </w:r>
          </w:p>
          <w:p w:rsidR="00007106" w:rsidRPr="0097455F" w:rsidRDefault="00007106" w:rsidP="006648E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(өзіне-өзі қызмет ету дағдылары, музыка)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>Маркировка бойынша балалар өз орындарын тауып жатады</w:t>
            </w:r>
          </w:p>
          <w:p w:rsidR="00007106" w:rsidRPr="0097455F" w:rsidRDefault="00007106" w:rsidP="006648E7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b/>
                <w:lang w:val="kk-KZ"/>
              </w:rPr>
              <w:t>«Жақсы жатып, жайлы тұр!»</w:t>
            </w:r>
          </w:p>
        </w:tc>
      </w:tr>
      <w:tr w:rsidR="00007106" w:rsidRPr="0097455F" w:rsidTr="006648E7">
        <w:trPr>
          <w:trHeight w:val="552"/>
        </w:trPr>
        <w:tc>
          <w:tcPr>
            <w:tcW w:w="2411" w:type="dxa"/>
          </w:tcPr>
          <w:p w:rsidR="00007106" w:rsidRPr="0097455F" w:rsidRDefault="00007106" w:rsidP="00007106">
            <w:pPr>
              <w:widowControl w:val="0"/>
              <w:autoSpaceDE w:val="0"/>
              <w:autoSpaceDN w:val="0"/>
              <w:spacing w:after="0" w:line="240" w:lineRule="auto"/>
              <w:ind w:left="110" w:right="346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Ұйқыдан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 </w:t>
            </w:r>
            <w:r w:rsidRPr="0097455F">
              <w:rPr>
                <w:rFonts w:ascii="Times New Roman" w:eastAsia="Times New Roman" w:hAnsi="Times New Roman" w:cs="Times New Roman"/>
                <w:b/>
                <w:spacing w:val="-57"/>
                <w:lang w:val="kk-KZ"/>
              </w:rPr>
              <w:t xml:space="preserve">  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ояту,</w:t>
            </w:r>
          </w:p>
          <w:p w:rsidR="00007106" w:rsidRPr="0097455F" w:rsidRDefault="00007106" w:rsidP="006648E7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сауықтыру</w:t>
            </w:r>
            <w:r w:rsidRPr="0097455F">
              <w:rPr>
                <w:rFonts w:ascii="Times New Roman" w:eastAsia="Times New Roman" w:hAnsi="Times New Roman" w:cs="Times New Roman"/>
                <w:b/>
                <w:spacing w:val="-5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шаралары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қиял әлемін сыйлап, оянуды қызықты ету.Балалардың төсектерінің қасында тұрып, қысқа ертегі айтудан бастау: "Қояндар оянды, орман оянды, енді біздің балаларымыз да оянады!"</w:t>
            </w:r>
            <w:r w:rsidRPr="0097455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007106" w:rsidRPr="005D7FCB" w:rsidRDefault="00007106" w:rsidP="006648E7">
            <w:pPr>
              <w:spacing w:after="0" w:line="276" w:lineRule="auto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007106" w:rsidRPr="00E35471" w:rsidRDefault="00007106" w:rsidP="00E35471">
            <w:pPr>
              <w:spacing w:after="0" w:line="276" w:lineRule="auto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>Түйіршікті</w:t>
            </w:r>
            <w:r w:rsidR="005D7FCB"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>, ұ</w:t>
            </w: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>сақ және ірі моншақты жолдар</w:t>
            </w:r>
          </w:p>
        </w:tc>
        <w:tc>
          <w:tcPr>
            <w:tcW w:w="2835" w:type="dxa"/>
          </w:tcPr>
          <w:p w:rsidR="00007106" w:rsidRPr="0097455F" w:rsidRDefault="00007106" w:rsidP="006648E7">
            <w:pPr>
              <w:spacing w:after="0"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Құстардың шырылын еліктейтін дыбыстар немесе табиғи музыка қосу. Бала оянғаннан кейін, төсекте отырып, жеңіл созылу жаттығуларын жасау.</w:t>
            </w:r>
            <w:r w:rsidRPr="0097455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007106" w:rsidRPr="005D7FCB" w:rsidRDefault="00007106" w:rsidP="006648E7">
            <w:pPr>
              <w:spacing w:after="0" w:line="276" w:lineRule="auto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Жұмсақ және қатты жолдар </w:t>
            </w:r>
          </w:p>
        </w:tc>
        <w:tc>
          <w:tcPr>
            <w:tcW w:w="2835" w:type="dxa"/>
          </w:tcPr>
          <w:p w:rsidR="00007106" w:rsidRPr="0097455F" w:rsidRDefault="00007106" w:rsidP="006648E7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Балалармен бірге терең тыныс алу және дем шығару жаттығуларын жасау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тыныс алу жаттығулары: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Мұрын арқылы терең тыныс алу және ауыз арқылы жай шығару.</w:t>
            </w:r>
          </w:p>
          <w:p w:rsidR="00007106" w:rsidRPr="005D7FCB" w:rsidRDefault="00007106" w:rsidP="006648E7">
            <w:pPr>
              <w:spacing w:after="0" w:line="276" w:lineRule="auto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00B0F0"/>
                <w:lang w:val="kk-KZ"/>
              </w:rPr>
              <w:t xml:space="preserve"> </w:t>
            </w: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құмды жолдар 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Жағымды музыкамен біртіндеп ояту; - қолдар мен аяқтарды керу, созу, көтеріп, түсіруге жаттығулар,Көз жаттығуларын жасау </w:t>
            </w:r>
          </w:p>
          <w:p w:rsidR="00007106" w:rsidRPr="005D7FCB" w:rsidRDefault="00007106" w:rsidP="006648E7">
            <w:pPr>
              <w:spacing w:after="0" w:line="276" w:lineRule="auto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007106" w:rsidRPr="005D7FCB" w:rsidRDefault="005D7FCB" w:rsidP="006648E7">
            <w:pPr>
              <w:spacing w:after="0" w:line="276" w:lineRule="auto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>Түйіршікті, ұ</w:t>
            </w:r>
            <w:r w:rsidR="00007106"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>сақ және ірі моншақты жолдар</w:t>
            </w:r>
          </w:p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:rsidR="00007106" w:rsidRPr="005D7FCB" w:rsidRDefault="00007106" w:rsidP="006648E7">
            <w:pPr>
              <w:spacing w:after="0" w:line="276" w:lineRule="auto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Жағымды музыка қою Жалпақ табандылықтың алдын алу мақсатында </w:t>
            </w: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Жұмсақ және қатты жолдар</w:t>
            </w:r>
          </w:p>
        </w:tc>
      </w:tr>
      <w:tr w:rsidR="00007106" w:rsidRPr="00AC7059" w:rsidTr="006648E7">
        <w:trPr>
          <w:trHeight w:val="552"/>
        </w:trPr>
        <w:tc>
          <w:tcPr>
            <w:tcW w:w="2411" w:type="dxa"/>
          </w:tcPr>
          <w:p w:rsidR="00007106" w:rsidRPr="0097455F" w:rsidRDefault="00007106" w:rsidP="006648E7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Бесін</w:t>
            </w:r>
            <w:r w:rsidRPr="0097455F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«Қолды жуу» (Гигиеналық дағды)</w:t>
            </w:r>
          </w:p>
          <w:p w:rsidR="00007106" w:rsidRPr="0097455F" w:rsidRDefault="00007106" w:rsidP="0066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"Қолды қалай жуамыз?" сұрағын қойып, әрекеттерін бақылау.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"Сабынды алып жақ, суды ашып шайқайық"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007106" w:rsidRPr="0097455F" w:rsidRDefault="00007106" w:rsidP="006648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«Қолды жуу» (Гигиеналық дағды)</w:t>
            </w:r>
          </w:p>
          <w:p w:rsidR="00007106" w:rsidRPr="0097455F" w:rsidRDefault="00007106" w:rsidP="0066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үстелдегі тағамдарды атап, олардың түр-түсін, пішінін және дәмін сипаттау.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t xml:space="preserve"> </w:t>
            </w: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Майлықты дұрыс қолдануды, нанды үгітпей жеу қажет екенін ескертіп отыру</w:t>
            </w:r>
          </w:p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Таңғы аспен таныстыру</w:t>
            </w:r>
          </w:p>
          <w:p w:rsidR="00007106" w:rsidRPr="0097455F" w:rsidRDefault="00007106" w:rsidP="006648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7030A0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7030A0"/>
                <w:lang w:val="kk-KZ"/>
              </w:rPr>
              <w:t>Үнемді пайдалану</w:t>
            </w:r>
          </w:p>
          <w:p w:rsidR="00007106" w:rsidRPr="0097455F" w:rsidRDefault="00007106" w:rsidP="006648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"Тағамды ысырап етпе" (Тағамды дұрыс қолдануға үйрету)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Балаларға тағамды ысырап етпей, тек қажет болған мөлшерде жеуге үйрету.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Өткізу барысы: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Балаларға тамақты тек қажет мөлшерде алып, оны толықтай жеуді үйрету. Тамақты ысырап етпеудің маңызын түсіндіру.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«Қолды жуу» (Гигиеналық дағды)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қолды дұрыс жуу дағдыларын үйрету.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бөлмеге кіріп, алдымен қолдарын жылы сумен жуады.</w:t>
            </w:r>
          </w:p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  <w:t>Тамақтануға дайындық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«Қолды жуу» (Гигиеналық дағды)</w:t>
            </w:r>
          </w:p>
          <w:p w:rsidR="00007106" w:rsidRPr="0097455F" w:rsidRDefault="00007106" w:rsidP="0066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Балаларға:Үстелді таза ұстау.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Төгіліп қалған тамақты сүртуге көмектесу.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 xml:space="preserve">Балалардан алдарына қойылған тағамның атын сұрау, дұрыс тамақтану туралы мәлімет беру </w:t>
            </w:r>
          </w:p>
          <w:p w:rsidR="00007106" w:rsidRPr="0097455F" w:rsidRDefault="00007106" w:rsidP="006648E7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5D7FCB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</w:tr>
      <w:tr w:rsidR="00007106" w:rsidRPr="0097455F" w:rsidTr="006648E7">
        <w:trPr>
          <w:trHeight w:val="552"/>
        </w:trPr>
        <w:tc>
          <w:tcPr>
            <w:tcW w:w="2411" w:type="dxa"/>
          </w:tcPr>
          <w:p w:rsidR="00007106" w:rsidRPr="0097455F" w:rsidRDefault="00007106" w:rsidP="006648E7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Балалардың дербес әрекеті</w:t>
            </w:r>
            <w:r w:rsidRPr="0097455F">
              <w:rPr>
                <w:rFonts w:ascii="Times New Roman" w:eastAsia="Times New Roman" w:hAnsi="Times New Roman" w:cs="Times New Roman"/>
                <w:b/>
                <w:spacing w:val="-58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(қимылдық ұлттық, сюжеттік-рөлдік, үстел үсті-баспа, тағы басқа ойындар, кітап оқу, бейнелеу)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Мақсаттар: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Геометриялық пішіндерді ажырату және атау.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Қалдық материалдан жануар жасау.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Кейіпкер мінезін өзгерту туралы ойлату.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«Пішінді тап!» – дөңгелек, үшбұрыш, шаршыны атайды және затпен сәйкестендіреді.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«Қораптан аю» – жұмсақ қорап пен мата бөліктерінен.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«Егер түлкі мейірімді болса...» ойыны: балалар сюжетті өзгертіп, кейіпкер мінезін сипаттайды.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  <w:p w:rsidR="00007106" w:rsidRPr="005D7FCB" w:rsidRDefault="00007106" w:rsidP="006648E7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Математика негізі, көркем әдебиет 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lang w:val="kk-KZ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>Сөздік қорды молайту , құрастыру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Мақсаттар: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5 көлемінде санау тапсырмасын өз бетінше орындау.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Оригами арқылы көбелек жасау.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Ізгілік пен мейірімділікке тәрбиелеу.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«Санай біл!» – балалар сан карточкасын алып, сәйкес затты орналастырады.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«Көбелек» – оригами жасау.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«Жақсы сөз – жан азығы»: балалар бір-біріне жақсы сөз айтады.</w:t>
            </w:r>
          </w:p>
          <w:p w:rsidR="00007106" w:rsidRPr="005D7FCB" w:rsidRDefault="00007106" w:rsidP="006648E7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Математика негізі, көркем әдебиет </w:t>
            </w:r>
          </w:p>
          <w:p w:rsidR="00007106" w:rsidRPr="005D7FCB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>Сөздік қорды молайту , құрастыру</w:t>
            </w:r>
          </w:p>
          <w:p w:rsidR="00007106" w:rsidRPr="005D7FCB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</w:pP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Мақсаттар: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Заттарды өсу және кему ретімен орналастыру.</w:t>
            </w:r>
          </w:p>
          <w:p w:rsidR="00007106" w:rsidRPr="00533F34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533F34">
              <w:rPr>
                <w:rFonts w:ascii="Times New Roman" w:eastAsia="Times New Roman" w:hAnsi="Times New Roman" w:cs="Times New Roman"/>
                <w:lang w:eastAsia="ru-RU"/>
              </w:rPr>
              <w:t>Оригами арқылы аспандағы денелерді жасау (жұлдыз, ай).</w:t>
            </w:r>
          </w:p>
          <w:p w:rsidR="00007106" w:rsidRPr="00533F34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533F34">
              <w:rPr>
                <w:rFonts w:ascii="Times New Roman" w:eastAsia="Times New Roman" w:hAnsi="Times New Roman" w:cs="Times New Roman"/>
                <w:lang w:eastAsia="ru-RU"/>
              </w:rPr>
              <w:t>Кейіпкерлерге байланысты мінез-құлықты салыстыру.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Ойын </w:t>
            </w:r>
            <w:proofErr w:type="gram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барысы: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«Бірінші – соңғы» ойыны: әртүрлі өлшемдегі заттарды өсу және кему ретімен орналастыру.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«Жұлдыз жаса!» – оригами тәсілімен жұлдыз және ай пішінін бүктеу.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«Екі кейіпкер – екі мінез»: мысалы, «Ай мен Күн» ертегісіндегі кейіпкерлердің әрекетін салыстыру.</w:t>
            </w:r>
          </w:p>
          <w:p w:rsidR="00007106" w:rsidRPr="005D7FCB" w:rsidRDefault="00007106" w:rsidP="006648E7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Математика негізі, көркем әдебиет 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hAnsi="Times New Roman" w:cs="Times New Roman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>Сөздік қорды молайту , құрастыру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Мақсаттар:</w:t>
            </w:r>
          </w:p>
          <w:p w:rsidR="00007106" w:rsidRPr="00533F34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533F34">
              <w:rPr>
                <w:rFonts w:ascii="Times New Roman" w:eastAsia="Times New Roman" w:hAnsi="Times New Roman" w:cs="Times New Roman"/>
                <w:lang w:eastAsia="ru-RU"/>
              </w:rPr>
              <w:t>5 көлемінде кері санау арқылы логикалық ойлауды дамыту.</w:t>
            </w:r>
          </w:p>
          <w:p w:rsidR="00007106" w:rsidRPr="00533F34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533F34">
              <w:rPr>
                <w:rFonts w:ascii="Times New Roman" w:eastAsia="Times New Roman" w:hAnsi="Times New Roman" w:cs="Times New Roman"/>
                <w:lang w:eastAsia="ru-RU"/>
              </w:rPr>
              <w:t>Табиғи материалдан жыл мезгіліне байланысты бұйым жасау.</w:t>
            </w:r>
          </w:p>
          <w:p w:rsidR="00007106" w:rsidRPr="00533F34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533F34">
              <w:rPr>
                <w:rFonts w:ascii="Times New Roman" w:eastAsia="Times New Roman" w:hAnsi="Times New Roman" w:cs="Times New Roman"/>
                <w:lang w:eastAsia="ru-RU"/>
              </w:rPr>
              <w:t>Кейіпкердің мінезін іс-әрекет арқылы сипаттау.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Ойын </w:t>
            </w:r>
            <w:proofErr w:type="gram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барысы: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«Кері сана, қимыл жаса!» ойыны: 5-тен 1-ге дейін санаған сайын секіру, қол шапалақтау.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«Күзгі ағаш» – кепкен жапырақ, бұтақ арқылы композиция жасау.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«Қасқыр неге ашулы болды?» – балалар ертегі желісімен кейіпкер әрекетін ойнай отырып түсіндіреді.</w:t>
            </w:r>
          </w:p>
          <w:p w:rsidR="00007106" w:rsidRPr="005D7FCB" w:rsidRDefault="00007106" w:rsidP="006648E7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Математика негізі, көркем әдебиет 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hAnsi="Times New Roman" w:cs="Times New Roman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>Сөздік қорды молайту , құрастыру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Мақсаттар:</w:t>
            </w:r>
          </w:p>
          <w:p w:rsidR="00007106" w:rsidRPr="00533F34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533F34">
              <w:rPr>
                <w:rFonts w:ascii="Times New Roman" w:eastAsia="Times New Roman" w:hAnsi="Times New Roman" w:cs="Times New Roman"/>
                <w:lang w:eastAsia="ru-RU"/>
              </w:rPr>
              <w:t>Геометриялық пішіндерді топтастыру (ұқсас/айырмашылығы).</w:t>
            </w:r>
          </w:p>
          <w:p w:rsidR="00007106" w:rsidRPr="00533F34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533F34">
              <w:rPr>
                <w:rFonts w:ascii="Times New Roman" w:eastAsia="Times New Roman" w:hAnsi="Times New Roman" w:cs="Times New Roman"/>
                <w:lang w:eastAsia="ru-RU"/>
              </w:rPr>
              <w:t>Қалдық материалдан отбасы бейнесін жасау.</w:t>
            </w:r>
          </w:p>
          <w:p w:rsidR="00007106" w:rsidRPr="00533F34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533F34">
              <w:rPr>
                <w:rFonts w:ascii="Times New Roman" w:eastAsia="Times New Roman" w:hAnsi="Times New Roman" w:cs="Times New Roman"/>
                <w:lang w:eastAsia="ru-RU"/>
              </w:rPr>
              <w:t>Кейіпкерлер арасындағы қарым-қатынасқа баға беру.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Ойын </w:t>
            </w:r>
            <w:proofErr w:type="gram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барысы: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«Пішінді тап!» – балалар бірдей пішіндерді бөлек, әртүрлілерін салыстыра орналастырады.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«Отбасым» – қорап, шүберек, мақтадан ана, әке, бала мүсіндерін жасау.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«Кім дос, кім ренжітті?» ойыны: балалар сахналық қойылымнан кейін кейіпкерлер арасындағы қатынасты сипаттайды.</w:t>
            </w:r>
          </w:p>
          <w:p w:rsidR="00007106" w:rsidRPr="005D7FCB" w:rsidRDefault="00007106" w:rsidP="006648E7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Математика негізі, көркем әдебиет 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5D7FCB">
              <w:rPr>
                <w:rFonts w:ascii="Times New Roman" w:hAnsi="Times New Roman" w:cs="Times New Roman"/>
                <w:b/>
                <w:color w:val="FF0000"/>
                <w:lang w:val="kk-KZ"/>
              </w:rPr>
              <w:t>Сөздік қорды молайту , құрастыру</w:t>
            </w:r>
          </w:p>
        </w:tc>
      </w:tr>
      <w:tr w:rsidR="00007106" w:rsidRPr="00AC7059" w:rsidTr="00007106">
        <w:trPr>
          <w:trHeight w:val="4456"/>
        </w:trPr>
        <w:tc>
          <w:tcPr>
            <w:tcW w:w="2411" w:type="dxa"/>
          </w:tcPr>
          <w:p w:rsidR="00007106" w:rsidRPr="0097455F" w:rsidRDefault="00007106" w:rsidP="006648E7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Балалармен жеке жұмыс 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uppressAutoHyphens/>
              <w:spacing w:after="0" w:line="276" w:lineRule="auto"/>
              <w:ind w:left="37"/>
              <w:rPr>
                <w:rFonts w:ascii="Times New Roman" w:eastAsia="Times New Roman" w:hAnsi="Times New Roman" w:cs="Times New Roman"/>
                <w:b/>
                <w:lang w:val="kk-KZ" w:eastAsia="ar-SA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Мониторинг бойынша </w:t>
            </w:r>
          </w:p>
          <w:p w:rsidR="00007106" w:rsidRPr="0097455F" w:rsidRDefault="005D7FCB" w:rsidP="00007106">
            <w:pPr>
              <w:autoSpaceDE w:val="0"/>
              <w:autoSpaceDN w:val="0"/>
              <w:adjustRightInd w:val="0"/>
              <w:spacing w:after="0"/>
              <w:ind w:left="37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Балалармен </w:t>
            </w:r>
            <w:r w:rsidR="00007106">
              <w:rPr>
                <w:rFonts w:ascii="Times New Roman" w:eastAsia="Times New Roman" w:hAnsi="Times New Roman" w:cs="Times New Roman"/>
                <w:lang w:val="kk-KZ"/>
              </w:rPr>
              <w:t xml:space="preserve"> қ</w:t>
            </w:r>
            <w:r w:rsidR="00007106" w:rsidRPr="0097455F">
              <w:rPr>
                <w:rFonts w:ascii="Times New Roman" w:eastAsia="Times New Roman" w:hAnsi="Times New Roman" w:cs="Times New Roman"/>
                <w:lang w:val="kk-KZ" w:eastAsia="ru-RU"/>
              </w:rPr>
              <w:t>имыл-қозғалысты үйлестіруді жақсарту.</w:t>
            </w:r>
          </w:p>
          <w:p w:rsidR="00007106" w:rsidRPr="0097455F" w:rsidRDefault="00007106" w:rsidP="00007106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Жұмыс түрлері: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«Кім қалай жүреді?» – жануарлардың жүрісін қайталау (қоян – секіреді, аю – ырғала жүреді).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«Допты қағып ал» – доппен ойнау арқылы жылдамдықты дамыту.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«Жасырынған затты тап» – кеңістіктегі бағдарын анықтауға арна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лған ойын.</w:t>
            </w:r>
          </w:p>
        </w:tc>
        <w:tc>
          <w:tcPr>
            <w:tcW w:w="2835" w:type="dxa"/>
          </w:tcPr>
          <w:p w:rsidR="00007106" w:rsidRPr="0097455F" w:rsidRDefault="005D7FCB" w:rsidP="006648E7">
            <w:pPr>
              <w:suppressAutoHyphens/>
              <w:spacing w:after="0" w:line="276" w:lineRule="auto"/>
              <w:ind w:left="37"/>
              <w:rPr>
                <w:rFonts w:ascii="Times New Roman" w:eastAsia="Times New Roman" w:hAnsi="Times New Roman" w:cs="Times New Roman"/>
                <w:b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Баламен </w:t>
            </w:r>
            <w:r w:rsidR="00007106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жеке жұмыс</w:t>
            </w:r>
            <w:r w:rsidR="00007106" w:rsidRPr="0097455F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</w:t>
            </w:r>
          </w:p>
          <w:p w:rsidR="00007106" w:rsidRPr="0097455F" w:rsidRDefault="00007106" w:rsidP="006648E7">
            <w:pPr>
              <w:autoSpaceDE w:val="0"/>
              <w:autoSpaceDN w:val="0"/>
              <w:adjustRightInd w:val="0"/>
              <w:spacing w:after="0"/>
              <w:ind w:left="37"/>
              <w:rPr>
                <w:rFonts w:ascii="Times New Roman" w:eastAsia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>Логикалық тапсырмалар:</w:t>
            </w:r>
            <w:r w:rsidRPr="0097455F">
              <w:rPr>
                <w:rFonts w:ascii="Times New Roman" w:eastAsia="Times New Roman" w:hAnsi="Times New Roman" w:cs="Times New Roman"/>
                <w:lang w:val="kk-KZ" w:eastAsia="ar-SA"/>
              </w:rPr>
              <w:t xml:space="preserve"> «Суреттен не көріп турғаныңды айтып бер».</w:t>
            </w:r>
            <w:r>
              <w:rPr>
                <w:rFonts w:ascii="Times New Roman" w:eastAsia="Times New Roman" w:hAnsi="Times New Roman" w:cs="Times New Roman"/>
                <w:lang w:val="kk-KZ" w:eastAsia="ar-SA"/>
              </w:rPr>
              <w:t xml:space="preserve">  </w:t>
            </w:r>
            <w:r w:rsidRPr="0097455F">
              <w:rPr>
                <w:rFonts w:ascii="Times New Roman" w:eastAsia="Times New Roman" w:hAnsi="Times New Roman" w:cs="Times New Roman"/>
                <w:lang w:val="kk-KZ" w:eastAsia="ar-SA"/>
              </w:rPr>
              <w:t>Ағаш пен бұта,бұта мен шөп несімен ұқсас және айырмашылықтары неде?</w:t>
            </w:r>
          </w:p>
        </w:tc>
        <w:tc>
          <w:tcPr>
            <w:tcW w:w="2835" w:type="dxa"/>
          </w:tcPr>
          <w:p w:rsidR="00007106" w:rsidRPr="0097455F" w:rsidRDefault="005D7FCB" w:rsidP="00007106">
            <w:pPr>
              <w:suppressAutoHyphens/>
              <w:spacing w:after="0" w:line="276" w:lineRule="auto"/>
              <w:ind w:left="37"/>
              <w:rPr>
                <w:rFonts w:ascii="Times New Roman" w:eastAsia="Times New Roman" w:hAnsi="Times New Roman" w:cs="Times New Roman"/>
                <w:b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Балалармен </w:t>
            </w:r>
            <w:r w:rsidR="00007106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жеке жұмыс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Эмоцияларды түсіну және басқару дағдыларын дамыту.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Жұмыс түрлері: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«Смайликтер» – қуаныш, реніш, таңғалу, қорқу эмоцияларын тану.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«Айна ойыны» – бет-әлпет арқылы эмоцияларды көрсету.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«Менің көңіл-күйім» – бала өзінің көңіл-күйін айтып, түсіндіреді.</w:t>
            </w:r>
          </w:p>
          <w:p w:rsidR="00007106" w:rsidRPr="0097455F" w:rsidRDefault="00007106" w:rsidP="006648E7">
            <w:pPr>
              <w:autoSpaceDE w:val="0"/>
              <w:autoSpaceDN w:val="0"/>
              <w:adjustRightInd w:val="0"/>
              <w:spacing w:after="0"/>
              <w:ind w:left="37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:rsidR="00007106" w:rsidRPr="0097455F" w:rsidRDefault="00007106" w:rsidP="006648E7">
            <w:pPr>
              <w:suppressAutoHyphens/>
              <w:spacing w:after="0" w:line="276" w:lineRule="auto"/>
              <w:ind w:left="37"/>
              <w:rPr>
                <w:rFonts w:ascii="Times New Roman" w:eastAsia="Times New Roman" w:hAnsi="Times New Roman" w:cs="Times New Roman"/>
                <w:b/>
                <w:lang w:val="kk-KZ" w:eastAsia="ar-SA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Мониторинг бойынша </w:t>
            </w:r>
          </w:p>
          <w:p w:rsidR="00007106" w:rsidRPr="0097455F" w:rsidRDefault="005D7FCB" w:rsidP="006648E7">
            <w:pPr>
              <w:suppressAutoHyphens/>
              <w:spacing w:after="0" w:line="276" w:lineRule="auto"/>
              <w:ind w:left="37"/>
              <w:rPr>
                <w:rFonts w:ascii="Times New Roman" w:eastAsia="Times New Roman" w:hAnsi="Times New Roman" w:cs="Times New Roman"/>
                <w:b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eastAsia="ar-SA"/>
              </w:rPr>
              <w:t>Балам</w:t>
            </w:r>
            <w:r w:rsidR="00007106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>ен жеке жұмыс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Заттардың қасиеттерін ажырата білуін жетілдіру.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Жұмыс түрлері: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«Сипап біл» – әртүрлі заттарды (жұмсақ, қатты, тегіс, кедір-бұдыр) сипап, сипаттау.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«Дәмін тап» – көзін жауып, дәмді ажырату (тәтті, қышқыл, ащы, тұзды).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«Иісін тап» – әртүрлі заттардың иісін ажырату (гүл, жеміс, сабын).</w:t>
            </w:r>
          </w:p>
          <w:p w:rsidR="00007106" w:rsidRPr="0097455F" w:rsidRDefault="00007106" w:rsidP="006648E7">
            <w:pPr>
              <w:autoSpaceDE w:val="0"/>
              <w:autoSpaceDN w:val="0"/>
              <w:adjustRightInd w:val="0"/>
              <w:spacing w:after="0"/>
              <w:ind w:left="37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:rsidR="00007106" w:rsidRPr="0097455F" w:rsidRDefault="005D7FCB" w:rsidP="006648E7">
            <w:pPr>
              <w:suppressAutoHyphens/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eastAsia="ar-SA"/>
              </w:rPr>
              <w:t>Балалар</w:t>
            </w:r>
            <w:r w:rsidR="00007106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мен </w:t>
            </w:r>
            <w:r w:rsidR="00007106" w:rsidRPr="0097455F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жеке жұмыс: </w:t>
            </w:r>
          </w:p>
          <w:p w:rsidR="00007106" w:rsidRDefault="00007106" w:rsidP="006648E7">
            <w:pPr>
              <w:suppressAutoHyphens/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lang w:val="kk-KZ" w:eastAsia="ar-SA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ar-SA"/>
              </w:rPr>
              <w:t>Фигураларды жиынтықтарға жина(әрбір жиынтықты сызықпен қорша)</w:t>
            </w:r>
          </w:p>
          <w:p w:rsidR="00007106" w:rsidRPr="00007106" w:rsidRDefault="00007106" w:rsidP="00007106">
            <w:pPr>
              <w:rPr>
                <w:rFonts w:ascii="Times New Roman" w:eastAsia="Times New Roman" w:hAnsi="Times New Roman" w:cs="Times New Roman"/>
                <w:lang w:val="kk-KZ" w:eastAsia="ar-SA"/>
              </w:rPr>
            </w:pPr>
          </w:p>
          <w:p w:rsidR="00007106" w:rsidRPr="00007106" w:rsidRDefault="00007106" w:rsidP="00007106">
            <w:pPr>
              <w:rPr>
                <w:rFonts w:ascii="Times New Roman" w:eastAsia="Times New Roman" w:hAnsi="Times New Roman" w:cs="Times New Roman"/>
                <w:lang w:val="kk-KZ" w:eastAsia="ar-SA"/>
              </w:rPr>
            </w:pPr>
          </w:p>
          <w:p w:rsidR="00007106" w:rsidRPr="00007106" w:rsidRDefault="00007106" w:rsidP="00007106">
            <w:pPr>
              <w:rPr>
                <w:rFonts w:ascii="Times New Roman" w:eastAsia="Times New Roman" w:hAnsi="Times New Roman" w:cs="Times New Roman"/>
                <w:lang w:val="kk-KZ" w:eastAsia="ar-SA"/>
              </w:rPr>
            </w:pPr>
          </w:p>
          <w:p w:rsidR="00007106" w:rsidRPr="00007106" w:rsidRDefault="00007106" w:rsidP="00007106">
            <w:pPr>
              <w:rPr>
                <w:rFonts w:ascii="Times New Roman" w:eastAsia="Times New Roman" w:hAnsi="Times New Roman" w:cs="Times New Roman"/>
                <w:lang w:val="kk-KZ" w:eastAsia="ar-SA"/>
              </w:rPr>
            </w:pPr>
          </w:p>
          <w:p w:rsidR="00007106" w:rsidRPr="00007106" w:rsidRDefault="00007106" w:rsidP="00007106">
            <w:pPr>
              <w:rPr>
                <w:rFonts w:ascii="Times New Roman" w:eastAsia="Times New Roman" w:hAnsi="Times New Roman" w:cs="Times New Roman"/>
                <w:lang w:val="kk-KZ" w:eastAsia="ar-SA"/>
              </w:rPr>
            </w:pPr>
          </w:p>
          <w:p w:rsidR="00007106" w:rsidRPr="00007106" w:rsidRDefault="00007106" w:rsidP="00007106">
            <w:pPr>
              <w:rPr>
                <w:rFonts w:ascii="Times New Roman" w:eastAsia="Times New Roman" w:hAnsi="Times New Roman" w:cs="Times New Roman"/>
                <w:lang w:val="kk-KZ" w:eastAsia="ar-SA"/>
              </w:rPr>
            </w:pPr>
          </w:p>
          <w:p w:rsidR="00007106" w:rsidRPr="00007106" w:rsidRDefault="00007106" w:rsidP="00007106">
            <w:pPr>
              <w:rPr>
                <w:rFonts w:ascii="Times New Roman" w:eastAsia="Times New Roman" w:hAnsi="Times New Roman" w:cs="Times New Roman"/>
                <w:lang w:val="kk-KZ" w:eastAsia="ar-SA"/>
              </w:rPr>
            </w:pPr>
          </w:p>
        </w:tc>
      </w:tr>
      <w:tr w:rsidR="00007106" w:rsidRPr="00AC7059" w:rsidTr="006648E7">
        <w:trPr>
          <w:trHeight w:val="3448"/>
        </w:trPr>
        <w:tc>
          <w:tcPr>
            <w:tcW w:w="2411" w:type="dxa"/>
          </w:tcPr>
          <w:p w:rsidR="00007106" w:rsidRPr="0097455F" w:rsidRDefault="00007106" w:rsidP="006648E7">
            <w:pPr>
              <w:widowControl w:val="0"/>
              <w:autoSpaceDE w:val="0"/>
              <w:autoSpaceDN w:val="0"/>
              <w:spacing w:after="0" w:line="265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Серуенге</w:t>
            </w:r>
            <w:r w:rsidRPr="0097455F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дайындық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"Киіну мен шешіну реті"  </w:t>
            </w:r>
          </w:p>
          <w:p w:rsidR="00007106" w:rsidRPr="005D7FCB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5D7FCB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 Реттілікті сақтау дағдысын жетілдіру)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дұрыс киіну ретін қайталайды.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"Қайсысы бірінші?" ойыны – Балалар киіну ретін рет-ретімен айтып береді.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Серуеннен кейін балалар өздігінен шешінеді, киімдерін шкафқа дұрыс орналастырады.</w:t>
            </w:r>
          </w:p>
          <w:p w:rsidR="00007106" w:rsidRPr="0097455F" w:rsidRDefault="00007106" w:rsidP="006648E7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:rsidR="00007106" w:rsidRPr="0097455F" w:rsidRDefault="00007106" w:rsidP="006648E7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:rsidR="00007106" w:rsidRPr="0097455F" w:rsidRDefault="00007106" w:rsidP="006648E7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:rsidR="00007106" w:rsidRPr="0097455F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</w:t>
            </w:r>
            <w:r w:rsidR="00741386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Күн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жылынды қалай киінеміз?" </w:t>
            </w:r>
          </w:p>
          <w:p w:rsidR="00007106" w:rsidRPr="005D7FCB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5D7FCB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(Серуенге дұрыс киіну дағдысын бекіту)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көктемгі ауа райына сәйкес киіну керектігін түсіндіру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"Не артық?" ойыны –әртүрлі киімдерді көрсетіп, балалар тек көктемгі киімдерді таңдайды.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өздігінен киініп, бір-біріне көмектеседі.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B0F0"/>
                <w:lang w:val="kk-KZ"/>
              </w:rPr>
            </w:pPr>
          </w:p>
        </w:tc>
        <w:tc>
          <w:tcPr>
            <w:tcW w:w="2835" w:type="dxa"/>
          </w:tcPr>
          <w:p w:rsidR="00007106" w:rsidRPr="0097455F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"Менің көктемгі киімім" </w:t>
            </w:r>
          </w:p>
          <w:p w:rsidR="00007106" w:rsidRPr="00741386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74138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(Сөздік қорды байыту)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киім атауларын дұрыс айтуға көмектесу.</w:t>
            </w:r>
          </w:p>
          <w:p w:rsidR="00007106" w:rsidRPr="0097455F" w:rsidRDefault="00007106" w:rsidP="006648E7">
            <w:pPr>
              <w:spacing w:after="0" w:line="276" w:lineRule="auto"/>
              <w:ind w:left="29"/>
              <w:rPr>
                <w:rFonts w:ascii="Times New Roman" w:hAnsi="Times New Roman" w:cs="Times New Roman"/>
                <w:lang w:val="kk-KZ"/>
              </w:rPr>
            </w:pPr>
          </w:p>
          <w:p w:rsidR="00007106" w:rsidRPr="0097455F" w:rsidRDefault="00007106" w:rsidP="006648E7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:rsidR="00007106" w:rsidRPr="00741386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"Киім қайда тұрады?" </w:t>
            </w:r>
            <w:r w:rsidRPr="0074138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(Тазалыққа және тәртіпке баулу)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киімдерін шкафқа дұрыс орналастыруды үйренеді.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«Киімдер қайда тұрады?» ойыны – Балаларға әртүрлі заттарды көрсетіп, қайсысы қайда тұратынын айтады (бас киім – жоғарғы сөреде, аяқ киім – төменгі сөреде).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балалардың өз киімдерін дұрыс жинауын қадағалу.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"Серуенге дайынбыз!" </w:t>
            </w:r>
          </w:p>
          <w:p w:rsidR="00007106" w:rsidRPr="00741386" w:rsidRDefault="00007106" w:rsidP="006648E7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74138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(Барлық дағдыларды бекіту)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ешкімнің көмегінсіз өз бетімен киінеді.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"Кім жылдам?" ойыны – Балалар ретімен тез әрі дұрыс киінеді.</w:t>
            </w:r>
          </w:p>
          <w:p w:rsidR="00007106" w:rsidRPr="0097455F" w:rsidRDefault="00007106" w:rsidP="006648E7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барлық балаларды мақтап, серуенге жақсы көңіл-күймен шығуын қамтамасыз ету.</w:t>
            </w:r>
          </w:p>
          <w:p w:rsidR="00007106" w:rsidRPr="0097455F" w:rsidRDefault="00007106" w:rsidP="006648E7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:rsidR="00007106" w:rsidRPr="0097455F" w:rsidRDefault="00007106" w:rsidP="006648E7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</w:tr>
      <w:tr w:rsidR="00007106" w:rsidRPr="00AC7059" w:rsidTr="006648E7">
        <w:trPr>
          <w:trHeight w:val="552"/>
        </w:trPr>
        <w:tc>
          <w:tcPr>
            <w:tcW w:w="2411" w:type="dxa"/>
          </w:tcPr>
          <w:p w:rsidR="00007106" w:rsidRPr="0097455F" w:rsidRDefault="00007106" w:rsidP="006648E7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40" w:lineRule="auto"/>
              <w:ind w:left="37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Серуен 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күн шуағы" 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iCs/>
                <w:lang w:val="kk-KZ" w:eastAsia="ru-RU"/>
              </w:rPr>
              <w:t>(Көктемгі күннің әсері, жылудың пайдасы)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құмда, ойыншықтармен, борлармен ойнайды.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Көктемгі ауа райының өзгерісін сезінеді.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"Күн мен бұлт" – Балалар бұлт келгенде тығылады, күн шыққанда жүгіреді.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Бақылау, зерттеу: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"Күннің жылуы" – Күннің қалай жылытатынын қолдарын созып, сезініп көреді.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"Көлеңкем қайда?" – Балалар көлеңкелерін бақылап, қозғалысын байқайды.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Құм алаңын тазарту.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Гүлдерге су құю.</w:t>
            </w:r>
          </w:p>
          <w:p w:rsidR="00741386" w:rsidRDefault="00007106" w:rsidP="00741386">
            <w:pPr>
              <w:keepNext/>
              <w:keepLines/>
              <w:spacing w:after="0"/>
              <w:ind w:left="37" w:right="-102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</w:pPr>
            <w:r w:rsidRPr="0074138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 xml:space="preserve">(Еңбекке баулу ,коммуникативтік, танымдық дағдыларды дамыту, </w:t>
            </w:r>
          </w:p>
          <w:p w:rsidR="00007106" w:rsidRPr="0097455F" w:rsidRDefault="00007106" w:rsidP="00741386">
            <w:pPr>
              <w:keepNext/>
              <w:keepLines/>
              <w:spacing w:after="0"/>
              <w:ind w:left="37" w:right="-102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color w:val="00B0F0"/>
                <w:lang w:val="kk-KZ" w:eastAsia="ru-RU"/>
              </w:rPr>
            </w:pPr>
            <w:r w:rsidRPr="0074138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 xml:space="preserve">қоршаған </w:t>
            </w:r>
            <w:r w:rsidR="00741386" w:rsidRPr="0074138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әлем</w:t>
            </w:r>
            <w:r w:rsidRPr="0074138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 xml:space="preserve">  )</w:t>
            </w:r>
          </w:p>
        </w:tc>
        <w:tc>
          <w:tcPr>
            <w:tcW w:w="2835" w:type="dxa"/>
          </w:tcPr>
          <w:p w:rsidR="00007106" w:rsidRPr="0097455F" w:rsidRDefault="00007106" w:rsidP="006648E7">
            <w:pPr>
              <w:spacing w:after="0" w:line="240" w:lineRule="auto"/>
              <w:ind w:left="37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Серуен 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гүлдер"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iCs/>
                <w:lang w:val="kk-KZ" w:eastAsia="ru-RU"/>
              </w:rPr>
              <w:t>(Алғашқы гүлдермен танысу, түстерді ажырату)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гүлдерді бақылап, түстерін атайды.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Сурет салып, топырақта ойнайды.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"Гүлдер мен көбелектер" – Балалар гүлдер болып отырады, көбелектер ұшады, ал тәрбиеші белгі бергенде орындарымен ауысады.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Бақылау, зерттеу: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"Гүлдер қалай өседі?" – Балалар гүлдерді қарап, олардың сабақтары, жапырақтары бар екенін байқайды.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"Гүлдің иісі қандай?" – Балалар гүлдерді иіскеп, хош иісті сезінеді.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Құмырадағы гүлдерді суару.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Топырақты қопсыту.</w:t>
            </w:r>
          </w:p>
          <w:p w:rsidR="00007106" w:rsidRPr="0097455F" w:rsidRDefault="00007106" w:rsidP="006648E7">
            <w:pPr>
              <w:spacing w:after="0" w:line="240" w:lineRule="auto"/>
              <w:ind w:left="37"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7413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(Еңбекке баулу , коммуникативтік, танымдық дағдыларды дамыту</w:t>
            </w:r>
          </w:p>
        </w:tc>
        <w:tc>
          <w:tcPr>
            <w:tcW w:w="2835" w:type="dxa"/>
          </w:tcPr>
          <w:p w:rsidR="00007106" w:rsidRPr="0097455F" w:rsidRDefault="00007106" w:rsidP="006648E7">
            <w:pPr>
              <w:spacing w:after="0" w:line="240" w:lineRule="auto"/>
              <w:ind w:left="37" w:right="-102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Серуен 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еңбек" 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iCs/>
                <w:lang w:val="kk-KZ" w:eastAsia="ru-RU"/>
              </w:rPr>
              <w:t>(Көктемгі жұмыстарға баулу, еңбекқорлыққа үйрету)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бақшадағы өзгерістерді көреді.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Құммен, судың тамшыларымен ойнайды.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"Еңбекқор аралар" – Балалар гүлден гүлге ұшып, тозаң жинағандай қимыл жасайды.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Бақылау, зерттеу: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"Ағаштар оянады" – Бүршіктерді, жапырақтардың көктеуін бақылау.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"Жерден не шығады?" – Балалар көктемде өсімдіктердің қалай өсетінін бақылайды.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Жер қопсыту, ұсақ тастарды жинау.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Отырғызылған өсімдіктерді суару.</w:t>
            </w:r>
          </w:p>
          <w:p w:rsidR="00007106" w:rsidRPr="0097455F" w:rsidRDefault="00007106" w:rsidP="006648E7">
            <w:pPr>
              <w:spacing w:after="0" w:line="240" w:lineRule="auto"/>
              <w:ind w:left="37"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7413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(Еңбекке баулу ,коммуникативтік, танымдық дағдыларды дамыту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40" w:lineRule="auto"/>
              <w:ind w:left="37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Серуен 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"Көктемдегі өзгерістер"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1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Ағаш бүршіктерін бақылау, оларды қолмен ұст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ау.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«Көктем келді» ойыны (тәрбиеші табиғаттың бір элементін айтса, бал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алар оны қимылмен көрсетеді).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Ағаш бүршіктері мен ж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апырақтардың өзгерісін көру.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Аула тазалау, ағаш түбін суару.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"Ағаш бүршіктері қалай ашылады?"</w:t>
            </w:r>
          </w:p>
          <w:p w:rsidR="00007106" w:rsidRPr="0097455F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Суық суға және жылы суға ағаш бұтағын салып, бүршіктердің ашылу жылдамдығын салыстыру.</w:t>
            </w:r>
          </w:p>
          <w:p w:rsidR="00007106" w:rsidRPr="00741386" w:rsidRDefault="00007106" w:rsidP="006648E7">
            <w:pPr>
              <w:spacing w:after="0" w:line="240" w:lineRule="auto"/>
              <w:ind w:left="37" w:right="-102"/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</w:pPr>
            <w:r w:rsidRPr="007413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(Саяхат ойын, Экологиялық мәдениет дағдысы Қоршаған </w:t>
            </w:r>
            <w:r w:rsidR="00741386" w:rsidRPr="007413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Pr="007413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, еңбекке баулу )</w:t>
            </w:r>
          </w:p>
          <w:p w:rsidR="00007106" w:rsidRPr="0097455F" w:rsidRDefault="00007106" w:rsidP="006648E7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Серуен </w:t>
            </w:r>
          </w:p>
          <w:p w:rsidR="00007106" w:rsidRPr="0097455F" w:rsidRDefault="00007106" w:rsidP="006648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"Жасыл әлем"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1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Жапырақтарды ұст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ап, олардың құрылымын сезіну.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«Өсімдік қалай өседі?» ойыны (балалар жаңбыр тамшысы секілді қозғалып, өс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імдіктер секілді көтеріледі).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Өсімді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ктердің түсі, пішіні қандай?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Гүлдерді, ағаштарды суару.</w:t>
            </w:r>
          </w:p>
          <w:p w:rsidR="00007106" w:rsidRPr="0097455F" w:rsidRDefault="00007106" w:rsidP="006648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"Өсімдік қалай өседі?"</w:t>
            </w:r>
          </w:p>
          <w:p w:rsidR="00007106" w:rsidRPr="00007106" w:rsidRDefault="00007106" w:rsidP="000071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Су салынған мақтаға дән сеуіп, бірн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еше күн бойы өзгерісін бақылау.</w:t>
            </w:r>
          </w:p>
          <w:p w:rsidR="00007106" w:rsidRPr="0097455F" w:rsidRDefault="00007106" w:rsidP="0074138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741386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 xml:space="preserve">Адамгершілік, экологиялық білім, еңбекке баулу, қамқорлық дағдыларын қалыптастыру эксперименттік жұмыс </w:t>
            </w:r>
            <w:r w:rsidRPr="007413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Қоршаған </w:t>
            </w:r>
            <w:r w:rsidR="00741386" w:rsidRPr="007413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Pr="00741386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 xml:space="preserve"> </w:t>
            </w:r>
          </w:p>
        </w:tc>
      </w:tr>
      <w:tr w:rsidR="00007106" w:rsidRPr="00AC7059" w:rsidTr="00741386">
        <w:trPr>
          <w:trHeight w:val="3959"/>
        </w:trPr>
        <w:tc>
          <w:tcPr>
            <w:tcW w:w="2411" w:type="dxa"/>
          </w:tcPr>
          <w:p w:rsidR="00007106" w:rsidRPr="0097455F" w:rsidRDefault="00007106" w:rsidP="006648E7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7413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835" w:type="dxa"/>
          </w:tcPr>
          <w:p w:rsidR="00007106" w:rsidRPr="0097455F" w:rsidRDefault="00007106" w:rsidP="006648E7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Дербестікке дағдыландыруға, сөздік қорды балалардың киімдерінің, аяқ киімдерінің атауларымен байытуға</w:t>
            </w:r>
          </w:p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7413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835" w:type="dxa"/>
          </w:tcPr>
          <w:p w:rsidR="00007106" w:rsidRPr="0097455F" w:rsidRDefault="00007106" w:rsidP="006648E7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7413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Даладан топқа кірерде балаларды бір бірінің артынан реттілікпен жүруді дағдыландыру </w:t>
            </w:r>
            <w:r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Кір киімдерді тәрбиешіге ескертіп ауыстыру , қолдарын көпіршітіп жуу</w:t>
            </w:r>
          </w:p>
          <w:p w:rsidR="00007106" w:rsidRPr="0097455F" w:rsidRDefault="00007106" w:rsidP="006648E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7413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Жеке гигиенаны сақтауға баулу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007106" w:rsidRPr="0097455F" w:rsidRDefault="00007106" w:rsidP="006648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7413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 –өзі қызмет етуге баулу</w:t>
            </w:r>
          </w:p>
        </w:tc>
      </w:tr>
      <w:tr w:rsidR="00007106" w:rsidRPr="00AC7059" w:rsidTr="006648E7">
        <w:trPr>
          <w:trHeight w:val="552"/>
        </w:trPr>
        <w:tc>
          <w:tcPr>
            <w:tcW w:w="2411" w:type="dxa"/>
          </w:tcPr>
          <w:p w:rsidR="00007106" w:rsidRPr="0097455F" w:rsidRDefault="00007106" w:rsidP="006648E7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Балалардың дербес әрекеті</w:t>
            </w:r>
            <w:r w:rsidRPr="0097455F">
              <w:rPr>
                <w:rFonts w:ascii="Times New Roman" w:eastAsia="Times New Roman" w:hAnsi="Times New Roman" w:cs="Times New Roman"/>
                <w:b/>
                <w:spacing w:val="-58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(қимылдық ұлттық, сюжеттік-рөлдік, үстел үсті-баспа, тағы басқа ойындар, кітап оқу, бейнелеу)</w:t>
            </w:r>
          </w:p>
        </w:tc>
        <w:tc>
          <w:tcPr>
            <w:tcW w:w="2693" w:type="dxa"/>
          </w:tcPr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Мақсаттар: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Жеміс-жидек пішінін мүсіндеу.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Балалардың қиялын дамыту.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Мүсіндеу құралдарын қауіпсіз пайдалану.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«Алма мен алмұрт» – балалар өз қалауы бойынша бір жемісті мүсіндейді.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«Бұл не?» – балалар жасаған мүсінді сипаттап айтады.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Пластилинді орнына жинау, үстелді сүрту.</w:t>
            </w:r>
          </w:p>
          <w:p w:rsidR="00007106" w:rsidRPr="009D6B25" w:rsidRDefault="00007106" w:rsidP="006648E7">
            <w:pPr>
              <w:pStyle w:val="2"/>
              <w:spacing w:before="0"/>
              <w:ind w:left="37"/>
              <w:rPr>
                <w:rFonts w:ascii="Times New Roman" w:eastAsia="Times New Roman" w:hAnsi="Times New Roman" w:cs="Times New Roman"/>
                <w:sz w:val="22"/>
                <w:szCs w:val="22"/>
                <w:lang w:val="kk-KZ" w:eastAsia="ru-RU"/>
              </w:rPr>
            </w:pPr>
          </w:p>
          <w:p w:rsidR="00007106" w:rsidRPr="0097455F" w:rsidRDefault="00007106" w:rsidP="006648E7">
            <w:pPr>
              <w:pStyle w:val="2"/>
              <w:spacing w:before="0"/>
              <w:ind w:left="37"/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</w:pPr>
            <w:r w:rsidRPr="00741386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kk-KZ"/>
              </w:rPr>
              <w:t xml:space="preserve">Мүсіндеу, сурет салу , жапсыру дағдыларын </w:t>
            </w:r>
            <w:r w:rsidRPr="00741386"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kk-KZ"/>
              </w:rPr>
              <w:lastRenderedPageBreak/>
              <w:t xml:space="preserve">дамыту </w:t>
            </w:r>
          </w:p>
        </w:tc>
        <w:tc>
          <w:tcPr>
            <w:tcW w:w="2835" w:type="dxa"/>
          </w:tcPr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Мақсаттар: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Қағаз жапсыруда пішіндерді дұрыс орналастыру.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Түстерді ажырата білу.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Ұқыпты жапсыру дағдысын қалыптастыру.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«Кемпірқосақ» – түрлі түсті жолақтарды ретімен жапсыру.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«Қай түс қайда?» – мұғалімнің нұсқауымен ретпен жапсырады.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Артық желім болмауын ескерту.</w:t>
            </w:r>
          </w:p>
          <w:p w:rsidR="00007106" w:rsidRPr="009D6B25" w:rsidRDefault="00007106" w:rsidP="006648E7">
            <w:pPr>
              <w:spacing w:after="0" w:line="240" w:lineRule="auto"/>
              <w:ind w:left="37" w:right="-113"/>
              <w:rPr>
                <w:rFonts w:ascii="Times New Roman" w:eastAsia="SimSun" w:hAnsi="Times New Roman" w:cs="Times New Roman"/>
                <w:lang w:val="kk-KZ" w:eastAsia="zh-CN"/>
              </w:rPr>
            </w:pPr>
            <w:r w:rsidRPr="00741386">
              <w:rPr>
                <w:rFonts w:ascii="Times New Roman" w:hAnsi="Times New Roman" w:cs="Times New Roman"/>
                <w:b/>
                <w:color w:val="FF0000"/>
                <w:lang w:val="kk-KZ"/>
              </w:rPr>
              <w:t>Мүсіндеу, сурет салу , жапсыру дағдыларын дамыту</w:t>
            </w:r>
          </w:p>
        </w:tc>
        <w:tc>
          <w:tcPr>
            <w:tcW w:w="2835" w:type="dxa"/>
          </w:tcPr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Мақсаттар: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Қылқаламмен сурет салуды үйрету.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Қылқаламды дұрыс ұстауға дағдыландыру.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Қауіпсіздік пен таза жұмыс жасау ережесін сақтау.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«Көктем келді» – көк пен жасыл бояуды қолдана отырып пейзаж салу.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«Қылқаламды жу!» – бояудан кейін қылқаламды жуу.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Ортақ тәртіпті сақтау.</w:t>
            </w:r>
          </w:p>
          <w:p w:rsidR="00007106" w:rsidRPr="009D6B25" w:rsidRDefault="00007106" w:rsidP="006648E7">
            <w:pPr>
              <w:spacing w:after="0" w:line="240" w:lineRule="auto"/>
              <w:ind w:left="37" w:right="-113"/>
              <w:rPr>
                <w:rFonts w:ascii="Times New Roman" w:eastAsia="SimSun" w:hAnsi="Times New Roman" w:cs="Times New Roman"/>
                <w:lang w:val="kk-KZ" w:eastAsia="zh-CN"/>
              </w:rPr>
            </w:pPr>
            <w:r w:rsidRPr="00741386">
              <w:rPr>
                <w:rFonts w:ascii="Times New Roman" w:hAnsi="Times New Roman" w:cs="Times New Roman"/>
                <w:b/>
                <w:color w:val="FF0000"/>
                <w:lang w:val="kk-KZ"/>
              </w:rPr>
              <w:t>Мүсіндеу, сурет салу , жапсыру дағдыларын дамыту</w:t>
            </w:r>
          </w:p>
        </w:tc>
        <w:tc>
          <w:tcPr>
            <w:tcW w:w="2693" w:type="dxa"/>
          </w:tcPr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Мақсаттар: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Пішіндерді мүсіндеуде түс пен көлем сәйкестігін анықтау.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Қарапайым әңгімелеу арқылы сөздік қорды байыту.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Қолмен ұқыпты мүсіндеуді жетілдіру.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«Пойыз құрамыз» – вагондарды мүсіндеу.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«Міне, менің пойызым!» – әр бала өз жұмысын таныстырады.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Тазалық сақтау және құрметпен қарау.</w:t>
            </w:r>
          </w:p>
          <w:p w:rsidR="00007106" w:rsidRPr="009D6B25" w:rsidRDefault="00007106" w:rsidP="006648E7">
            <w:pPr>
              <w:spacing w:after="0"/>
              <w:ind w:left="37" w:right="-113"/>
              <w:rPr>
                <w:rFonts w:ascii="Times New Roman" w:hAnsi="Times New Roman" w:cs="Times New Roman"/>
                <w:b/>
                <w:lang w:val="kk-KZ"/>
              </w:rPr>
            </w:pPr>
            <w:r w:rsidRPr="00741386">
              <w:rPr>
                <w:rFonts w:ascii="Times New Roman" w:hAnsi="Times New Roman" w:cs="Times New Roman"/>
                <w:b/>
                <w:color w:val="FF0000"/>
                <w:lang w:val="kk-KZ"/>
              </w:rPr>
              <w:t>Мүсіндеу, сурет салу , жапсыру дағдыларын дамыту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Мақсаттар: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Жапсыру кезінде бағытты сақтап жұмыс жасау.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Жануарлардың бейнесін қағаздан құрастыру.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t>Қағазбен ұқыпты жұмыс жасауға баулу.</w:t>
            </w:r>
          </w:p>
          <w:p w:rsidR="00007106" w:rsidRPr="009D6B25" w:rsidRDefault="00007106" w:rsidP="006648E7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D6B2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«Мысықтың беті» – дөңгелек пен үшбұрыштардан мысықтың бет-әлпетін жапсыру.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«Қалай ойлайсың, бұл қандай мысық?» – балалар мінез сипаттайды.</w:t>
            </w:r>
            <w:r w:rsidRPr="009D6B2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Жұмысты аяқтаған соң майлықпен қол сүрту.</w:t>
            </w:r>
          </w:p>
          <w:p w:rsidR="00007106" w:rsidRPr="009D6B25" w:rsidRDefault="00007106" w:rsidP="006648E7">
            <w:pPr>
              <w:spacing w:after="0" w:line="240" w:lineRule="auto"/>
              <w:ind w:left="37" w:right="-113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741386">
              <w:rPr>
                <w:rFonts w:ascii="Times New Roman" w:hAnsi="Times New Roman" w:cs="Times New Roman"/>
                <w:b/>
                <w:color w:val="FF0000"/>
                <w:lang w:val="kk-KZ"/>
              </w:rPr>
              <w:lastRenderedPageBreak/>
              <w:t>Мүсіндеу, сурет салу , жапсыру дағдыларын дамыту</w:t>
            </w:r>
          </w:p>
        </w:tc>
      </w:tr>
      <w:tr w:rsidR="00007106" w:rsidRPr="0097455F" w:rsidTr="006648E7">
        <w:trPr>
          <w:trHeight w:val="552"/>
        </w:trPr>
        <w:tc>
          <w:tcPr>
            <w:tcW w:w="2411" w:type="dxa"/>
          </w:tcPr>
          <w:p w:rsidR="00007106" w:rsidRPr="0097455F" w:rsidRDefault="00007106" w:rsidP="006648E7">
            <w:pPr>
              <w:widowControl w:val="0"/>
              <w:autoSpaceDE w:val="0"/>
              <w:autoSpaceDN w:val="0"/>
              <w:spacing w:after="0" w:line="260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Балалардың</w:t>
            </w:r>
            <w:r w:rsidRPr="0097455F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үйге</w:t>
            </w:r>
            <w:r w:rsidRPr="0097455F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қайтуы</w:t>
            </w:r>
          </w:p>
        </w:tc>
        <w:tc>
          <w:tcPr>
            <w:tcW w:w="2693" w:type="dxa"/>
          </w:tcPr>
          <w:p w:rsidR="00007106" w:rsidRPr="0097455F" w:rsidRDefault="00007106" w:rsidP="006648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Бүгінгі күннің қалай өткені туралы, баланың жетістіктері қандай болғаны туралы сөйлесу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06" w:rsidRPr="0097455F" w:rsidRDefault="00007106" w:rsidP="006648E7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Ата –аналармен балалардың тазалықтары жайлы әнгімелесу Балалардың тәрбиешіден сұранып үйге қайтуы.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06" w:rsidRPr="0097455F" w:rsidRDefault="00007106" w:rsidP="006648E7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color w:val="000000"/>
                <w:lang w:val="kk-KZ"/>
              </w:rPr>
              <w:t>Ата аналармен балалардың бүгінгі іс-әрекеттері туралы әңгімелесу.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06" w:rsidRPr="0097455F" w:rsidRDefault="00007106" w:rsidP="006648E7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>Ата-аналарға балалардың жеке бас гигиенасына назар аудару керектігін ескерту.Балалардың тәрбиешіден сұранып үйге қайтуы.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106" w:rsidRPr="0097455F" w:rsidRDefault="00007106" w:rsidP="006648E7">
            <w:pPr>
              <w:spacing w:after="0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7455F">
              <w:rPr>
                <w:rFonts w:ascii="Times New Roman" w:hAnsi="Times New Roman" w:cs="Times New Roman"/>
                <w:color w:val="000000"/>
                <w:lang w:val="kk-KZ"/>
              </w:rPr>
              <w:t>Балалардың денсаулығы жайлы әнгімелесу</w:t>
            </w:r>
          </w:p>
          <w:p w:rsidR="00007106" w:rsidRPr="0097455F" w:rsidRDefault="00007106" w:rsidP="006648E7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6648E7" w:rsidRPr="0097455F" w:rsidRDefault="006648E7" w:rsidP="006648E7">
      <w:pPr>
        <w:spacing w:after="0"/>
        <w:rPr>
          <w:rFonts w:ascii="Times New Roman" w:hAnsi="Times New Roman" w:cs="Times New Roman"/>
          <w:lang w:val="kk-KZ"/>
        </w:rPr>
      </w:pPr>
    </w:p>
    <w:p w:rsidR="006648E7" w:rsidRPr="0097455F" w:rsidRDefault="006648E7" w:rsidP="006648E7">
      <w:pPr>
        <w:spacing w:after="0"/>
        <w:rPr>
          <w:rFonts w:ascii="Times New Roman" w:hAnsi="Times New Roman" w:cs="Times New Roman"/>
          <w:lang w:val="kk-KZ"/>
        </w:rPr>
      </w:pPr>
    </w:p>
    <w:p w:rsidR="00007106" w:rsidRPr="001E4867" w:rsidRDefault="00007106" w:rsidP="00007106">
      <w:pPr>
        <w:rPr>
          <w:rFonts w:ascii="Times New Roman" w:eastAsia="Calibri" w:hAnsi="Times New Roman" w:cs="Times New Roman"/>
          <w:b/>
          <w:lang w:val="kk-KZ"/>
        </w:rPr>
      </w:pPr>
      <w:r>
        <w:rPr>
          <w:rFonts w:ascii="Times New Roman" w:eastAsia="Calibri" w:hAnsi="Times New Roman" w:cs="Times New Roman"/>
          <w:b/>
          <w:lang w:val="kk-KZ"/>
        </w:rPr>
        <w:t>Тексерген әдіскер:</w:t>
      </w:r>
      <w:r w:rsidR="00741386">
        <w:rPr>
          <w:rFonts w:ascii="Times New Roman" w:eastAsia="Calibri" w:hAnsi="Times New Roman" w:cs="Times New Roman"/>
          <w:b/>
          <w:lang w:val="kk-KZ"/>
        </w:rPr>
        <w:t xml:space="preserve">                                 Г.Ж. Ташибаева</w:t>
      </w:r>
    </w:p>
    <w:p w:rsidR="006648E7" w:rsidRPr="0097455F" w:rsidRDefault="006648E7" w:rsidP="006648E7">
      <w:pPr>
        <w:spacing w:after="0"/>
        <w:rPr>
          <w:rFonts w:ascii="Times New Roman" w:hAnsi="Times New Roman" w:cs="Times New Roman"/>
          <w:b/>
          <w:lang w:val="kk-KZ"/>
        </w:rPr>
      </w:pPr>
    </w:p>
    <w:p w:rsidR="000236C1" w:rsidRDefault="000236C1"/>
    <w:sectPr w:rsidR="000236C1" w:rsidSect="006648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XMPQM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C0BF1"/>
    <w:multiLevelType w:val="multilevel"/>
    <w:tmpl w:val="BCAE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312CA3"/>
    <w:multiLevelType w:val="multilevel"/>
    <w:tmpl w:val="26D8A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A32A4A"/>
    <w:multiLevelType w:val="multilevel"/>
    <w:tmpl w:val="2C38B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E7"/>
    <w:rsid w:val="00007106"/>
    <w:rsid w:val="000236C1"/>
    <w:rsid w:val="00452828"/>
    <w:rsid w:val="004B5FE2"/>
    <w:rsid w:val="005D7FCB"/>
    <w:rsid w:val="006648E7"/>
    <w:rsid w:val="00741386"/>
    <w:rsid w:val="00742CFD"/>
    <w:rsid w:val="008807EB"/>
    <w:rsid w:val="008A140F"/>
    <w:rsid w:val="009647BB"/>
    <w:rsid w:val="00AC7059"/>
    <w:rsid w:val="00CB4A74"/>
    <w:rsid w:val="00DE02DA"/>
    <w:rsid w:val="00E212A2"/>
    <w:rsid w:val="00E3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01309-774D-4EB3-BF9D-5193AB8CA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8E7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6648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648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648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648E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648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648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TableParagraph">
    <w:name w:val="Table Paragraph"/>
    <w:basedOn w:val="a"/>
    <w:uiPriority w:val="1"/>
    <w:qFormat/>
    <w:rsid w:val="006648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3">
    <w:name w:val="Normal (Web)"/>
    <w:basedOn w:val="a"/>
    <w:uiPriority w:val="99"/>
    <w:unhideWhenUsed/>
    <w:rsid w:val="00664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648E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Subtitle"/>
    <w:basedOn w:val="a"/>
    <w:next w:val="a"/>
    <w:link w:val="a6"/>
    <w:uiPriority w:val="11"/>
    <w:qFormat/>
    <w:rsid w:val="006648E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6648E7"/>
    <w:rPr>
      <w:rFonts w:eastAsiaTheme="minorEastAsia"/>
      <w:color w:val="5A5A5A" w:themeColor="text1" w:themeTint="A5"/>
      <w:spacing w:val="15"/>
    </w:rPr>
  </w:style>
  <w:style w:type="character" w:customStyle="1" w:styleId="a7">
    <w:name w:val="Без интервала Знак"/>
    <w:aliases w:val="Ерк!н Знак,мелкий Знак,Обя Знак,мой рабочий Знак,норма Знак,Айгерим Знак"/>
    <w:link w:val="a8"/>
    <w:uiPriority w:val="1"/>
    <w:locked/>
    <w:rsid w:val="006648E7"/>
  </w:style>
  <w:style w:type="paragraph" w:styleId="a8">
    <w:name w:val="No Spacing"/>
    <w:aliases w:val="Ерк!н,мелкий,Обя,мой рабочий,норма,Айгерим"/>
    <w:link w:val="a7"/>
    <w:uiPriority w:val="1"/>
    <w:qFormat/>
    <w:rsid w:val="006648E7"/>
    <w:pPr>
      <w:spacing w:after="0" w:line="240" w:lineRule="auto"/>
    </w:pPr>
  </w:style>
  <w:style w:type="paragraph" w:customStyle="1" w:styleId="13213">
    <w:name w:val="МОО_13.2_Таблица (МОО_13_Табл_схема)"/>
    <w:basedOn w:val="a"/>
    <w:uiPriority w:val="23"/>
    <w:rsid w:val="006648E7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648E7"/>
  </w:style>
  <w:style w:type="paragraph" w:styleId="a9">
    <w:name w:val="header"/>
    <w:basedOn w:val="a"/>
    <w:link w:val="aa"/>
    <w:uiPriority w:val="99"/>
    <w:unhideWhenUsed/>
    <w:rsid w:val="00664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48E7"/>
  </w:style>
  <w:style w:type="paragraph" w:styleId="ab">
    <w:name w:val="footer"/>
    <w:basedOn w:val="a"/>
    <w:link w:val="ac"/>
    <w:uiPriority w:val="99"/>
    <w:unhideWhenUsed/>
    <w:rsid w:val="00664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48E7"/>
  </w:style>
  <w:style w:type="character" w:customStyle="1" w:styleId="apple-converted-space">
    <w:name w:val="apple-converted-space"/>
    <w:basedOn w:val="a0"/>
    <w:rsid w:val="006648E7"/>
  </w:style>
  <w:style w:type="character" w:customStyle="1" w:styleId="c0">
    <w:name w:val="c0"/>
    <w:basedOn w:val="a0"/>
    <w:rsid w:val="006648E7"/>
  </w:style>
  <w:style w:type="paragraph" w:customStyle="1" w:styleId="c1">
    <w:name w:val="c1"/>
    <w:basedOn w:val="a"/>
    <w:rsid w:val="00664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6648E7"/>
    <w:rPr>
      <w:b/>
      <w:bCs/>
    </w:rPr>
  </w:style>
  <w:style w:type="character" w:styleId="ae">
    <w:name w:val="Emphasis"/>
    <w:basedOn w:val="a0"/>
    <w:uiPriority w:val="20"/>
    <w:qFormat/>
    <w:rsid w:val="006648E7"/>
    <w:rPr>
      <w:i/>
      <w:iCs/>
    </w:rPr>
  </w:style>
  <w:style w:type="paragraph" w:styleId="af">
    <w:name w:val="Body Text"/>
    <w:basedOn w:val="a"/>
    <w:link w:val="af0"/>
    <w:qFormat/>
    <w:rsid w:val="009647BB"/>
    <w:pPr>
      <w:widowControl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9647B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5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5690</Words>
  <Characters>32434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Маржан</dc:creator>
  <cp:lastModifiedBy>USER</cp:lastModifiedBy>
  <cp:revision>12</cp:revision>
  <dcterms:created xsi:type="dcterms:W3CDTF">2025-05-11T15:17:00Z</dcterms:created>
  <dcterms:modified xsi:type="dcterms:W3CDTF">2025-05-22T20:37:00Z</dcterms:modified>
</cp:coreProperties>
</file>