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0AB83" w14:textId="1D9F9F26" w:rsidR="00212BD1" w:rsidRPr="005C0DDB" w:rsidRDefault="00CF7EEE" w:rsidP="00F34291">
      <w:pPr>
        <w:spacing w:after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C0DDB">
        <w:rPr>
          <w:rFonts w:ascii="Times New Roman" w:hAnsi="Times New Roman" w:cs="Times New Roman"/>
          <w:b/>
          <w:bCs/>
          <w:sz w:val="22"/>
          <w:szCs w:val="22"/>
        </w:rPr>
        <w:t>Циклограмма воспитательно – образовательного процесса</w:t>
      </w:r>
    </w:p>
    <w:p w14:paraId="7399C023" w14:textId="5EF48E90" w:rsidR="00F34291" w:rsidRDefault="00F34291" w:rsidP="00F34291">
      <w:pPr>
        <w:spacing w:after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C0DDB">
        <w:rPr>
          <w:rFonts w:ascii="Times New Roman" w:hAnsi="Times New Roman" w:cs="Times New Roman"/>
          <w:b/>
          <w:bCs/>
          <w:sz w:val="22"/>
          <w:szCs w:val="22"/>
        </w:rPr>
        <w:t xml:space="preserve">За </w:t>
      </w:r>
      <w:r w:rsidR="00A055D7">
        <w:rPr>
          <w:rFonts w:ascii="Times New Roman" w:hAnsi="Times New Roman" w:cs="Times New Roman"/>
          <w:b/>
          <w:bCs/>
          <w:sz w:val="22"/>
          <w:szCs w:val="22"/>
        </w:rPr>
        <w:t>октябрь</w:t>
      </w:r>
      <w:r w:rsidRPr="005C0DDB">
        <w:rPr>
          <w:rFonts w:ascii="Times New Roman" w:hAnsi="Times New Roman" w:cs="Times New Roman"/>
          <w:b/>
          <w:bCs/>
          <w:sz w:val="22"/>
          <w:szCs w:val="22"/>
        </w:rPr>
        <w:t xml:space="preserve"> месяц – 1 неделя </w:t>
      </w:r>
    </w:p>
    <w:p w14:paraId="0E3E2BAB" w14:textId="77777777" w:rsidR="00A055D7" w:rsidRDefault="00A055D7" w:rsidP="00A055D7">
      <w:pPr>
        <w:spacing w:after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12469">
        <w:rPr>
          <w:rFonts w:ascii="Times New Roman" w:hAnsi="Times New Roman" w:cs="Times New Roman"/>
          <w:b/>
          <w:bCs/>
          <w:sz w:val="22"/>
          <w:szCs w:val="22"/>
        </w:rPr>
        <w:t>Месяц независимости и патриотизма</w:t>
      </w:r>
    </w:p>
    <w:p w14:paraId="04174229" w14:textId="77777777" w:rsidR="00A055D7" w:rsidRDefault="00A055D7" w:rsidP="00A055D7">
      <w:pPr>
        <w:spacing w:after="0" w:line="240" w:lineRule="auto"/>
        <w:jc w:val="both"/>
        <w:rPr>
          <w:rFonts w:ascii="Times New Roman" w:hAnsi="Times New Roman" w:cs="Times New Roman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Цитата недели: </w:t>
      </w:r>
      <w:r w:rsidRPr="00912469">
        <w:rPr>
          <w:rFonts w:ascii="Times New Roman" w:hAnsi="Times New Roman" w:cs="Times New Roman" w:hint="cs"/>
          <w:sz w:val="22"/>
          <w:lang w:val="kk-KZ"/>
        </w:rPr>
        <w:t>Страна</w:t>
      </w:r>
      <w:r w:rsidRPr="00912469">
        <w:rPr>
          <w:rFonts w:ascii="Times New Roman" w:hAnsi="Times New Roman" w:cs="Times New Roman"/>
          <w:sz w:val="22"/>
          <w:lang w:val="kk-KZ"/>
        </w:rPr>
        <w:t>-</w:t>
      </w:r>
      <w:r w:rsidRPr="00912469">
        <w:rPr>
          <w:rFonts w:ascii="Times New Roman" w:hAnsi="Times New Roman" w:cs="Times New Roman" w:hint="cs"/>
          <w:sz w:val="22"/>
          <w:lang w:val="kk-KZ"/>
        </w:rPr>
        <w:t>счастье</w:t>
      </w:r>
      <w:r w:rsidRPr="00912469">
        <w:rPr>
          <w:rFonts w:ascii="Times New Roman" w:hAnsi="Times New Roman" w:cs="Times New Roman"/>
          <w:sz w:val="22"/>
          <w:lang w:val="kk-KZ"/>
        </w:rPr>
        <w:t xml:space="preserve"> </w:t>
      </w:r>
      <w:r w:rsidRPr="00912469">
        <w:rPr>
          <w:rFonts w:ascii="Times New Roman" w:hAnsi="Times New Roman" w:cs="Times New Roman" w:hint="cs"/>
          <w:sz w:val="22"/>
          <w:lang w:val="kk-KZ"/>
        </w:rPr>
        <w:t>народа</w:t>
      </w:r>
      <w:r w:rsidRPr="00912469">
        <w:rPr>
          <w:rFonts w:ascii="Times New Roman" w:hAnsi="Times New Roman" w:cs="Times New Roman"/>
          <w:sz w:val="22"/>
          <w:lang w:val="kk-KZ"/>
        </w:rPr>
        <w:t>,</w:t>
      </w:r>
      <w:r w:rsidRPr="00912469">
        <w:rPr>
          <w:rFonts w:ascii="Times New Roman" w:hAnsi="Times New Roman" w:cs="Times New Roman"/>
          <w:szCs w:val="28"/>
          <w:lang w:val="kk-KZ"/>
        </w:rPr>
        <w:t xml:space="preserve"> </w:t>
      </w:r>
    </w:p>
    <w:p w14:paraId="7AFB1AC0" w14:textId="0B51D645" w:rsidR="00A055D7" w:rsidRPr="00A055D7" w:rsidRDefault="00A055D7" w:rsidP="00A055D7">
      <w:pPr>
        <w:spacing w:after="0" w:line="240" w:lineRule="auto"/>
        <w:jc w:val="both"/>
        <w:rPr>
          <w:rFonts w:ascii="Times New Roman" w:hAnsi="Times New Roman" w:cs="Times New Roman"/>
          <w:szCs w:val="28"/>
          <w:lang w:val="kk-KZ"/>
        </w:rPr>
      </w:pPr>
      <w:r>
        <w:rPr>
          <w:rFonts w:ascii="Times New Roman" w:hAnsi="Times New Roman" w:cs="Times New Roman"/>
          <w:szCs w:val="28"/>
          <w:lang w:val="kk-KZ"/>
        </w:rPr>
        <w:t xml:space="preserve">     </w:t>
      </w:r>
      <w:r w:rsidRPr="00912469">
        <w:rPr>
          <w:rFonts w:ascii="Times New Roman" w:hAnsi="Times New Roman" w:cs="Times New Roman"/>
          <w:szCs w:val="28"/>
          <w:lang w:val="kk-KZ"/>
        </w:rPr>
        <w:t xml:space="preserve">  </w:t>
      </w:r>
      <w:r w:rsidRPr="00912469">
        <w:rPr>
          <w:rFonts w:ascii="Times New Roman" w:hAnsi="Times New Roman" w:cs="Times New Roman" w:hint="cs"/>
          <w:sz w:val="22"/>
          <w:lang w:val="kk-KZ"/>
        </w:rPr>
        <w:t>Пусть</w:t>
      </w:r>
      <w:r w:rsidRPr="00912469">
        <w:rPr>
          <w:rFonts w:ascii="Times New Roman" w:hAnsi="Times New Roman" w:cs="Times New Roman"/>
          <w:sz w:val="22"/>
          <w:lang w:val="kk-KZ"/>
        </w:rPr>
        <w:t xml:space="preserve"> </w:t>
      </w:r>
      <w:r w:rsidRPr="00912469">
        <w:rPr>
          <w:rFonts w:ascii="Times New Roman" w:hAnsi="Times New Roman" w:cs="Times New Roman" w:hint="cs"/>
          <w:sz w:val="22"/>
          <w:lang w:val="kk-KZ"/>
        </w:rPr>
        <w:t>не</w:t>
      </w:r>
      <w:r w:rsidRPr="00912469">
        <w:rPr>
          <w:rFonts w:ascii="Times New Roman" w:hAnsi="Times New Roman" w:cs="Times New Roman"/>
          <w:sz w:val="22"/>
          <w:lang w:val="kk-KZ"/>
        </w:rPr>
        <w:t xml:space="preserve"> </w:t>
      </w:r>
      <w:r w:rsidRPr="00912469">
        <w:rPr>
          <w:rFonts w:ascii="Times New Roman" w:hAnsi="Times New Roman" w:cs="Times New Roman" w:hint="cs"/>
          <w:sz w:val="22"/>
          <w:lang w:val="kk-KZ"/>
        </w:rPr>
        <w:t>угаснет</w:t>
      </w:r>
      <w:r w:rsidRPr="00912469">
        <w:rPr>
          <w:rFonts w:ascii="Times New Roman" w:hAnsi="Times New Roman" w:cs="Times New Roman"/>
          <w:sz w:val="22"/>
          <w:lang w:val="kk-KZ"/>
        </w:rPr>
        <w:t xml:space="preserve"> </w:t>
      </w:r>
      <w:r w:rsidRPr="00912469">
        <w:rPr>
          <w:rFonts w:ascii="Times New Roman" w:hAnsi="Times New Roman" w:cs="Times New Roman" w:hint="cs"/>
          <w:sz w:val="22"/>
          <w:lang w:val="kk-KZ"/>
        </w:rPr>
        <w:t>навсегда</w:t>
      </w:r>
      <w:r w:rsidRPr="00912469">
        <w:rPr>
          <w:rFonts w:ascii="Times New Roman" w:hAnsi="Times New Roman" w:cs="Times New Roman"/>
          <w:sz w:val="22"/>
          <w:lang w:val="kk-KZ"/>
        </w:rPr>
        <w:t xml:space="preserve"> </w:t>
      </w:r>
      <w:r w:rsidRPr="00912469">
        <w:rPr>
          <w:rFonts w:ascii="Times New Roman" w:hAnsi="Times New Roman" w:cs="Times New Roman" w:hint="cs"/>
          <w:sz w:val="22"/>
          <w:lang w:val="kk-KZ"/>
        </w:rPr>
        <w:t>Родина</w:t>
      </w:r>
      <w:r w:rsidRPr="00912469">
        <w:rPr>
          <w:rFonts w:ascii="Times New Roman" w:hAnsi="Times New Roman" w:cs="Times New Roman"/>
          <w:sz w:val="22"/>
          <w:lang w:val="kk-KZ"/>
        </w:rPr>
        <w:t>, имя твое</w:t>
      </w:r>
    </w:p>
    <w:p w14:paraId="467F9204" w14:textId="77777777" w:rsidR="00EA074E" w:rsidRPr="0081484B" w:rsidRDefault="00EA074E" w:rsidP="00EA074E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 xml:space="preserve">Организация образования –   ТОО Детский сад </w:t>
      </w:r>
      <w:r w:rsidRPr="00215B1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kk-KZ"/>
        </w:rPr>
        <w:t>«</w:t>
      </w:r>
      <w:r>
        <w:rPr>
          <w:rFonts w:ascii="Times New Roman" w:hAnsi="Times New Roman" w:cs="Times New Roman"/>
          <w:b/>
          <w:lang w:val="en-US"/>
        </w:rPr>
        <w:t>StArt</w:t>
      </w:r>
      <w:r>
        <w:rPr>
          <w:rFonts w:ascii="Times New Roman" w:hAnsi="Times New Roman" w:cs="Times New Roman"/>
          <w:b/>
          <w:lang w:val="kk-KZ"/>
        </w:rPr>
        <w:t>»</w:t>
      </w:r>
    </w:p>
    <w:p w14:paraId="2711895C" w14:textId="77777777" w:rsidR="00EA074E" w:rsidRPr="0081484B" w:rsidRDefault="00EA074E" w:rsidP="00EA074E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215B1F">
        <w:rPr>
          <w:rFonts w:ascii="Times New Roman" w:hAnsi="Times New Roman" w:cs="Times New Roman"/>
          <w:b/>
        </w:rPr>
        <w:t xml:space="preserve">Группа/класс </w:t>
      </w:r>
      <w:r>
        <w:rPr>
          <w:rFonts w:ascii="Times New Roman" w:hAnsi="Times New Roman" w:cs="Times New Roman"/>
          <w:b/>
        </w:rPr>
        <w:t>–</w:t>
      </w:r>
      <w:r w:rsidRPr="00215B1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предшкольная группа </w:t>
      </w:r>
      <w:r w:rsidRPr="0081484B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  <w:lang w:val="kk-KZ"/>
        </w:rPr>
        <w:t>«Радуга»</w:t>
      </w:r>
    </w:p>
    <w:p w14:paraId="2DDAAE76" w14:textId="75DFAB9D" w:rsidR="00CF7EEE" w:rsidRPr="005C0DDB" w:rsidRDefault="00CF7EEE" w:rsidP="00F34291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C0DDB">
        <w:rPr>
          <w:rFonts w:ascii="Times New Roman" w:hAnsi="Times New Roman" w:cs="Times New Roman"/>
          <w:b/>
          <w:bCs/>
          <w:sz w:val="22"/>
          <w:szCs w:val="22"/>
        </w:rPr>
        <w:t xml:space="preserve">Возраст детей – </w:t>
      </w:r>
      <w:r w:rsidR="002611A8" w:rsidRPr="005C0DDB">
        <w:rPr>
          <w:rFonts w:ascii="Times New Roman" w:hAnsi="Times New Roman" w:cs="Times New Roman"/>
          <w:b/>
          <w:bCs/>
          <w:sz w:val="22"/>
          <w:szCs w:val="22"/>
          <w:u w:val="single"/>
        </w:rPr>
        <w:t>дети 5 - ти лет</w:t>
      </w:r>
    </w:p>
    <w:p w14:paraId="3BC08DEA" w14:textId="5E327F5C" w:rsidR="00CF7EEE" w:rsidRPr="005C0DDB" w:rsidRDefault="00CF7EEE" w:rsidP="00F34291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C0DDB">
        <w:rPr>
          <w:rFonts w:ascii="Times New Roman" w:hAnsi="Times New Roman" w:cs="Times New Roman"/>
          <w:b/>
          <w:bCs/>
          <w:sz w:val="22"/>
          <w:szCs w:val="22"/>
        </w:rPr>
        <w:t xml:space="preserve">На какой период составлен план – </w:t>
      </w:r>
      <w:r w:rsidR="00A055D7">
        <w:rPr>
          <w:rFonts w:ascii="Times New Roman" w:hAnsi="Times New Roman" w:cs="Times New Roman"/>
          <w:b/>
          <w:bCs/>
          <w:sz w:val="22"/>
          <w:szCs w:val="22"/>
          <w:u w:val="single"/>
        </w:rPr>
        <w:t>с 30</w:t>
      </w:r>
      <w:r w:rsidRPr="005C0DDB">
        <w:rPr>
          <w:rFonts w:ascii="Times New Roman" w:hAnsi="Times New Roman" w:cs="Times New Roman"/>
          <w:b/>
          <w:bCs/>
          <w:sz w:val="22"/>
          <w:szCs w:val="22"/>
          <w:u w:val="single"/>
        </w:rPr>
        <w:t>.</w:t>
      </w:r>
      <w:r w:rsidR="00A055D7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09 –04 </w:t>
      </w:r>
      <w:r w:rsidRPr="005C0DDB">
        <w:rPr>
          <w:rFonts w:ascii="Times New Roman" w:hAnsi="Times New Roman" w:cs="Times New Roman"/>
          <w:b/>
          <w:bCs/>
          <w:sz w:val="22"/>
          <w:szCs w:val="22"/>
          <w:u w:val="single"/>
        </w:rPr>
        <w:t>.</w:t>
      </w:r>
      <w:r w:rsidR="00A055D7">
        <w:rPr>
          <w:rFonts w:ascii="Times New Roman" w:hAnsi="Times New Roman" w:cs="Times New Roman"/>
          <w:b/>
          <w:bCs/>
          <w:sz w:val="22"/>
          <w:szCs w:val="22"/>
          <w:u w:val="single"/>
        </w:rPr>
        <w:t>10</w:t>
      </w:r>
      <w:r w:rsidRPr="005C0DDB">
        <w:rPr>
          <w:rFonts w:ascii="Times New Roman" w:hAnsi="Times New Roman" w:cs="Times New Roman"/>
          <w:b/>
          <w:bCs/>
          <w:sz w:val="22"/>
          <w:szCs w:val="22"/>
          <w:u w:val="single"/>
        </w:rPr>
        <w:t>.2024 ж/г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080"/>
        <w:gridCol w:w="2706"/>
        <w:gridCol w:w="18"/>
        <w:gridCol w:w="2355"/>
        <w:gridCol w:w="17"/>
        <w:gridCol w:w="2922"/>
        <w:gridCol w:w="77"/>
        <w:gridCol w:w="2100"/>
        <w:gridCol w:w="79"/>
        <w:gridCol w:w="2432"/>
      </w:tblGrid>
      <w:tr w:rsidR="00CE41A9" w:rsidRPr="005C0DDB" w14:paraId="68EF8626" w14:textId="77777777" w:rsidTr="00487BC1">
        <w:trPr>
          <w:trHeight w:val="654"/>
        </w:trPr>
        <w:tc>
          <w:tcPr>
            <w:tcW w:w="2080" w:type="dxa"/>
          </w:tcPr>
          <w:p w14:paraId="67E4E920" w14:textId="55CFF49F" w:rsidR="00F34291" w:rsidRPr="005C0DDB" w:rsidRDefault="00CF7EEE" w:rsidP="00F342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Режим дня</w:t>
            </w:r>
          </w:p>
        </w:tc>
        <w:tc>
          <w:tcPr>
            <w:tcW w:w="2706" w:type="dxa"/>
          </w:tcPr>
          <w:p w14:paraId="147E1FBA" w14:textId="6B567883" w:rsidR="00CF7EEE" w:rsidRPr="005C0DDB" w:rsidRDefault="00CF7EEE" w:rsidP="00F342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Понедельник</w:t>
            </w:r>
          </w:p>
          <w:p w14:paraId="25E85D71" w14:textId="3AA42D53" w:rsidR="00F34291" w:rsidRPr="005C0DDB" w:rsidRDefault="00A055D7" w:rsidP="00F342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30</w:t>
            </w:r>
            <w:r w:rsidR="00F34291"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09</w:t>
            </w:r>
            <w:r w:rsidR="00F34291"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.24</w:t>
            </w:r>
          </w:p>
          <w:p w14:paraId="53D04DAF" w14:textId="420CE234" w:rsidR="005D7912" w:rsidRPr="005C0DDB" w:rsidRDefault="005D7912" w:rsidP="00F342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2390" w:type="dxa"/>
            <w:gridSpan w:val="3"/>
          </w:tcPr>
          <w:p w14:paraId="2B18F880" w14:textId="77777777" w:rsidR="005D7912" w:rsidRPr="005C0DDB" w:rsidRDefault="005D7912" w:rsidP="00F342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Вторник</w:t>
            </w:r>
          </w:p>
          <w:p w14:paraId="79412357" w14:textId="5C5C5615" w:rsidR="00F34291" w:rsidRPr="005C0DDB" w:rsidRDefault="00A055D7" w:rsidP="00F342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01</w:t>
            </w:r>
            <w:r w:rsidR="00F34291"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10</w:t>
            </w:r>
            <w:r w:rsidR="00F34291"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.24</w:t>
            </w:r>
          </w:p>
        </w:tc>
        <w:tc>
          <w:tcPr>
            <w:tcW w:w="2922" w:type="dxa"/>
          </w:tcPr>
          <w:p w14:paraId="0077EB22" w14:textId="77777777" w:rsidR="005D7912" w:rsidRPr="005C0DDB" w:rsidRDefault="005D7912" w:rsidP="00F342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Среда</w:t>
            </w:r>
          </w:p>
          <w:p w14:paraId="52F5A89B" w14:textId="10F20784" w:rsidR="00F34291" w:rsidRPr="005C0DDB" w:rsidRDefault="00A055D7" w:rsidP="00F342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02</w:t>
            </w:r>
            <w:r w:rsidR="00F34291"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10</w:t>
            </w:r>
            <w:r w:rsidR="00F34291"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.24</w:t>
            </w:r>
          </w:p>
        </w:tc>
        <w:tc>
          <w:tcPr>
            <w:tcW w:w="2177" w:type="dxa"/>
            <w:gridSpan w:val="2"/>
          </w:tcPr>
          <w:p w14:paraId="4EE4EA47" w14:textId="77777777" w:rsidR="005D7912" w:rsidRPr="005C0DDB" w:rsidRDefault="005D7912" w:rsidP="00F342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Четверг</w:t>
            </w:r>
          </w:p>
          <w:p w14:paraId="355220A5" w14:textId="520A9750" w:rsidR="00F34291" w:rsidRPr="005C0DDB" w:rsidRDefault="00A055D7" w:rsidP="00F342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03</w:t>
            </w:r>
            <w:r w:rsidR="00F34291"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10</w:t>
            </w:r>
            <w:r w:rsidR="00F34291"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.24</w:t>
            </w:r>
          </w:p>
        </w:tc>
        <w:tc>
          <w:tcPr>
            <w:tcW w:w="2511" w:type="dxa"/>
            <w:gridSpan w:val="2"/>
          </w:tcPr>
          <w:p w14:paraId="77225259" w14:textId="77777777" w:rsidR="00CF7EEE" w:rsidRPr="005C0DDB" w:rsidRDefault="005D7912" w:rsidP="00F342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Пятница</w:t>
            </w:r>
          </w:p>
          <w:p w14:paraId="2ABB27B8" w14:textId="2E85CDBC" w:rsidR="00F34291" w:rsidRPr="005C0DDB" w:rsidRDefault="00A055D7" w:rsidP="00F342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04</w:t>
            </w:r>
            <w:r w:rsidR="00F34291"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10</w:t>
            </w:r>
            <w:r w:rsidR="00F34291"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.24</w:t>
            </w:r>
          </w:p>
        </w:tc>
      </w:tr>
      <w:tr w:rsidR="00CE41A9" w:rsidRPr="005C0DDB" w14:paraId="71371EFE" w14:textId="77777777" w:rsidTr="00487BC1">
        <w:trPr>
          <w:trHeight w:val="654"/>
        </w:trPr>
        <w:tc>
          <w:tcPr>
            <w:tcW w:w="2080" w:type="dxa"/>
            <w:vMerge w:val="restart"/>
          </w:tcPr>
          <w:p w14:paraId="6B501976" w14:textId="5D696771" w:rsidR="00CE41A9" w:rsidRPr="005C0DDB" w:rsidRDefault="00CE41A9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Прием детей</w:t>
            </w:r>
          </w:p>
        </w:tc>
        <w:tc>
          <w:tcPr>
            <w:tcW w:w="12706" w:type="dxa"/>
            <w:gridSpan w:val="9"/>
          </w:tcPr>
          <w:p w14:paraId="723B8A57" w14:textId="31555CC3" w:rsidR="00CE41A9" w:rsidRPr="005C0DDB" w:rsidRDefault="00CE41A9" w:rsidP="00CE41A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5C0DDB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Утренний фильтр, встречать детей с хорошим  настроем. Создание благоприятной обстановки. Беседа о настроении  ребенка, о том что его интересует, приобщение к выражению личного мнения ребенка</w:t>
            </w:r>
            <w:r w:rsidR="00487BC1" w:rsidRPr="005C0DDB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. (Коммуникативная деятельность)</w:t>
            </w:r>
          </w:p>
        </w:tc>
      </w:tr>
      <w:tr w:rsidR="004B27D0" w:rsidRPr="005C0DDB" w14:paraId="68C00B58" w14:textId="77777777" w:rsidTr="00487BC1">
        <w:tc>
          <w:tcPr>
            <w:tcW w:w="2080" w:type="dxa"/>
            <w:vMerge/>
          </w:tcPr>
          <w:p w14:paraId="269C692A" w14:textId="141DFC6C" w:rsidR="004B27D0" w:rsidRPr="005C0DDB" w:rsidRDefault="004B27D0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706" w:type="dxa"/>
          </w:tcPr>
          <w:p w14:paraId="5380DBC5" w14:textId="77777777" w:rsidR="003F729E" w:rsidRDefault="003F729E" w:rsidP="00413D12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« Күй күмбірі»</w:t>
            </w:r>
          </w:p>
          <w:p w14:paraId="2A2C277B" w14:textId="117C082F" w:rsidR="004B27D0" w:rsidRPr="00021705" w:rsidRDefault="004B27D0" w:rsidP="00413D12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 w:rsidRPr="00021705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Игровой прием</w:t>
            </w:r>
          </w:p>
          <w:p w14:paraId="597B284E" w14:textId="5836C379" w:rsidR="004B27D0" w:rsidRPr="00021705" w:rsidRDefault="009F6612" w:rsidP="00413D1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21705">
              <w:rPr>
                <w:rFonts w:ascii="Times New Roman" w:hAnsi="Times New Roman" w:cs="Times New Roman"/>
                <w:sz w:val="22"/>
                <w:szCs w:val="22"/>
              </w:rPr>
              <w:t xml:space="preserve"> «Осеннее настроение» Задачи: учить детей эмоционально передавать словами состояние природы, использовать в речи прилагательные, воспитывать любовь к родной природе.</w:t>
            </w:r>
            <w:r w:rsidR="00ED6B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D6BBA" w:rsidRPr="00ED6BB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(коммуникативные навыки)</w:t>
            </w:r>
          </w:p>
        </w:tc>
        <w:tc>
          <w:tcPr>
            <w:tcW w:w="2390" w:type="dxa"/>
            <w:gridSpan w:val="3"/>
          </w:tcPr>
          <w:p w14:paraId="4E1DE962" w14:textId="77777777" w:rsid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« Күй күмбірі»</w:t>
            </w:r>
          </w:p>
          <w:p w14:paraId="674FC2B2" w14:textId="10EB25B5" w:rsidR="008F6667" w:rsidRPr="00021705" w:rsidRDefault="00021705" w:rsidP="00021705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 xml:space="preserve">Игровой прием </w:t>
            </w:r>
            <w:r w:rsidR="009F6612" w:rsidRPr="00021705">
              <w:rPr>
                <w:rFonts w:ascii="Times New Roman" w:hAnsi="Times New Roman" w:cs="Times New Roman"/>
                <w:sz w:val="22"/>
                <w:szCs w:val="22"/>
              </w:rPr>
              <w:t>« Дары осени» Задачи:</w:t>
            </w:r>
            <w:r w:rsidR="00ED6B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F6612" w:rsidRPr="00021705">
              <w:rPr>
                <w:rFonts w:ascii="Times New Roman" w:hAnsi="Times New Roman" w:cs="Times New Roman"/>
                <w:sz w:val="22"/>
                <w:szCs w:val="22"/>
              </w:rPr>
              <w:t>Вызвать радостное настроение, закрепить приметы осени.</w:t>
            </w:r>
          </w:p>
          <w:p w14:paraId="64C60D14" w14:textId="5F327F39" w:rsidR="004B27D0" w:rsidRPr="00021705" w:rsidRDefault="00ED6BBA" w:rsidP="00413D1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(коммуникативные, познавательные </w:t>
            </w:r>
            <w:r w:rsidRPr="00ED6BB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навыки)</w:t>
            </w:r>
          </w:p>
        </w:tc>
        <w:tc>
          <w:tcPr>
            <w:tcW w:w="2922" w:type="dxa"/>
          </w:tcPr>
          <w:p w14:paraId="6C8F3089" w14:textId="77777777" w:rsid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« Күй күмбірі»</w:t>
            </w:r>
          </w:p>
          <w:p w14:paraId="7535665F" w14:textId="77777777" w:rsidR="004B27D0" w:rsidRPr="00021705" w:rsidRDefault="004B27D0" w:rsidP="00413D12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 w:rsidRPr="00021705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Игровой прием</w:t>
            </w:r>
          </w:p>
          <w:p w14:paraId="1CF0A2D1" w14:textId="52DDABCC" w:rsidR="008F6667" w:rsidRPr="00021705" w:rsidRDefault="009F6612" w:rsidP="009F6612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21705">
              <w:rPr>
                <w:rFonts w:ascii="Times New Roman" w:hAnsi="Times New Roman" w:cs="Times New Roman"/>
                <w:sz w:val="22"/>
                <w:szCs w:val="22"/>
              </w:rPr>
              <w:t xml:space="preserve">«Из чего - же, из чего – же?» Задачи: создать позитивный настрой на весь день поощрять к активному общению через игру. </w:t>
            </w:r>
            <w:r w:rsidR="002B1658" w:rsidRPr="00ED6BB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(коммуникативные навыки)</w:t>
            </w:r>
          </w:p>
        </w:tc>
        <w:tc>
          <w:tcPr>
            <w:tcW w:w="2177" w:type="dxa"/>
            <w:gridSpan w:val="2"/>
          </w:tcPr>
          <w:p w14:paraId="4C45F31A" w14:textId="77777777" w:rsid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« Күй күмбірі»</w:t>
            </w:r>
          </w:p>
          <w:p w14:paraId="60CFF70F" w14:textId="77777777" w:rsidR="004B27D0" w:rsidRPr="00021705" w:rsidRDefault="004B27D0" w:rsidP="00413D12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 w:rsidRPr="00021705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Игровой прием</w:t>
            </w:r>
          </w:p>
          <w:p w14:paraId="56A2EAA4" w14:textId="412DDE19" w:rsidR="008F6667" w:rsidRPr="00021705" w:rsidRDefault="009F6612" w:rsidP="002B1658">
            <w:pPr>
              <w:shd w:val="clear" w:color="auto" w:fill="FFFF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21705">
              <w:rPr>
                <w:rFonts w:ascii="Times New Roman" w:hAnsi="Times New Roman" w:cs="Times New Roman"/>
                <w:sz w:val="22"/>
                <w:szCs w:val="22"/>
              </w:rPr>
              <w:t xml:space="preserve"> «Веселый старичок – лесовичок» Задачи: поощрять к активному общению через игру, создать позитивный настрой</w:t>
            </w:r>
            <w:r w:rsidR="002B16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21705">
              <w:rPr>
                <w:rFonts w:ascii="Times New Roman" w:hAnsi="Times New Roman" w:cs="Times New Roman"/>
                <w:sz w:val="22"/>
                <w:szCs w:val="22"/>
              </w:rPr>
              <w:t>на неделю.</w:t>
            </w:r>
            <w:r w:rsidR="002B1658" w:rsidRPr="00ED6BB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(коммуникативные навыки)</w:t>
            </w:r>
          </w:p>
        </w:tc>
        <w:tc>
          <w:tcPr>
            <w:tcW w:w="2511" w:type="dxa"/>
            <w:gridSpan w:val="2"/>
          </w:tcPr>
          <w:p w14:paraId="328C05B0" w14:textId="77777777" w:rsid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« Күй күмбірі»</w:t>
            </w:r>
          </w:p>
          <w:p w14:paraId="233C64CE" w14:textId="77777777" w:rsidR="004B27D0" w:rsidRPr="005C0DDB" w:rsidRDefault="004B27D0" w:rsidP="00413D12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 w:rsidRPr="005C0DDB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Игровой прием</w:t>
            </w:r>
          </w:p>
          <w:p w14:paraId="7EE93AF3" w14:textId="0C62BC18" w:rsidR="00413D12" w:rsidRPr="00ED6BBA" w:rsidRDefault="00413D12" w:rsidP="00ED6BBA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ED6BBA">
              <w:rPr>
                <w:rFonts w:ascii="Times New Roman" w:eastAsia="Times New Roman" w:hAnsi="Times New Roman" w:cs="Times New Roman"/>
                <w:iCs/>
                <w:color w:val="111111"/>
                <w:kern w:val="0"/>
                <w:sz w:val="22"/>
                <w:szCs w:val="22"/>
                <w:bdr w:val="none" w:sz="0" w:space="0" w:color="auto" w:frame="1"/>
                <w:lang w:eastAsia="ru-RU"/>
                <w14:ligatures w14:val="none"/>
              </w:rPr>
              <w:t>«Доброе </w:t>
            </w:r>
            <w:r w:rsidRPr="00ED6BBA">
              <w:rPr>
                <w:rFonts w:ascii="Times New Roman" w:eastAsia="Times New Roman" w:hAnsi="Times New Roman" w:cs="Times New Roman"/>
                <w:bCs/>
                <w:iCs/>
                <w:color w:val="111111"/>
                <w:kern w:val="0"/>
                <w:sz w:val="22"/>
                <w:szCs w:val="22"/>
                <w:bdr w:val="none" w:sz="0" w:space="0" w:color="auto" w:frame="1"/>
                <w:lang w:eastAsia="ru-RU"/>
                <w14:ligatures w14:val="none"/>
              </w:rPr>
              <w:t>утро-</w:t>
            </w:r>
            <w:r w:rsidRPr="00ED6BBA">
              <w:rPr>
                <w:rFonts w:ascii="Times New Roman" w:eastAsia="Times New Roman" w:hAnsi="Times New Roman" w:cs="Times New Roman"/>
                <w:bCs/>
                <w:iCs/>
                <w:color w:val="111111"/>
                <w:kern w:val="0"/>
                <w:sz w:val="22"/>
                <w:szCs w:val="22"/>
                <w:bdr w:val="none" w:sz="0" w:space="0" w:color="auto" w:frame="1"/>
                <w:lang w:val="kk-KZ" w:eastAsia="ru-RU"/>
                <w14:ligatures w14:val="none"/>
              </w:rPr>
              <w:t>қайырлы таң</w:t>
            </w:r>
            <w:r w:rsidRPr="00ED6BBA">
              <w:rPr>
                <w:rFonts w:ascii="Times New Roman" w:eastAsia="Times New Roman" w:hAnsi="Times New Roman" w:cs="Times New Roman"/>
                <w:iCs/>
                <w:color w:val="111111"/>
                <w:kern w:val="0"/>
                <w:sz w:val="22"/>
                <w:szCs w:val="22"/>
                <w:bdr w:val="none" w:sz="0" w:space="0" w:color="auto" w:frame="1"/>
                <w:lang w:eastAsia="ru-RU"/>
                <w14:ligatures w14:val="none"/>
              </w:rPr>
              <w:t>»</w:t>
            </w:r>
          </w:p>
          <w:p w14:paraId="431070B1" w14:textId="087FB3A9" w:rsidR="00413D12" w:rsidRPr="002B1658" w:rsidRDefault="00413D12" w:rsidP="002B1658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val="kk-KZ"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u w:val="single"/>
                <w:bdr w:val="none" w:sz="0" w:space="0" w:color="auto" w:frame="1"/>
                <w:lang w:eastAsia="ru-RU"/>
                <w14:ligatures w14:val="none"/>
              </w:rPr>
              <w:t>Цель</w:t>
            </w:r>
            <w:r w:rsidRPr="005C0DDB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  <w:t>: создать положительный эмоциональный настрой на весь день</w:t>
            </w:r>
            <w:r w:rsidRPr="005C0DDB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val="kk-KZ" w:eastAsia="ru-RU"/>
                <w14:ligatures w14:val="none"/>
              </w:rPr>
              <w:t>. Учит желать доброго утра на казахском языке.</w:t>
            </w:r>
            <w:r w:rsidR="002B1658" w:rsidRPr="00ED6BB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(коммуникативные навыки)</w:t>
            </w:r>
          </w:p>
        </w:tc>
      </w:tr>
      <w:tr w:rsidR="00CE41A9" w:rsidRPr="005C0DDB" w14:paraId="1CE8AEAE" w14:textId="77777777" w:rsidTr="00487BC1">
        <w:tc>
          <w:tcPr>
            <w:tcW w:w="2080" w:type="dxa"/>
          </w:tcPr>
          <w:p w14:paraId="11D4E60C" w14:textId="06429C73" w:rsidR="002B327D" w:rsidRPr="005C0DDB" w:rsidRDefault="002B327D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2706" w:type="dxa"/>
          </w:tcPr>
          <w:p w14:paraId="2F8A17CD" w14:textId="4F5562B4" w:rsidR="002B327D" w:rsidRPr="009F6612" w:rsidRDefault="009F6612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</w:pPr>
            <w:r w:rsidRPr="009F6612">
              <w:rPr>
                <w:rFonts w:ascii="Times New Roman" w:hAnsi="Times New Roman" w:cs="Times New Roman"/>
                <w:sz w:val="22"/>
                <w:szCs w:val="20"/>
              </w:rPr>
              <w:t>Беседы :"Учимся наблюдать за объектами природы"</w:t>
            </w:r>
          </w:p>
        </w:tc>
        <w:tc>
          <w:tcPr>
            <w:tcW w:w="2390" w:type="dxa"/>
            <w:gridSpan w:val="3"/>
          </w:tcPr>
          <w:p w14:paraId="5FBFEB36" w14:textId="60F930CA" w:rsidR="002B327D" w:rsidRPr="00AF168A" w:rsidRDefault="009F6612" w:rsidP="00785181">
            <w:pPr>
              <w:jc w:val="both"/>
              <w:rPr>
                <w:rFonts w:ascii="Times New Roman" w:hAnsi="Times New Roman" w:cs="Times New Roman"/>
                <w:sz w:val="22"/>
                <w:szCs w:val="20"/>
                <w:lang w:val="kk-KZ"/>
              </w:rPr>
            </w:pPr>
            <w:r w:rsidRPr="00AF168A">
              <w:rPr>
                <w:rFonts w:ascii="Times New Roman" w:hAnsi="Times New Roman" w:cs="Times New Roman"/>
                <w:iCs/>
                <w:color w:val="000000"/>
                <w:sz w:val="22"/>
                <w:szCs w:val="20"/>
                <w:shd w:val="clear" w:color="auto" w:fill="FFFFFF"/>
              </w:rPr>
              <w:t xml:space="preserve">Акция </w:t>
            </w:r>
            <w:r w:rsidRPr="00AF168A">
              <w:rPr>
                <w:rFonts w:ascii="Times New Roman" w:hAnsi="Times New Roman" w:cs="Times New Roman"/>
                <w:sz w:val="22"/>
                <w:szCs w:val="20"/>
              </w:rPr>
              <w:t>"Сбор осеннего гербария"</w:t>
            </w:r>
          </w:p>
        </w:tc>
        <w:tc>
          <w:tcPr>
            <w:tcW w:w="2922" w:type="dxa"/>
          </w:tcPr>
          <w:p w14:paraId="60AF6B5B" w14:textId="6B7B18A0" w:rsidR="002B327D" w:rsidRPr="009F6612" w:rsidRDefault="008839DB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9F6612">
              <w:rPr>
                <w:rStyle w:val="af5"/>
                <w:rFonts w:ascii="Times New Roman" w:hAnsi="Times New Roman" w:cs="Times New Roman"/>
                <w:b w:val="0"/>
                <w:sz w:val="22"/>
                <w:szCs w:val="22"/>
                <w:shd w:val="clear" w:color="auto" w:fill="FFFFFF"/>
              </w:rPr>
              <w:t>Беседа </w:t>
            </w:r>
            <w:r w:rsidRPr="009F6612">
              <w:rPr>
                <w:rStyle w:val="afb"/>
                <w:rFonts w:ascii="Times New Roman" w:hAnsi="Times New Roman" w:cs="Times New Roman"/>
                <w:bCs/>
                <w:i w:val="0"/>
                <w:sz w:val="22"/>
                <w:szCs w:val="22"/>
                <w:shd w:val="clear" w:color="auto" w:fill="FFFFFF"/>
              </w:rPr>
              <w:t>«Режим дня»</w:t>
            </w:r>
            <w:r w:rsidRPr="009F6612">
              <w:rPr>
                <w:rStyle w:val="af5"/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177" w:type="dxa"/>
            <w:gridSpan w:val="2"/>
          </w:tcPr>
          <w:p w14:paraId="44B65BBF" w14:textId="3D35D2AD" w:rsidR="002B327D" w:rsidRPr="005C0DDB" w:rsidRDefault="00FF7FA8" w:rsidP="00CF7EE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F6612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  <w:shd w:val="clear" w:color="auto" w:fill="FFFFFF"/>
              </w:rPr>
              <w:t>Консультация для родителей</w:t>
            </w:r>
            <w:r w:rsidRPr="005C0DD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 </w:t>
            </w:r>
            <w:r w:rsidRPr="005C0DD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«Речевое развитие детей  6-7 лет»</w:t>
            </w:r>
          </w:p>
        </w:tc>
        <w:tc>
          <w:tcPr>
            <w:tcW w:w="2511" w:type="dxa"/>
            <w:gridSpan w:val="2"/>
          </w:tcPr>
          <w:p w14:paraId="22EA987D" w14:textId="0B768C66" w:rsidR="002B327D" w:rsidRPr="005C0DDB" w:rsidRDefault="00FF7FA8" w:rsidP="00026055">
            <w:pPr>
              <w:pStyle w:val="TableParagraph"/>
              <w:ind w:left="0" w:right="295"/>
              <w:jc w:val="both"/>
            </w:pPr>
            <w:r w:rsidRPr="009F6612">
              <w:rPr>
                <w:rFonts w:eastAsiaTheme="minorHAnsi"/>
                <w:iCs/>
                <w:color w:val="000000"/>
                <w:kern w:val="2"/>
                <w:shd w:val="clear" w:color="auto" w:fill="FFFFFF"/>
                <w14:ligatures w14:val="standardContextual"/>
              </w:rPr>
              <w:t>Индивидуальные консультации</w:t>
            </w:r>
            <w:r w:rsidRPr="005C0DDB">
              <w:rPr>
                <w:rFonts w:eastAsiaTheme="minorHAnsi"/>
                <w:color w:val="000000"/>
                <w:kern w:val="2"/>
                <w:shd w:val="clear" w:color="auto" w:fill="FFFFFF"/>
                <w14:ligatures w14:val="standardContextual"/>
              </w:rPr>
              <w:t> по запросам родителей.</w:t>
            </w:r>
          </w:p>
        </w:tc>
      </w:tr>
      <w:tr w:rsidR="002B1658" w:rsidRPr="005C0DDB" w14:paraId="6369340A" w14:textId="77777777" w:rsidTr="00487BC1">
        <w:tc>
          <w:tcPr>
            <w:tcW w:w="2080" w:type="dxa"/>
          </w:tcPr>
          <w:p w14:paraId="0BAED8CF" w14:textId="5CC26B17" w:rsidR="002B1658" w:rsidRPr="005C0DDB" w:rsidRDefault="002B1658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</w:t>
            </w: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рассматривание книг и другие)</w:t>
            </w:r>
          </w:p>
        </w:tc>
        <w:tc>
          <w:tcPr>
            <w:tcW w:w="2706" w:type="dxa"/>
          </w:tcPr>
          <w:p w14:paraId="221DBCF8" w14:textId="77777777" w:rsidR="002B1658" w:rsidRPr="002B1658" w:rsidRDefault="002B1658" w:rsidP="00F63CA4">
            <w:pPr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  <w:lang w:val="kk-KZ"/>
              </w:rPr>
            </w:pPr>
            <w:r w:rsidRPr="002B16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Организация игрового</w:t>
            </w:r>
            <w:r w:rsidRPr="002B1658">
              <w:rPr>
                <w:rFonts w:ascii="Times New Roman" w:hAnsi="Times New Roman" w:cs="Times New Roman"/>
                <w:spacing w:val="-57"/>
                <w:sz w:val="22"/>
                <w:szCs w:val="22"/>
              </w:rPr>
              <w:t xml:space="preserve"> </w:t>
            </w:r>
            <w:r w:rsidRPr="002B1658">
              <w:rPr>
                <w:rFonts w:ascii="Times New Roman" w:hAnsi="Times New Roman" w:cs="Times New Roman"/>
                <w:sz w:val="22"/>
                <w:szCs w:val="22"/>
              </w:rPr>
              <w:t>пространства:</w:t>
            </w:r>
            <w:r w:rsidRPr="002B165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</w:p>
          <w:p w14:paraId="69E72AC5" w14:textId="77777777" w:rsidR="002B1658" w:rsidRPr="002B1658" w:rsidRDefault="002B1658" w:rsidP="00F63CA4">
            <w:pPr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  <w:lang w:val="kk-KZ"/>
              </w:rPr>
            </w:pPr>
            <w:r w:rsidRPr="002B1658">
              <w:rPr>
                <w:rFonts w:ascii="Times New Roman" w:hAnsi="Times New Roman" w:cs="Times New Roman"/>
                <w:spacing w:val="-2"/>
                <w:sz w:val="22"/>
                <w:szCs w:val="22"/>
                <w:lang w:val="kk-KZ"/>
              </w:rPr>
              <w:t xml:space="preserve">Ознакомление с сезонными изменениями осеннего периода. Развитие внимания путем обучения наблюдению за </w:t>
            </w:r>
            <w:r w:rsidRPr="002B1658">
              <w:rPr>
                <w:rFonts w:ascii="Times New Roman" w:hAnsi="Times New Roman" w:cs="Times New Roman"/>
                <w:spacing w:val="-2"/>
                <w:sz w:val="22"/>
                <w:szCs w:val="22"/>
                <w:lang w:val="kk-KZ"/>
              </w:rPr>
              <w:lastRenderedPageBreak/>
              <w:t>сезонными изменениями в живой и неживой природе.</w:t>
            </w:r>
          </w:p>
          <w:p w14:paraId="6460ACA5" w14:textId="77777777" w:rsidR="002B1658" w:rsidRPr="00912469" w:rsidRDefault="002B1658" w:rsidP="00F63CA4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912469">
              <w:rPr>
                <w:rStyle w:val="c3"/>
                <w:rFonts w:eastAsiaTheme="majorEastAsia"/>
                <w:color w:val="000000"/>
                <w:sz w:val="22"/>
              </w:rPr>
              <w:t>  Дидактическая игра «Осенние приметы»</w:t>
            </w:r>
          </w:p>
          <w:p w14:paraId="6BCC110D" w14:textId="77777777" w:rsidR="002B1658" w:rsidRPr="00912469" w:rsidRDefault="002B1658" w:rsidP="00F63CA4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912469">
              <w:rPr>
                <w:rStyle w:val="c1"/>
                <w:rFonts w:eastAsiaTheme="majorEastAsia"/>
                <w:bCs/>
                <w:color w:val="000000"/>
                <w:sz w:val="22"/>
              </w:rPr>
              <w:t>Задачи</w:t>
            </w:r>
            <w:r w:rsidRPr="00912469">
              <w:rPr>
                <w:rStyle w:val="c2"/>
                <w:rFonts w:eastAsiaTheme="majorEastAsia"/>
                <w:color w:val="000000"/>
                <w:sz w:val="22"/>
              </w:rPr>
              <w:t>: закреплять знания о приметах осени, развивать устную речь, наблюдательность,</w:t>
            </w:r>
          </w:p>
          <w:p w14:paraId="0EB71B22" w14:textId="77777777" w:rsidR="002B1658" w:rsidRPr="00912469" w:rsidRDefault="002B1658" w:rsidP="00F63CA4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Style w:val="c2"/>
                <w:rFonts w:eastAsiaTheme="majorEastAsia"/>
                <w:color w:val="000000"/>
                <w:sz w:val="22"/>
              </w:rPr>
              <w:t> </w:t>
            </w:r>
            <w:r w:rsidRPr="00912469">
              <w:rPr>
                <w:rStyle w:val="c2"/>
                <w:rFonts w:eastAsiaTheme="majorEastAsia"/>
                <w:color w:val="000000"/>
                <w:sz w:val="22"/>
              </w:rPr>
              <w:t>внимание, память.</w:t>
            </w:r>
          </w:p>
          <w:p w14:paraId="2198A120" w14:textId="77777777" w:rsidR="002B1658" w:rsidRDefault="002B1658" w:rsidP="00F63CA4">
            <w:pPr>
              <w:jc w:val="both"/>
              <w:rPr>
                <w:rFonts w:ascii="Times New Roman" w:hAnsi="Times New Roman" w:cs="Times New Roman"/>
                <w:color w:val="FF0000"/>
                <w:spacing w:val="-2"/>
                <w:sz w:val="22"/>
                <w:szCs w:val="22"/>
                <w:lang w:val="kk-KZ"/>
              </w:rPr>
            </w:pPr>
            <w:r w:rsidRPr="00912469">
              <w:rPr>
                <w:rFonts w:ascii="Times New Roman" w:hAnsi="Times New Roman" w:cs="Times New Roman"/>
                <w:color w:val="333333"/>
                <w:spacing w:val="-2"/>
                <w:sz w:val="22"/>
                <w:szCs w:val="22"/>
                <w:lang w:val="kk-KZ"/>
              </w:rPr>
              <w:t xml:space="preserve"> </w:t>
            </w:r>
            <w:r w:rsidRPr="00912469">
              <w:rPr>
                <w:rFonts w:ascii="Times New Roman" w:hAnsi="Times New Roman" w:cs="Times New Roman"/>
                <w:color w:val="FF0000"/>
                <w:spacing w:val="-2"/>
                <w:sz w:val="22"/>
                <w:szCs w:val="22"/>
                <w:lang w:val="kk-KZ"/>
              </w:rPr>
              <w:t>(Экологическое образование и экологическая культура)</w:t>
            </w:r>
          </w:p>
          <w:p w14:paraId="7769FDD2" w14:textId="77777777" w:rsidR="002B1658" w:rsidRPr="002B1658" w:rsidRDefault="002B1658" w:rsidP="00F63CA4">
            <w:pPr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  <w:lang w:val="kk-KZ"/>
              </w:rPr>
            </w:pPr>
            <w:r w:rsidRPr="002B1658">
              <w:rPr>
                <w:rFonts w:ascii="Times New Roman" w:hAnsi="Times New Roman" w:cs="Times New Roman"/>
                <w:spacing w:val="-2"/>
                <w:sz w:val="22"/>
                <w:szCs w:val="22"/>
                <w:lang w:val="kk-KZ"/>
              </w:rPr>
              <w:t>Дидактическая игра: «Спереди-сзади»</w:t>
            </w:r>
          </w:p>
          <w:p w14:paraId="383B6025" w14:textId="77777777" w:rsidR="002B1658" w:rsidRPr="002B1658" w:rsidRDefault="002B1658" w:rsidP="00F63CA4">
            <w:pPr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  <w:lang w:val="kk-KZ"/>
              </w:rPr>
            </w:pPr>
            <w:r w:rsidRPr="002B1658">
              <w:rPr>
                <w:rFonts w:ascii="Times New Roman" w:hAnsi="Times New Roman" w:cs="Times New Roman"/>
                <w:spacing w:val="-2"/>
                <w:sz w:val="22"/>
                <w:szCs w:val="22"/>
                <w:lang w:val="kk-KZ"/>
              </w:rPr>
              <w:t>Цель: формирование представлений о  пространстве, непосредственно близком к самим вещам</w:t>
            </w:r>
          </w:p>
          <w:p w14:paraId="58E432D9" w14:textId="77777777" w:rsidR="002B1658" w:rsidRPr="00912469" w:rsidRDefault="002B1658" w:rsidP="00F63CA4">
            <w:pPr>
              <w:jc w:val="both"/>
              <w:rPr>
                <w:rFonts w:ascii="Times New Roman" w:hAnsi="Times New Roman" w:cs="Times New Roman"/>
                <w:color w:val="333333"/>
                <w:spacing w:val="-2"/>
                <w:sz w:val="22"/>
                <w:szCs w:val="22"/>
                <w:lang w:val="kk-KZ"/>
              </w:rPr>
            </w:pPr>
            <w:r w:rsidRPr="002B1658">
              <w:rPr>
                <w:rFonts w:ascii="Times New Roman" w:hAnsi="Times New Roman" w:cs="Times New Roman"/>
                <w:spacing w:val="-2"/>
                <w:sz w:val="22"/>
                <w:szCs w:val="22"/>
                <w:lang w:val="kk-KZ"/>
              </w:rPr>
              <w:t xml:space="preserve">расположен по направлению (спереди-сзади); </w:t>
            </w:r>
            <w:r w:rsidRPr="00DD4DB6">
              <w:rPr>
                <w:rFonts w:ascii="Times New Roman" w:hAnsi="Times New Roman" w:cs="Times New Roman"/>
                <w:color w:val="FF0000"/>
                <w:spacing w:val="-2"/>
                <w:sz w:val="22"/>
                <w:szCs w:val="22"/>
                <w:lang w:val="kk-KZ"/>
              </w:rPr>
              <w:t>(Позновательные, коммуникативные навыки)</w:t>
            </w:r>
          </w:p>
          <w:p w14:paraId="457F8CA4" w14:textId="77777777" w:rsidR="002B1658" w:rsidRPr="00912469" w:rsidRDefault="002B1658" w:rsidP="00F63CA4">
            <w:pPr>
              <w:jc w:val="both"/>
              <w:rPr>
                <w:rFonts w:ascii="Times New Roman" w:hAnsi="Times New Roman" w:cs="Times New Roman"/>
                <w:color w:val="333333"/>
                <w:spacing w:val="-2"/>
                <w:sz w:val="22"/>
                <w:szCs w:val="22"/>
                <w:lang w:val="kk-KZ"/>
              </w:rPr>
            </w:pPr>
          </w:p>
          <w:p w14:paraId="4DC03193" w14:textId="5E7030D8" w:rsidR="002B1658" w:rsidRPr="005C0DDB" w:rsidRDefault="002B1658" w:rsidP="002B327D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390" w:type="dxa"/>
            <w:gridSpan w:val="3"/>
          </w:tcPr>
          <w:p w14:paraId="613AACF7" w14:textId="05704983" w:rsidR="002B1658" w:rsidRPr="00AF168A" w:rsidRDefault="00AF168A" w:rsidP="002470BA">
            <w:pPr>
              <w:rPr>
                <w:rFonts w:ascii="Times New Roman" w:hAnsi="Times New Roman" w:cs="Times New Roman"/>
                <w:color w:val="FF0000"/>
                <w:sz w:val="22"/>
                <w:szCs w:val="22"/>
                <w:shd w:val="clear" w:color="auto" w:fill="FFFFFF"/>
              </w:rPr>
            </w:pPr>
            <w:r w:rsidRPr="00AF168A">
              <w:rPr>
                <w:rFonts w:ascii="Times New Roman" w:eastAsia="Times New Roman" w:hAnsi="Times New Roman"/>
                <w:bCs/>
                <w:color w:val="000000"/>
                <w:spacing w:val="2"/>
                <w:sz w:val="22"/>
                <w:szCs w:val="28"/>
                <w:shd w:val="clear" w:color="auto" w:fill="FFFFFF"/>
                <w:lang w:val="kk-KZ" w:eastAsia="zh-TW"/>
              </w:rPr>
              <w:lastRenderedPageBreak/>
              <w:t>Проект «Қамқор» «Наши бабушки и дедушки»</w:t>
            </w:r>
            <w:r>
              <w:rPr>
                <w:rFonts w:ascii="Times New Roman" w:eastAsia="Times New Roman" w:hAnsi="Times New Roman"/>
                <w:bCs/>
                <w:color w:val="000000"/>
                <w:spacing w:val="2"/>
                <w:sz w:val="22"/>
                <w:szCs w:val="28"/>
                <w:shd w:val="clear" w:color="auto" w:fill="FFFFFF"/>
                <w:lang w:val="kk-KZ" w:eastAsia="zh-TW"/>
              </w:rPr>
              <w:t xml:space="preserve"> Беседа с детьми о уваженом и бережном отношеии к пожилым людям. Читать стихи о </w:t>
            </w:r>
            <w:r>
              <w:rPr>
                <w:rFonts w:ascii="Times New Roman" w:eastAsia="Times New Roman" w:hAnsi="Times New Roman"/>
                <w:bCs/>
                <w:color w:val="000000"/>
                <w:spacing w:val="2"/>
                <w:sz w:val="22"/>
                <w:szCs w:val="28"/>
                <w:shd w:val="clear" w:color="auto" w:fill="FFFFFF"/>
                <w:lang w:val="kk-KZ" w:eastAsia="zh-TW"/>
              </w:rPr>
              <w:lastRenderedPageBreak/>
              <w:t xml:space="preserve">бабушке и дедушке. Дать понятия кто такие пожилые люди </w:t>
            </w:r>
            <w:r w:rsidRPr="00912469">
              <w:rPr>
                <w:rFonts w:ascii="Times New Roman" w:hAnsi="Times New Roman" w:cs="Times New Roman"/>
                <w:color w:val="FF0000"/>
                <w:sz w:val="22"/>
                <w:szCs w:val="22"/>
                <w:lang w:val="kk-KZ"/>
              </w:rPr>
              <w:t>(из плана Біртұтас тәрбие)</w:t>
            </w:r>
          </w:p>
        </w:tc>
        <w:tc>
          <w:tcPr>
            <w:tcW w:w="2922" w:type="dxa"/>
          </w:tcPr>
          <w:p w14:paraId="603C5CC3" w14:textId="77777777" w:rsidR="002B1658" w:rsidRPr="005C0D7B" w:rsidRDefault="002B1658" w:rsidP="00F63CA4">
            <w:pPr>
              <w:pStyle w:val="TableParagraph"/>
              <w:ind w:left="0" w:right="314"/>
              <w:jc w:val="both"/>
              <w:rPr>
                <w:spacing w:val="1"/>
              </w:rPr>
            </w:pPr>
            <w:r w:rsidRPr="005C0D7B">
              <w:lastRenderedPageBreak/>
              <w:t>Организация игрового</w:t>
            </w:r>
            <w:r w:rsidRPr="005C0D7B">
              <w:rPr>
                <w:spacing w:val="1"/>
              </w:rPr>
              <w:t xml:space="preserve"> </w:t>
            </w:r>
            <w:r w:rsidRPr="005C0D7B">
              <w:t>пространства:</w:t>
            </w:r>
            <w:r w:rsidRPr="005C0D7B">
              <w:rPr>
                <w:spacing w:val="1"/>
              </w:rPr>
              <w:t xml:space="preserve"> </w:t>
            </w:r>
          </w:p>
          <w:p w14:paraId="06BF8DE5" w14:textId="77777777" w:rsidR="002B1658" w:rsidRPr="00912469" w:rsidRDefault="002B1658" w:rsidP="00F63CA4">
            <w:pPr>
              <w:pStyle w:val="TableParagraph"/>
              <w:ind w:left="0" w:right="314"/>
              <w:jc w:val="both"/>
              <w:rPr>
                <w:b/>
                <w:bCs/>
                <w:lang w:val="kk-KZ"/>
              </w:rPr>
            </w:pPr>
            <w:r w:rsidRPr="005C0D7B">
              <w:rPr>
                <w:rStyle w:val="af5"/>
                <w:rFonts w:eastAsiaTheme="majorEastAsia"/>
                <w:b w:val="0"/>
                <w:shd w:val="clear" w:color="auto" w:fill="FFFFFF"/>
              </w:rPr>
              <w:t>«Путешествие в страну безопасности»</w:t>
            </w:r>
            <w:r w:rsidRPr="005C0D7B">
              <w:rPr>
                <w:b/>
                <w:shd w:val="clear" w:color="auto" w:fill="FFFFFF"/>
              </w:rPr>
              <w:t>.</w:t>
            </w:r>
            <w:r w:rsidRPr="005C0D7B">
              <w:rPr>
                <w:shd w:val="clear" w:color="auto" w:fill="FFFFFF"/>
              </w:rPr>
              <w:t xml:space="preserve"> Цель — закрепить знания о безопасности: правила поведения в быту и на </w:t>
            </w:r>
            <w:r w:rsidRPr="005C0D7B">
              <w:rPr>
                <w:shd w:val="clear" w:color="auto" w:fill="FFFFFF"/>
              </w:rPr>
              <w:lastRenderedPageBreak/>
              <w:t>улице, умение правильно вести себя в экстремальной ситуации</w:t>
            </w:r>
            <w:r w:rsidRPr="00912469">
              <w:rPr>
                <w:color w:val="333333"/>
                <w:shd w:val="clear" w:color="auto" w:fill="FFFFFF"/>
              </w:rPr>
              <w:t>.</w:t>
            </w:r>
          </w:p>
          <w:p w14:paraId="7DB330A0" w14:textId="77777777" w:rsidR="002B1658" w:rsidRPr="00912469" w:rsidRDefault="002B1658" w:rsidP="00F63CA4">
            <w:pPr>
              <w:rPr>
                <w:rFonts w:ascii="Times New Roman" w:hAnsi="Times New Roman" w:cs="Times New Roman"/>
                <w:color w:val="FF0000"/>
                <w:sz w:val="22"/>
                <w:szCs w:val="22"/>
                <w:lang w:val="kk-KZ"/>
              </w:rPr>
            </w:pPr>
            <w:r w:rsidRPr="00912469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912469">
              <w:rPr>
                <w:rFonts w:ascii="Times New Roman" w:hAnsi="Times New Roman" w:cs="Times New Roman"/>
                <w:color w:val="FF0000"/>
                <w:sz w:val="22"/>
                <w:szCs w:val="22"/>
                <w:lang w:val="kk-KZ"/>
              </w:rPr>
              <w:t>«қауіпсіздік сабағы» из плана Біртұтас тәрбие)</w:t>
            </w:r>
          </w:p>
          <w:p w14:paraId="5E5D714B" w14:textId="77777777" w:rsidR="002B1658" w:rsidRPr="00912469" w:rsidRDefault="002B1658" w:rsidP="00F63CA4">
            <w:pPr>
              <w:rPr>
                <w:rFonts w:ascii="Times New Roman" w:hAnsi="Times New Roman" w:cs="Times New Roman"/>
                <w:sz w:val="22"/>
              </w:rPr>
            </w:pPr>
            <w:r w:rsidRPr="00912469">
              <w:rPr>
                <w:rFonts w:ascii="Times New Roman" w:hAnsi="Times New Roman" w:cs="Times New Roman"/>
                <w:sz w:val="22"/>
              </w:rPr>
              <w:t>Пал</w:t>
            </w:r>
            <w:r>
              <w:rPr>
                <w:rFonts w:ascii="Times New Roman" w:hAnsi="Times New Roman" w:cs="Times New Roman"/>
                <w:sz w:val="22"/>
              </w:rPr>
              <w:t>ьчиковая гимнастика "Велосипед"</w:t>
            </w:r>
          </w:p>
          <w:p w14:paraId="41D03E29" w14:textId="77777777" w:rsidR="002B1658" w:rsidRPr="00912469" w:rsidRDefault="002B1658" w:rsidP="00F63CA4">
            <w:pPr>
              <w:rPr>
                <w:rFonts w:ascii="Times New Roman" w:hAnsi="Times New Roman" w:cs="Times New Roman"/>
                <w:sz w:val="22"/>
              </w:rPr>
            </w:pPr>
            <w:r w:rsidRPr="00912469">
              <w:rPr>
                <w:rFonts w:ascii="Times New Roman" w:hAnsi="Times New Roman" w:cs="Times New Roman"/>
                <w:iCs/>
                <w:sz w:val="22"/>
              </w:rPr>
              <w:t>Две педали крутят ноги,</w:t>
            </w:r>
          </w:p>
          <w:p w14:paraId="6CED84A8" w14:textId="77777777" w:rsidR="002B1658" w:rsidRPr="00912469" w:rsidRDefault="002B1658" w:rsidP="00F63CA4">
            <w:pPr>
              <w:rPr>
                <w:rFonts w:ascii="Times New Roman" w:hAnsi="Times New Roman" w:cs="Times New Roman"/>
                <w:sz w:val="22"/>
              </w:rPr>
            </w:pPr>
            <w:r w:rsidRPr="00912469">
              <w:rPr>
                <w:rFonts w:ascii="Times New Roman" w:hAnsi="Times New Roman" w:cs="Times New Roman"/>
                <w:iCs/>
                <w:sz w:val="22"/>
              </w:rPr>
              <w:t>(Раскрытыми ладонями выполняем круговые движения)</w:t>
            </w:r>
          </w:p>
          <w:p w14:paraId="6F071218" w14:textId="77777777" w:rsidR="002B1658" w:rsidRPr="00912469" w:rsidRDefault="002B1658" w:rsidP="00F63CA4">
            <w:pPr>
              <w:rPr>
                <w:rFonts w:ascii="Times New Roman" w:hAnsi="Times New Roman" w:cs="Times New Roman"/>
                <w:sz w:val="22"/>
              </w:rPr>
            </w:pPr>
            <w:r w:rsidRPr="00912469">
              <w:rPr>
                <w:rFonts w:ascii="Times New Roman" w:hAnsi="Times New Roman" w:cs="Times New Roman"/>
                <w:iCs/>
                <w:sz w:val="22"/>
              </w:rPr>
              <w:t>Мчат колеса по дороге (вращаем согнутыми в локтях руками)</w:t>
            </w:r>
          </w:p>
          <w:p w14:paraId="7D4E26AA" w14:textId="77777777" w:rsidR="002B1658" w:rsidRPr="00912469" w:rsidRDefault="002B1658" w:rsidP="00F63CA4">
            <w:pPr>
              <w:rPr>
                <w:rFonts w:ascii="Times New Roman" w:hAnsi="Times New Roman" w:cs="Times New Roman"/>
                <w:sz w:val="22"/>
              </w:rPr>
            </w:pPr>
            <w:r w:rsidRPr="00912469">
              <w:rPr>
                <w:rFonts w:ascii="Times New Roman" w:hAnsi="Times New Roman" w:cs="Times New Roman"/>
                <w:iCs/>
                <w:sz w:val="22"/>
              </w:rPr>
              <w:t>Я рулю, куда хочу -</w:t>
            </w:r>
            <w:r w:rsidRPr="00912469">
              <w:rPr>
                <w:rFonts w:ascii="Times New Roman" w:hAnsi="Times New Roman" w:cs="Times New Roman"/>
                <w:iCs/>
                <w:sz w:val="22"/>
              </w:rPr>
              <w:br/>
              <w:t>Влево, (имитируем, что держим руль и поворачиваем влево)</w:t>
            </w:r>
          </w:p>
          <w:p w14:paraId="3A2E4304" w14:textId="77777777" w:rsidR="002B1658" w:rsidRPr="00912469" w:rsidRDefault="002B1658" w:rsidP="00F63CA4">
            <w:pPr>
              <w:rPr>
                <w:rFonts w:ascii="Times New Roman" w:hAnsi="Times New Roman" w:cs="Times New Roman"/>
                <w:sz w:val="22"/>
              </w:rPr>
            </w:pPr>
            <w:r w:rsidRPr="00912469">
              <w:rPr>
                <w:rFonts w:ascii="Times New Roman" w:hAnsi="Times New Roman" w:cs="Times New Roman"/>
                <w:iCs/>
                <w:sz w:val="22"/>
              </w:rPr>
              <w:t>Вправо покачу. (Вправо)</w:t>
            </w:r>
            <w:r w:rsidRPr="00912469">
              <w:rPr>
                <w:rFonts w:ascii="Times New Roman" w:hAnsi="Times New Roman" w:cs="Times New Roman"/>
                <w:iCs/>
                <w:sz w:val="22"/>
              </w:rPr>
              <w:br/>
              <w:t>То вперед, (кулачками обеих рук совершаем круговые движения)</w:t>
            </w:r>
          </w:p>
          <w:p w14:paraId="1BCDC2A7" w14:textId="77777777" w:rsidR="002B1658" w:rsidRPr="00912469" w:rsidRDefault="002B1658" w:rsidP="00F63CA4">
            <w:pPr>
              <w:rPr>
                <w:rFonts w:ascii="Times New Roman" w:hAnsi="Times New Roman" w:cs="Times New Roman"/>
                <w:sz w:val="22"/>
              </w:rPr>
            </w:pPr>
            <w:r w:rsidRPr="00912469">
              <w:rPr>
                <w:rFonts w:ascii="Times New Roman" w:hAnsi="Times New Roman" w:cs="Times New Roman"/>
                <w:iCs/>
                <w:sz w:val="22"/>
              </w:rPr>
              <w:t>А то назад (назад)</w:t>
            </w:r>
            <w:r w:rsidRPr="00912469">
              <w:rPr>
                <w:rFonts w:ascii="Times New Roman" w:hAnsi="Times New Roman" w:cs="Times New Roman"/>
                <w:iCs/>
                <w:sz w:val="22"/>
              </w:rPr>
              <w:br/>
              <w:t>Нажимаю тормоза (обеими ладонями жмем на стол</w:t>
            </w:r>
            <w:r w:rsidRPr="00912469">
              <w:rPr>
                <w:rFonts w:ascii="Times New Roman" w:hAnsi="Times New Roman" w:cs="Times New Roman"/>
                <w:iCs/>
                <w:color w:val="FF0000"/>
                <w:sz w:val="22"/>
              </w:rPr>
              <w:t>)</w:t>
            </w:r>
            <w:r>
              <w:rPr>
                <w:rFonts w:ascii="Times New Roman" w:hAnsi="Times New Roman" w:cs="Times New Roman"/>
                <w:iCs/>
                <w:color w:val="FF0000"/>
                <w:sz w:val="22"/>
              </w:rPr>
              <w:t xml:space="preserve"> </w:t>
            </w:r>
            <w:r w:rsidRPr="00912469">
              <w:rPr>
                <w:rFonts w:ascii="Times New Roman" w:hAnsi="Times New Roman" w:cs="Times New Roman"/>
                <w:iCs/>
                <w:color w:val="FF0000"/>
                <w:sz w:val="22"/>
              </w:rPr>
              <w:t>(коммуникативные навыки)</w:t>
            </w:r>
          </w:p>
          <w:p w14:paraId="230A7465" w14:textId="261C0AE0" w:rsidR="002B1658" w:rsidRPr="005C0DDB" w:rsidRDefault="002B1658" w:rsidP="00E309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kk-KZ" w:eastAsia="ru-RU"/>
                <w14:ligatures w14:val="none"/>
              </w:rPr>
            </w:pPr>
          </w:p>
        </w:tc>
        <w:tc>
          <w:tcPr>
            <w:tcW w:w="2177" w:type="dxa"/>
            <w:gridSpan w:val="2"/>
          </w:tcPr>
          <w:p w14:paraId="3F5B54B7" w14:textId="77777777" w:rsidR="00AF168A" w:rsidRPr="00912469" w:rsidRDefault="00AF168A" w:rsidP="00AF168A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kk-KZ" w:eastAsia="zh-TW"/>
              </w:rPr>
            </w:pPr>
            <w:r w:rsidRPr="0091246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kk-KZ" w:eastAsia="zh-TW"/>
              </w:rPr>
              <w:lastRenderedPageBreak/>
              <w:t xml:space="preserve">Проект «Еңбегі адал жас өрен» </w:t>
            </w:r>
          </w:p>
          <w:p w14:paraId="2DCDD137" w14:textId="77777777" w:rsidR="00AF168A" w:rsidRDefault="00AF168A" w:rsidP="00AF168A">
            <w:pPr>
              <w:rPr>
                <w:rFonts w:ascii="Times New Roman" w:eastAsia="Times New Roman" w:hAnsi="Times New Roman"/>
                <w:sz w:val="22"/>
                <w:szCs w:val="22"/>
                <w:lang w:val="kk-KZ" w:eastAsia="zh-TW"/>
              </w:rPr>
            </w:pPr>
            <w:r w:rsidRPr="00912469">
              <w:rPr>
                <w:rFonts w:ascii="Times New Roman" w:eastAsia="Times New Roman" w:hAnsi="Times New Roman"/>
                <w:sz w:val="22"/>
                <w:szCs w:val="22"/>
                <w:lang w:val="kk-KZ" w:eastAsia="zh-TW"/>
              </w:rPr>
              <w:t>Экологическое направление «Молодой метеоролог»</w:t>
            </w:r>
          </w:p>
          <w:p w14:paraId="4BDFF190" w14:textId="77777777" w:rsidR="00AF168A" w:rsidRPr="00912469" w:rsidRDefault="00AF168A" w:rsidP="00AF168A">
            <w:pPr>
              <w:shd w:val="clear" w:color="auto" w:fill="FFFFFF"/>
              <w:ind w:firstLine="34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12469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Цель: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r w:rsidRPr="009124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 xml:space="preserve">Формирование у детей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 </w:t>
            </w:r>
            <w:r w:rsidRPr="009124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элементарных представлений о погодных явлениях и их значении в жизни человека.</w:t>
            </w:r>
          </w:p>
          <w:p w14:paraId="6942FF32" w14:textId="77777777" w:rsidR="00AF168A" w:rsidRPr="00912469" w:rsidRDefault="00AF168A" w:rsidP="00AF168A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12469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Задачи:</w:t>
            </w:r>
          </w:p>
          <w:p w14:paraId="4A4511DB" w14:textId="77777777" w:rsidR="00AF168A" w:rsidRPr="00912469" w:rsidRDefault="00AF168A" w:rsidP="00AF168A">
            <w:pPr>
              <w:shd w:val="clear" w:color="auto" w:fill="FFFFFF"/>
              <w:spacing w:before="30" w:after="3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124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Упорядочить знания дошкольников о сезонных явлениях природы;</w:t>
            </w:r>
          </w:p>
          <w:p w14:paraId="56CADF97" w14:textId="77777777" w:rsidR="00AF168A" w:rsidRPr="00912469" w:rsidRDefault="00AF168A" w:rsidP="00AF168A">
            <w:pPr>
              <w:shd w:val="clear" w:color="auto" w:fill="FFFFFF"/>
              <w:spacing w:before="30" w:after="3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124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Формировать представление о значении погоды в жизни человека, растительного и животного мира;</w:t>
            </w:r>
          </w:p>
          <w:p w14:paraId="3FF08650" w14:textId="77777777" w:rsidR="00AF168A" w:rsidRPr="00912469" w:rsidRDefault="00AF168A" w:rsidP="00AF168A">
            <w:pPr>
              <w:shd w:val="clear" w:color="auto" w:fill="FFFFFF"/>
              <w:spacing w:before="30" w:after="3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124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Познакомить детей с приборами – помощниками:  компасом, термометром, анемометром, барометром, снегомером;</w:t>
            </w:r>
          </w:p>
          <w:p w14:paraId="095D7878" w14:textId="77777777" w:rsidR="00AF168A" w:rsidRPr="00912469" w:rsidRDefault="00AF168A" w:rsidP="00AF168A">
            <w:pPr>
              <w:shd w:val="clear" w:color="auto" w:fill="FFFFFF"/>
              <w:spacing w:before="30" w:after="3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9124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Познакомить с профессией метеоролога или синоптика.</w:t>
            </w:r>
          </w:p>
          <w:p w14:paraId="63201969" w14:textId="61E3390E" w:rsidR="002B1658" w:rsidRPr="005C0DDB" w:rsidRDefault="00AF168A" w:rsidP="00AF168A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rFonts w:eastAsiaTheme="majorEastAsia"/>
                <w:b/>
                <w:bCs/>
                <w:color w:val="111111"/>
                <w:sz w:val="22"/>
                <w:szCs w:val="22"/>
              </w:rPr>
            </w:pPr>
            <w:r w:rsidRPr="00912469">
              <w:rPr>
                <w:color w:val="FF0000"/>
                <w:sz w:val="22"/>
                <w:szCs w:val="22"/>
                <w:lang w:val="kk-KZ"/>
              </w:rPr>
              <w:t>(из плана Біртұтас тәрбие)</w:t>
            </w:r>
          </w:p>
        </w:tc>
        <w:tc>
          <w:tcPr>
            <w:tcW w:w="2511" w:type="dxa"/>
            <w:gridSpan w:val="2"/>
          </w:tcPr>
          <w:p w14:paraId="6CAAA7FB" w14:textId="77777777" w:rsidR="002B1658" w:rsidRPr="00061A84" w:rsidRDefault="002B1658" w:rsidP="00F63CA4">
            <w:pPr>
              <w:pStyle w:val="TableParagraph"/>
              <w:ind w:left="0" w:right="271"/>
              <w:jc w:val="both"/>
              <w:rPr>
                <w:rStyle w:val="c7"/>
                <w:rFonts w:eastAsiaTheme="majorEastAsia"/>
                <w:b/>
                <w:bCs/>
                <w:color w:val="111111"/>
              </w:rPr>
            </w:pPr>
            <w:r w:rsidRPr="00061A84">
              <w:rPr>
                <w:color w:val="333333"/>
              </w:rPr>
              <w:lastRenderedPageBreak/>
              <w:t>Организация игрового</w:t>
            </w:r>
            <w:r w:rsidRPr="00061A84">
              <w:rPr>
                <w:color w:val="333333"/>
                <w:spacing w:val="1"/>
              </w:rPr>
              <w:t xml:space="preserve"> </w:t>
            </w:r>
            <w:r w:rsidRPr="00061A84">
              <w:rPr>
                <w:color w:val="333333"/>
              </w:rPr>
              <w:t>пространства</w:t>
            </w:r>
          </w:p>
          <w:p w14:paraId="69FB29D0" w14:textId="77777777" w:rsidR="002B1658" w:rsidRDefault="002B1658" w:rsidP="00F63CA4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kk-KZ"/>
              </w:rPr>
            </w:pPr>
            <w:r w:rsidRPr="00061A84">
              <w:rPr>
                <w:bCs/>
                <w:sz w:val="22"/>
                <w:szCs w:val="22"/>
              </w:rPr>
              <w:t xml:space="preserve">Слушание </w:t>
            </w:r>
            <w:r>
              <w:rPr>
                <w:bCs/>
                <w:sz w:val="22"/>
                <w:szCs w:val="22"/>
                <w:lang w:val="kk-KZ"/>
              </w:rPr>
              <w:t xml:space="preserve">и исценировка </w:t>
            </w:r>
            <w:r w:rsidRPr="00061A84">
              <w:rPr>
                <w:bCs/>
                <w:sz w:val="22"/>
                <w:szCs w:val="22"/>
              </w:rPr>
              <w:t>сказки на каз.языке «</w:t>
            </w:r>
            <w:r>
              <w:rPr>
                <w:bCs/>
                <w:sz w:val="22"/>
                <w:szCs w:val="22"/>
                <w:lang w:val="kk-KZ"/>
              </w:rPr>
              <w:t>Шалқан</w:t>
            </w:r>
            <w:r w:rsidRPr="00061A84">
              <w:rPr>
                <w:bCs/>
                <w:sz w:val="22"/>
                <w:szCs w:val="22"/>
                <w:lang w:val="kk-KZ"/>
              </w:rPr>
              <w:t>».</w:t>
            </w:r>
          </w:p>
          <w:p w14:paraId="6380047A" w14:textId="77777777" w:rsidR="002B1658" w:rsidRPr="00912469" w:rsidRDefault="002B1658" w:rsidP="00F63CA4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1246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Словарный минимум: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lastRenderedPageBreak/>
              <w:t>шалқан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-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 xml:space="preserve"> репка, ата - дедушка, апа-бабушка, немере- внучка, ит- собака, мысық -кошка, тышқан -мышка.</w:t>
            </w:r>
          </w:p>
          <w:p w14:paraId="41389616" w14:textId="77777777" w:rsidR="002B1658" w:rsidRPr="00061A84" w:rsidRDefault="002B1658" w:rsidP="00F63CA4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FF0000"/>
                <w:sz w:val="22"/>
                <w:szCs w:val="22"/>
                <w:shd w:val="clear" w:color="auto" w:fill="FFFFFF"/>
                <w:lang w:val="kk-KZ"/>
              </w:rPr>
            </w:pPr>
            <w:r>
              <w:rPr>
                <w:bCs/>
                <w:sz w:val="22"/>
                <w:szCs w:val="22"/>
                <w:lang w:val="kk-KZ"/>
              </w:rPr>
              <w:t>Упражнение «Шалкан-репка</w:t>
            </w:r>
            <w:r w:rsidRPr="00061A84">
              <w:rPr>
                <w:bCs/>
                <w:sz w:val="22"/>
                <w:szCs w:val="22"/>
                <w:lang w:val="kk-KZ"/>
              </w:rPr>
              <w:t>»</w:t>
            </w:r>
            <w:r w:rsidRPr="00061A84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061A84">
              <w:rPr>
                <w:color w:val="181818"/>
                <w:sz w:val="22"/>
                <w:szCs w:val="22"/>
                <w:shd w:val="clear" w:color="auto" w:fill="FFFFFF"/>
              </w:rPr>
              <w:t xml:space="preserve">Закреплять умение детей лепить предметы круглой формы разной величины из пластилина раскатывая между ладонями. </w:t>
            </w:r>
            <w:r w:rsidRPr="00912469">
              <w:rPr>
                <w:color w:val="FF0000"/>
                <w:sz w:val="22"/>
                <w:szCs w:val="22"/>
                <w:shd w:val="clear" w:color="auto" w:fill="FFFFFF"/>
              </w:rPr>
              <w:t>(</w:t>
            </w:r>
            <w:r w:rsidRPr="00912469">
              <w:rPr>
                <w:color w:val="FF0000"/>
                <w:sz w:val="22"/>
                <w:szCs w:val="22"/>
                <w:shd w:val="clear" w:color="auto" w:fill="FFFFFF"/>
                <w:lang w:val="kk-KZ"/>
              </w:rPr>
              <w:t>коммуникативные, творческие навыки тілге бойлау</w:t>
            </w:r>
            <w:r w:rsidRPr="00912469">
              <w:rPr>
                <w:color w:val="FF0000"/>
                <w:sz w:val="22"/>
                <w:szCs w:val="22"/>
                <w:shd w:val="clear" w:color="auto" w:fill="FFFFFF"/>
              </w:rPr>
              <w:t>)</w:t>
            </w:r>
            <w:r w:rsidRPr="00061A84">
              <w:rPr>
                <w:i/>
                <w:color w:val="FF000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32E294B2" w14:textId="77777777" w:rsidR="002B1658" w:rsidRPr="00061A84" w:rsidRDefault="002B1658" w:rsidP="00F63CA4">
            <w:pPr>
              <w:shd w:val="clear" w:color="auto" w:fill="FFFFFF"/>
              <w:ind w:left="54" w:right="28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61A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Подвижная казахская народная игра</w:t>
            </w:r>
          </w:p>
          <w:p w14:paraId="396F4E2D" w14:textId="77777777" w:rsidR="002B1658" w:rsidRPr="00061A84" w:rsidRDefault="002B1658" w:rsidP="00F63CA4">
            <w:pPr>
              <w:shd w:val="clear" w:color="auto" w:fill="FFFFFF"/>
              <w:ind w:left="54" w:right="28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61A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«Арқан ойын»</w:t>
            </w:r>
          </w:p>
          <w:p w14:paraId="7E16E232" w14:textId="77777777" w:rsidR="002B1658" w:rsidRPr="00061A84" w:rsidRDefault="002B1658" w:rsidP="00F63CA4">
            <w:pPr>
              <w:shd w:val="clear" w:color="auto" w:fill="FFFFFF"/>
              <w:ind w:left="54" w:right="28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61A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(«Перепрыгни через веревку»)</w:t>
            </w:r>
          </w:p>
          <w:p w14:paraId="617BBF5D" w14:textId="4EF08DCD" w:rsidR="002B1658" w:rsidRPr="005C0DDB" w:rsidRDefault="002B1658" w:rsidP="00FA7FC1">
            <w:pPr>
              <w:shd w:val="clear" w:color="auto" w:fill="FFFFFF"/>
              <w:ind w:left="54" w:right="282"/>
              <w:jc w:val="both"/>
              <w:rPr>
                <w:rStyle w:val="c7"/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kk-KZ" w:eastAsia="ru-RU"/>
                <w14:ligatures w14:val="none"/>
              </w:rPr>
            </w:pPr>
            <w:r w:rsidRPr="00061A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Цель:</w:t>
            </w:r>
            <w:r w:rsidRPr="00061A8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 развивать у детей ловкость, умение прыгать и перепрыгивать через веревку. </w:t>
            </w:r>
            <w:r w:rsidRPr="00912469">
              <w:rPr>
                <w:rFonts w:ascii="Times New Roman" w:eastAsia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 xml:space="preserve">(физическая культура, </w:t>
            </w:r>
            <w:r w:rsidRPr="00912469">
              <w:rPr>
                <w:rFonts w:ascii="Times New Roman" w:eastAsia="Times New Roman" w:hAnsi="Times New Roman" w:cs="Times New Roman"/>
                <w:color w:val="FF0000"/>
                <w:kern w:val="0"/>
                <w:sz w:val="22"/>
                <w:szCs w:val="22"/>
                <w:lang w:val="kk-KZ" w:eastAsia="ru-RU"/>
                <w14:ligatures w14:val="none"/>
              </w:rPr>
              <w:t>национальные ценности)</w:t>
            </w:r>
          </w:p>
        </w:tc>
      </w:tr>
      <w:tr w:rsidR="000A3303" w:rsidRPr="005C0DDB" w14:paraId="1CCADD3E" w14:textId="77777777" w:rsidTr="00487BC1">
        <w:tc>
          <w:tcPr>
            <w:tcW w:w="2080" w:type="dxa"/>
          </w:tcPr>
          <w:p w14:paraId="1B29664A" w14:textId="187B7EC8" w:rsidR="000A3303" w:rsidRPr="005C0DDB" w:rsidRDefault="000A3303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Утренняя гимнастика</w:t>
            </w:r>
          </w:p>
        </w:tc>
        <w:tc>
          <w:tcPr>
            <w:tcW w:w="12706" w:type="dxa"/>
            <w:gridSpan w:val="9"/>
          </w:tcPr>
          <w:p w14:paraId="4412B09B" w14:textId="77777777" w:rsidR="005C0D7B" w:rsidRDefault="005C0D7B" w:rsidP="005C0D7B">
            <w:pPr>
              <w:shd w:val="clear" w:color="auto" w:fill="FFFFFF"/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</w:pPr>
            <w:r w:rsidRPr="005C0D7B">
              <w:rPr>
                <w:rFonts w:ascii="Times New Roman" w:hAnsi="Times New Roman" w:cs="Times New Roman"/>
                <w:b/>
                <w:sz w:val="22"/>
                <w:szCs w:val="22"/>
              </w:rPr>
              <w:t>«Менің Қазақстаным»</w:t>
            </w:r>
            <w:r w:rsidRPr="005C0D7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C0D7B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Исполнение гимна РК (в неделю 1 раз)</w:t>
            </w:r>
          </w:p>
          <w:p w14:paraId="5DDE231C" w14:textId="77777777" w:rsidR="00EA074E" w:rsidRPr="005C0D7B" w:rsidRDefault="00EA074E" w:rsidP="005C0D7B">
            <w:pPr>
              <w:shd w:val="clear" w:color="auto" w:fill="FFFFFF"/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</w:pPr>
          </w:p>
          <w:p w14:paraId="69072801" w14:textId="08E7E783" w:rsidR="005C0D7B" w:rsidRPr="005C0D7B" w:rsidRDefault="005C0D7B" w:rsidP="005C0D7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Октябрь 1-2 неделя. I. </w:t>
            </w: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Построение в шеренгу, колонну, проверка осанки; Ходьба  в колонне по одному, со сменой ведущего, бег врассыпную. Ходьба в колонне по одному с нахождением своего места по сигналу воспитателя.</w:t>
            </w: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 </w:t>
            </w:r>
          </w:p>
          <w:p w14:paraId="78FEAA7E" w14:textId="6937554C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Построение в колонну по 3,4.</w:t>
            </w:r>
          </w:p>
          <w:p w14:paraId="5CDF9A9C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II. Упражнения с флажками.</w:t>
            </w:r>
          </w:p>
          <w:p w14:paraId="093B2FD0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1. «Флажки вверх» </w:t>
            </w:r>
          </w:p>
          <w:p w14:paraId="7DFE69EA" w14:textId="12EEAB89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И. П.: основная стойка, флажки внизу.1- руки вперёд; 2 – поднять руки вверх; 3 – руки в стороны; 4 – и.п.</w:t>
            </w:r>
          </w:p>
          <w:p w14:paraId="24323B15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2. «Повороты» </w:t>
            </w:r>
          </w:p>
          <w:p w14:paraId="36115EE2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И. П.: стойка ноги на ширине плеч, флажки опущены вниз.  </w:t>
            </w:r>
          </w:p>
          <w:p w14:paraId="5264D7D5" w14:textId="6F2F18E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1– поворот головы, обе руки с флажками  вправо (влево);  2 – И.П.. И т.д.</w:t>
            </w:r>
          </w:p>
          <w:p w14:paraId="01B8F9C6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3. «Наклоны вперёд».</w:t>
            </w:r>
          </w:p>
          <w:p w14:paraId="7318FD8F" w14:textId="49DE45F8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 П.: сидя ноги врозь, флажки у груди, руки согнуты. 1 - 2 – наклониться вперёд, коснуться палочками у носков ног; 3 – 4 – выпрямиться, вернуться в и.п.</w:t>
            </w:r>
          </w:p>
          <w:p w14:paraId="20C448D8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4. «Приседания» </w:t>
            </w:r>
          </w:p>
          <w:p w14:paraId="06E4C462" w14:textId="15506FD0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 П.: основная стойка, флажки у груди, руки согнуты. 1- 2 – присесть, флажки вынести вперёд; 3 – 4 – и.п.</w:t>
            </w:r>
          </w:p>
          <w:p w14:paraId="114E90A3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5.  «Достань флажки».</w:t>
            </w:r>
          </w:p>
          <w:p w14:paraId="02575CFC" w14:textId="71639B79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 П.: лёжа на спине, ноги вместе прямые, руки за головой.1 – согнуть ноги в коленях, коснуться палочками флажков колен; 2 - вернуться в и.п.</w:t>
            </w:r>
          </w:p>
          <w:p w14:paraId="6C96DD8D" w14:textId="77777777" w:rsidR="005C0D7B" w:rsidRPr="005C0D7B" w:rsidRDefault="005C0D7B" w:rsidP="005C0D7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C0D7B">
              <w:rPr>
                <w:rFonts w:ascii="Times New Roman" w:hAnsi="Times New Roman" w:cs="Times New Roman"/>
                <w:b/>
                <w:sz w:val="22"/>
                <w:szCs w:val="22"/>
              </w:rPr>
              <w:t>6. «Посмотри на флажки!».</w:t>
            </w:r>
            <w:r w:rsidRPr="005C0D7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72BE584B" w14:textId="77777777" w:rsidR="005C0D7B" w:rsidRPr="005C0D7B" w:rsidRDefault="005C0D7B" w:rsidP="005C0D7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C0D7B">
              <w:rPr>
                <w:rFonts w:ascii="Times New Roman" w:hAnsi="Times New Roman" w:cs="Times New Roman"/>
                <w:b/>
                <w:sz w:val="22"/>
                <w:szCs w:val="22"/>
              </w:rPr>
              <w:t>И. п.:</w:t>
            </w:r>
            <w:r w:rsidRPr="005C0D7B">
              <w:rPr>
                <w:rFonts w:ascii="Times New Roman" w:hAnsi="Times New Roman" w:cs="Times New Roman"/>
                <w:sz w:val="22"/>
                <w:szCs w:val="22"/>
              </w:rPr>
              <w:t xml:space="preserve"> лежа на животе, флажки в прямых руках. </w:t>
            </w:r>
          </w:p>
          <w:p w14:paraId="0B4E1F93" w14:textId="77777777" w:rsidR="005C0D7B" w:rsidRPr="005C0D7B" w:rsidRDefault="005C0D7B" w:rsidP="005C0D7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C0D7B">
              <w:rPr>
                <w:rFonts w:ascii="Times New Roman" w:hAnsi="Times New Roman" w:cs="Times New Roman"/>
                <w:sz w:val="22"/>
                <w:szCs w:val="22"/>
              </w:rPr>
              <w:t xml:space="preserve">1-2 –  флажки вверх, посмотреть на них; </w:t>
            </w:r>
          </w:p>
          <w:p w14:paraId="4B3182F7" w14:textId="26FE9311" w:rsidR="005C0D7B" w:rsidRPr="005C0D7B" w:rsidRDefault="005C0D7B" w:rsidP="005C0D7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C0D7B">
              <w:rPr>
                <w:rFonts w:ascii="Times New Roman" w:hAnsi="Times New Roman" w:cs="Times New Roman"/>
                <w:sz w:val="22"/>
                <w:szCs w:val="22"/>
              </w:rPr>
              <w:t>3-4 –  и. п. (6-8раз).</w:t>
            </w:r>
          </w:p>
          <w:p w14:paraId="457A0D87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7.  «Прыжки».</w:t>
            </w:r>
          </w:p>
          <w:p w14:paraId="3D2A6B29" w14:textId="0F5CACF3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 П.: основная стойка, флажки внизу . 1 – прыжком ноги врозь, флажки в стороны; 2 - прыжком ноги вместе, вернуться в и.п. На счет 1-8. Пауза. Повтор.</w:t>
            </w:r>
          </w:p>
          <w:p w14:paraId="1F5DC65C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8.</w:t>
            </w: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Дыхательное упражнение «Дровосек».</w:t>
            </w:r>
          </w:p>
          <w:p w14:paraId="6B8F6F51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Встаньте прямо, ноги чуть шире плеч. </w:t>
            </w:r>
          </w:p>
          <w:p w14:paraId="78AE6398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На вдохе сложите руки топориком и поднимите их вверх. </w:t>
            </w:r>
          </w:p>
          <w:p w14:paraId="552FB115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Резко, словно под тяжестью топора, вытянутые руки </w:t>
            </w:r>
          </w:p>
          <w:p w14:paraId="21A95E01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на выдохе опустите вниз, корпус наклоните, </w:t>
            </w:r>
          </w:p>
          <w:p w14:paraId="79880B00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позволяя рукам "прорубить" пространство между ногами. </w:t>
            </w:r>
          </w:p>
          <w:p w14:paraId="731AF981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Произнесите "бах". </w:t>
            </w:r>
          </w:p>
          <w:p w14:paraId="6CE2C977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Повторите с ребёнком шесть-восемь раз.</w:t>
            </w:r>
          </w:p>
          <w:p w14:paraId="5357C0F5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III. Ходьба в колонне по одному, оба флажка в правой руке над головой.</w:t>
            </w:r>
          </w:p>
          <w:p w14:paraId="6892520A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Речёвка.</w:t>
            </w:r>
            <w:r w:rsidRPr="005C0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Всем ребятам наш привет и такое слово: </w:t>
            </w:r>
          </w:p>
          <w:p w14:paraId="370A2F71" w14:textId="0DE84E23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"Спорт любите с малых лет, будете здоровы! "</w:t>
            </w:r>
          </w:p>
        </w:tc>
      </w:tr>
      <w:tr w:rsidR="00F15D94" w:rsidRPr="005C0DDB" w14:paraId="3E1AB108" w14:textId="77777777" w:rsidTr="001F33EF">
        <w:tc>
          <w:tcPr>
            <w:tcW w:w="2080" w:type="dxa"/>
          </w:tcPr>
          <w:p w14:paraId="6A3CB03A" w14:textId="2638E4CD" w:rsidR="00F15D94" w:rsidRPr="005C0DDB" w:rsidRDefault="00F15D94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Завтрак</w:t>
            </w:r>
          </w:p>
        </w:tc>
        <w:tc>
          <w:tcPr>
            <w:tcW w:w="12706" w:type="dxa"/>
            <w:gridSpan w:val="9"/>
          </w:tcPr>
          <w:p w14:paraId="11C85976" w14:textId="2E0B0AA1" w:rsidR="00756886" w:rsidRPr="005C0DDB" w:rsidRDefault="00756886" w:rsidP="00756886">
            <w:pPr>
              <w:pStyle w:val="af3"/>
              <w:ind w:left="0" w:right="114" w:firstLine="0"/>
              <w:rPr>
                <w:sz w:val="22"/>
                <w:szCs w:val="22"/>
              </w:rPr>
            </w:pPr>
            <w:r w:rsidRPr="005C0DDB">
              <w:rPr>
                <w:b/>
                <w:sz w:val="22"/>
                <w:szCs w:val="22"/>
              </w:rPr>
              <w:t>Умывание.</w:t>
            </w:r>
            <w:r w:rsidRPr="005C0DDB">
              <w:rPr>
                <w:sz w:val="22"/>
                <w:szCs w:val="22"/>
              </w:rPr>
              <w:t xml:space="preserve"> </w:t>
            </w:r>
            <w:r w:rsidR="006B780D">
              <w:rPr>
                <w:sz w:val="22"/>
                <w:szCs w:val="22"/>
              </w:rPr>
              <w:t xml:space="preserve">Бережное отношение в воде. Пословица « Вода камень точит» </w:t>
            </w:r>
            <w:r w:rsidR="006B780D">
              <w:rPr>
                <w:color w:val="000000"/>
                <w:sz w:val="22"/>
                <w:szCs w:val="22"/>
              </w:rPr>
              <w:t xml:space="preserve">Игра </w:t>
            </w:r>
            <w:r w:rsidR="006B780D" w:rsidRPr="00912469">
              <w:rPr>
                <w:color w:val="000000"/>
                <w:sz w:val="22"/>
                <w:szCs w:val="22"/>
              </w:rPr>
              <w:t xml:space="preserve">"Как мы экономим воду" Цель: познакомить детей с экономией воды в быту. 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«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</w:t>
            </w:r>
            <w:r w:rsidRPr="005C0DDB">
              <w:rPr>
                <w:sz w:val="22"/>
                <w:szCs w:val="22"/>
              </w:rPr>
              <w:t xml:space="preserve">Совершенствовать навыки умывания: намыливать руки до образования пены, тщательно смывать, насухо вытирать полотенцем. Чтение: И. Ищук «Мои ладоши» </w:t>
            </w:r>
          </w:p>
          <w:p w14:paraId="462B41C7" w14:textId="2355C2A9" w:rsidR="00756886" w:rsidRPr="005C0DDB" w:rsidRDefault="00756886" w:rsidP="00756886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C0DDB">
              <w:rPr>
                <w:b/>
                <w:sz w:val="22"/>
                <w:szCs w:val="22"/>
              </w:rPr>
              <w:t>Дежурство</w:t>
            </w:r>
            <w:r w:rsidRPr="005C0DDB">
              <w:rPr>
                <w:sz w:val="22"/>
                <w:szCs w:val="22"/>
              </w:rPr>
              <w:t xml:space="preserve">. </w:t>
            </w:r>
            <w:r w:rsidRPr="005C0DDB">
              <w:rPr>
                <w:color w:val="000000"/>
                <w:sz w:val="22"/>
                <w:szCs w:val="22"/>
                <w:u w:val="single"/>
              </w:rPr>
              <w:t xml:space="preserve">«Дежурство по столовой». </w:t>
            </w:r>
            <w:r w:rsidRPr="005C0DDB">
              <w:rPr>
                <w:color w:val="000000"/>
                <w:sz w:val="22"/>
                <w:szCs w:val="22"/>
              </w:rPr>
              <w:t>Цель:  учить детей самостоятельно и добросовестно выполнять обязанности дежурного. Тщательно мыть руки, надевать одежду дежурного, правильно сервировать стол.  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31023E3E" w14:textId="554991C6" w:rsidR="00F15D94" w:rsidRPr="005C0DDB" w:rsidRDefault="00756886" w:rsidP="00756886">
            <w:pPr>
              <w:pStyle w:val="af3"/>
              <w:ind w:left="0" w:right="114" w:firstLine="0"/>
              <w:rPr>
                <w:sz w:val="22"/>
                <w:szCs w:val="22"/>
              </w:rPr>
            </w:pPr>
            <w:r w:rsidRPr="005C0DDB">
              <w:rPr>
                <w:b/>
                <w:sz w:val="22"/>
                <w:szCs w:val="22"/>
              </w:rPr>
              <w:t>Питание</w:t>
            </w:r>
            <w:r w:rsidRPr="005C0DDB">
              <w:rPr>
                <w:sz w:val="22"/>
                <w:szCs w:val="22"/>
              </w:rPr>
              <w:t>.</w:t>
            </w:r>
            <w:r w:rsidR="00C1552C">
              <w:rPr>
                <w:sz w:val="22"/>
                <w:szCs w:val="22"/>
                <w:lang w:val="kk-KZ"/>
              </w:rPr>
              <w:t xml:space="preserve"> Бережное отношение к еде и хлебу. Пословица «Хлеб всему голова»</w:t>
            </w:r>
            <w:r w:rsidR="00C1552C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«</w:t>
            </w:r>
            <w:r w:rsidR="00C1552C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C1552C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  <w:r w:rsidR="00C1552C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</w:t>
            </w:r>
            <w:r w:rsidR="00C1552C">
              <w:rPr>
                <w:sz w:val="22"/>
                <w:szCs w:val="22"/>
                <w:lang w:val="kk-KZ"/>
              </w:rPr>
              <w:t xml:space="preserve"> </w:t>
            </w:r>
            <w:r w:rsidR="00C1552C" w:rsidRPr="005C0DDB">
              <w:rPr>
                <w:sz w:val="22"/>
                <w:szCs w:val="22"/>
              </w:rPr>
              <w:t xml:space="preserve"> </w:t>
            </w:r>
            <w:r w:rsidR="00C1552C">
              <w:rPr>
                <w:sz w:val="22"/>
                <w:szCs w:val="22"/>
                <w:lang w:val="kk-KZ"/>
              </w:rPr>
              <w:t>Бережное отношение к еде и хлебу. Пословица «Хлеб всему голова»</w:t>
            </w:r>
            <w:r w:rsidR="00C1552C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«</w:t>
            </w:r>
            <w:r w:rsidR="00C1552C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C1552C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  <w:r w:rsidR="00C1552C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</w:t>
            </w:r>
            <w:r w:rsidR="00C1552C">
              <w:rPr>
                <w:sz w:val="22"/>
                <w:szCs w:val="22"/>
                <w:lang w:val="kk-KZ"/>
              </w:rPr>
              <w:t xml:space="preserve"> </w:t>
            </w:r>
            <w:r w:rsidRPr="005C0DDB">
              <w:rPr>
                <w:sz w:val="22"/>
                <w:szCs w:val="22"/>
              </w:rPr>
              <w:t xml:space="preserve"> Совершенствовать</w:t>
            </w:r>
            <w:r w:rsidRPr="005C0DDB">
              <w:rPr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sz w:val="22"/>
                <w:szCs w:val="22"/>
              </w:rPr>
              <w:t>навыки</w:t>
            </w:r>
            <w:r w:rsidRPr="005C0DDB">
              <w:rPr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sz w:val="22"/>
                <w:szCs w:val="22"/>
              </w:rPr>
              <w:t>культуры</w:t>
            </w:r>
            <w:r w:rsidRPr="005C0DDB">
              <w:rPr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sz w:val="22"/>
                <w:szCs w:val="22"/>
              </w:rPr>
              <w:t>поведения</w:t>
            </w:r>
            <w:r w:rsidRPr="005C0DDB">
              <w:rPr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sz w:val="22"/>
                <w:szCs w:val="22"/>
              </w:rPr>
              <w:t>за</w:t>
            </w:r>
            <w:r w:rsidRPr="005C0DDB">
              <w:rPr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sz w:val="22"/>
                <w:szCs w:val="22"/>
              </w:rPr>
              <w:t>столом,</w:t>
            </w:r>
            <w:r w:rsidRPr="005C0DDB">
              <w:rPr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sz w:val="22"/>
                <w:szCs w:val="22"/>
              </w:rPr>
              <w:t>свободного</w:t>
            </w:r>
            <w:r w:rsidRPr="005C0DDB">
              <w:rPr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sz w:val="22"/>
                <w:szCs w:val="22"/>
              </w:rPr>
              <w:t>пользования</w:t>
            </w:r>
            <w:r w:rsidRPr="005C0DDB">
              <w:rPr>
                <w:spacing w:val="-1"/>
                <w:sz w:val="22"/>
                <w:szCs w:val="22"/>
              </w:rPr>
              <w:t xml:space="preserve"> </w:t>
            </w:r>
            <w:r w:rsidRPr="005C0DDB">
              <w:rPr>
                <w:sz w:val="22"/>
                <w:szCs w:val="22"/>
              </w:rPr>
              <w:t>столовыми</w:t>
            </w:r>
            <w:r w:rsidRPr="005C0DDB">
              <w:rPr>
                <w:spacing w:val="-2"/>
                <w:sz w:val="22"/>
                <w:szCs w:val="22"/>
              </w:rPr>
              <w:t xml:space="preserve"> </w:t>
            </w:r>
            <w:r w:rsidRPr="005C0DDB">
              <w:rPr>
                <w:sz w:val="22"/>
                <w:szCs w:val="22"/>
              </w:rPr>
              <w:t>приборами. Совершенствовать умение держать вилку большим и средними пальцами, придерживая сверху указательным пальцем. Беседа «Вспомним, как надо правильно кушать»</w:t>
            </w:r>
          </w:p>
        </w:tc>
      </w:tr>
      <w:tr w:rsidR="006155D7" w:rsidRPr="005C0DDB" w14:paraId="0F80DF6D" w14:textId="77777777" w:rsidTr="00487BC1">
        <w:tc>
          <w:tcPr>
            <w:tcW w:w="2080" w:type="dxa"/>
          </w:tcPr>
          <w:p w14:paraId="3F503BD4" w14:textId="0D7073D7" w:rsidR="006155D7" w:rsidRPr="005C0DDB" w:rsidRDefault="006155D7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Подготовка к организационной деятельности (далее - ОД)</w:t>
            </w:r>
          </w:p>
        </w:tc>
        <w:tc>
          <w:tcPr>
            <w:tcW w:w="2706" w:type="dxa"/>
          </w:tcPr>
          <w:p w14:paraId="12660B75" w14:textId="76E4DFC3" w:rsidR="006155D7" w:rsidRPr="005C0DDB" w:rsidRDefault="006155D7" w:rsidP="00214279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Речевые настройки </w:t>
            </w:r>
          </w:p>
          <w:p w14:paraId="68DAB606" w14:textId="77777777" w:rsidR="006155D7" w:rsidRPr="005C0DDB" w:rsidRDefault="006155D7" w:rsidP="006155D7">
            <w:pPr>
              <w:shd w:val="clear" w:color="auto" w:fill="FFFFFF"/>
              <w:ind w:left="-850" w:firstLine="85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«Здравствуй»</w:t>
            </w:r>
          </w:p>
          <w:p w14:paraId="2985EA4F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Приветствие сопровождается движениями, дети сидят на ковре в кругу:</w:t>
            </w:r>
          </w:p>
          <w:p w14:paraId="117AA248" w14:textId="76F9B634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Здравствуй, Небо</w:t>
            </w:r>
          </w:p>
          <w:p w14:paraId="28B065DF" w14:textId="64CFD469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Здравствуй, Солнце</w:t>
            </w:r>
          </w:p>
          <w:p w14:paraId="1240DAF4" w14:textId="1414B32A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Здравствуй, Земля!                      </w:t>
            </w:r>
          </w:p>
          <w:p w14:paraId="5D1C8C4B" w14:textId="7929FEC3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Здравствуй, планета Земля!       </w:t>
            </w:r>
          </w:p>
          <w:p w14:paraId="2B3F084B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Здравствуй, наша большая семья!</w:t>
            </w:r>
          </w:p>
          <w:p w14:paraId="338D72BC" w14:textId="22D0683D" w:rsidR="006155D7" w:rsidRPr="006D50BC" w:rsidRDefault="006D50BC" w:rsidP="00214279">
            <w:pPr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ru-RU"/>
              </w:rPr>
            </w:pPr>
            <w:r w:rsidRPr="006D50BC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ru-RU"/>
              </w:rPr>
              <w:t>(Коммуникативные навыки)</w:t>
            </w:r>
          </w:p>
          <w:p w14:paraId="04141487" w14:textId="6F02A154" w:rsidR="006155D7" w:rsidRPr="005C0DDB" w:rsidRDefault="006155D7" w:rsidP="0082170A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390" w:type="dxa"/>
            <w:gridSpan w:val="3"/>
          </w:tcPr>
          <w:p w14:paraId="5B1F7AFF" w14:textId="77777777" w:rsidR="006155D7" w:rsidRPr="005C0DDB" w:rsidRDefault="006155D7" w:rsidP="0082170A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Речевые настройки </w:t>
            </w:r>
          </w:p>
          <w:p w14:paraId="2E31B678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«Друг»</w:t>
            </w:r>
          </w:p>
          <w:p w14:paraId="4431DA1B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Собрались все дети в круг,</w:t>
            </w:r>
          </w:p>
          <w:p w14:paraId="478926B5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Я – твой друг и ты – мой друг.</w:t>
            </w:r>
          </w:p>
          <w:p w14:paraId="739ED2FB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Вместе за руки возьмемся</w:t>
            </w:r>
          </w:p>
          <w:p w14:paraId="2F10D03C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И друг другу улыбнемся!</w:t>
            </w:r>
          </w:p>
          <w:p w14:paraId="33115AC0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(Взяться за руки и посмотреть друг на друга с улыбкой).</w:t>
            </w:r>
          </w:p>
          <w:p w14:paraId="7E0E37DA" w14:textId="77777777" w:rsidR="006D50BC" w:rsidRPr="006D50BC" w:rsidRDefault="006D50BC" w:rsidP="006D50BC">
            <w:pPr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ru-RU"/>
              </w:rPr>
            </w:pPr>
            <w:r w:rsidRPr="006D50BC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ru-RU"/>
              </w:rPr>
              <w:t>(Коммуникативные навыки)</w:t>
            </w:r>
          </w:p>
          <w:p w14:paraId="116430B9" w14:textId="6832850E" w:rsidR="006155D7" w:rsidRPr="005C0DDB" w:rsidRDefault="006155D7" w:rsidP="0082170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22" w:type="dxa"/>
          </w:tcPr>
          <w:p w14:paraId="3BD34022" w14:textId="77777777" w:rsidR="006155D7" w:rsidRPr="005C0DDB" w:rsidRDefault="006155D7" w:rsidP="002900C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5C0DDB">
              <w:rPr>
                <w:color w:val="000000" w:themeColor="text1"/>
                <w:sz w:val="22"/>
                <w:szCs w:val="22"/>
              </w:rPr>
              <w:t xml:space="preserve">Речевые настройки </w:t>
            </w:r>
          </w:p>
          <w:p w14:paraId="427A9A27" w14:textId="77777777" w:rsidR="006155D7" w:rsidRPr="005C0DDB" w:rsidRDefault="006155D7" w:rsidP="006155D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«Колокольчик»</w:t>
            </w:r>
          </w:p>
          <w:p w14:paraId="7478A08F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Давайте поприветствуем друг друга с помощью колокольчика. Дети, называя имя соседа в ласковой форме, передают друг другу колокольчик. Например:</w:t>
            </w:r>
          </w:p>
          <w:p w14:paraId="52B47859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– Здравствуй, Настенька! Дин-дон-дон!</w:t>
            </w:r>
          </w:p>
          <w:p w14:paraId="7079C579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– Здравствуй, Сашенька! Дин-дон-дон!</w:t>
            </w:r>
          </w:p>
          <w:p w14:paraId="0A999651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И так далее, пока колокольчик не обойдет весь руг.</w:t>
            </w:r>
          </w:p>
          <w:p w14:paraId="0281A953" w14:textId="77777777" w:rsidR="006D50BC" w:rsidRPr="006D50BC" w:rsidRDefault="006D50BC" w:rsidP="006D50BC">
            <w:pPr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ru-RU"/>
              </w:rPr>
            </w:pPr>
            <w:r w:rsidRPr="006D50BC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ru-RU"/>
              </w:rPr>
              <w:t>(Коммуникативные навыки)</w:t>
            </w:r>
          </w:p>
          <w:p w14:paraId="4BADED17" w14:textId="75275FDF" w:rsidR="006155D7" w:rsidRPr="005C0DDB" w:rsidRDefault="006155D7" w:rsidP="002900C6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77" w:type="dxa"/>
            <w:gridSpan w:val="2"/>
          </w:tcPr>
          <w:p w14:paraId="41284F82" w14:textId="77777777" w:rsidR="006155D7" w:rsidRPr="005C0DDB" w:rsidRDefault="006155D7" w:rsidP="002900C6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Речевые настройки </w:t>
            </w:r>
          </w:p>
          <w:p w14:paraId="0BDE2D9A" w14:textId="77777777" w:rsidR="006155D7" w:rsidRPr="005C0DDB" w:rsidRDefault="006155D7" w:rsidP="006155D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«Приветствие»</w:t>
            </w:r>
          </w:p>
          <w:p w14:paraId="6588157B" w14:textId="77777777" w:rsidR="006155D7" w:rsidRPr="005C0DDB" w:rsidRDefault="006155D7" w:rsidP="006155D7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5C0D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Дети сидят на ковре в кругу.</w:t>
            </w:r>
          </w:p>
          <w:p w14:paraId="761159A2" w14:textId="3442B5AE" w:rsidR="006155D7" w:rsidRPr="005C0DDB" w:rsidRDefault="006155D7" w:rsidP="006155D7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5C0D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Утром Солнышко встает,             Всех на улицу зовет                   </w:t>
            </w:r>
          </w:p>
          <w:p w14:paraId="7F4CE063" w14:textId="4CE05DAE" w:rsidR="006155D7" w:rsidRPr="005C0DDB" w:rsidRDefault="006155D7" w:rsidP="006155D7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5C0D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Выхожу из дома я:                     «Здравствуй, улица моя!»            Отвечаю Солнцу я                      </w:t>
            </w:r>
          </w:p>
          <w:p w14:paraId="43493006" w14:textId="7E0417DA" w:rsidR="006155D7" w:rsidRPr="005C0DDB" w:rsidRDefault="006155D7" w:rsidP="006155D7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5C0D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Отвечаю Травам я                      </w:t>
            </w:r>
          </w:p>
          <w:p w14:paraId="69C42BF8" w14:textId="4A8C28C0" w:rsidR="006155D7" w:rsidRPr="005C0DDB" w:rsidRDefault="006155D7" w:rsidP="006155D7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5C0D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Отвечаю Ветру я                         </w:t>
            </w:r>
          </w:p>
          <w:p w14:paraId="25D7C879" w14:textId="62329BB4" w:rsidR="006155D7" w:rsidRPr="005C0DDB" w:rsidRDefault="006155D7" w:rsidP="006155D7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5C0DD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Здравствуй, Родина моя!            </w:t>
            </w:r>
          </w:p>
          <w:p w14:paraId="6A6D7AEC" w14:textId="3830C608" w:rsidR="006155D7" w:rsidRPr="006D50BC" w:rsidRDefault="006D50BC" w:rsidP="002900C6">
            <w:pPr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ru-RU"/>
              </w:rPr>
            </w:pPr>
            <w:r w:rsidRPr="006D50BC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ru-RU"/>
              </w:rPr>
              <w:t>(Коммуникативные навыки)</w:t>
            </w:r>
          </w:p>
        </w:tc>
        <w:tc>
          <w:tcPr>
            <w:tcW w:w="2511" w:type="dxa"/>
            <w:gridSpan w:val="2"/>
          </w:tcPr>
          <w:p w14:paraId="4CD7DD82" w14:textId="77777777" w:rsidR="006155D7" w:rsidRPr="005C0DDB" w:rsidRDefault="006155D7" w:rsidP="00CD168F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5C0DDB">
              <w:rPr>
                <w:color w:val="000000" w:themeColor="text1"/>
                <w:sz w:val="22"/>
                <w:szCs w:val="22"/>
              </w:rPr>
              <w:t xml:space="preserve">Речевые настройки </w:t>
            </w:r>
          </w:p>
          <w:p w14:paraId="46EAFB7A" w14:textId="77777777" w:rsidR="006155D7" w:rsidRPr="005C0DDB" w:rsidRDefault="006155D7" w:rsidP="006155D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«Вежливые слова»</w:t>
            </w:r>
          </w:p>
          <w:p w14:paraId="3FBE5548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Дети, какие вежливые слова вы знаете? Почему их называют волшебными?</w:t>
            </w:r>
          </w:p>
          <w:p w14:paraId="03DA7C75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Вслушайтесь в волшебство вежливых слов и почувствуйте их чудодейственную силу.</w:t>
            </w:r>
          </w:p>
          <w:p w14:paraId="6FE54B0D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“Здравствуйте!” — здоровья желаю.</w:t>
            </w:r>
          </w:p>
          <w:p w14:paraId="4A7D148E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“Благодарю!” — благо дарю.</w:t>
            </w:r>
          </w:p>
          <w:p w14:paraId="3B8A558A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“Извините!” — признаю свою вину и прошу простить.</w:t>
            </w:r>
          </w:p>
          <w:p w14:paraId="450073B0" w14:textId="77777777" w:rsidR="006155D7" w:rsidRPr="005C0DDB" w:rsidRDefault="006155D7" w:rsidP="006155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D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“Спасибо!” — спаси бог.</w:t>
            </w:r>
          </w:p>
          <w:p w14:paraId="726C1A10" w14:textId="77777777" w:rsidR="006D50BC" w:rsidRPr="006D50BC" w:rsidRDefault="006D50BC" w:rsidP="006D50BC">
            <w:pPr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ru-RU"/>
              </w:rPr>
            </w:pPr>
            <w:r w:rsidRPr="006D50BC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ru-RU"/>
              </w:rPr>
              <w:t>(Коммуникативные навыки)</w:t>
            </w:r>
          </w:p>
          <w:p w14:paraId="05119B56" w14:textId="77F44E48" w:rsidR="006155D7" w:rsidRPr="005C0DDB" w:rsidRDefault="006155D7" w:rsidP="00CD168F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E32416" w:rsidRPr="005C0DDB" w14:paraId="2E7D1CD2" w14:textId="77777777" w:rsidTr="00ED547A">
        <w:trPr>
          <w:trHeight w:val="3676"/>
        </w:trPr>
        <w:tc>
          <w:tcPr>
            <w:tcW w:w="2080" w:type="dxa"/>
          </w:tcPr>
          <w:p w14:paraId="3D9AA178" w14:textId="1CD34117" w:rsidR="00E32416" w:rsidRPr="005C0DDB" w:rsidRDefault="00E32416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ОД по расписанию организации образования</w:t>
            </w:r>
          </w:p>
        </w:tc>
        <w:tc>
          <w:tcPr>
            <w:tcW w:w="2706" w:type="dxa"/>
          </w:tcPr>
          <w:p w14:paraId="6220D281" w14:textId="77777777" w:rsidR="00E32416" w:rsidRPr="005C0DDB" w:rsidRDefault="00680016" w:rsidP="006629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t>1.Развитие речи</w:t>
            </w:r>
          </w:p>
          <w:p w14:paraId="384483D3" w14:textId="523DD222" w:rsidR="00A30368" w:rsidRPr="00A30368" w:rsidRDefault="00A30368" w:rsidP="00A303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3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«Одежда»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A30368">
              <w:rPr>
                <w:rFonts w:ascii="Times New Roman" w:hAnsi="Times New Roman" w:cs="Times New Roman"/>
                <w:sz w:val="22"/>
                <w:szCs w:val="20"/>
                <w:u w:val="single"/>
              </w:rPr>
              <w:t>Задачи:</w:t>
            </w:r>
          </w:p>
          <w:p w14:paraId="3781F74A" w14:textId="77777777" w:rsidR="00A30368" w:rsidRPr="00A30368" w:rsidRDefault="00A30368" w:rsidP="00A30368">
            <w:pPr>
              <w:pStyle w:val="af1"/>
              <w:spacing w:before="0" w:beforeAutospacing="0" w:after="0" w:afterAutospacing="0"/>
              <w:ind w:left="64"/>
              <w:rPr>
                <w:sz w:val="22"/>
                <w:szCs w:val="20"/>
              </w:rPr>
            </w:pPr>
            <w:r w:rsidRPr="00A30368">
              <w:rPr>
                <w:sz w:val="22"/>
                <w:szCs w:val="20"/>
              </w:rPr>
              <w:t>произносит все звуки родного языка;</w:t>
            </w:r>
          </w:p>
          <w:p w14:paraId="0FF8B039" w14:textId="77777777" w:rsidR="00A30368" w:rsidRPr="00A30368" w:rsidRDefault="00A30368" w:rsidP="00A30368">
            <w:pPr>
              <w:pStyle w:val="af1"/>
              <w:spacing w:before="0" w:beforeAutospacing="0" w:after="0" w:afterAutospacing="0"/>
              <w:ind w:left="64"/>
              <w:rPr>
                <w:sz w:val="22"/>
                <w:szCs w:val="20"/>
              </w:rPr>
            </w:pPr>
            <w:r w:rsidRPr="00A30368">
              <w:rPr>
                <w:sz w:val="22"/>
                <w:szCs w:val="20"/>
              </w:rPr>
              <w:t>определяет место звуков в слове;</w:t>
            </w:r>
          </w:p>
          <w:p w14:paraId="528D221E" w14:textId="77777777" w:rsidR="00A30368" w:rsidRPr="00A30368" w:rsidRDefault="00A30368" w:rsidP="00A30368">
            <w:pPr>
              <w:pStyle w:val="af1"/>
              <w:spacing w:before="0" w:beforeAutospacing="0" w:after="0" w:afterAutospacing="0"/>
              <w:ind w:left="64"/>
              <w:rPr>
                <w:sz w:val="22"/>
                <w:szCs w:val="20"/>
              </w:rPr>
            </w:pPr>
            <w:r w:rsidRPr="00A30368">
              <w:rPr>
                <w:sz w:val="22"/>
                <w:szCs w:val="20"/>
              </w:rPr>
              <w:t>четко произносит согласные сходные по произношению, владеет четкой артикуляцией звуков, интонационной выразительностью;</w:t>
            </w:r>
          </w:p>
          <w:p w14:paraId="678EEA61" w14:textId="77777777" w:rsidR="00A30368" w:rsidRPr="00A30368" w:rsidRDefault="00A30368" w:rsidP="00A30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368">
              <w:rPr>
                <w:rFonts w:ascii="Times New Roman" w:hAnsi="Times New Roman" w:cs="Times New Roman"/>
                <w:sz w:val="22"/>
                <w:szCs w:val="20"/>
              </w:rPr>
              <w:t xml:space="preserve">выполняет звуковой анализ </w:t>
            </w:r>
            <w:r w:rsidRPr="00A30368">
              <w:rPr>
                <w:rFonts w:ascii="Times New Roman" w:hAnsi="Times New Roman" w:cs="Times New Roman"/>
                <w:sz w:val="20"/>
                <w:szCs w:val="20"/>
              </w:rPr>
              <w:t>слов;</w:t>
            </w:r>
          </w:p>
          <w:p w14:paraId="0C2D2B75" w14:textId="70C269DF" w:rsidR="00680016" w:rsidRDefault="00680016" w:rsidP="00A303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30368">
              <w:rPr>
                <w:rFonts w:ascii="Times New Roman" w:hAnsi="Times New Roman" w:cs="Times New Roman"/>
                <w:b/>
                <w:sz w:val="22"/>
                <w:szCs w:val="22"/>
              </w:rPr>
              <w:t>2.Основы</w:t>
            </w: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математики</w:t>
            </w:r>
          </w:p>
          <w:p w14:paraId="2616AEC6" w14:textId="29B73A62" w:rsidR="00A30368" w:rsidRPr="00A30368" w:rsidRDefault="00A30368" w:rsidP="00A30368">
            <w:pPr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A30368">
              <w:rPr>
                <w:rFonts w:ascii="Times New Roman" w:eastAsia="Calibri" w:hAnsi="Times New Roman" w:cs="Times New Roman"/>
                <w:color w:val="000000"/>
                <w:sz w:val="22"/>
                <w:szCs w:val="20"/>
              </w:rPr>
              <w:t xml:space="preserve">Обведи по клеткам </w:t>
            </w:r>
            <w:r w:rsidRPr="00A30368">
              <w:rPr>
                <w:rFonts w:ascii="Times New Roman" w:hAnsi="Times New Roman" w:cs="Times New Roman"/>
                <w:sz w:val="22"/>
                <w:szCs w:val="20"/>
                <w:u w:val="single"/>
              </w:rPr>
              <w:t>Задачи:</w:t>
            </w:r>
          </w:p>
          <w:p w14:paraId="4F3B970E" w14:textId="7BE8A2B8" w:rsidR="00A30368" w:rsidRPr="00A30368" w:rsidRDefault="00A30368" w:rsidP="00A30368">
            <w:pPr>
              <w:pStyle w:val="af1"/>
              <w:spacing w:before="0" w:beforeAutospacing="0" w:after="0" w:afterAutospacing="0"/>
              <w:ind w:right="-108"/>
              <w:rPr>
                <w:sz w:val="22"/>
                <w:szCs w:val="20"/>
              </w:rPr>
            </w:pPr>
            <w:r w:rsidRPr="00A30368">
              <w:rPr>
                <w:sz w:val="22"/>
                <w:szCs w:val="20"/>
              </w:rPr>
              <w:t xml:space="preserve">развивать познавательные   </w:t>
            </w:r>
            <w:r w:rsidRPr="00A30368">
              <w:rPr>
                <w:sz w:val="22"/>
                <w:szCs w:val="20"/>
              </w:rPr>
              <w:lastRenderedPageBreak/>
              <w:t>интересы,  любознательность,   интерес   к образовательной деятельности, повышать мотивацию к обучению в школе;</w:t>
            </w:r>
          </w:p>
          <w:p w14:paraId="3797EFFD" w14:textId="75479AEA" w:rsidR="00A30368" w:rsidRPr="00A30368" w:rsidRDefault="00A30368" w:rsidP="00A30368">
            <w:pPr>
              <w:pStyle w:val="af1"/>
              <w:spacing w:before="0" w:beforeAutospacing="0" w:after="0" w:afterAutospacing="0"/>
              <w:ind w:right="-108"/>
              <w:rPr>
                <w:sz w:val="22"/>
                <w:szCs w:val="20"/>
              </w:rPr>
            </w:pPr>
            <w:r w:rsidRPr="00A30368">
              <w:rPr>
                <w:sz w:val="22"/>
                <w:szCs w:val="20"/>
              </w:rPr>
              <w:t>развивать внимание, память, наблюдательность, умение исследовать, анализировать, устанавливать причинно-следственные связи, делать выводы;</w:t>
            </w:r>
          </w:p>
          <w:p w14:paraId="3B3D17C9" w14:textId="77777777" w:rsidR="00680016" w:rsidRDefault="00680016" w:rsidP="006629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t>3.Казахский язык</w:t>
            </w:r>
          </w:p>
          <w:p w14:paraId="216E705A" w14:textId="77777777" w:rsidR="00A30368" w:rsidRPr="00A30368" w:rsidRDefault="00A30368" w:rsidP="00A30368">
            <w:pPr>
              <w:ind w:right="-108"/>
              <w:rPr>
                <w:rFonts w:ascii="Times New Roman" w:hAnsi="Times New Roman" w:cs="Times New Roman"/>
                <w:sz w:val="22"/>
                <w:szCs w:val="20"/>
                <w:lang w:val="kk-KZ"/>
              </w:rPr>
            </w:pPr>
            <w:r w:rsidRPr="00A30368">
              <w:rPr>
                <w:rFonts w:ascii="Times New Roman" w:hAnsi="Times New Roman" w:cs="Times New Roman"/>
                <w:sz w:val="22"/>
                <w:szCs w:val="20"/>
                <w:lang w:val="kk-KZ"/>
              </w:rPr>
              <w:t>Неше?</w:t>
            </w:r>
            <w:r w:rsidRPr="00A30368">
              <w:rPr>
                <w:rFonts w:ascii="Times New Roman" w:hAnsi="Times New Roman" w:cs="Times New Roman"/>
                <w:spacing w:val="-4"/>
                <w:sz w:val="22"/>
                <w:szCs w:val="20"/>
                <w:lang w:val="kk-KZ"/>
              </w:rPr>
              <w:t xml:space="preserve"> </w:t>
            </w:r>
            <w:r w:rsidRPr="00A30368">
              <w:rPr>
                <w:rFonts w:ascii="Times New Roman" w:hAnsi="Times New Roman" w:cs="Times New Roman"/>
                <w:sz w:val="22"/>
                <w:szCs w:val="20"/>
                <w:lang w:val="kk-KZ"/>
              </w:rPr>
              <w:t>Санау</w:t>
            </w:r>
          </w:p>
          <w:p w14:paraId="24D8F587" w14:textId="77777777" w:rsidR="00A30368" w:rsidRPr="00A30368" w:rsidRDefault="00A30368" w:rsidP="00A30368">
            <w:pPr>
              <w:ind w:right="-108"/>
              <w:rPr>
                <w:rFonts w:ascii="Times New Roman" w:hAnsi="Times New Roman" w:cs="Times New Roman"/>
                <w:sz w:val="22"/>
                <w:szCs w:val="20"/>
              </w:rPr>
            </w:pPr>
            <w:r w:rsidRPr="00A30368">
              <w:rPr>
                <w:rFonts w:ascii="Times New Roman" w:hAnsi="Times New Roman" w:cs="Times New Roman"/>
                <w:b/>
                <w:sz w:val="22"/>
                <w:szCs w:val="20"/>
                <w:u w:val="single"/>
              </w:rPr>
              <w:t xml:space="preserve">Задачи: </w:t>
            </w:r>
          </w:p>
          <w:p w14:paraId="325004CD" w14:textId="77777777" w:rsidR="00A30368" w:rsidRPr="00A30368" w:rsidRDefault="00A30368" w:rsidP="00A30368">
            <w:pPr>
              <w:pStyle w:val="af3"/>
              <w:ind w:left="0" w:right="-108" w:firstLine="0"/>
              <w:jc w:val="left"/>
              <w:rPr>
                <w:sz w:val="22"/>
                <w:szCs w:val="20"/>
              </w:rPr>
            </w:pPr>
            <w:r w:rsidRPr="00A30368">
              <w:rPr>
                <w:sz w:val="22"/>
                <w:szCs w:val="20"/>
              </w:rPr>
              <w:t>Обучать</w:t>
            </w:r>
            <w:r w:rsidRPr="00A30368">
              <w:rPr>
                <w:spacing w:val="-3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умению</w:t>
            </w:r>
            <w:r w:rsidRPr="00A30368">
              <w:rPr>
                <w:spacing w:val="-5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правильно</w:t>
            </w:r>
            <w:r w:rsidRPr="00A30368">
              <w:rPr>
                <w:spacing w:val="-6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произносить</w:t>
            </w:r>
            <w:r w:rsidRPr="00A30368">
              <w:rPr>
                <w:spacing w:val="-5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и</w:t>
            </w:r>
            <w:r w:rsidRPr="00A30368">
              <w:rPr>
                <w:spacing w:val="-4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запоминать</w:t>
            </w:r>
            <w:r w:rsidRPr="00A30368">
              <w:rPr>
                <w:spacing w:val="-5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слова</w:t>
            </w:r>
            <w:r w:rsidRPr="00A30368">
              <w:rPr>
                <w:spacing w:val="-4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на</w:t>
            </w:r>
            <w:r w:rsidRPr="00A30368">
              <w:rPr>
                <w:spacing w:val="-4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казахском</w:t>
            </w:r>
            <w:r w:rsidRPr="00A30368">
              <w:rPr>
                <w:spacing w:val="-68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языке,</w:t>
            </w:r>
            <w:r w:rsidRPr="00A30368">
              <w:rPr>
                <w:spacing w:val="1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употреблять эти</w:t>
            </w:r>
            <w:r w:rsidRPr="00A30368">
              <w:rPr>
                <w:spacing w:val="1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слова; произносить специфические</w:t>
            </w:r>
            <w:r w:rsidRPr="00A30368">
              <w:rPr>
                <w:spacing w:val="1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звуки</w:t>
            </w:r>
            <w:r w:rsidRPr="00A30368">
              <w:rPr>
                <w:spacing w:val="1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казахского</w:t>
            </w:r>
            <w:r w:rsidRPr="00A30368">
              <w:rPr>
                <w:spacing w:val="1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языка:</w:t>
            </w:r>
            <w:r w:rsidRPr="00A30368">
              <w:rPr>
                <w:spacing w:val="1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ә,</w:t>
            </w:r>
            <w:r w:rsidRPr="00A30368">
              <w:rPr>
                <w:spacing w:val="-1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ө, қ,</w:t>
            </w:r>
            <w:r w:rsidRPr="00A30368">
              <w:rPr>
                <w:spacing w:val="-4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ү,</w:t>
            </w:r>
            <w:r w:rsidRPr="00A30368">
              <w:rPr>
                <w:spacing w:val="-1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ұ,</w:t>
            </w:r>
            <w:r w:rsidRPr="00A30368">
              <w:rPr>
                <w:spacing w:val="-1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і,</w:t>
            </w:r>
            <w:r w:rsidRPr="00A30368">
              <w:rPr>
                <w:spacing w:val="-4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ғ,</w:t>
            </w:r>
            <w:r w:rsidRPr="00A30368">
              <w:rPr>
                <w:spacing w:val="-2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ң,</w:t>
            </w:r>
            <w:r w:rsidRPr="00A30368">
              <w:rPr>
                <w:spacing w:val="-1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һ.</w:t>
            </w:r>
          </w:p>
          <w:p w14:paraId="67221437" w14:textId="7F5BA819" w:rsidR="00A30368" w:rsidRPr="00A30368" w:rsidRDefault="00A30368" w:rsidP="00A30368">
            <w:pPr>
              <w:pStyle w:val="af3"/>
              <w:spacing w:before="1"/>
              <w:ind w:left="0" w:right="-108" w:firstLine="0"/>
              <w:jc w:val="left"/>
              <w:rPr>
                <w:sz w:val="22"/>
                <w:szCs w:val="20"/>
              </w:rPr>
            </w:pPr>
            <w:r w:rsidRPr="00A30368">
              <w:rPr>
                <w:sz w:val="22"/>
                <w:szCs w:val="20"/>
              </w:rPr>
              <w:t>Продолжить развивать речевой и артикуляционный аппараты, дыхание и</w:t>
            </w:r>
            <w:r w:rsidRPr="00A30368">
              <w:rPr>
                <w:spacing w:val="1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четкую</w:t>
            </w:r>
            <w:r w:rsidRPr="00A30368">
              <w:rPr>
                <w:spacing w:val="-1"/>
                <w:sz w:val="22"/>
                <w:szCs w:val="20"/>
              </w:rPr>
              <w:t xml:space="preserve"> </w:t>
            </w:r>
            <w:r w:rsidRPr="00A30368">
              <w:rPr>
                <w:sz w:val="22"/>
                <w:szCs w:val="20"/>
              </w:rPr>
              <w:t>дикцию.</w:t>
            </w:r>
          </w:p>
          <w:p w14:paraId="5D3E993E" w14:textId="77777777" w:rsidR="00680016" w:rsidRPr="005C0DDB" w:rsidRDefault="00680016" w:rsidP="0066294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t>4.Музыка</w:t>
            </w:r>
          </w:p>
          <w:p w14:paraId="10BF8F2E" w14:textId="127DFF62" w:rsidR="00A30368" w:rsidRPr="00F63CA4" w:rsidRDefault="00A30368" w:rsidP="00F63CA4">
            <w:pPr>
              <w:ind w:right="-108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F63CA4">
              <w:rPr>
                <w:rFonts w:ascii="Times New Roman" w:eastAsia="Calibri" w:hAnsi="Times New Roman" w:cs="Times New Roman"/>
                <w:color w:val="000000"/>
                <w:sz w:val="22"/>
                <w:szCs w:val="20"/>
              </w:rPr>
              <w:t>Игрушки в гостях у ребят</w:t>
            </w:r>
            <w:r w:rsidR="00F63CA4" w:rsidRPr="00F63CA4">
              <w:rPr>
                <w:rFonts w:ascii="Times New Roman" w:eastAsia="Calibri" w:hAnsi="Times New Roman" w:cs="Times New Roman"/>
                <w:color w:val="000000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  <w:u w:val="single"/>
              </w:rPr>
              <w:t>Задачи:</w:t>
            </w:r>
            <w:r w:rsidR="00F63CA4" w:rsidRPr="00F63CA4">
              <w:rPr>
                <w:rFonts w:ascii="Times New Roman" w:hAnsi="Times New Roman" w:cs="Times New Roman"/>
                <w:sz w:val="22"/>
                <w:szCs w:val="20"/>
                <w:u w:val="single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формировать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способность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воспринимать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произведения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искусства,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вызывать</w:t>
            </w:r>
            <w:r w:rsidRPr="00F63CA4">
              <w:rPr>
                <w:rFonts w:ascii="Times New Roman" w:hAnsi="Times New Roman" w:cs="Times New Roman"/>
                <w:spacing w:val="-3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эмоциональное отношение;</w:t>
            </w:r>
          </w:p>
          <w:p w14:paraId="70315427" w14:textId="33C99224" w:rsidR="008E0637" w:rsidRPr="005C0DDB" w:rsidRDefault="00A30368" w:rsidP="00F63CA4">
            <w:pPr>
              <w:ind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Развивать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интерес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и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любовь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к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музыке.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lastRenderedPageBreak/>
              <w:t>Формировать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музыкальную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культуру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на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основе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знакомства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с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классической,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народной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и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современной</w:t>
            </w:r>
            <w:r w:rsidRPr="00F63CA4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музыкой.</w:t>
            </w:r>
          </w:p>
        </w:tc>
        <w:tc>
          <w:tcPr>
            <w:tcW w:w="2390" w:type="dxa"/>
            <w:gridSpan w:val="3"/>
          </w:tcPr>
          <w:p w14:paraId="556C7DA8" w14:textId="77777777" w:rsidR="00E32416" w:rsidRDefault="008E0637" w:rsidP="002872A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1.ООМ</w:t>
            </w:r>
          </w:p>
          <w:p w14:paraId="0673B7B6" w14:textId="77777777" w:rsidR="00F63CA4" w:rsidRPr="00F63CA4" w:rsidRDefault="00F63CA4" w:rsidP="00F63CA4">
            <w:pPr>
              <w:pStyle w:val="af1"/>
              <w:spacing w:before="0" w:beforeAutospacing="0" w:after="0" w:afterAutospacing="0"/>
              <w:ind w:right="-128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Кто такой хлебороб?</w:t>
            </w:r>
          </w:p>
          <w:p w14:paraId="205B8322" w14:textId="77777777" w:rsidR="00F63CA4" w:rsidRPr="00F63CA4" w:rsidRDefault="00F63CA4" w:rsidP="00F63CA4">
            <w:pPr>
              <w:pStyle w:val="af1"/>
              <w:spacing w:before="0" w:beforeAutospacing="0" w:after="0" w:afterAutospacing="0"/>
              <w:ind w:right="-128"/>
              <w:rPr>
                <w:sz w:val="22"/>
                <w:szCs w:val="20"/>
                <w:u w:val="single"/>
              </w:rPr>
            </w:pPr>
            <w:r w:rsidRPr="00F63CA4">
              <w:rPr>
                <w:sz w:val="22"/>
                <w:szCs w:val="20"/>
                <w:u w:val="single"/>
              </w:rPr>
              <w:t>Задачи:</w:t>
            </w:r>
          </w:p>
          <w:p w14:paraId="71C263CC" w14:textId="77777777" w:rsidR="00F63CA4" w:rsidRPr="00F63CA4" w:rsidRDefault="00F63CA4" w:rsidP="00F63CA4">
            <w:pPr>
              <w:pStyle w:val="af1"/>
              <w:spacing w:before="0" w:beforeAutospacing="0" w:after="0" w:afterAutospacing="0"/>
              <w:ind w:right="-128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 xml:space="preserve">-познакомить с профессией хлебороба, </w:t>
            </w:r>
          </w:p>
          <w:p w14:paraId="497B8F02" w14:textId="77777777" w:rsidR="00F63CA4" w:rsidRPr="00F63CA4" w:rsidRDefault="00F63CA4" w:rsidP="00F63CA4">
            <w:pPr>
              <w:pStyle w:val="af1"/>
              <w:spacing w:before="0" w:beforeAutospacing="0" w:after="0" w:afterAutospacing="0"/>
              <w:ind w:right="-128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-учить детей умению  рассказывать о выращивании зерна и получении хлеба.</w:t>
            </w:r>
          </w:p>
          <w:p w14:paraId="242A09FC" w14:textId="77777777" w:rsidR="00F63CA4" w:rsidRPr="00F63CA4" w:rsidRDefault="00F63CA4" w:rsidP="00F63CA4">
            <w:pPr>
              <w:pStyle w:val="af1"/>
              <w:spacing w:before="0" w:beforeAutospacing="0" w:after="0" w:afterAutospacing="0"/>
              <w:ind w:right="-128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 xml:space="preserve"> -закреплять знания детей о специальном транспорте для проведения разных</w:t>
            </w:r>
          </w:p>
          <w:p w14:paraId="7BCDBC3E" w14:textId="77777777" w:rsidR="00F63CA4" w:rsidRPr="00F63CA4" w:rsidRDefault="00F63CA4" w:rsidP="00F63CA4">
            <w:pPr>
              <w:pStyle w:val="af1"/>
              <w:spacing w:before="0" w:beforeAutospacing="0" w:after="0" w:afterAutospacing="0"/>
              <w:ind w:right="-128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сельскохозяйственных работ;</w:t>
            </w:r>
          </w:p>
          <w:p w14:paraId="1EBBA377" w14:textId="77777777" w:rsidR="00F63CA4" w:rsidRPr="00F63CA4" w:rsidRDefault="00F63CA4" w:rsidP="00F63CA4">
            <w:pPr>
              <w:pStyle w:val="af1"/>
              <w:spacing w:before="0" w:beforeAutospacing="0" w:after="0" w:afterAutospacing="0"/>
              <w:ind w:right="-128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 xml:space="preserve"> -развивать внимание, память, связную речь. </w:t>
            </w:r>
          </w:p>
          <w:p w14:paraId="2FBD2651" w14:textId="455FA8E5" w:rsidR="00F63CA4" w:rsidRPr="00F63CA4" w:rsidRDefault="00F63CA4" w:rsidP="00F63CA4">
            <w:pPr>
              <w:pStyle w:val="af1"/>
              <w:spacing w:before="0" w:beforeAutospacing="0" w:after="0" w:afterAutospacing="0"/>
              <w:ind w:right="-128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 xml:space="preserve">-воспитывать уважение </w:t>
            </w:r>
            <w:r w:rsidRPr="00F63CA4">
              <w:rPr>
                <w:sz w:val="22"/>
                <w:szCs w:val="20"/>
              </w:rPr>
              <w:lastRenderedPageBreak/>
              <w:t>к труду</w:t>
            </w:r>
            <w:r>
              <w:rPr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хлебороба</w:t>
            </w:r>
            <w:r w:rsidRPr="00F63CA4">
              <w:rPr>
                <w:sz w:val="20"/>
                <w:szCs w:val="20"/>
              </w:rPr>
              <w:t>.</w:t>
            </w:r>
          </w:p>
          <w:p w14:paraId="24427217" w14:textId="77777777" w:rsidR="008E0637" w:rsidRDefault="008E0637" w:rsidP="002872A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t>2.Основы грамоты</w:t>
            </w:r>
          </w:p>
          <w:p w14:paraId="00F15B0B" w14:textId="77777777" w:rsidR="00F63CA4" w:rsidRPr="00B65881" w:rsidRDefault="00F63CA4" w:rsidP="00F63CA4">
            <w:pPr>
              <w:ind w:right="-128"/>
              <w:rPr>
                <w:rFonts w:ascii="Times New Roman" w:hAnsi="Times New Roman" w:cs="Times New Roman"/>
                <w:sz w:val="20"/>
                <w:szCs w:val="20"/>
              </w:rPr>
            </w:pPr>
            <w:r w:rsidRPr="00B65881">
              <w:rPr>
                <w:rFonts w:ascii="Times New Roman" w:hAnsi="Times New Roman" w:cs="Times New Roman"/>
                <w:sz w:val="20"/>
                <w:szCs w:val="20"/>
              </w:rPr>
              <w:t>Звуки, которые нас окружают</w:t>
            </w:r>
          </w:p>
          <w:p w14:paraId="463E597C" w14:textId="77777777" w:rsidR="00F63CA4" w:rsidRPr="00F63CA4" w:rsidRDefault="00F63CA4" w:rsidP="00F63CA4">
            <w:pPr>
              <w:ind w:right="-128"/>
              <w:rPr>
                <w:rFonts w:ascii="Times New Roman" w:hAnsi="Times New Roman" w:cs="Times New Roman"/>
                <w:sz w:val="20"/>
                <w:szCs w:val="20"/>
              </w:rPr>
            </w:pPr>
            <w:r w:rsidRPr="00F63CA4">
              <w:rPr>
                <w:rFonts w:ascii="Times New Roman" w:hAnsi="Times New Roman" w:cs="Times New Roman"/>
                <w:sz w:val="20"/>
                <w:szCs w:val="20"/>
              </w:rPr>
              <w:t>Задачи:</w:t>
            </w:r>
          </w:p>
          <w:p w14:paraId="60FBD57E" w14:textId="77777777" w:rsidR="00F63CA4" w:rsidRPr="00F63CA4" w:rsidRDefault="00F63CA4" w:rsidP="00F63CA4">
            <w:pPr>
              <w:pStyle w:val="af3"/>
              <w:ind w:left="51" w:right="-128" w:firstLine="0"/>
              <w:jc w:val="left"/>
              <w:rPr>
                <w:sz w:val="20"/>
                <w:szCs w:val="20"/>
              </w:rPr>
            </w:pPr>
            <w:r w:rsidRPr="00F63CA4">
              <w:rPr>
                <w:sz w:val="20"/>
                <w:szCs w:val="20"/>
              </w:rPr>
              <w:t>Формировать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представление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о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том,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что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каждое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слово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имеет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значение,</w:t>
            </w:r>
            <w:r w:rsidRPr="00F63CA4">
              <w:rPr>
                <w:spacing w:val="-67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прививать</w:t>
            </w:r>
            <w:r w:rsidRPr="00F63CA4">
              <w:rPr>
                <w:spacing w:val="-9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интерес</w:t>
            </w:r>
            <w:r w:rsidRPr="00F63CA4">
              <w:rPr>
                <w:spacing w:val="-6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к</w:t>
            </w:r>
            <w:r w:rsidRPr="00F63CA4">
              <w:rPr>
                <w:spacing w:val="-7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значению</w:t>
            </w:r>
            <w:r w:rsidRPr="00F63CA4">
              <w:rPr>
                <w:spacing w:val="-5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слова.</w:t>
            </w:r>
            <w:r w:rsidRPr="00F63CA4">
              <w:rPr>
                <w:spacing w:val="-6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Звуковой</w:t>
            </w:r>
            <w:r w:rsidRPr="00F63CA4">
              <w:rPr>
                <w:spacing w:val="-3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анализ</w:t>
            </w:r>
            <w:r w:rsidRPr="00F63CA4">
              <w:rPr>
                <w:spacing w:val="-6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слов:</w:t>
            </w:r>
            <w:r w:rsidRPr="00F63CA4">
              <w:rPr>
                <w:spacing w:val="-6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определять</w:t>
            </w:r>
            <w:r w:rsidRPr="00F63CA4">
              <w:rPr>
                <w:spacing w:val="-7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порядок</w:t>
            </w:r>
            <w:r w:rsidRPr="00F63CA4">
              <w:rPr>
                <w:spacing w:val="-67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гласных</w:t>
            </w:r>
            <w:r w:rsidRPr="00F63CA4">
              <w:rPr>
                <w:spacing w:val="-4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и согласных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звуков</w:t>
            </w:r>
            <w:r w:rsidRPr="00F63CA4">
              <w:rPr>
                <w:spacing w:val="-2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в</w:t>
            </w:r>
            <w:r w:rsidRPr="00F63CA4">
              <w:rPr>
                <w:spacing w:val="-2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слове.</w:t>
            </w:r>
          </w:p>
          <w:p w14:paraId="383A3A36" w14:textId="77777777" w:rsidR="00F63CA4" w:rsidRPr="00F63CA4" w:rsidRDefault="00F63CA4" w:rsidP="00F63CA4">
            <w:pPr>
              <w:pStyle w:val="af3"/>
              <w:spacing w:before="1"/>
              <w:ind w:left="51" w:right="-128" w:firstLine="0"/>
              <w:jc w:val="left"/>
              <w:rPr>
                <w:sz w:val="20"/>
                <w:szCs w:val="20"/>
              </w:rPr>
            </w:pPr>
            <w:r w:rsidRPr="00F63CA4">
              <w:rPr>
                <w:sz w:val="20"/>
                <w:szCs w:val="20"/>
              </w:rPr>
              <w:t>Формировать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понятие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о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слоге,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делить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слова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на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слоги,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определять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их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количество и порядок.</w:t>
            </w:r>
            <w:r w:rsidRPr="00F63CA4">
              <w:rPr>
                <w:spacing w:val="-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Учить</w:t>
            </w:r>
            <w:r w:rsidRPr="00F63CA4">
              <w:rPr>
                <w:spacing w:val="-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составлять</w:t>
            </w:r>
            <w:r w:rsidRPr="00F63CA4">
              <w:rPr>
                <w:spacing w:val="-2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слова</w:t>
            </w:r>
            <w:r w:rsidRPr="00F63CA4">
              <w:rPr>
                <w:spacing w:val="-2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из</w:t>
            </w:r>
            <w:r w:rsidRPr="00F63CA4">
              <w:rPr>
                <w:spacing w:val="-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слогов</w:t>
            </w:r>
            <w:r w:rsidRPr="00F63CA4">
              <w:rPr>
                <w:spacing w:val="-2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(устно).</w:t>
            </w:r>
          </w:p>
          <w:p w14:paraId="01DF3EF3" w14:textId="735D4FF4" w:rsidR="00F63CA4" w:rsidRPr="00F63CA4" w:rsidRDefault="00F63CA4" w:rsidP="00F63CA4">
            <w:pPr>
              <w:pStyle w:val="af3"/>
              <w:ind w:left="51" w:right="-128" w:firstLine="0"/>
              <w:jc w:val="left"/>
              <w:rPr>
                <w:sz w:val="20"/>
                <w:szCs w:val="20"/>
              </w:rPr>
            </w:pPr>
            <w:r w:rsidRPr="00F63CA4">
              <w:rPr>
                <w:sz w:val="20"/>
                <w:szCs w:val="20"/>
              </w:rPr>
              <w:t>Формировать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первоначальные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представления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о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предложении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(без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грамматического определения), понимать, что предложение состоит из слов.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Словесный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анализ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предложения: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делить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простые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предложения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на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слова,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определять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порядок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и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количество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слов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в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предложении.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Развивать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умение</w:t>
            </w:r>
            <w:r w:rsidRPr="00F63CA4">
              <w:rPr>
                <w:spacing w:val="1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составлять</w:t>
            </w:r>
            <w:r w:rsidRPr="00F63CA4">
              <w:rPr>
                <w:spacing w:val="-5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предложение к предложенному</w:t>
            </w:r>
            <w:r w:rsidRPr="00F63CA4">
              <w:rPr>
                <w:spacing w:val="-4"/>
                <w:sz w:val="20"/>
                <w:szCs w:val="20"/>
              </w:rPr>
              <w:t xml:space="preserve"> </w:t>
            </w:r>
            <w:r w:rsidRPr="00F63CA4">
              <w:rPr>
                <w:sz w:val="20"/>
                <w:szCs w:val="20"/>
              </w:rPr>
              <w:t>слову.</w:t>
            </w:r>
          </w:p>
          <w:p w14:paraId="6C619314" w14:textId="11155A96" w:rsidR="008E0637" w:rsidRDefault="008E0637" w:rsidP="002872A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t>3.Физическая культура</w:t>
            </w:r>
          </w:p>
          <w:p w14:paraId="564FB249" w14:textId="77777777" w:rsidR="00F63CA4" w:rsidRPr="00F63CA4" w:rsidRDefault="00F63CA4" w:rsidP="00F63CA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63CA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На свежем воздухе </w:t>
            </w:r>
          </w:p>
          <w:p w14:paraId="4A777E8C" w14:textId="77777777" w:rsidR="00F63CA4" w:rsidRPr="00F63CA4" w:rsidRDefault="00F63CA4" w:rsidP="00F63CA4">
            <w:pPr>
              <w:ind w:right="-128"/>
              <w:rPr>
                <w:rFonts w:ascii="Times New Roman" w:eastAsia="Calibri" w:hAnsi="Times New Roman" w:cs="Times New Roman"/>
                <w:color w:val="000000"/>
                <w:sz w:val="22"/>
                <w:szCs w:val="20"/>
              </w:rPr>
            </w:pPr>
            <w:r w:rsidRPr="00F63CA4">
              <w:rPr>
                <w:rFonts w:ascii="Times New Roman" w:eastAsia="Calibri" w:hAnsi="Times New Roman" w:cs="Times New Roman"/>
                <w:color w:val="000000"/>
                <w:sz w:val="22"/>
                <w:szCs w:val="20"/>
              </w:rPr>
              <w:t>Развитие скоростно-силовых качеств</w:t>
            </w:r>
          </w:p>
          <w:p w14:paraId="653EAD81" w14:textId="77777777" w:rsidR="00F63CA4" w:rsidRPr="00F63CA4" w:rsidRDefault="00F63CA4" w:rsidP="00F63CA4">
            <w:pPr>
              <w:ind w:right="-128"/>
              <w:rPr>
                <w:rFonts w:ascii="Times New Roman" w:eastAsia="Calibri" w:hAnsi="Times New Roman" w:cs="Times New Roman"/>
                <w:color w:val="000000"/>
                <w:sz w:val="22"/>
                <w:szCs w:val="20"/>
              </w:rPr>
            </w:pPr>
            <w:r w:rsidRPr="00F63CA4">
              <w:rPr>
                <w:rFonts w:ascii="Times New Roman" w:eastAsia="Calibri" w:hAnsi="Times New Roman" w:cs="Times New Roman"/>
                <w:color w:val="000000"/>
                <w:sz w:val="22"/>
                <w:szCs w:val="20"/>
              </w:rPr>
              <w:t>Задачи:</w:t>
            </w:r>
          </w:p>
          <w:p w14:paraId="3093163D" w14:textId="77777777" w:rsidR="00F63CA4" w:rsidRPr="00F63CA4" w:rsidRDefault="00F63CA4" w:rsidP="00F63CA4">
            <w:pPr>
              <w:pStyle w:val="af3"/>
              <w:spacing w:before="2"/>
              <w:ind w:left="34" w:right="-128" w:firstLine="0"/>
              <w:jc w:val="left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lastRenderedPageBreak/>
              <w:t>развивать физическую активность, охрана жизни и здоровья детей;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повышать интерес к спорту, развивать навыки здорового образа жизни;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приобщать</w:t>
            </w:r>
            <w:r w:rsidRPr="00F63CA4">
              <w:rPr>
                <w:spacing w:val="18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к</w:t>
            </w:r>
            <w:r w:rsidRPr="00F63CA4">
              <w:rPr>
                <w:spacing w:val="2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физической</w:t>
            </w:r>
            <w:r w:rsidRPr="00F63CA4">
              <w:rPr>
                <w:spacing w:val="2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культуре,</w:t>
            </w:r>
            <w:r w:rsidRPr="00F63CA4">
              <w:rPr>
                <w:spacing w:val="19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развивать</w:t>
            </w:r>
            <w:r w:rsidRPr="00F63CA4">
              <w:rPr>
                <w:spacing w:val="19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физические</w:t>
            </w:r>
            <w:r w:rsidRPr="00F63CA4">
              <w:rPr>
                <w:spacing w:val="18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качества:</w:t>
            </w:r>
            <w:r w:rsidRPr="00F63CA4">
              <w:rPr>
                <w:spacing w:val="20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силу,</w:t>
            </w:r>
          </w:p>
          <w:p w14:paraId="15C8FCFA" w14:textId="77777777" w:rsidR="00F63CA4" w:rsidRPr="00F63CA4" w:rsidRDefault="00F63CA4" w:rsidP="00F63CA4">
            <w:pPr>
              <w:pStyle w:val="af3"/>
              <w:spacing w:line="321" w:lineRule="exact"/>
              <w:ind w:left="0" w:right="-128" w:firstLine="0"/>
              <w:jc w:val="left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скорость,</w:t>
            </w:r>
            <w:r w:rsidRPr="00F63CA4">
              <w:rPr>
                <w:spacing w:val="-4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выносливость,</w:t>
            </w:r>
            <w:r w:rsidRPr="00F63CA4">
              <w:rPr>
                <w:spacing w:val="-4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гибкость;</w:t>
            </w:r>
          </w:p>
          <w:p w14:paraId="5A9DBBFD" w14:textId="77777777" w:rsidR="00F63CA4" w:rsidRPr="00F63CA4" w:rsidRDefault="00F63CA4" w:rsidP="00F63CA4">
            <w:pPr>
              <w:pStyle w:val="af3"/>
              <w:ind w:left="34" w:right="-128" w:firstLine="0"/>
              <w:jc w:val="left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развивать творческие, познавательные и речевые навыки через различные</w:t>
            </w:r>
            <w:r w:rsidRPr="00F63CA4">
              <w:rPr>
                <w:spacing w:val="-67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виды</w:t>
            </w:r>
            <w:r w:rsidRPr="00F63CA4">
              <w:rPr>
                <w:spacing w:val="-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деятельности по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физической культуре;</w:t>
            </w:r>
          </w:p>
          <w:p w14:paraId="452923D0" w14:textId="1569C32B" w:rsidR="00F63CA4" w:rsidRPr="00F63CA4" w:rsidRDefault="00F63CA4" w:rsidP="00F63CA4">
            <w:pPr>
              <w:pStyle w:val="af3"/>
              <w:spacing w:before="2"/>
              <w:ind w:left="34" w:right="-128" w:firstLine="0"/>
              <w:jc w:val="left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проводить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медико-педагогический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контроль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за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развитием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у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детей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правильной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осанки,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координации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движений,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профилактики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плоскостопия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создавать</w:t>
            </w:r>
            <w:r w:rsidRPr="00F63CA4">
              <w:rPr>
                <w:spacing w:val="-3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условия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для</w:t>
            </w:r>
            <w:r w:rsidRPr="00F63CA4">
              <w:rPr>
                <w:spacing w:val="-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проведения</w:t>
            </w:r>
            <w:r w:rsidRPr="00F63CA4">
              <w:rPr>
                <w:spacing w:val="-3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национальных подвижных</w:t>
            </w:r>
            <w:r w:rsidRPr="00F63CA4">
              <w:rPr>
                <w:spacing w:val="-3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игр.</w:t>
            </w:r>
          </w:p>
          <w:p w14:paraId="7330FFCD" w14:textId="77777777" w:rsidR="008E0637" w:rsidRPr="005C0DDB" w:rsidRDefault="008E0637" w:rsidP="002872A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t>4.Художественная литература</w:t>
            </w:r>
          </w:p>
          <w:p w14:paraId="553DDD86" w14:textId="77777777" w:rsidR="00F63CA4" w:rsidRPr="00F63CA4" w:rsidRDefault="00F63CA4" w:rsidP="00F63CA4">
            <w:pPr>
              <w:rPr>
                <w:rFonts w:ascii="Times New Roman" w:hAnsi="Times New Roman" w:cs="Times New Roman"/>
                <w:sz w:val="22"/>
                <w:szCs w:val="20"/>
              </w:rPr>
            </w:pP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Чок-чок- каблучок!</w:t>
            </w:r>
          </w:p>
          <w:p w14:paraId="41683CD7" w14:textId="77777777" w:rsidR="00F63CA4" w:rsidRPr="00F63CA4" w:rsidRDefault="00F63CA4" w:rsidP="00F63CA4">
            <w:pPr>
              <w:rPr>
                <w:rFonts w:ascii="Times New Roman" w:hAnsi="Times New Roman" w:cs="Times New Roman"/>
                <w:sz w:val="22"/>
                <w:szCs w:val="20"/>
              </w:rPr>
            </w:pP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Задачи:</w:t>
            </w:r>
          </w:p>
          <w:p w14:paraId="56F2D1CE" w14:textId="77777777" w:rsidR="00F63CA4" w:rsidRPr="00F63CA4" w:rsidRDefault="00F63CA4" w:rsidP="00F63CA4">
            <w:pPr>
              <w:pStyle w:val="af1"/>
              <w:spacing w:before="0" w:beforeAutospacing="0" w:after="0" w:afterAutospacing="0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 xml:space="preserve">Приобщать детей к доступным художественным </w:t>
            </w:r>
            <w:r w:rsidRPr="00F63CA4">
              <w:rPr>
                <w:sz w:val="22"/>
                <w:szCs w:val="20"/>
              </w:rPr>
              <w:lastRenderedPageBreak/>
              <w:t>произведениям, фольклору и миру театра; развивать интерес к книге.</w:t>
            </w:r>
          </w:p>
          <w:p w14:paraId="2F765B06" w14:textId="3C67B38A" w:rsidR="008E0637" w:rsidRPr="005C0DDB" w:rsidRDefault="00F63CA4" w:rsidP="00F63C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Способствовать эмоциональному восприятию литературных произведений, понимать их содержание, различать причинно-следственные связи, жанры (сказка, рассказ, стихотворение), чувствовать художественность языка (эпитеты, описания, образные слова), оценивать поступки героев произведения.</w:t>
            </w:r>
          </w:p>
        </w:tc>
        <w:tc>
          <w:tcPr>
            <w:tcW w:w="2922" w:type="dxa"/>
          </w:tcPr>
          <w:p w14:paraId="339D1E85" w14:textId="77777777" w:rsidR="00E32416" w:rsidRDefault="008E0637" w:rsidP="00E32416">
            <w:pPr>
              <w:pStyle w:val="af3"/>
              <w:ind w:left="0" w:right="109" w:firstLine="0"/>
              <w:rPr>
                <w:b/>
                <w:sz w:val="22"/>
                <w:szCs w:val="22"/>
              </w:rPr>
            </w:pPr>
            <w:r w:rsidRPr="005C0DDB">
              <w:rPr>
                <w:b/>
                <w:sz w:val="22"/>
                <w:szCs w:val="22"/>
              </w:rPr>
              <w:lastRenderedPageBreak/>
              <w:t>1.Основы математики</w:t>
            </w:r>
          </w:p>
          <w:p w14:paraId="24F31D50" w14:textId="77777777" w:rsidR="00F63CA4" w:rsidRPr="00F63CA4" w:rsidRDefault="00F63CA4" w:rsidP="00F63CA4">
            <w:pPr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F63CA4">
              <w:rPr>
                <w:rFonts w:ascii="Times New Roman" w:eastAsia="Calibri" w:hAnsi="Times New Roman" w:cs="Times New Roman"/>
                <w:color w:val="000000"/>
                <w:sz w:val="22"/>
                <w:szCs w:val="20"/>
              </w:rPr>
              <w:t>Число и цифра 3</w:t>
            </w:r>
          </w:p>
          <w:p w14:paraId="1DB85C02" w14:textId="77777777" w:rsidR="00F63CA4" w:rsidRPr="00F63CA4" w:rsidRDefault="00F63CA4" w:rsidP="00F63CA4">
            <w:pPr>
              <w:pStyle w:val="af1"/>
              <w:spacing w:before="0" w:beforeAutospacing="0" w:after="0" w:afterAutospacing="0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Задачи:</w:t>
            </w:r>
          </w:p>
          <w:p w14:paraId="44AE7951" w14:textId="77777777" w:rsidR="00F63CA4" w:rsidRPr="00F63CA4" w:rsidRDefault="00F63CA4" w:rsidP="00F63CA4">
            <w:pPr>
              <w:pStyle w:val="af1"/>
              <w:numPr>
                <w:ilvl w:val="0"/>
                <w:numId w:val="7"/>
              </w:numPr>
              <w:spacing w:before="0" w:beforeAutospacing="0" w:after="0" w:afterAutospacing="0"/>
              <w:ind w:left="0" w:firstLine="142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развивать познавательные   интересы,  любознательность,   интерес   к образовательной деятельности, повышать мотивацию к обучению в школе;</w:t>
            </w:r>
          </w:p>
          <w:p w14:paraId="1E4DAD03" w14:textId="6FEC2D97" w:rsidR="00F63CA4" w:rsidRPr="00F63CA4" w:rsidRDefault="00F63CA4" w:rsidP="00F63CA4">
            <w:pPr>
              <w:pStyle w:val="af1"/>
              <w:numPr>
                <w:ilvl w:val="0"/>
                <w:numId w:val="7"/>
              </w:numPr>
              <w:spacing w:before="0" w:beforeAutospacing="0" w:after="0" w:afterAutospacing="0"/>
              <w:ind w:left="0" w:firstLine="142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развивать внимание, память, наблюдательность, умение исследовать, анализировать, устанавливать причинно-следственные связи, делать выводы;</w:t>
            </w:r>
          </w:p>
          <w:p w14:paraId="45F45886" w14:textId="77777777" w:rsidR="008E0637" w:rsidRDefault="008E0637" w:rsidP="00E32416">
            <w:pPr>
              <w:pStyle w:val="af3"/>
              <w:ind w:left="0" w:right="109" w:firstLine="0"/>
              <w:rPr>
                <w:b/>
                <w:sz w:val="22"/>
                <w:szCs w:val="22"/>
              </w:rPr>
            </w:pPr>
            <w:r w:rsidRPr="005C0DDB">
              <w:rPr>
                <w:b/>
                <w:sz w:val="22"/>
                <w:szCs w:val="22"/>
              </w:rPr>
              <w:lastRenderedPageBreak/>
              <w:t xml:space="preserve">2.Рисование </w:t>
            </w:r>
          </w:p>
          <w:p w14:paraId="277AF9FF" w14:textId="77777777" w:rsidR="00F63CA4" w:rsidRPr="00F63CA4" w:rsidRDefault="00F63CA4" w:rsidP="00F63CA4">
            <w:pPr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F63CA4">
              <w:rPr>
                <w:rFonts w:ascii="Times New Roman" w:eastAsia="Calibri" w:hAnsi="Times New Roman" w:cs="Times New Roman"/>
                <w:bCs/>
                <w:sz w:val="22"/>
                <w:szCs w:val="20"/>
              </w:rPr>
              <w:t>Витаминная корзина</w:t>
            </w:r>
          </w:p>
          <w:p w14:paraId="33D570F2" w14:textId="77777777" w:rsidR="00F63CA4" w:rsidRPr="00F63CA4" w:rsidRDefault="00F63CA4" w:rsidP="00F63CA4">
            <w:pPr>
              <w:pStyle w:val="af1"/>
              <w:spacing w:before="0" w:beforeAutospacing="0" w:after="0" w:afterAutospacing="0"/>
              <w:rPr>
                <w:sz w:val="22"/>
                <w:szCs w:val="20"/>
                <w:u w:val="single"/>
              </w:rPr>
            </w:pPr>
            <w:r w:rsidRPr="00F63CA4">
              <w:rPr>
                <w:sz w:val="22"/>
                <w:szCs w:val="20"/>
                <w:u w:val="single"/>
              </w:rPr>
              <w:t>Задачи:</w:t>
            </w:r>
          </w:p>
          <w:p w14:paraId="1E5ACE6E" w14:textId="77777777" w:rsidR="00F63CA4" w:rsidRPr="00F63CA4" w:rsidRDefault="00F63CA4" w:rsidP="00F63CA4">
            <w:pPr>
              <w:pStyle w:val="af1"/>
              <w:spacing w:before="0" w:beforeAutospacing="0" w:after="0" w:afterAutospacing="0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-познакомить с жанром живописи – натюрмортом, дать представление о том, какие предметы изображаются на натюрмортах;</w:t>
            </w:r>
          </w:p>
          <w:p w14:paraId="1CAE15A0" w14:textId="77777777" w:rsidR="00F63CA4" w:rsidRPr="00F63CA4" w:rsidRDefault="00F63CA4" w:rsidP="00F63CA4">
            <w:pPr>
              <w:pStyle w:val="af1"/>
              <w:spacing w:before="0" w:beforeAutospacing="0" w:after="0" w:afterAutospacing="0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-учить делать набросок на листе</w:t>
            </w:r>
            <w:r w:rsidRPr="00F63CA4">
              <w:rPr>
                <w:spacing w:val="-10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простым карандашом, передавая форму, размер и расположение предметов, цвет, оттенки, опираясь с опорой на наглядный</w:t>
            </w:r>
            <w:r w:rsidRPr="00F63CA4">
              <w:rPr>
                <w:spacing w:val="-8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образ(с натуры);</w:t>
            </w:r>
          </w:p>
          <w:p w14:paraId="5D804F6C" w14:textId="77777777" w:rsidR="00F63CA4" w:rsidRPr="00F63CA4" w:rsidRDefault="00F63CA4" w:rsidP="00F63CA4">
            <w:pPr>
              <w:pStyle w:val="af1"/>
              <w:spacing w:before="0" w:beforeAutospacing="0" w:after="0" w:afterAutospacing="0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 xml:space="preserve">- расширять знания о труде людей в осеннее время и знаний о пользе овощей и фруктов; </w:t>
            </w:r>
          </w:p>
          <w:p w14:paraId="08470442" w14:textId="304C3F4E" w:rsidR="00F63CA4" w:rsidRPr="00F63CA4" w:rsidRDefault="00F63CA4" w:rsidP="00F63CA4">
            <w:pPr>
              <w:pStyle w:val="af1"/>
              <w:spacing w:before="0" w:beforeAutospacing="0" w:after="0" w:afterAutospacing="0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-развивать мелкую моторику рук; -воспитывать бережное отношение к природе, аккуратность.</w:t>
            </w:r>
          </w:p>
          <w:p w14:paraId="61BCCD78" w14:textId="77777777" w:rsidR="008E0637" w:rsidRDefault="008E0637" w:rsidP="00E32416">
            <w:pPr>
              <w:pStyle w:val="af3"/>
              <w:ind w:left="0" w:right="109" w:firstLine="0"/>
              <w:rPr>
                <w:b/>
                <w:sz w:val="22"/>
                <w:szCs w:val="22"/>
              </w:rPr>
            </w:pPr>
            <w:r w:rsidRPr="005C0DDB">
              <w:rPr>
                <w:b/>
                <w:sz w:val="22"/>
                <w:szCs w:val="22"/>
              </w:rPr>
              <w:t>3.Основы грамоты</w:t>
            </w:r>
          </w:p>
          <w:p w14:paraId="5BB60FD4" w14:textId="00A0FBC1" w:rsidR="00F63CA4" w:rsidRPr="00F63CA4" w:rsidRDefault="00F63CA4" w:rsidP="00F63CA4">
            <w:pPr>
              <w:rPr>
                <w:rFonts w:ascii="Times New Roman" w:hAnsi="Times New Roman" w:cs="Times New Roman"/>
                <w:sz w:val="22"/>
                <w:szCs w:val="20"/>
              </w:rPr>
            </w:pPr>
            <w:r w:rsidRPr="00F63CA4">
              <w:rPr>
                <w:rFonts w:ascii="Times New Roman" w:hAnsi="Times New Roman" w:cs="Times New Roman"/>
                <w:sz w:val="22"/>
                <w:szCs w:val="20"/>
              </w:rPr>
              <w:t>Звук. Его значение в слове</w:t>
            </w:r>
            <w:r>
              <w:rPr>
                <w:rFonts w:ascii="Times New Roman" w:hAnsi="Times New Roman" w:cs="Times New Roman"/>
                <w:sz w:val="22"/>
                <w:szCs w:val="20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0"/>
                <w:u w:val="single"/>
              </w:rPr>
              <w:t>Задачи:</w:t>
            </w:r>
          </w:p>
          <w:p w14:paraId="728A17FF" w14:textId="77777777" w:rsidR="00F63CA4" w:rsidRPr="00F63CA4" w:rsidRDefault="00F63CA4" w:rsidP="00F63CA4">
            <w:pPr>
              <w:pStyle w:val="af3"/>
              <w:numPr>
                <w:ilvl w:val="0"/>
                <w:numId w:val="9"/>
              </w:numPr>
              <w:ind w:left="0" w:firstLine="51"/>
              <w:jc w:val="left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Формировать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представление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о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том,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что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каждое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слово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имеет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значение,</w:t>
            </w:r>
            <w:r w:rsidRPr="00F63CA4">
              <w:rPr>
                <w:spacing w:val="-67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прививать</w:t>
            </w:r>
            <w:r w:rsidRPr="00F63CA4">
              <w:rPr>
                <w:spacing w:val="-9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интерес</w:t>
            </w:r>
            <w:r w:rsidRPr="00F63CA4">
              <w:rPr>
                <w:spacing w:val="-6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к</w:t>
            </w:r>
            <w:r w:rsidRPr="00F63CA4">
              <w:rPr>
                <w:spacing w:val="-7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значению</w:t>
            </w:r>
            <w:r w:rsidRPr="00F63CA4">
              <w:rPr>
                <w:spacing w:val="-5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слова.</w:t>
            </w:r>
            <w:r w:rsidRPr="00F63CA4">
              <w:rPr>
                <w:spacing w:val="-6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Звуковой</w:t>
            </w:r>
            <w:r w:rsidRPr="00F63CA4">
              <w:rPr>
                <w:spacing w:val="-3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анализ</w:t>
            </w:r>
            <w:r w:rsidRPr="00F63CA4">
              <w:rPr>
                <w:spacing w:val="-6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слов:</w:t>
            </w:r>
            <w:r w:rsidRPr="00F63CA4">
              <w:rPr>
                <w:spacing w:val="-6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определять</w:t>
            </w:r>
            <w:r w:rsidRPr="00F63CA4">
              <w:rPr>
                <w:spacing w:val="-7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порядок</w:t>
            </w:r>
            <w:r w:rsidRPr="00F63CA4">
              <w:rPr>
                <w:spacing w:val="-67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гласных</w:t>
            </w:r>
            <w:r w:rsidRPr="00F63CA4">
              <w:rPr>
                <w:spacing w:val="-4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и согласных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звуков</w:t>
            </w:r>
            <w:r w:rsidRPr="00F63CA4">
              <w:rPr>
                <w:spacing w:val="-2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в</w:t>
            </w:r>
            <w:r w:rsidRPr="00F63CA4">
              <w:rPr>
                <w:spacing w:val="-2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слове.</w:t>
            </w:r>
          </w:p>
          <w:p w14:paraId="36C785A0" w14:textId="77777777" w:rsidR="00F63CA4" w:rsidRPr="00F63CA4" w:rsidRDefault="00F63CA4" w:rsidP="00F63CA4">
            <w:pPr>
              <w:pStyle w:val="af3"/>
              <w:numPr>
                <w:ilvl w:val="0"/>
                <w:numId w:val="9"/>
              </w:numPr>
              <w:spacing w:before="1"/>
              <w:ind w:left="0" w:firstLine="51"/>
              <w:jc w:val="left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Формировать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понятие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о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слоге,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делить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слова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на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слоги,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определять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их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количество и порядок.</w:t>
            </w:r>
            <w:r w:rsidRPr="00F63CA4">
              <w:rPr>
                <w:spacing w:val="-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lastRenderedPageBreak/>
              <w:t>Учить</w:t>
            </w:r>
            <w:r w:rsidRPr="00F63CA4">
              <w:rPr>
                <w:spacing w:val="-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составлять</w:t>
            </w:r>
            <w:r w:rsidRPr="00F63CA4">
              <w:rPr>
                <w:spacing w:val="-2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слова</w:t>
            </w:r>
            <w:r w:rsidRPr="00F63CA4">
              <w:rPr>
                <w:spacing w:val="-2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из</w:t>
            </w:r>
            <w:r w:rsidRPr="00F63CA4">
              <w:rPr>
                <w:spacing w:val="-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слогов</w:t>
            </w:r>
            <w:r w:rsidRPr="00F63CA4">
              <w:rPr>
                <w:spacing w:val="-2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(устно).</w:t>
            </w:r>
          </w:p>
          <w:p w14:paraId="3941CBCA" w14:textId="5CB43318" w:rsidR="00F63CA4" w:rsidRPr="00F63CA4" w:rsidRDefault="00F63CA4" w:rsidP="00F63CA4">
            <w:pPr>
              <w:pStyle w:val="af3"/>
              <w:numPr>
                <w:ilvl w:val="0"/>
                <w:numId w:val="9"/>
              </w:numPr>
              <w:ind w:left="0" w:firstLine="51"/>
              <w:jc w:val="left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Формировать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первоначальные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представления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о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предложении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(без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грамматического определения), понимать, что предложение состоит из слов.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Словесный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анализ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предложения: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делить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простые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предложения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на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слова,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определять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порядок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и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количество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слов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в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предложении.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Развивать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умение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составлять</w:t>
            </w:r>
            <w:r w:rsidRPr="00F63CA4">
              <w:rPr>
                <w:spacing w:val="-5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предложение к предложенному</w:t>
            </w:r>
            <w:r w:rsidRPr="00F63CA4">
              <w:rPr>
                <w:spacing w:val="-4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слову.</w:t>
            </w:r>
          </w:p>
          <w:p w14:paraId="0F7FEF3E" w14:textId="77777777" w:rsidR="008E0637" w:rsidRPr="005C0DDB" w:rsidRDefault="008E0637" w:rsidP="00E32416">
            <w:pPr>
              <w:pStyle w:val="af3"/>
              <w:ind w:left="0" w:right="109" w:firstLine="0"/>
              <w:rPr>
                <w:b/>
                <w:sz w:val="22"/>
                <w:szCs w:val="22"/>
              </w:rPr>
            </w:pPr>
            <w:r w:rsidRPr="005C0DDB">
              <w:rPr>
                <w:b/>
                <w:sz w:val="22"/>
                <w:szCs w:val="22"/>
              </w:rPr>
              <w:t>4.Физическая культура</w:t>
            </w:r>
          </w:p>
          <w:p w14:paraId="2C87CCF7" w14:textId="77777777" w:rsidR="00F63CA4" w:rsidRPr="00F63CA4" w:rsidRDefault="00F63CA4" w:rsidP="00F63CA4">
            <w:pPr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F63CA4">
              <w:rPr>
                <w:rFonts w:ascii="Times New Roman" w:eastAsia="Calibri" w:hAnsi="Times New Roman" w:cs="Times New Roman"/>
                <w:color w:val="000000"/>
                <w:sz w:val="22"/>
                <w:szCs w:val="20"/>
              </w:rPr>
              <w:t>Мы все разные</w:t>
            </w:r>
          </w:p>
          <w:p w14:paraId="70CED860" w14:textId="77777777" w:rsidR="00F63CA4" w:rsidRPr="00F63CA4" w:rsidRDefault="00F63CA4" w:rsidP="00F63CA4">
            <w:pPr>
              <w:rPr>
                <w:rFonts w:ascii="Times New Roman" w:hAnsi="Times New Roman" w:cs="Times New Roman"/>
                <w:sz w:val="22"/>
                <w:szCs w:val="20"/>
                <w:u w:val="single"/>
              </w:rPr>
            </w:pPr>
            <w:r w:rsidRPr="00F63CA4">
              <w:rPr>
                <w:rFonts w:ascii="Times New Roman" w:hAnsi="Times New Roman" w:cs="Times New Roman"/>
                <w:sz w:val="22"/>
                <w:szCs w:val="20"/>
                <w:u w:val="single"/>
              </w:rPr>
              <w:t>Задачи:</w:t>
            </w:r>
          </w:p>
          <w:p w14:paraId="4A4FC101" w14:textId="77777777" w:rsidR="00F63CA4" w:rsidRPr="00F63CA4" w:rsidRDefault="00F63CA4" w:rsidP="00F63CA4">
            <w:pPr>
              <w:pStyle w:val="af3"/>
              <w:numPr>
                <w:ilvl w:val="0"/>
                <w:numId w:val="10"/>
              </w:numPr>
              <w:spacing w:before="2"/>
              <w:ind w:left="0" w:firstLine="281"/>
              <w:jc w:val="left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развивать физическую активность, охрана жизни и здоровья детей;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повышать интерес к спорту, развивать навыки здорового образа жизни;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приобщать</w:t>
            </w:r>
            <w:r w:rsidRPr="00F63CA4">
              <w:rPr>
                <w:spacing w:val="18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к</w:t>
            </w:r>
            <w:r w:rsidRPr="00F63CA4">
              <w:rPr>
                <w:spacing w:val="2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физической</w:t>
            </w:r>
            <w:r w:rsidRPr="00F63CA4">
              <w:rPr>
                <w:spacing w:val="2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культуре,</w:t>
            </w:r>
            <w:r w:rsidRPr="00F63CA4">
              <w:rPr>
                <w:spacing w:val="19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развивать</w:t>
            </w:r>
            <w:r w:rsidRPr="00F63CA4">
              <w:rPr>
                <w:spacing w:val="19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физические</w:t>
            </w:r>
            <w:r w:rsidRPr="00F63CA4">
              <w:rPr>
                <w:spacing w:val="18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качества:</w:t>
            </w:r>
            <w:r w:rsidRPr="00F63CA4">
              <w:rPr>
                <w:spacing w:val="20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силу,</w:t>
            </w:r>
          </w:p>
          <w:p w14:paraId="70AC0D04" w14:textId="77777777" w:rsidR="00F63CA4" w:rsidRPr="00F63CA4" w:rsidRDefault="00F63CA4" w:rsidP="00F63CA4">
            <w:pPr>
              <w:pStyle w:val="af3"/>
              <w:numPr>
                <w:ilvl w:val="0"/>
                <w:numId w:val="10"/>
              </w:numPr>
              <w:spacing w:line="321" w:lineRule="exact"/>
              <w:ind w:left="0" w:firstLine="281"/>
              <w:jc w:val="left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скорость,</w:t>
            </w:r>
            <w:r w:rsidRPr="00F63CA4">
              <w:rPr>
                <w:spacing w:val="-4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выносливость,</w:t>
            </w:r>
            <w:r w:rsidRPr="00F63CA4">
              <w:rPr>
                <w:spacing w:val="-4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гибкость;</w:t>
            </w:r>
          </w:p>
          <w:p w14:paraId="137C4180" w14:textId="77777777" w:rsidR="00F63CA4" w:rsidRPr="00F63CA4" w:rsidRDefault="00F63CA4" w:rsidP="00F63CA4">
            <w:pPr>
              <w:pStyle w:val="af3"/>
              <w:numPr>
                <w:ilvl w:val="0"/>
                <w:numId w:val="10"/>
              </w:numPr>
              <w:ind w:left="0" w:firstLine="281"/>
              <w:jc w:val="left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развивать творческие, познавательные и речевые навыки через различные</w:t>
            </w:r>
            <w:r w:rsidRPr="00F63CA4">
              <w:rPr>
                <w:spacing w:val="-67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виды</w:t>
            </w:r>
            <w:r w:rsidRPr="00F63CA4">
              <w:rPr>
                <w:spacing w:val="-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деятельности по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физической культуре;</w:t>
            </w:r>
          </w:p>
          <w:p w14:paraId="20E98679" w14:textId="77777777" w:rsidR="00F63CA4" w:rsidRPr="00F63CA4" w:rsidRDefault="00F63CA4" w:rsidP="00F63CA4">
            <w:pPr>
              <w:pStyle w:val="af3"/>
              <w:numPr>
                <w:ilvl w:val="0"/>
                <w:numId w:val="10"/>
              </w:numPr>
              <w:spacing w:before="2"/>
              <w:ind w:left="0" w:firstLine="281"/>
              <w:jc w:val="left"/>
              <w:rPr>
                <w:sz w:val="20"/>
                <w:szCs w:val="20"/>
              </w:rPr>
            </w:pPr>
            <w:r w:rsidRPr="00F63CA4">
              <w:rPr>
                <w:sz w:val="22"/>
                <w:szCs w:val="20"/>
              </w:rPr>
              <w:lastRenderedPageBreak/>
              <w:t>проводить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медико-педагогический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контроль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за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развитием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у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детей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правильной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осанки,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координации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движений,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профилактики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плоскостопия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создавать</w:t>
            </w:r>
            <w:r w:rsidRPr="00F63CA4">
              <w:rPr>
                <w:spacing w:val="-3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условия</w:t>
            </w:r>
            <w:r w:rsidRPr="00F63CA4">
              <w:rPr>
                <w:spacing w:val="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для</w:t>
            </w:r>
            <w:r w:rsidRPr="00F63CA4">
              <w:rPr>
                <w:spacing w:val="-1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проведения</w:t>
            </w:r>
            <w:r w:rsidRPr="00F63CA4">
              <w:rPr>
                <w:spacing w:val="-3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национальных подвижных</w:t>
            </w:r>
            <w:r w:rsidRPr="00F63CA4">
              <w:rPr>
                <w:spacing w:val="-3"/>
                <w:sz w:val="22"/>
                <w:szCs w:val="20"/>
              </w:rPr>
              <w:t xml:space="preserve"> </w:t>
            </w:r>
            <w:r w:rsidRPr="00F63CA4">
              <w:rPr>
                <w:sz w:val="22"/>
                <w:szCs w:val="20"/>
              </w:rPr>
              <w:t>игр</w:t>
            </w:r>
            <w:r w:rsidRPr="00F63CA4">
              <w:rPr>
                <w:sz w:val="20"/>
                <w:szCs w:val="20"/>
              </w:rPr>
              <w:t>.</w:t>
            </w:r>
          </w:p>
          <w:p w14:paraId="6A8EBC96" w14:textId="1A2938E1" w:rsidR="008E0637" w:rsidRPr="005C0DDB" w:rsidRDefault="008E0637" w:rsidP="008E0637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2177" w:type="dxa"/>
            <w:gridSpan w:val="2"/>
          </w:tcPr>
          <w:p w14:paraId="1DED6D4A" w14:textId="2543D5B8" w:rsidR="00E32416" w:rsidRDefault="008E0637" w:rsidP="00ED3DD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1.Развитие речи</w:t>
            </w:r>
          </w:p>
          <w:p w14:paraId="3A9DB9CA" w14:textId="5772F935" w:rsidR="00A30368" w:rsidRPr="00A30368" w:rsidRDefault="00A30368" w:rsidP="00A30368">
            <w:pPr>
              <w:ind w:right="-132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A30368">
              <w:rPr>
                <w:rFonts w:ascii="Times New Roman" w:eastAsia="Calibri" w:hAnsi="Times New Roman" w:cs="Times New Roman"/>
                <w:sz w:val="22"/>
                <w:szCs w:val="20"/>
              </w:rPr>
              <w:t xml:space="preserve">Беседа по картине «На нашей улице» </w:t>
            </w:r>
            <w:r w:rsidRPr="00A30368">
              <w:rPr>
                <w:rFonts w:ascii="Times New Roman" w:hAnsi="Times New Roman" w:cs="Times New Roman"/>
                <w:sz w:val="22"/>
                <w:szCs w:val="20"/>
                <w:u w:val="single"/>
              </w:rPr>
              <w:t>Задачи:</w:t>
            </w:r>
          </w:p>
          <w:p w14:paraId="4FED3B0C" w14:textId="77777777" w:rsidR="00A30368" w:rsidRPr="00A30368" w:rsidRDefault="00A30368" w:rsidP="00A30368">
            <w:pPr>
              <w:pStyle w:val="af1"/>
              <w:spacing w:before="0" w:beforeAutospacing="0" w:after="0" w:afterAutospacing="0"/>
              <w:ind w:right="-132"/>
              <w:rPr>
                <w:sz w:val="22"/>
                <w:szCs w:val="20"/>
              </w:rPr>
            </w:pPr>
            <w:r w:rsidRPr="00A30368">
              <w:rPr>
                <w:sz w:val="22"/>
                <w:szCs w:val="20"/>
              </w:rPr>
              <w:t>произносит все звуки родного языка;</w:t>
            </w:r>
          </w:p>
          <w:p w14:paraId="5AFF0BD5" w14:textId="77777777" w:rsidR="00A30368" w:rsidRPr="00A30368" w:rsidRDefault="00A30368" w:rsidP="00A30368">
            <w:pPr>
              <w:pStyle w:val="af1"/>
              <w:spacing w:before="0" w:beforeAutospacing="0" w:after="0" w:afterAutospacing="0"/>
              <w:ind w:right="-132"/>
              <w:rPr>
                <w:sz w:val="22"/>
                <w:szCs w:val="20"/>
              </w:rPr>
            </w:pPr>
            <w:r w:rsidRPr="00A30368">
              <w:rPr>
                <w:sz w:val="22"/>
                <w:szCs w:val="20"/>
              </w:rPr>
              <w:t>определяет место звуков в слове;</w:t>
            </w:r>
          </w:p>
          <w:p w14:paraId="0575C75E" w14:textId="77777777" w:rsidR="00A30368" w:rsidRPr="00A30368" w:rsidRDefault="00A30368" w:rsidP="00A30368">
            <w:pPr>
              <w:pStyle w:val="af1"/>
              <w:spacing w:before="0" w:beforeAutospacing="0" w:after="0" w:afterAutospacing="0"/>
              <w:ind w:right="-132"/>
              <w:rPr>
                <w:sz w:val="22"/>
                <w:szCs w:val="20"/>
              </w:rPr>
            </w:pPr>
            <w:r w:rsidRPr="00A30368">
              <w:rPr>
                <w:sz w:val="22"/>
                <w:szCs w:val="20"/>
              </w:rPr>
              <w:t>четко произносит согласные сходные по произношению, владеет четкой артикуляцией звуков, интонационной выразительностью;</w:t>
            </w:r>
          </w:p>
          <w:p w14:paraId="4FDEEE01" w14:textId="70CF5DE9" w:rsidR="00A30368" w:rsidRPr="00A30368" w:rsidRDefault="00A30368" w:rsidP="00A30368">
            <w:pPr>
              <w:pStyle w:val="af1"/>
              <w:spacing w:before="0" w:beforeAutospacing="0" w:after="0" w:afterAutospacing="0"/>
              <w:ind w:right="-132"/>
              <w:rPr>
                <w:sz w:val="22"/>
                <w:szCs w:val="20"/>
              </w:rPr>
            </w:pPr>
            <w:r w:rsidRPr="00A30368">
              <w:rPr>
                <w:sz w:val="22"/>
                <w:szCs w:val="20"/>
              </w:rPr>
              <w:t>выполняет звуковой анализ слов;</w:t>
            </w:r>
          </w:p>
          <w:p w14:paraId="36C9ADA2" w14:textId="77777777" w:rsidR="008E0637" w:rsidRDefault="008E0637" w:rsidP="00ED3DD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2.Основы </w:t>
            </w: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математики</w:t>
            </w:r>
          </w:p>
          <w:p w14:paraId="7BD07ECE" w14:textId="77777777" w:rsidR="00F63CA4" w:rsidRDefault="00F63CA4" w:rsidP="00F63CA4">
            <w:pPr>
              <w:rPr>
                <w:rFonts w:ascii="Times New Roman" w:eastAsia="Calibri" w:hAnsi="Times New Roman" w:cs="Times New Roman"/>
                <w:color w:val="000000"/>
                <w:sz w:val="22"/>
                <w:szCs w:val="20"/>
              </w:rPr>
            </w:pPr>
            <w:r w:rsidRPr="00F63CA4">
              <w:rPr>
                <w:rFonts w:ascii="Times New Roman" w:eastAsia="Calibri" w:hAnsi="Times New Roman" w:cs="Times New Roman"/>
                <w:color w:val="000000"/>
                <w:sz w:val="22"/>
                <w:szCs w:val="20"/>
              </w:rPr>
              <w:t>Выполни штриховку по образцу</w:t>
            </w:r>
          </w:p>
          <w:p w14:paraId="74664A39" w14:textId="089D8F2A" w:rsidR="00F63CA4" w:rsidRPr="00F63CA4" w:rsidRDefault="00F63CA4" w:rsidP="00F63CA4">
            <w:pPr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F63CA4">
              <w:rPr>
                <w:rFonts w:ascii="Times New Roman" w:hAnsi="Times New Roman" w:cs="Times New Roman"/>
                <w:sz w:val="22"/>
                <w:szCs w:val="20"/>
                <w:u w:val="single"/>
              </w:rPr>
              <w:t>Задачи:</w:t>
            </w:r>
          </w:p>
          <w:p w14:paraId="133A5370" w14:textId="77777777" w:rsidR="00F63CA4" w:rsidRPr="00F63CA4" w:rsidRDefault="00F63CA4" w:rsidP="00F63CA4">
            <w:pPr>
              <w:pStyle w:val="af1"/>
              <w:numPr>
                <w:ilvl w:val="0"/>
                <w:numId w:val="7"/>
              </w:numPr>
              <w:spacing w:before="0" w:beforeAutospacing="0" w:after="0" w:afterAutospacing="0"/>
              <w:ind w:left="0" w:firstLine="142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развивать познавательные   интересы,  любознательность,   интерес   к образовательной деятельности, повышать мотивацию к обучению в школе;</w:t>
            </w:r>
          </w:p>
          <w:p w14:paraId="5EA43D18" w14:textId="051CF9B1" w:rsidR="00F63CA4" w:rsidRPr="00F63CA4" w:rsidRDefault="00F63CA4" w:rsidP="00F63CA4">
            <w:pPr>
              <w:pStyle w:val="af1"/>
              <w:numPr>
                <w:ilvl w:val="0"/>
                <w:numId w:val="7"/>
              </w:numPr>
              <w:spacing w:before="0" w:beforeAutospacing="0" w:after="0" w:afterAutospacing="0"/>
              <w:ind w:left="0" w:firstLine="142"/>
              <w:rPr>
                <w:sz w:val="22"/>
                <w:szCs w:val="20"/>
              </w:rPr>
            </w:pPr>
            <w:r w:rsidRPr="00F63CA4">
              <w:rPr>
                <w:sz w:val="22"/>
                <w:szCs w:val="20"/>
              </w:rPr>
              <w:t>развивать внимание, память, наблюдательность, умение исследовать, анализировать, устанавливать причинно-следственные связи, делать выводы;</w:t>
            </w:r>
          </w:p>
          <w:p w14:paraId="69674207" w14:textId="77777777" w:rsidR="008E0637" w:rsidRDefault="008E0637" w:rsidP="00ED3DD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t>3.Казахский язык</w:t>
            </w:r>
          </w:p>
          <w:p w14:paraId="343D5C07" w14:textId="77777777" w:rsidR="00F63CA4" w:rsidRPr="00F63CA4" w:rsidRDefault="00F63CA4" w:rsidP="00F63CA4">
            <w:pPr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F63CA4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Апта</w:t>
            </w:r>
            <w:r w:rsidRPr="00F63CA4">
              <w:rPr>
                <w:rFonts w:ascii="Times New Roman" w:hAnsi="Times New Roman" w:cs="Times New Roman"/>
                <w:spacing w:val="-1"/>
                <w:sz w:val="22"/>
                <w:szCs w:val="22"/>
                <w:lang w:val="kk-KZ"/>
              </w:rPr>
              <w:t xml:space="preserve"> </w:t>
            </w:r>
            <w:r w:rsidRPr="00F63CA4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күндері</w:t>
            </w:r>
          </w:p>
          <w:p w14:paraId="31004FD6" w14:textId="77777777" w:rsidR="00F63CA4" w:rsidRPr="00F63CA4" w:rsidRDefault="00F63CA4" w:rsidP="00F63C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3CA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Задачи: </w:t>
            </w:r>
          </w:p>
          <w:p w14:paraId="74038FAB" w14:textId="77777777" w:rsidR="00F63CA4" w:rsidRPr="00F63CA4" w:rsidRDefault="00F63CA4" w:rsidP="00F63CA4">
            <w:pPr>
              <w:pStyle w:val="af3"/>
              <w:numPr>
                <w:ilvl w:val="0"/>
                <w:numId w:val="8"/>
              </w:numPr>
              <w:ind w:left="34" w:right="112" w:hanging="34"/>
              <w:jc w:val="left"/>
              <w:rPr>
                <w:sz w:val="22"/>
                <w:szCs w:val="22"/>
              </w:rPr>
            </w:pPr>
            <w:r w:rsidRPr="00F63CA4">
              <w:rPr>
                <w:sz w:val="22"/>
                <w:szCs w:val="22"/>
              </w:rPr>
              <w:t>Обучать</w:t>
            </w:r>
            <w:r w:rsidRPr="00F63CA4">
              <w:rPr>
                <w:spacing w:val="-3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умению</w:t>
            </w:r>
            <w:r w:rsidRPr="00F63CA4">
              <w:rPr>
                <w:spacing w:val="-5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правильно</w:t>
            </w:r>
            <w:r w:rsidRPr="00F63CA4">
              <w:rPr>
                <w:spacing w:val="-6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произносить</w:t>
            </w:r>
            <w:r w:rsidRPr="00F63CA4">
              <w:rPr>
                <w:spacing w:val="-5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и</w:t>
            </w:r>
            <w:r w:rsidRPr="00F63CA4">
              <w:rPr>
                <w:spacing w:val="-4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запоминать</w:t>
            </w:r>
            <w:r w:rsidRPr="00F63CA4">
              <w:rPr>
                <w:spacing w:val="-5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слова</w:t>
            </w:r>
            <w:r w:rsidRPr="00F63CA4">
              <w:rPr>
                <w:spacing w:val="-4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на</w:t>
            </w:r>
            <w:r w:rsidRPr="00F63CA4">
              <w:rPr>
                <w:spacing w:val="-4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казахском</w:t>
            </w:r>
            <w:r w:rsidRPr="00F63CA4">
              <w:rPr>
                <w:spacing w:val="-68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языке,</w:t>
            </w:r>
            <w:r w:rsidRPr="00F63CA4">
              <w:rPr>
                <w:spacing w:val="1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употреблять эти</w:t>
            </w:r>
            <w:r w:rsidRPr="00F63CA4">
              <w:rPr>
                <w:spacing w:val="1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слова; произносить специфические</w:t>
            </w:r>
            <w:r w:rsidRPr="00F63CA4">
              <w:rPr>
                <w:spacing w:val="1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звуки</w:t>
            </w:r>
            <w:r w:rsidRPr="00F63CA4">
              <w:rPr>
                <w:spacing w:val="1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казахского</w:t>
            </w:r>
            <w:r w:rsidRPr="00F63CA4">
              <w:rPr>
                <w:spacing w:val="1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языка:</w:t>
            </w:r>
            <w:r w:rsidRPr="00F63CA4">
              <w:rPr>
                <w:spacing w:val="1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ә,</w:t>
            </w:r>
            <w:r w:rsidRPr="00F63CA4">
              <w:rPr>
                <w:spacing w:val="-1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ө, қ,</w:t>
            </w:r>
            <w:r w:rsidRPr="00F63CA4">
              <w:rPr>
                <w:spacing w:val="-4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ү,</w:t>
            </w:r>
            <w:r w:rsidRPr="00F63CA4">
              <w:rPr>
                <w:spacing w:val="-1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ұ,</w:t>
            </w:r>
            <w:r w:rsidRPr="00F63CA4">
              <w:rPr>
                <w:spacing w:val="-1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і,</w:t>
            </w:r>
            <w:r w:rsidRPr="00F63CA4">
              <w:rPr>
                <w:spacing w:val="-4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ғ,</w:t>
            </w:r>
            <w:r w:rsidRPr="00F63CA4">
              <w:rPr>
                <w:spacing w:val="-2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ң,</w:t>
            </w:r>
            <w:r w:rsidRPr="00F63CA4">
              <w:rPr>
                <w:spacing w:val="-1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һ.</w:t>
            </w:r>
          </w:p>
          <w:p w14:paraId="45499DF3" w14:textId="64165439" w:rsidR="00F63CA4" w:rsidRPr="00F63CA4" w:rsidRDefault="00F63CA4" w:rsidP="00ED3DD8">
            <w:pPr>
              <w:pStyle w:val="af3"/>
              <w:numPr>
                <w:ilvl w:val="0"/>
                <w:numId w:val="8"/>
              </w:numPr>
              <w:spacing w:before="1"/>
              <w:ind w:left="34" w:right="118" w:hanging="34"/>
              <w:jc w:val="left"/>
              <w:rPr>
                <w:sz w:val="22"/>
                <w:szCs w:val="22"/>
              </w:rPr>
            </w:pPr>
            <w:r w:rsidRPr="00F63CA4">
              <w:rPr>
                <w:sz w:val="22"/>
                <w:szCs w:val="22"/>
              </w:rPr>
              <w:t>Продолжит</w:t>
            </w:r>
            <w:r w:rsidRPr="00F63CA4">
              <w:rPr>
                <w:sz w:val="22"/>
                <w:szCs w:val="22"/>
              </w:rPr>
              <w:lastRenderedPageBreak/>
              <w:t>ь развивать речевой и артикуляционный аппараты, дыхание и</w:t>
            </w:r>
            <w:r w:rsidRPr="00F63CA4">
              <w:rPr>
                <w:spacing w:val="1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четкую</w:t>
            </w:r>
            <w:r w:rsidRPr="00F63CA4">
              <w:rPr>
                <w:spacing w:val="-1"/>
                <w:sz w:val="22"/>
                <w:szCs w:val="22"/>
              </w:rPr>
              <w:t xml:space="preserve"> </w:t>
            </w:r>
            <w:r w:rsidRPr="00F63CA4">
              <w:rPr>
                <w:sz w:val="22"/>
                <w:szCs w:val="22"/>
              </w:rPr>
              <w:t>дикцию.</w:t>
            </w:r>
          </w:p>
          <w:p w14:paraId="388FC5D1" w14:textId="77777777" w:rsidR="008E0637" w:rsidRDefault="008E0637" w:rsidP="00ED3DD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t>4.Музыка</w:t>
            </w:r>
          </w:p>
          <w:p w14:paraId="454067D1" w14:textId="77777777" w:rsidR="00A95F80" w:rsidRDefault="00A95F80" w:rsidP="00A95F80">
            <w:pPr>
              <w:rPr>
                <w:rFonts w:ascii="Times New Roman" w:eastAsia="Calibri" w:hAnsi="Times New Roman" w:cs="Times New Roman"/>
                <w:color w:val="000000"/>
                <w:sz w:val="22"/>
                <w:szCs w:val="20"/>
              </w:rPr>
            </w:pPr>
            <w:r w:rsidRPr="00A95F80">
              <w:rPr>
                <w:rFonts w:ascii="Times New Roman" w:eastAsia="Calibri" w:hAnsi="Times New Roman" w:cs="Times New Roman"/>
                <w:color w:val="000000"/>
                <w:sz w:val="22"/>
                <w:szCs w:val="20"/>
              </w:rPr>
              <w:t>Игрушки в гостях у ребят</w:t>
            </w:r>
          </w:p>
          <w:p w14:paraId="6DD56D55" w14:textId="52DB95F1" w:rsidR="00A95F80" w:rsidRPr="00A95F80" w:rsidRDefault="00A95F80" w:rsidP="00A95F80">
            <w:pPr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A95F80">
              <w:rPr>
                <w:rFonts w:ascii="Times New Roman" w:hAnsi="Times New Roman" w:cs="Times New Roman"/>
                <w:sz w:val="22"/>
                <w:szCs w:val="20"/>
                <w:u w:val="single"/>
              </w:rPr>
              <w:t>Задачи:</w:t>
            </w:r>
          </w:p>
          <w:p w14:paraId="2FD04094" w14:textId="77777777" w:rsidR="00A95F80" w:rsidRPr="00A95F80" w:rsidRDefault="00A95F80" w:rsidP="00A95F80">
            <w:pPr>
              <w:pStyle w:val="af3"/>
              <w:ind w:left="0" w:firstLine="176"/>
              <w:rPr>
                <w:sz w:val="22"/>
                <w:szCs w:val="20"/>
              </w:rPr>
            </w:pPr>
            <w:r w:rsidRPr="00A95F80">
              <w:rPr>
                <w:sz w:val="22"/>
                <w:szCs w:val="20"/>
              </w:rPr>
              <w:t>- формировать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способность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воспринимать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произведения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искусства,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вызывать</w:t>
            </w:r>
            <w:r w:rsidRPr="00A95F80">
              <w:rPr>
                <w:spacing w:val="-3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эмоциональное отношение;</w:t>
            </w:r>
          </w:p>
          <w:p w14:paraId="7A09CB86" w14:textId="634A3A6A" w:rsidR="00A95F80" w:rsidRPr="00A95F80" w:rsidRDefault="00A95F80" w:rsidP="00A95F80">
            <w:pPr>
              <w:rPr>
                <w:rFonts w:ascii="Times New Roman" w:hAnsi="Times New Roman" w:cs="Times New Roman"/>
                <w:b/>
                <w:szCs w:val="22"/>
              </w:rPr>
            </w:pP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- Развивать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интерес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и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любовь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к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музыке.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Формировать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музыкальную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культуру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на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основе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знакомства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с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классической,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народной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и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современной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музыкой.</w:t>
            </w:r>
          </w:p>
          <w:p w14:paraId="00E5A44E" w14:textId="6F0AEA5C" w:rsidR="008E0637" w:rsidRPr="005C0DDB" w:rsidRDefault="008E0637" w:rsidP="00A3036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511" w:type="dxa"/>
            <w:gridSpan w:val="2"/>
          </w:tcPr>
          <w:p w14:paraId="56F967D7" w14:textId="77777777" w:rsidR="00E32416" w:rsidRDefault="008E0637" w:rsidP="00ED3DD8">
            <w:pPr>
              <w:pStyle w:val="af3"/>
              <w:ind w:left="0" w:right="112" w:firstLine="0"/>
              <w:rPr>
                <w:b/>
                <w:sz w:val="22"/>
                <w:szCs w:val="22"/>
              </w:rPr>
            </w:pPr>
            <w:r w:rsidRPr="005C0DDB">
              <w:rPr>
                <w:b/>
                <w:sz w:val="22"/>
                <w:szCs w:val="22"/>
              </w:rPr>
              <w:lastRenderedPageBreak/>
              <w:t>1.ООМ</w:t>
            </w:r>
          </w:p>
          <w:p w14:paraId="07D0E208" w14:textId="77777777" w:rsidR="00A95F80" w:rsidRDefault="00A95F80" w:rsidP="00A95F80">
            <w:pPr>
              <w:rPr>
                <w:rFonts w:ascii="Times New Roman" w:hAnsi="Times New Roman" w:cs="Times New Roman"/>
                <w:sz w:val="22"/>
                <w:szCs w:val="20"/>
                <w:u w:val="single"/>
              </w:rPr>
            </w:pPr>
            <w:r w:rsidRPr="00A95F80">
              <w:rPr>
                <w:rFonts w:ascii="Times New Roman" w:eastAsia="Calibri" w:hAnsi="Times New Roman" w:cs="Times New Roman"/>
                <w:bCs/>
                <w:iCs/>
                <w:color w:val="000000"/>
                <w:sz w:val="22"/>
                <w:szCs w:val="20"/>
              </w:rPr>
              <w:t>Кто живет в нашем краю?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  <w:u w:val="single"/>
              </w:rPr>
              <w:t>Задачи:</w:t>
            </w:r>
            <w:r>
              <w:rPr>
                <w:rFonts w:ascii="Times New Roman" w:hAnsi="Times New Roman" w:cs="Times New Roman"/>
                <w:sz w:val="22"/>
                <w:szCs w:val="20"/>
                <w:u w:val="single"/>
              </w:rPr>
              <w:t xml:space="preserve"> </w:t>
            </w:r>
          </w:p>
          <w:p w14:paraId="43EE4179" w14:textId="56DA17D3" w:rsidR="00A95F80" w:rsidRPr="00A95F80" w:rsidRDefault="00A95F80" w:rsidP="00A95F80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2"/>
                <w:szCs w:val="20"/>
              </w:rPr>
            </w:pP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обучить умению выделять и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характеризовать особенности внешнего</w:t>
            </w:r>
            <w:r w:rsidRPr="00A95F80">
              <w:rPr>
                <w:rFonts w:ascii="Times New Roman" w:hAnsi="Times New Roman" w:cs="Times New Roman"/>
                <w:spacing w:val="-68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облика животных и образа жизни в</w:t>
            </w:r>
            <w:r w:rsidRPr="00A95F80">
              <w:rPr>
                <w:rFonts w:ascii="Times New Roman" w:hAnsi="Times New Roman" w:cs="Times New Roman"/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разное</w:t>
            </w:r>
            <w:r w:rsidRPr="00A95F80">
              <w:rPr>
                <w:rFonts w:ascii="Times New Roman" w:hAnsi="Times New Roman" w:cs="Times New Roman"/>
                <w:spacing w:val="-1"/>
                <w:sz w:val="22"/>
                <w:szCs w:val="20"/>
              </w:rPr>
              <w:t xml:space="preserve"> </w:t>
            </w: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время года;</w:t>
            </w:r>
          </w:p>
          <w:p w14:paraId="2652993F" w14:textId="77777777" w:rsidR="00A95F80" w:rsidRPr="00A95F80" w:rsidRDefault="00A95F80" w:rsidP="00A95F80">
            <w:pPr>
              <w:pStyle w:val="af1"/>
              <w:spacing w:before="0" w:beforeAutospacing="0" w:after="0" w:afterAutospacing="0"/>
              <w:rPr>
                <w:sz w:val="22"/>
                <w:szCs w:val="20"/>
              </w:rPr>
            </w:pPr>
            <w:r w:rsidRPr="00A95F80">
              <w:rPr>
                <w:sz w:val="22"/>
                <w:szCs w:val="20"/>
              </w:rPr>
              <w:t>-развить умение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устанавливать</w:t>
            </w:r>
            <w:r w:rsidRPr="00A95F80">
              <w:rPr>
                <w:spacing w:val="-67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причинно-следственные</w:t>
            </w:r>
            <w:r w:rsidRPr="00A95F80">
              <w:rPr>
                <w:spacing w:val="-3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связи;</w:t>
            </w:r>
          </w:p>
          <w:p w14:paraId="75D07946" w14:textId="311778CD" w:rsidR="00A95F80" w:rsidRPr="00A95F80" w:rsidRDefault="00A95F80" w:rsidP="00A95F80">
            <w:pPr>
              <w:pStyle w:val="af1"/>
              <w:spacing w:before="0" w:beforeAutospacing="0" w:after="0" w:afterAutospacing="0"/>
              <w:rPr>
                <w:sz w:val="22"/>
                <w:szCs w:val="20"/>
                <w:u w:val="single"/>
              </w:rPr>
            </w:pPr>
            <w:r w:rsidRPr="00A95F80">
              <w:rPr>
                <w:sz w:val="22"/>
                <w:szCs w:val="20"/>
              </w:rPr>
              <w:t>-воспитывать</w:t>
            </w:r>
            <w:r w:rsidRPr="00A95F80">
              <w:rPr>
                <w:spacing w:val="-4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любовь</w:t>
            </w:r>
            <w:r w:rsidRPr="00A95F80">
              <w:rPr>
                <w:spacing w:val="-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к</w:t>
            </w:r>
            <w:r w:rsidRPr="00A95F80">
              <w:rPr>
                <w:spacing w:val="-2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животному</w:t>
            </w:r>
            <w:r w:rsidRPr="00A95F80">
              <w:rPr>
                <w:spacing w:val="-6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миру</w:t>
            </w:r>
          </w:p>
          <w:p w14:paraId="62DC0B11" w14:textId="77777777" w:rsidR="008E0637" w:rsidRDefault="008E0637" w:rsidP="00ED3DD8">
            <w:pPr>
              <w:pStyle w:val="af3"/>
              <w:ind w:left="0" w:right="112" w:firstLine="0"/>
              <w:rPr>
                <w:b/>
                <w:sz w:val="22"/>
                <w:szCs w:val="22"/>
              </w:rPr>
            </w:pPr>
            <w:r w:rsidRPr="005C0DDB">
              <w:rPr>
                <w:b/>
                <w:sz w:val="22"/>
                <w:szCs w:val="22"/>
              </w:rPr>
              <w:t>2.Основы грамоты</w:t>
            </w:r>
          </w:p>
          <w:p w14:paraId="27E9DF66" w14:textId="77777777" w:rsidR="00A95F80" w:rsidRDefault="00A95F80" w:rsidP="00A95F80">
            <w:pPr>
              <w:rPr>
                <w:rFonts w:ascii="Times New Roman" w:hAnsi="Times New Roman" w:cs="Times New Roman"/>
                <w:sz w:val="22"/>
                <w:szCs w:val="20"/>
              </w:rPr>
            </w:pP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Слово. Как звучат слова</w:t>
            </w:r>
          </w:p>
          <w:p w14:paraId="28B3979E" w14:textId="522C230C" w:rsidR="00A95F80" w:rsidRPr="00A95F80" w:rsidRDefault="00A95F80" w:rsidP="00A95F80">
            <w:pPr>
              <w:rPr>
                <w:rFonts w:ascii="Times New Roman" w:hAnsi="Times New Roman" w:cs="Times New Roman"/>
                <w:sz w:val="22"/>
                <w:szCs w:val="20"/>
              </w:rPr>
            </w:pPr>
            <w:r w:rsidRPr="00A95F80">
              <w:rPr>
                <w:rFonts w:ascii="Times New Roman" w:hAnsi="Times New Roman" w:cs="Times New Roman"/>
                <w:sz w:val="22"/>
                <w:szCs w:val="20"/>
                <w:u w:val="single"/>
              </w:rPr>
              <w:lastRenderedPageBreak/>
              <w:t>Задачи:</w:t>
            </w:r>
          </w:p>
          <w:p w14:paraId="0CCC476B" w14:textId="77777777" w:rsidR="00A95F80" w:rsidRPr="00A95F80" w:rsidRDefault="00A95F80" w:rsidP="00A95F80">
            <w:pPr>
              <w:pStyle w:val="af3"/>
              <w:numPr>
                <w:ilvl w:val="0"/>
                <w:numId w:val="9"/>
              </w:numPr>
              <w:ind w:left="0" w:firstLine="51"/>
              <w:jc w:val="left"/>
              <w:rPr>
                <w:sz w:val="22"/>
                <w:szCs w:val="20"/>
              </w:rPr>
            </w:pPr>
            <w:r w:rsidRPr="00A95F80">
              <w:rPr>
                <w:sz w:val="22"/>
                <w:szCs w:val="20"/>
              </w:rPr>
              <w:t>Формировать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представление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о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том,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что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каждое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слово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имеет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значение,</w:t>
            </w:r>
            <w:r w:rsidRPr="00A95F80">
              <w:rPr>
                <w:spacing w:val="-67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прививать</w:t>
            </w:r>
            <w:r w:rsidRPr="00A95F80">
              <w:rPr>
                <w:spacing w:val="-9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интерес</w:t>
            </w:r>
            <w:r w:rsidRPr="00A95F80">
              <w:rPr>
                <w:spacing w:val="-6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к</w:t>
            </w:r>
            <w:r w:rsidRPr="00A95F80">
              <w:rPr>
                <w:spacing w:val="-7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значению</w:t>
            </w:r>
            <w:r w:rsidRPr="00A95F80">
              <w:rPr>
                <w:spacing w:val="-5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слова.</w:t>
            </w:r>
            <w:r w:rsidRPr="00A95F80">
              <w:rPr>
                <w:spacing w:val="-6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Звуковой</w:t>
            </w:r>
            <w:r w:rsidRPr="00A95F80">
              <w:rPr>
                <w:spacing w:val="-3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анализ</w:t>
            </w:r>
            <w:r w:rsidRPr="00A95F80">
              <w:rPr>
                <w:spacing w:val="-6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слов:</w:t>
            </w:r>
            <w:r w:rsidRPr="00A95F80">
              <w:rPr>
                <w:spacing w:val="-6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определять</w:t>
            </w:r>
            <w:r w:rsidRPr="00A95F80">
              <w:rPr>
                <w:spacing w:val="-7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порядок</w:t>
            </w:r>
            <w:r w:rsidRPr="00A95F80">
              <w:rPr>
                <w:spacing w:val="-67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гласных</w:t>
            </w:r>
            <w:r w:rsidRPr="00A95F80">
              <w:rPr>
                <w:spacing w:val="-4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и согласных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звуков</w:t>
            </w:r>
            <w:r w:rsidRPr="00A95F80">
              <w:rPr>
                <w:spacing w:val="-2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в</w:t>
            </w:r>
            <w:r w:rsidRPr="00A95F80">
              <w:rPr>
                <w:spacing w:val="-2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слове.</w:t>
            </w:r>
          </w:p>
          <w:p w14:paraId="13DC7E22" w14:textId="77777777" w:rsidR="00A95F80" w:rsidRPr="00A95F80" w:rsidRDefault="00A95F80" w:rsidP="00A95F80">
            <w:pPr>
              <w:pStyle w:val="af3"/>
              <w:numPr>
                <w:ilvl w:val="0"/>
                <w:numId w:val="9"/>
              </w:numPr>
              <w:spacing w:before="1"/>
              <w:ind w:left="0" w:firstLine="51"/>
              <w:jc w:val="left"/>
              <w:rPr>
                <w:sz w:val="22"/>
                <w:szCs w:val="20"/>
              </w:rPr>
            </w:pPr>
            <w:r w:rsidRPr="00A95F80">
              <w:rPr>
                <w:sz w:val="22"/>
                <w:szCs w:val="20"/>
              </w:rPr>
              <w:t>Формировать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понятие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о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слоге,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делить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слова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на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слоги,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определять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их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количество и порядок.</w:t>
            </w:r>
            <w:r w:rsidRPr="00A95F80">
              <w:rPr>
                <w:spacing w:val="-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Учить</w:t>
            </w:r>
            <w:r w:rsidRPr="00A95F80">
              <w:rPr>
                <w:spacing w:val="-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составлять</w:t>
            </w:r>
            <w:r w:rsidRPr="00A95F80">
              <w:rPr>
                <w:spacing w:val="-2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слова</w:t>
            </w:r>
            <w:r w:rsidRPr="00A95F80">
              <w:rPr>
                <w:spacing w:val="-2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из</w:t>
            </w:r>
            <w:r w:rsidRPr="00A95F80">
              <w:rPr>
                <w:spacing w:val="-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слогов</w:t>
            </w:r>
            <w:r w:rsidRPr="00A95F80">
              <w:rPr>
                <w:spacing w:val="-2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(устно).</w:t>
            </w:r>
          </w:p>
          <w:p w14:paraId="25821459" w14:textId="0CDFA2EA" w:rsidR="00A95F80" w:rsidRPr="00A95F80" w:rsidRDefault="00A95F80" w:rsidP="00A95F80">
            <w:pPr>
              <w:pStyle w:val="af3"/>
              <w:ind w:left="0" w:right="112" w:firstLine="0"/>
              <w:rPr>
                <w:b/>
                <w:sz w:val="24"/>
                <w:szCs w:val="22"/>
              </w:rPr>
            </w:pPr>
            <w:r w:rsidRPr="00A95F80">
              <w:rPr>
                <w:sz w:val="22"/>
                <w:szCs w:val="20"/>
              </w:rPr>
              <w:t>Формировать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первоначальные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представления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о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предложении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(без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грамматического определения), понимать, что предложение состоит из слов.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Словесный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анализ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предложения: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делить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простые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предложения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на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слова,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определять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порядок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и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количество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слов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в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предложении.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Развивать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умение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составлять</w:t>
            </w:r>
            <w:r w:rsidRPr="00A95F80">
              <w:rPr>
                <w:spacing w:val="-5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предложение к предложенному</w:t>
            </w:r>
            <w:r w:rsidRPr="00A95F80">
              <w:rPr>
                <w:spacing w:val="-4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слову</w:t>
            </w:r>
          </w:p>
          <w:p w14:paraId="1B7428FF" w14:textId="77777777" w:rsidR="008E0637" w:rsidRDefault="008E0637" w:rsidP="00ED3DD8">
            <w:pPr>
              <w:pStyle w:val="af3"/>
              <w:ind w:left="0" w:right="112" w:firstLine="0"/>
              <w:rPr>
                <w:b/>
                <w:sz w:val="22"/>
                <w:szCs w:val="22"/>
              </w:rPr>
            </w:pPr>
            <w:r w:rsidRPr="005C0DDB">
              <w:rPr>
                <w:b/>
                <w:sz w:val="22"/>
                <w:szCs w:val="22"/>
              </w:rPr>
              <w:t>3.Физическая культура</w:t>
            </w:r>
          </w:p>
          <w:p w14:paraId="1E301B4A" w14:textId="77777777" w:rsidR="00A95F80" w:rsidRDefault="00A95F80" w:rsidP="00A95F80">
            <w:pPr>
              <w:rPr>
                <w:rFonts w:ascii="Times New Roman" w:eastAsia="Calibri" w:hAnsi="Times New Roman" w:cs="Times New Roman"/>
                <w:color w:val="000000"/>
                <w:sz w:val="22"/>
                <w:szCs w:val="20"/>
              </w:rPr>
            </w:pPr>
            <w:r w:rsidRPr="00A95F80">
              <w:rPr>
                <w:rFonts w:ascii="Times New Roman" w:eastAsia="Calibri" w:hAnsi="Times New Roman" w:cs="Times New Roman"/>
                <w:color w:val="000000"/>
                <w:sz w:val="22"/>
                <w:szCs w:val="20"/>
              </w:rPr>
              <w:lastRenderedPageBreak/>
              <w:t>Формирование умения концентрировать своё внимание</w:t>
            </w:r>
          </w:p>
          <w:p w14:paraId="73F26DF2" w14:textId="36939B3C" w:rsidR="00A95F80" w:rsidRPr="00A95F80" w:rsidRDefault="00A95F80" w:rsidP="00A95F80">
            <w:pPr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A95F80">
              <w:rPr>
                <w:rFonts w:ascii="Times New Roman" w:hAnsi="Times New Roman" w:cs="Times New Roman"/>
                <w:sz w:val="22"/>
                <w:szCs w:val="20"/>
                <w:u w:val="single"/>
              </w:rPr>
              <w:t>Задачи:</w:t>
            </w:r>
          </w:p>
          <w:p w14:paraId="3670C9C9" w14:textId="77777777" w:rsidR="00A95F80" w:rsidRPr="00A95F80" w:rsidRDefault="00A95F80" w:rsidP="00A95F80">
            <w:pPr>
              <w:pStyle w:val="af3"/>
              <w:numPr>
                <w:ilvl w:val="0"/>
                <w:numId w:val="10"/>
              </w:numPr>
              <w:spacing w:before="2"/>
              <w:ind w:left="0" w:firstLine="281"/>
              <w:jc w:val="left"/>
              <w:rPr>
                <w:sz w:val="22"/>
                <w:szCs w:val="20"/>
              </w:rPr>
            </w:pPr>
            <w:r w:rsidRPr="00A95F80">
              <w:rPr>
                <w:sz w:val="22"/>
                <w:szCs w:val="20"/>
              </w:rPr>
              <w:t>развивать физическую активность, охрана жизни и здоровья детей;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повышать интерес к спорту, развивать навыки здорового образа жизни;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приобщать</w:t>
            </w:r>
            <w:r w:rsidRPr="00A95F80">
              <w:rPr>
                <w:spacing w:val="18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к</w:t>
            </w:r>
            <w:r w:rsidRPr="00A95F80">
              <w:rPr>
                <w:spacing w:val="2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физической</w:t>
            </w:r>
            <w:r w:rsidRPr="00A95F80">
              <w:rPr>
                <w:spacing w:val="2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культуре,</w:t>
            </w:r>
            <w:r w:rsidRPr="00A95F80">
              <w:rPr>
                <w:spacing w:val="19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развивать</w:t>
            </w:r>
            <w:r w:rsidRPr="00A95F80">
              <w:rPr>
                <w:spacing w:val="19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физические</w:t>
            </w:r>
            <w:r w:rsidRPr="00A95F80">
              <w:rPr>
                <w:spacing w:val="18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качества:</w:t>
            </w:r>
            <w:r w:rsidRPr="00A95F80">
              <w:rPr>
                <w:spacing w:val="20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силу,</w:t>
            </w:r>
          </w:p>
          <w:p w14:paraId="1FF9FB03" w14:textId="77777777" w:rsidR="00A95F80" w:rsidRPr="00A95F80" w:rsidRDefault="00A95F80" w:rsidP="00A95F80">
            <w:pPr>
              <w:pStyle w:val="af3"/>
              <w:numPr>
                <w:ilvl w:val="0"/>
                <w:numId w:val="10"/>
              </w:numPr>
              <w:spacing w:line="321" w:lineRule="exact"/>
              <w:ind w:left="0" w:firstLine="281"/>
              <w:jc w:val="left"/>
              <w:rPr>
                <w:sz w:val="22"/>
                <w:szCs w:val="20"/>
              </w:rPr>
            </w:pPr>
            <w:r w:rsidRPr="00A95F80">
              <w:rPr>
                <w:sz w:val="22"/>
                <w:szCs w:val="20"/>
              </w:rPr>
              <w:t>скорость,</w:t>
            </w:r>
            <w:r w:rsidRPr="00A95F80">
              <w:rPr>
                <w:spacing w:val="-4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выносливость,</w:t>
            </w:r>
            <w:r w:rsidRPr="00A95F80">
              <w:rPr>
                <w:spacing w:val="-4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гибкость;</w:t>
            </w:r>
          </w:p>
          <w:p w14:paraId="541F7782" w14:textId="77777777" w:rsidR="00A95F80" w:rsidRPr="00A95F80" w:rsidRDefault="00A95F80" w:rsidP="00A95F80">
            <w:pPr>
              <w:pStyle w:val="af3"/>
              <w:numPr>
                <w:ilvl w:val="0"/>
                <w:numId w:val="10"/>
              </w:numPr>
              <w:ind w:left="0" w:firstLine="281"/>
              <w:jc w:val="left"/>
              <w:rPr>
                <w:sz w:val="22"/>
                <w:szCs w:val="20"/>
              </w:rPr>
            </w:pPr>
            <w:r w:rsidRPr="00A95F80">
              <w:rPr>
                <w:sz w:val="22"/>
                <w:szCs w:val="20"/>
              </w:rPr>
              <w:t>развивать творческие, познавательные и речевые навыки через различные</w:t>
            </w:r>
            <w:r w:rsidRPr="00A95F80">
              <w:rPr>
                <w:spacing w:val="-67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виды</w:t>
            </w:r>
            <w:r w:rsidRPr="00A95F80">
              <w:rPr>
                <w:spacing w:val="-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деятельности по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физической культуре;</w:t>
            </w:r>
          </w:p>
          <w:p w14:paraId="024958C8" w14:textId="563892C3" w:rsidR="00A95F80" w:rsidRPr="005C0DDB" w:rsidRDefault="00A95F80" w:rsidP="00A95F80">
            <w:pPr>
              <w:pStyle w:val="af3"/>
              <w:ind w:left="0" w:right="112" w:firstLine="0"/>
              <w:rPr>
                <w:b/>
                <w:sz w:val="22"/>
                <w:szCs w:val="22"/>
              </w:rPr>
            </w:pPr>
            <w:r w:rsidRPr="00A95F80">
              <w:rPr>
                <w:sz w:val="22"/>
                <w:szCs w:val="20"/>
              </w:rPr>
              <w:t>проводить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медико-педагогический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контроль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за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развитием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у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детей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правильной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осанки,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координации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движений,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профилактики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плоскостопия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создавать</w:t>
            </w:r>
            <w:r w:rsidRPr="00A95F80">
              <w:rPr>
                <w:spacing w:val="-3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условия</w:t>
            </w:r>
            <w:r w:rsidRPr="00A95F80">
              <w:rPr>
                <w:spacing w:val="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для</w:t>
            </w:r>
            <w:r w:rsidRPr="00A95F80">
              <w:rPr>
                <w:spacing w:val="-1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проведения</w:t>
            </w:r>
            <w:r w:rsidRPr="00A95F80">
              <w:rPr>
                <w:spacing w:val="-3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национальных</w:t>
            </w:r>
            <w:r w:rsidRPr="00A95F80">
              <w:rPr>
                <w:i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подвижных</w:t>
            </w:r>
            <w:r w:rsidRPr="00A95F80">
              <w:rPr>
                <w:spacing w:val="-3"/>
                <w:sz w:val="22"/>
                <w:szCs w:val="20"/>
              </w:rPr>
              <w:t xml:space="preserve"> </w:t>
            </w:r>
            <w:r w:rsidRPr="00A95F80">
              <w:rPr>
                <w:sz w:val="22"/>
                <w:szCs w:val="20"/>
              </w:rPr>
              <w:t>игр</w:t>
            </w:r>
          </w:p>
          <w:p w14:paraId="5ED7606C" w14:textId="77777777" w:rsidR="008E0637" w:rsidRPr="005C0DDB" w:rsidRDefault="008E0637" w:rsidP="00ED3DD8">
            <w:pPr>
              <w:pStyle w:val="af3"/>
              <w:ind w:left="0" w:right="112" w:firstLine="0"/>
              <w:rPr>
                <w:b/>
                <w:sz w:val="22"/>
                <w:szCs w:val="22"/>
              </w:rPr>
            </w:pPr>
            <w:r w:rsidRPr="005C0DDB">
              <w:rPr>
                <w:b/>
                <w:sz w:val="22"/>
                <w:szCs w:val="22"/>
              </w:rPr>
              <w:lastRenderedPageBreak/>
              <w:t>4.Художественная литература</w:t>
            </w:r>
          </w:p>
          <w:p w14:paraId="6EAA8617" w14:textId="77777777" w:rsidR="00A95F80" w:rsidRPr="00A95F80" w:rsidRDefault="00A95F80" w:rsidP="00A95F8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Чтение стихотворения Ж. Абдирашева «Признание»</w:t>
            </w:r>
          </w:p>
          <w:p w14:paraId="1EE7092F" w14:textId="77777777" w:rsidR="00A95F80" w:rsidRPr="00A95F80" w:rsidRDefault="00A95F80" w:rsidP="00A95F8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2"/>
                <w:szCs w:val="20"/>
                <w:u w:val="single"/>
              </w:rPr>
            </w:pPr>
            <w:r w:rsidRPr="00A95F80">
              <w:rPr>
                <w:rFonts w:ascii="Times New Roman" w:hAnsi="Times New Roman" w:cs="Times New Roman"/>
                <w:sz w:val="22"/>
                <w:szCs w:val="20"/>
                <w:u w:val="single"/>
              </w:rPr>
              <w:t>Задачи:</w:t>
            </w:r>
          </w:p>
          <w:p w14:paraId="2058080C" w14:textId="77777777" w:rsidR="00A95F80" w:rsidRPr="00A95F80" w:rsidRDefault="00A95F80" w:rsidP="00A95F80">
            <w:pPr>
              <w:pStyle w:val="af1"/>
              <w:numPr>
                <w:ilvl w:val="0"/>
                <w:numId w:val="11"/>
              </w:numPr>
              <w:spacing w:before="0" w:beforeAutospacing="0" w:after="0" w:afterAutospacing="0"/>
              <w:ind w:left="0" w:firstLine="284"/>
              <w:rPr>
                <w:sz w:val="22"/>
                <w:szCs w:val="20"/>
              </w:rPr>
            </w:pPr>
            <w:r w:rsidRPr="00A95F80">
              <w:rPr>
                <w:sz w:val="22"/>
                <w:szCs w:val="20"/>
              </w:rPr>
              <w:t>Приобщать детей к доступным художественным произведениям, фольклору и миру театра; развивать интерес к книге.</w:t>
            </w:r>
          </w:p>
          <w:p w14:paraId="04DD07B3" w14:textId="6C398222" w:rsidR="00ED547A" w:rsidRPr="005C0DDB" w:rsidRDefault="00A95F80" w:rsidP="00A95F8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5F80">
              <w:rPr>
                <w:rFonts w:ascii="Times New Roman" w:hAnsi="Times New Roman" w:cs="Times New Roman"/>
                <w:sz w:val="22"/>
                <w:szCs w:val="20"/>
              </w:rPr>
              <w:t>Способствовать эмоциональному восприятию литературных произведений, понимать их содержание, различать причинно-следственные связи, жанры (сказка, рассказ, стихотворение), чувствовать художественность языка (эпитеты, описания, образные слова), оценивать поступки героев произведения.</w:t>
            </w:r>
          </w:p>
        </w:tc>
      </w:tr>
      <w:tr w:rsidR="002D3E7F" w:rsidRPr="005C0DDB" w14:paraId="6191D466" w14:textId="77777777" w:rsidTr="009F6AE2">
        <w:tc>
          <w:tcPr>
            <w:tcW w:w="2080" w:type="dxa"/>
          </w:tcPr>
          <w:p w14:paraId="6FD17E6E" w14:textId="10BCE9BC" w:rsidR="002D3E7F" w:rsidRPr="005C0DDB" w:rsidRDefault="002D3E7F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706" w:type="dxa"/>
            <w:gridSpan w:val="9"/>
          </w:tcPr>
          <w:p w14:paraId="556367CC" w14:textId="0C5E179F" w:rsidR="002D3E7F" w:rsidRPr="005C0DDB" w:rsidRDefault="002D3E7F" w:rsidP="00756886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007FA9" w:rsidRPr="005C0DDB" w14:paraId="129EF76F" w14:textId="77777777" w:rsidTr="001F33EF">
        <w:tc>
          <w:tcPr>
            <w:tcW w:w="2080" w:type="dxa"/>
          </w:tcPr>
          <w:p w14:paraId="0358C3CA" w14:textId="795D47D7" w:rsidR="00007FA9" w:rsidRPr="005C0DDB" w:rsidRDefault="00007FA9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2706" w:type="dxa"/>
            <w:gridSpan w:val="9"/>
          </w:tcPr>
          <w:p w14:paraId="49A323BD" w14:textId="6E4C749F" w:rsidR="00007FA9" w:rsidRPr="005C0DDB" w:rsidRDefault="004E18D5" w:rsidP="004E18D5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5C0DDB">
              <w:rPr>
                <w:b/>
                <w:sz w:val="22"/>
                <w:szCs w:val="22"/>
              </w:rPr>
              <w:t>Одевание.</w:t>
            </w:r>
            <w:r w:rsidRPr="005C0DDB">
              <w:rPr>
                <w:sz w:val="22"/>
                <w:szCs w:val="22"/>
              </w:rPr>
              <w:t xml:space="preserve"> Совершенствовать умение самостоятельно одеваться и раздеваться в определённой последовательности, аккуратно складывать вещи. Дидактическое упражнение «Кто правильно и быстро положит одежду».</w:t>
            </w:r>
          </w:p>
        </w:tc>
      </w:tr>
      <w:tr w:rsidR="00BB507A" w:rsidRPr="005C0DDB" w14:paraId="75E55038" w14:textId="77777777" w:rsidTr="00487BC1">
        <w:tc>
          <w:tcPr>
            <w:tcW w:w="2080" w:type="dxa"/>
          </w:tcPr>
          <w:p w14:paraId="52B2190B" w14:textId="296F2343" w:rsidR="00BB507A" w:rsidRPr="005C0DDB" w:rsidRDefault="00BB507A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Прогулка </w:t>
            </w:r>
          </w:p>
        </w:tc>
        <w:tc>
          <w:tcPr>
            <w:tcW w:w="2706" w:type="dxa"/>
          </w:tcPr>
          <w:p w14:paraId="6C0DD555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>Наблюдение за солнцем</w:t>
            </w:r>
          </w:p>
          <w:p w14:paraId="69BE0414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iCs/>
                <w:color w:val="000000"/>
                <w:spacing w:val="-7"/>
                <w:sz w:val="22"/>
                <w:szCs w:val="22"/>
              </w:rPr>
              <w:t xml:space="preserve">Цели: </w:t>
            </w:r>
            <w:r w:rsidRPr="00EE4B86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вырабатывать представление о том, что, когда светит солнце — </w:t>
            </w:r>
            <w:r w:rsidRPr="00EE4B8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на улице тепло; </w:t>
            </w:r>
            <w:r w:rsidRPr="00EE4B86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lastRenderedPageBreak/>
              <w:t>поддерживать радостное настроение.</w:t>
            </w:r>
          </w:p>
          <w:p w14:paraId="39AF6A2D" w14:textId="77777777" w:rsidR="00BB507A" w:rsidRPr="00EE4B86" w:rsidRDefault="00BB507A" w:rsidP="00F63CA4">
            <w:pPr>
              <w:shd w:val="clear" w:color="auto" w:fill="FFFFFF"/>
              <w:tabs>
                <w:tab w:val="left" w:pos="744"/>
              </w:tabs>
              <w:ind w:firstLine="142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iCs/>
                <w:color w:val="000000"/>
                <w:spacing w:val="-4"/>
                <w:sz w:val="22"/>
                <w:szCs w:val="22"/>
              </w:rPr>
              <w:t>Ход наблюдения</w:t>
            </w:r>
          </w:p>
          <w:p w14:paraId="1989244E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В солнечный день предложить детям посмотреть в окно. </w:t>
            </w:r>
            <w:r w:rsidRPr="00EE4B86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Смотрит солнышко в окошко, 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Смотрит в нашу комнату. Мы захлопаем в ладошки, Очень рады солнышку.</w:t>
            </w:r>
          </w:p>
          <w:p w14:paraId="3D4283A7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Выйдя на участок, обратить внимание детей на теплую погоду. </w:t>
            </w:r>
            <w:r w:rsidRPr="00EE4B86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2"/>
                <w:szCs w:val="22"/>
              </w:rPr>
              <w:t>(Сегодня светит солнышко — тепло.)</w:t>
            </w:r>
          </w:p>
          <w:p w14:paraId="3BC163CD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 xml:space="preserve">Солнце огромное, раскаленное. Обогревает всю землю, посылая ей </w:t>
            </w:r>
            <w:r w:rsidRPr="00EE4B86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лучи. Вынести на улицу маленькое зеркало и сказать, что солнце 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послало свой лучик детям, чтобы они поиграли с ним. Навести луч </w:t>
            </w:r>
            <w:r w:rsidRPr="00EE4B8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на стену.</w:t>
            </w:r>
          </w:p>
          <w:p w14:paraId="051E89EA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Солнечные зайчики играют на стене, </w:t>
            </w:r>
            <w:r w:rsidRPr="00EE4B8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Помани их пальчиком — пусть бегут к тебе.</w:t>
            </w:r>
          </w:p>
          <w:p w14:paraId="7F9D92B2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Вот он светленький кружок, вот, вот, левее, левее — убежал на </w:t>
            </w:r>
            <w:r w:rsidRPr="00EE4B86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потолок.</w:t>
            </w:r>
          </w:p>
          <w:p w14:paraId="5B11BBCF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По команде «Ловите зайчика!» дети пытаются поймать его. </w:t>
            </w:r>
          </w:p>
          <w:p w14:paraId="525EEBDC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2"/>
                <w:szCs w:val="22"/>
              </w:rPr>
              <w:t xml:space="preserve">Трудовая деятельность: 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Сбор камней на участке.</w:t>
            </w:r>
          </w:p>
          <w:p w14:paraId="1E8B33D6" w14:textId="77777777" w:rsidR="00BB507A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2"/>
                <w:szCs w:val="22"/>
              </w:rPr>
              <w:t>Цель:</w:t>
            </w:r>
            <w:r w:rsidRPr="00EE4B86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2"/>
                <w:szCs w:val="22"/>
              </w:rPr>
              <w:t xml:space="preserve"> </w:t>
            </w:r>
            <w:r w:rsidRPr="00EE4B8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продолжать </w:t>
            </w:r>
            <w:r w:rsidRPr="00EE4B8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lastRenderedPageBreak/>
              <w:t>воспитывать желание участвовать в труде.</w:t>
            </w:r>
          </w:p>
          <w:p w14:paraId="5D505535" w14:textId="77777777" w:rsidR="00BB507A" w:rsidRPr="00EE4B86" w:rsidRDefault="00BB507A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8"/>
              </w:rPr>
            </w:pPr>
            <w:r w:rsidRPr="00EE4B86">
              <w:rPr>
                <w:b/>
                <w:bCs/>
                <w:sz w:val="22"/>
                <w:szCs w:val="28"/>
              </w:rPr>
              <w:t>Подвижная казахская народная игра</w:t>
            </w:r>
            <w:r w:rsidRPr="00EE4B86">
              <w:rPr>
                <w:sz w:val="22"/>
                <w:szCs w:val="28"/>
              </w:rPr>
              <w:t xml:space="preserve"> </w:t>
            </w:r>
            <w:r w:rsidRPr="00EE4B86">
              <w:rPr>
                <w:bCs/>
                <w:sz w:val="22"/>
                <w:szCs w:val="28"/>
              </w:rPr>
              <w:t>«Белбеу тастау» («Ремешок»)</w:t>
            </w:r>
          </w:p>
          <w:p w14:paraId="6DE1C27E" w14:textId="77777777" w:rsidR="00BB507A" w:rsidRPr="00A1529B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Цель</w:t>
            </w:r>
            <w:r w:rsidRPr="00EE4B86">
              <w:rPr>
                <w:rFonts w:ascii="Times New Roman" w:hAnsi="Times New Roman" w:cs="Times New Roman"/>
                <w:sz w:val="22"/>
                <w:szCs w:val="28"/>
              </w:rPr>
              <w:t>: тренировать детей в беге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r w:rsidRPr="00A1529B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zh-TW"/>
              </w:rPr>
              <w:t>(</w:t>
            </w: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zh-TW"/>
              </w:rPr>
              <w:t>)</w:t>
            </w:r>
          </w:p>
          <w:p w14:paraId="08EF5FBA" w14:textId="77777777" w:rsidR="00BB507A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2"/>
                <w:szCs w:val="22"/>
              </w:rPr>
              <w:t>Подвижные игры:</w:t>
            </w:r>
          </w:p>
          <w:p w14:paraId="62381119" w14:textId="77777777" w:rsidR="00BB507A" w:rsidRPr="00B021ED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21ED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«Мыши в кладовой».</w:t>
            </w:r>
          </w:p>
          <w:p w14:paraId="1BF4E492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2"/>
                <w:szCs w:val="22"/>
              </w:rPr>
              <w:t>Цель:</w:t>
            </w:r>
            <w:r w:rsidRPr="00EE4B86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2"/>
                <w:szCs w:val="22"/>
              </w:rPr>
              <w:t xml:space="preserve"> </w:t>
            </w:r>
            <w:r w:rsidRPr="00EE4B86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учить бегать легко, не наталкиваясь друг на друга, двигаться в соответствии с текстом, быстро менять направление дви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жения.</w:t>
            </w:r>
          </w:p>
          <w:p w14:paraId="1CF16B84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«Попади в круг». </w:t>
            </w:r>
          </w:p>
          <w:p w14:paraId="74B65C73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2"/>
                <w:szCs w:val="22"/>
              </w:rPr>
              <w:t>Цели:</w:t>
            </w:r>
            <w:r w:rsidRPr="00EE4B86"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2"/>
                <w:szCs w:val="22"/>
              </w:rPr>
              <w:t xml:space="preserve"> </w:t>
            </w:r>
            <w:r w:rsidRPr="00EE4B8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совершенствовать умение действовать с предметами; 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учить попадать в цель; </w:t>
            </w:r>
            <w:r w:rsidRPr="00EE4B8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развивать глазомер, ловкость.</w:t>
            </w:r>
          </w:p>
          <w:p w14:paraId="13059C25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Индивидуальная работа: 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«Поймай мяч».</w:t>
            </w:r>
          </w:p>
          <w:p w14:paraId="5943EE5D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развивать ловкость.</w:t>
            </w:r>
          </w:p>
          <w:p w14:paraId="1E1C4519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  <w:t>Самостоятельные игры детей с выносным материалом.</w:t>
            </w:r>
          </w:p>
          <w:p w14:paraId="3D93855B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  <w:t xml:space="preserve">Выносной материал: </w:t>
            </w:r>
            <w:r w:rsidRPr="00EE4B86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Мешочки с песком, мячи, обручи, мелкие игрушки, формочки, пе</w:t>
            </w:r>
            <w:r w:rsidRPr="00EE4B86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softHyphen/>
            </w:r>
            <w:r w:rsidRPr="00EE4B86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чатки, карандаши, ведерки, совочки.</w:t>
            </w:r>
          </w:p>
          <w:p w14:paraId="15778A59" w14:textId="77777777" w:rsidR="00BB507A" w:rsidRPr="005C0DDB" w:rsidRDefault="00BB507A" w:rsidP="003E473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0" w:type="dxa"/>
            <w:gridSpan w:val="3"/>
          </w:tcPr>
          <w:p w14:paraId="60125887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9"/>
                <w:w w:val="101"/>
                <w:sz w:val="22"/>
                <w:szCs w:val="22"/>
              </w:rPr>
              <w:lastRenderedPageBreak/>
              <w:t>Наблюдение за транспортом</w:t>
            </w:r>
          </w:p>
          <w:p w14:paraId="3ADB0A43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4"/>
                <w:w w:val="101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iCs/>
                <w:color w:val="000000"/>
                <w:spacing w:val="-4"/>
                <w:w w:val="101"/>
                <w:sz w:val="22"/>
                <w:szCs w:val="22"/>
              </w:rPr>
              <w:t>Цель:</w:t>
            </w:r>
            <w:r w:rsidRPr="00EE4B86">
              <w:rPr>
                <w:rFonts w:ascii="Times New Roman" w:hAnsi="Times New Roman" w:cs="Times New Roman"/>
                <w:i/>
                <w:iCs/>
                <w:color w:val="000000"/>
                <w:spacing w:val="-4"/>
                <w:w w:val="101"/>
                <w:sz w:val="22"/>
                <w:szCs w:val="22"/>
              </w:rPr>
              <w:t xml:space="preserve"> </w:t>
            </w:r>
            <w:r w:rsidRPr="00EE4B86">
              <w:rPr>
                <w:rFonts w:ascii="Times New Roman" w:hAnsi="Times New Roman" w:cs="Times New Roman"/>
                <w:color w:val="000000"/>
                <w:spacing w:val="-4"/>
                <w:w w:val="101"/>
                <w:sz w:val="22"/>
                <w:szCs w:val="22"/>
              </w:rPr>
              <w:t xml:space="preserve">учить различать транспорт по внешнему виду. </w:t>
            </w:r>
          </w:p>
          <w:p w14:paraId="0025704E" w14:textId="77777777" w:rsidR="00BB507A" w:rsidRPr="00EE4B86" w:rsidRDefault="00BB507A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iCs/>
                <w:color w:val="000000"/>
                <w:spacing w:val="-6"/>
                <w:w w:val="101"/>
                <w:sz w:val="22"/>
                <w:szCs w:val="22"/>
              </w:rPr>
              <w:lastRenderedPageBreak/>
              <w:t>Ход наблюдения</w:t>
            </w:r>
          </w:p>
          <w:p w14:paraId="37520A26" w14:textId="77777777" w:rsidR="00BB507A" w:rsidRPr="00EE4B86" w:rsidRDefault="00BB507A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-6"/>
                <w:w w:val="101"/>
                <w:sz w:val="22"/>
                <w:szCs w:val="22"/>
              </w:rPr>
              <w:t xml:space="preserve">Машина, машина, машина моя, </w:t>
            </w:r>
            <w:r w:rsidRPr="00EE4B86">
              <w:rPr>
                <w:rFonts w:ascii="Times New Roman" w:hAnsi="Times New Roman" w:cs="Times New Roman"/>
                <w:color w:val="000000"/>
                <w:spacing w:val="-1"/>
                <w:w w:val="101"/>
                <w:sz w:val="22"/>
                <w:szCs w:val="22"/>
              </w:rPr>
              <w:t>Работаю ловко педалями я. Машину веду у всех на виду, Катаюсь на ней во дворе и в саду.</w:t>
            </w:r>
          </w:p>
          <w:p w14:paraId="615C14EB" w14:textId="77777777" w:rsidR="00BB507A" w:rsidRPr="00EE4B86" w:rsidRDefault="00BB507A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2"/>
                <w:w w:val="101"/>
                <w:sz w:val="22"/>
                <w:szCs w:val="22"/>
              </w:rPr>
              <w:t xml:space="preserve">Понаблюдать с детьми за движением легкового автомобиля. </w:t>
            </w:r>
            <w:r w:rsidRPr="00EE4B86">
              <w:rPr>
                <w:rFonts w:ascii="Times New Roman" w:hAnsi="Times New Roman" w:cs="Times New Roman"/>
                <w:color w:val="000000"/>
                <w:spacing w:val="1"/>
                <w:w w:val="101"/>
                <w:sz w:val="22"/>
                <w:szCs w:val="22"/>
              </w:rPr>
              <w:t xml:space="preserve">Объяснить, что машину ведет водитель, он сидит впереди, а все </w:t>
            </w:r>
            <w:r w:rsidRPr="00EE4B86">
              <w:rPr>
                <w:rFonts w:ascii="Times New Roman" w:hAnsi="Times New Roman" w:cs="Times New Roman"/>
                <w:color w:val="000000"/>
                <w:spacing w:val="-1"/>
                <w:w w:val="101"/>
                <w:sz w:val="22"/>
                <w:szCs w:val="22"/>
              </w:rPr>
              <w:t>остальные являются пассажирами. Разговаривать во время движе</w:t>
            </w:r>
            <w:r w:rsidRPr="00EE4B86">
              <w:rPr>
                <w:rFonts w:ascii="Times New Roman" w:hAnsi="Times New Roman" w:cs="Times New Roman"/>
                <w:color w:val="000000"/>
                <w:spacing w:val="-1"/>
                <w:w w:val="101"/>
                <w:sz w:val="22"/>
                <w:szCs w:val="22"/>
              </w:rPr>
              <w:softHyphen/>
              <w:t>ния с водителем нельзя, чтобы автомобиль не столкнулся с други</w:t>
            </w:r>
            <w:r w:rsidRPr="00EE4B86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>ми автомобилями.</w:t>
            </w:r>
          </w:p>
          <w:p w14:paraId="249B5DAE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2"/>
                <w:w w:val="101"/>
                <w:sz w:val="22"/>
                <w:szCs w:val="22"/>
              </w:rPr>
              <w:t xml:space="preserve">Трудовая деятельность. </w:t>
            </w:r>
            <w:r w:rsidRPr="00EE4B86">
              <w:rPr>
                <w:rFonts w:ascii="Times New Roman" w:hAnsi="Times New Roman" w:cs="Times New Roman"/>
                <w:color w:val="000000"/>
                <w:spacing w:val="-5"/>
                <w:w w:val="101"/>
                <w:sz w:val="22"/>
                <w:szCs w:val="22"/>
              </w:rPr>
              <w:t>Уборка территории.</w:t>
            </w:r>
          </w:p>
          <w:p w14:paraId="77659BAC" w14:textId="77777777" w:rsidR="00BB507A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2"/>
                <w:w w:val="101"/>
                <w:sz w:val="22"/>
                <w:szCs w:val="22"/>
              </w:rPr>
              <w:t>Цель:</w:t>
            </w:r>
            <w:r w:rsidRPr="00EE4B86">
              <w:rPr>
                <w:rFonts w:ascii="Times New Roman" w:hAnsi="Times New Roman" w:cs="Times New Roman"/>
                <w:i/>
                <w:iCs/>
                <w:color w:val="000000"/>
                <w:spacing w:val="-2"/>
                <w:w w:val="101"/>
                <w:sz w:val="22"/>
                <w:szCs w:val="22"/>
              </w:rPr>
              <w:t xml:space="preserve"> </w:t>
            </w:r>
            <w:r w:rsidRPr="00EE4B86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>учить правильно пользоваться веничками.</w:t>
            </w:r>
          </w:p>
          <w:p w14:paraId="10120FEC" w14:textId="77777777" w:rsidR="00BB507A" w:rsidRPr="00A249CA" w:rsidRDefault="00BB507A" w:rsidP="00F63CA4">
            <w:pPr>
              <w:pStyle w:val="ad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249CA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A249CA">
              <w:rPr>
                <w:sz w:val="22"/>
                <w:szCs w:val="22"/>
              </w:rPr>
              <w:t xml:space="preserve"> </w:t>
            </w:r>
            <w:r w:rsidRPr="00A249CA">
              <w:rPr>
                <w:b/>
                <w:bCs/>
                <w:sz w:val="22"/>
                <w:szCs w:val="22"/>
              </w:rPr>
              <w:t>«Көкпар» («Пеший»)</w:t>
            </w:r>
          </w:p>
          <w:p w14:paraId="1FF97CB8" w14:textId="77777777" w:rsidR="00BB507A" w:rsidRPr="00A249CA" w:rsidRDefault="00BB507A" w:rsidP="00F63CA4">
            <w:pPr>
              <w:pStyle w:val="ad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249CA">
              <w:rPr>
                <w:b/>
                <w:bCs/>
                <w:sz w:val="22"/>
                <w:szCs w:val="22"/>
              </w:rPr>
              <w:t>Цель:</w:t>
            </w:r>
            <w:r w:rsidRPr="00A249CA">
              <w:rPr>
                <w:sz w:val="22"/>
                <w:szCs w:val="22"/>
              </w:rPr>
              <w:t> развивать у детей силу, быстроту и ловкость.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41326A39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2"/>
                <w:w w:val="101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4"/>
                <w:w w:val="101"/>
                <w:sz w:val="22"/>
                <w:szCs w:val="22"/>
              </w:rPr>
              <w:t xml:space="preserve">Подвижные игры. </w:t>
            </w:r>
            <w:r w:rsidRPr="00EE4B86">
              <w:rPr>
                <w:rFonts w:ascii="Times New Roman" w:hAnsi="Times New Roman" w:cs="Times New Roman"/>
                <w:color w:val="000000"/>
                <w:spacing w:val="-12"/>
                <w:w w:val="101"/>
                <w:sz w:val="22"/>
                <w:szCs w:val="22"/>
              </w:rPr>
              <w:t xml:space="preserve">«Автомобили», «Самолеты». </w:t>
            </w:r>
          </w:p>
          <w:p w14:paraId="4621DC35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8"/>
                <w:w w:val="101"/>
                <w:sz w:val="22"/>
                <w:szCs w:val="22"/>
              </w:rPr>
              <w:t>Цели:</w:t>
            </w:r>
            <w:r w:rsidRPr="00EE4B86">
              <w:rPr>
                <w:rFonts w:ascii="Times New Roman" w:hAnsi="Times New Roman" w:cs="Times New Roman"/>
                <w:i/>
                <w:iCs/>
                <w:color w:val="000000"/>
                <w:spacing w:val="-8"/>
                <w:w w:val="101"/>
                <w:sz w:val="22"/>
                <w:szCs w:val="22"/>
              </w:rPr>
              <w:t xml:space="preserve"> </w:t>
            </w:r>
            <w:r w:rsidRPr="00EE4B86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 xml:space="preserve">приучать </w:t>
            </w:r>
            <w:r w:rsidRPr="00EE4B86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lastRenderedPageBreak/>
              <w:t xml:space="preserve">соблюдать правила дорожного движения; </w:t>
            </w:r>
            <w:r w:rsidRPr="00EE4B86">
              <w:rPr>
                <w:rFonts w:ascii="Times New Roman" w:hAnsi="Times New Roman" w:cs="Times New Roman"/>
                <w:color w:val="000000"/>
                <w:w w:val="101"/>
                <w:sz w:val="22"/>
                <w:szCs w:val="22"/>
              </w:rPr>
              <w:t>закреплять знания о грузовых машинах.</w:t>
            </w:r>
          </w:p>
          <w:p w14:paraId="1C09AC61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Индивидуальная работа. 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«Собери игрушки».</w:t>
            </w:r>
          </w:p>
          <w:p w14:paraId="3A26D7E3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развивать внимательность.</w:t>
            </w:r>
          </w:p>
          <w:p w14:paraId="7F34E059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3"/>
                <w:w w:val="101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3"/>
                <w:w w:val="101"/>
                <w:sz w:val="22"/>
                <w:szCs w:val="22"/>
              </w:rPr>
              <w:t>Самостоятельные игры детей с выносным материалом.</w:t>
            </w:r>
          </w:p>
          <w:p w14:paraId="2A8FC213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3"/>
                <w:w w:val="101"/>
                <w:sz w:val="22"/>
                <w:szCs w:val="22"/>
              </w:rPr>
              <w:t xml:space="preserve">Выносной материал: </w:t>
            </w:r>
            <w:r w:rsidRPr="00EE4B86">
              <w:rPr>
                <w:rFonts w:ascii="Times New Roman" w:hAnsi="Times New Roman" w:cs="Times New Roman"/>
                <w:color w:val="000000"/>
                <w:spacing w:val="-5"/>
                <w:w w:val="101"/>
                <w:sz w:val="22"/>
                <w:szCs w:val="22"/>
              </w:rPr>
              <w:t>Рули, совочки, формочки, игрушки, мел, машинки.</w:t>
            </w:r>
          </w:p>
          <w:p w14:paraId="26033986" w14:textId="5F6FD384" w:rsidR="00BB507A" w:rsidRPr="005C0DDB" w:rsidRDefault="00BB507A" w:rsidP="00AD3E67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22" w:type="dxa"/>
          </w:tcPr>
          <w:p w14:paraId="68152399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1"/>
                <w:w w:val="101"/>
                <w:sz w:val="22"/>
                <w:szCs w:val="22"/>
              </w:rPr>
              <w:lastRenderedPageBreak/>
              <w:t>Рассматривание осеннего дерева</w:t>
            </w:r>
          </w:p>
          <w:p w14:paraId="0E03967A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iCs/>
                <w:color w:val="000000"/>
                <w:spacing w:val="-4"/>
                <w:w w:val="101"/>
                <w:sz w:val="22"/>
                <w:szCs w:val="22"/>
              </w:rPr>
              <w:t>Цель:</w:t>
            </w:r>
            <w:r w:rsidRPr="00EE4B86">
              <w:rPr>
                <w:rFonts w:ascii="Times New Roman" w:hAnsi="Times New Roman" w:cs="Times New Roman"/>
                <w:i/>
                <w:iCs/>
                <w:color w:val="000000"/>
                <w:spacing w:val="-4"/>
                <w:w w:val="101"/>
                <w:sz w:val="22"/>
                <w:szCs w:val="22"/>
              </w:rPr>
              <w:t xml:space="preserve"> </w:t>
            </w:r>
            <w:r w:rsidRPr="00EE4B86">
              <w:rPr>
                <w:rFonts w:ascii="Times New Roman" w:hAnsi="Times New Roman" w:cs="Times New Roman"/>
                <w:color w:val="000000"/>
                <w:spacing w:val="-4"/>
                <w:w w:val="101"/>
                <w:sz w:val="22"/>
                <w:szCs w:val="22"/>
              </w:rPr>
              <w:t xml:space="preserve">формировать знания об основных частях дерева, их высоте </w:t>
            </w:r>
            <w:r w:rsidRPr="00EE4B86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>и толщине.</w:t>
            </w:r>
          </w:p>
          <w:p w14:paraId="3AB07D65" w14:textId="77777777" w:rsidR="00BB507A" w:rsidRPr="00EE4B86" w:rsidRDefault="00BB507A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iCs/>
                <w:color w:val="000000"/>
                <w:spacing w:val="-6"/>
                <w:w w:val="101"/>
                <w:sz w:val="22"/>
                <w:szCs w:val="22"/>
              </w:rPr>
              <w:lastRenderedPageBreak/>
              <w:t>Ход наблюдения</w:t>
            </w:r>
          </w:p>
          <w:p w14:paraId="1FC75293" w14:textId="77777777" w:rsidR="00BB507A" w:rsidRPr="00EE4B86" w:rsidRDefault="00BB507A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color w:val="000000"/>
                <w:spacing w:val="-4"/>
                <w:w w:val="101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-4"/>
                <w:w w:val="101"/>
                <w:sz w:val="22"/>
                <w:szCs w:val="22"/>
              </w:rPr>
              <w:t xml:space="preserve">Поспевает брусника, стали дни холоднее, </w:t>
            </w:r>
          </w:p>
          <w:p w14:paraId="3CB7A4CC" w14:textId="77777777" w:rsidR="00BB507A" w:rsidRPr="00EE4B86" w:rsidRDefault="00BB507A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color w:val="000000"/>
                <w:spacing w:val="-3"/>
                <w:w w:val="101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-1"/>
                <w:w w:val="101"/>
                <w:sz w:val="22"/>
                <w:szCs w:val="22"/>
              </w:rPr>
              <w:t xml:space="preserve">И от птичьего крика в сердце только грустнее. </w:t>
            </w:r>
            <w:r w:rsidRPr="00EE4B86">
              <w:rPr>
                <w:rFonts w:ascii="Times New Roman" w:hAnsi="Times New Roman" w:cs="Times New Roman"/>
                <w:color w:val="000000"/>
                <w:spacing w:val="-3"/>
                <w:w w:val="101"/>
                <w:sz w:val="22"/>
                <w:szCs w:val="22"/>
              </w:rPr>
              <w:t xml:space="preserve">Стаи птиц улетают прочь, за синее море, </w:t>
            </w:r>
          </w:p>
          <w:p w14:paraId="6C3A0651" w14:textId="77777777" w:rsidR="00BB507A" w:rsidRPr="00EE4B86" w:rsidRDefault="00BB507A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-3"/>
                <w:w w:val="101"/>
                <w:sz w:val="22"/>
                <w:szCs w:val="22"/>
              </w:rPr>
              <w:t>Все деревья блистают в разноцветном уборе.</w:t>
            </w:r>
          </w:p>
          <w:p w14:paraId="091133F6" w14:textId="77777777" w:rsidR="00BB507A" w:rsidRPr="00EE4B86" w:rsidRDefault="00BB507A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w w:val="101"/>
                <w:sz w:val="22"/>
                <w:szCs w:val="22"/>
              </w:rPr>
              <w:t xml:space="preserve">Подвести детей к дереву, вспомнить его основные части. Дать </w:t>
            </w:r>
            <w:r w:rsidRPr="00EE4B86">
              <w:rPr>
                <w:rFonts w:ascii="Times New Roman" w:hAnsi="Times New Roman" w:cs="Times New Roman"/>
                <w:color w:val="000000"/>
                <w:spacing w:val="-3"/>
                <w:w w:val="101"/>
                <w:sz w:val="22"/>
                <w:szCs w:val="22"/>
              </w:rPr>
              <w:t>детям наглядное представление, что деревья бывают разной толщи</w:t>
            </w:r>
            <w:r w:rsidRPr="00EE4B86">
              <w:rPr>
                <w:rFonts w:ascii="Times New Roman" w:hAnsi="Times New Roman" w:cs="Times New Roman"/>
                <w:color w:val="000000"/>
                <w:spacing w:val="-5"/>
                <w:w w:val="101"/>
                <w:sz w:val="22"/>
                <w:szCs w:val="22"/>
              </w:rPr>
              <w:t>ны и высоты. Напомнить, что на ветвях растут листья, но с наступлением осени они опадают. Предложить погладить ствол дерева. Обратить</w:t>
            </w:r>
            <w:r w:rsidRPr="00EE4B86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 xml:space="preserve"> внимание, что дерево высокое, и чтобы его рассмотреть, надо </w:t>
            </w:r>
            <w:r w:rsidRPr="00EE4B86">
              <w:rPr>
                <w:rFonts w:ascii="Times New Roman" w:hAnsi="Times New Roman" w:cs="Times New Roman"/>
                <w:color w:val="000000"/>
                <w:spacing w:val="-6"/>
                <w:w w:val="101"/>
                <w:sz w:val="22"/>
                <w:szCs w:val="22"/>
              </w:rPr>
              <w:t xml:space="preserve">поднять голову. Предложить найти низкое дерево. Рассмотреть ствол </w:t>
            </w:r>
            <w:r w:rsidRPr="00EE4B86">
              <w:rPr>
                <w:rFonts w:ascii="Times New Roman" w:hAnsi="Times New Roman" w:cs="Times New Roman"/>
                <w:color w:val="000000"/>
                <w:spacing w:val="-5"/>
                <w:w w:val="101"/>
                <w:sz w:val="22"/>
                <w:szCs w:val="22"/>
              </w:rPr>
              <w:t>молодого и старого дерева, сравнить. Предложить побегать по опавшим листьям деревьев.</w:t>
            </w:r>
          </w:p>
          <w:p w14:paraId="74031272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3"/>
                <w:w w:val="101"/>
                <w:sz w:val="22"/>
                <w:szCs w:val="22"/>
              </w:rPr>
              <w:t xml:space="preserve">Трудовая деятельность. </w:t>
            </w:r>
            <w:r w:rsidRPr="00EE4B86">
              <w:rPr>
                <w:rFonts w:ascii="Times New Roman" w:hAnsi="Times New Roman" w:cs="Times New Roman"/>
                <w:color w:val="000000"/>
                <w:spacing w:val="-4"/>
                <w:w w:val="101"/>
                <w:sz w:val="22"/>
                <w:szCs w:val="22"/>
              </w:rPr>
              <w:t>Вместе с детьми обрезать сломанные веточки у деревьев. Взрых</w:t>
            </w:r>
            <w:r w:rsidRPr="00EE4B86">
              <w:rPr>
                <w:rFonts w:ascii="Times New Roman" w:hAnsi="Times New Roman" w:cs="Times New Roman"/>
                <w:color w:val="000000"/>
                <w:spacing w:val="-5"/>
                <w:w w:val="101"/>
                <w:sz w:val="22"/>
                <w:szCs w:val="22"/>
              </w:rPr>
              <w:t xml:space="preserve">лить землю граблями, подсыпав ее к корням деревьев, объяснить для </w:t>
            </w:r>
            <w:r w:rsidRPr="00EE4B86">
              <w:rPr>
                <w:rFonts w:ascii="Times New Roman" w:hAnsi="Times New Roman" w:cs="Times New Roman"/>
                <w:color w:val="000000"/>
                <w:spacing w:val="-6"/>
                <w:w w:val="101"/>
                <w:sz w:val="22"/>
                <w:szCs w:val="22"/>
              </w:rPr>
              <w:t>чего это делается.</w:t>
            </w:r>
          </w:p>
          <w:p w14:paraId="34E79474" w14:textId="77777777" w:rsidR="00BB507A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w w:val="101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1"/>
                <w:w w:val="101"/>
                <w:sz w:val="22"/>
                <w:szCs w:val="22"/>
              </w:rPr>
              <w:t>Цели:</w:t>
            </w:r>
            <w:r w:rsidRPr="00EE4B86">
              <w:rPr>
                <w:rFonts w:ascii="Times New Roman" w:hAnsi="Times New Roman" w:cs="Times New Roman"/>
                <w:i/>
                <w:iCs/>
                <w:color w:val="000000"/>
                <w:spacing w:val="-11"/>
                <w:w w:val="101"/>
                <w:sz w:val="22"/>
                <w:szCs w:val="22"/>
              </w:rPr>
              <w:t xml:space="preserve"> </w:t>
            </w:r>
            <w:r w:rsidRPr="00EE4B86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 xml:space="preserve">воспитывать желание участвовать в уходе за растениями; </w:t>
            </w:r>
            <w:r w:rsidRPr="00EE4B86">
              <w:rPr>
                <w:rFonts w:ascii="Times New Roman" w:hAnsi="Times New Roman" w:cs="Times New Roman"/>
                <w:color w:val="000000"/>
                <w:spacing w:val="-1"/>
                <w:w w:val="101"/>
                <w:sz w:val="22"/>
                <w:szCs w:val="22"/>
              </w:rPr>
              <w:t>прививать бережное отношение к природе.</w:t>
            </w:r>
          </w:p>
          <w:p w14:paraId="3336F57E" w14:textId="77777777" w:rsidR="00BB507A" w:rsidRPr="00A249CA" w:rsidRDefault="00BB507A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</w:rPr>
            </w:pPr>
            <w:r w:rsidRPr="00A249CA">
              <w:rPr>
                <w:b/>
                <w:bCs/>
                <w:sz w:val="22"/>
              </w:rPr>
              <w:lastRenderedPageBreak/>
              <w:t>Подвижная казахская народная игра</w:t>
            </w:r>
            <w:r w:rsidRPr="00A249CA">
              <w:rPr>
                <w:sz w:val="22"/>
              </w:rPr>
              <w:t xml:space="preserve"> </w:t>
            </w:r>
            <w:r w:rsidRPr="00A249CA">
              <w:rPr>
                <w:b/>
                <w:bCs/>
                <w:sz w:val="22"/>
              </w:rPr>
              <w:t>«Тартып</w:t>
            </w:r>
            <w:r w:rsidRPr="00A249CA">
              <w:rPr>
                <w:sz w:val="22"/>
              </w:rPr>
              <w:t> </w:t>
            </w:r>
            <w:r w:rsidRPr="00A249CA">
              <w:rPr>
                <w:b/>
                <w:bCs/>
                <w:sz w:val="22"/>
              </w:rPr>
              <w:t>алу» («Кто перетянет»)</w:t>
            </w:r>
          </w:p>
          <w:p w14:paraId="5E74A3F6" w14:textId="77777777" w:rsidR="00BB507A" w:rsidRPr="00A249CA" w:rsidRDefault="00BB507A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</w:rPr>
            </w:pPr>
            <w:r w:rsidRPr="00A249CA">
              <w:rPr>
                <w:b/>
                <w:bCs/>
                <w:sz w:val="22"/>
              </w:rPr>
              <w:t>Цель</w:t>
            </w:r>
            <w:r w:rsidRPr="00A249CA">
              <w:rPr>
                <w:sz w:val="22"/>
              </w:rPr>
              <w:t>: развивать у детей силовые навыки.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3BC2EF41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4"/>
                <w:w w:val="101"/>
                <w:sz w:val="22"/>
                <w:szCs w:val="22"/>
              </w:rPr>
              <w:t>Подвижные игры</w:t>
            </w:r>
          </w:p>
          <w:p w14:paraId="4061771E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5"/>
                <w:w w:val="101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-5"/>
                <w:w w:val="101"/>
                <w:sz w:val="22"/>
                <w:szCs w:val="22"/>
              </w:rPr>
              <w:t xml:space="preserve">«Птицы в гнездышках». </w:t>
            </w:r>
          </w:p>
          <w:p w14:paraId="76237FF4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9"/>
                <w:w w:val="101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1"/>
                <w:w w:val="101"/>
                <w:sz w:val="22"/>
                <w:szCs w:val="22"/>
              </w:rPr>
              <w:t>Цели:</w:t>
            </w:r>
            <w:r w:rsidRPr="00EE4B86">
              <w:rPr>
                <w:rFonts w:ascii="Times New Roman" w:hAnsi="Times New Roman" w:cs="Times New Roman"/>
                <w:i/>
                <w:iCs/>
                <w:color w:val="000000"/>
                <w:spacing w:val="-11"/>
                <w:w w:val="101"/>
                <w:sz w:val="22"/>
                <w:szCs w:val="22"/>
              </w:rPr>
              <w:t xml:space="preserve"> </w:t>
            </w:r>
            <w:r w:rsidRPr="00EE4B86">
              <w:rPr>
                <w:rFonts w:ascii="Times New Roman" w:hAnsi="Times New Roman" w:cs="Times New Roman"/>
                <w:color w:val="000000"/>
                <w:spacing w:val="-9"/>
                <w:w w:val="101"/>
                <w:sz w:val="22"/>
                <w:szCs w:val="22"/>
              </w:rPr>
              <w:t>учить ходить и бегать врассыпную, не наталкиваясь друг на друга; быстро действовать по сигналу воспитателя, помогать друг другу.</w:t>
            </w:r>
          </w:p>
          <w:p w14:paraId="4AF0AD79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>«Зайцы и Жучка».</w:t>
            </w:r>
          </w:p>
          <w:p w14:paraId="0E3BE249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1"/>
                <w:sz w:val="22"/>
                <w:szCs w:val="22"/>
              </w:rPr>
              <w:t>Цель:</w:t>
            </w:r>
            <w:r w:rsidRPr="00EE4B86">
              <w:rPr>
                <w:rFonts w:ascii="Times New Roman" w:hAnsi="Times New Roman" w:cs="Times New Roman"/>
                <w:i/>
                <w:iCs/>
                <w:color w:val="000000"/>
                <w:spacing w:val="-1"/>
                <w:w w:val="101"/>
                <w:sz w:val="22"/>
                <w:szCs w:val="22"/>
              </w:rPr>
              <w:t xml:space="preserve"> </w:t>
            </w:r>
            <w:r w:rsidRPr="00EE4B86">
              <w:rPr>
                <w:rFonts w:ascii="Times New Roman" w:hAnsi="Times New Roman" w:cs="Times New Roman"/>
                <w:color w:val="000000"/>
                <w:spacing w:val="-1"/>
                <w:w w:val="101"/>
                <w:sz w:val="22"/>
                <w:szCs w:val="22"/>
              </w:rPr>
              <w:t xml:space="preserve">упражнять в метании в горизонтальную цель, пролезании </w:t>
            </w:r>
            <w:r w:rsidRPr="00EE4B86">
              <w:rPr>
                <w:rFonts w:ascii="Times New Roman" w:hAnsi="Times New Roman" w:cs="Times New Roman"/>
                <w:color w:val="000000"/>
                <w:spacing w:val="-6"/>
                <w:w w:val="101"/>
                <w:sz w:val="22"/>
                <w:szCs w:val="22"/>
              </w:rPr>
              <w:t>под шнуром.</w:t>
            </w:r>
          </w:p>
          <w:p w14:paraId="2A64D081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Индивидуальная работа. 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движений.</w:t>
            </w:r>
          </w:p>
          <w:p w14:paraId="789FB15D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закреплять умения прыгать на одной ноге (правой и левой).</w:t>
            </w:r>
          </w:p>
          <w:p w14:paraId="21642816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3"/>
                <w:w w:val="101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3"/>
                <w:w w:val="101"/>
                <w:sz w:val="22"/>
                <w:szCs w:val="22"/>
              </w:rPr>
              <w:t>Самостоятельные игры детей с выносными игрушками.</w:t>
            </w:r>
          </w:p>
          <w:p w14:paraId="1A628BAB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3"/>
                <w:w w:val="101"/>
                <w:sz w:val="22"/>
                <w:szCs w:val="22"/>
              </w:rPr>
              <w:t xml:space="preserve">Выносной материал: </w:t>
            </w:r>
            <w:r w:rsidRPr="00EE4B86">
              <w:rPr>
                <w:rFonts w:ascii="Times New Roman" w:hAnsi="Times New Roman" w:cs="Times New Roman"/>
                <w:color w:val="000000"/>
                <w:spacing w:val="1"/>
                <w:w w:val="101"/>
                <w:sz w:val="22"/>
                <w:szCs w:val="22"/>
              </w:rPr>
              <w:t xml:space="preserve">Детские грабли, кубики для подвижной игры, игрушки для игр с </w:t>
            </w:r>
            <w:r w:rsidRPr="00EE4B86">
              <w:rPr>
                <w:rFonts w:ascii="Times New Roman" w:hAnsi="Times New Roman" w:cs="Times New Roman"/>
                <w:color w:val="000000"/>
                <w:spacing w:val="-3"/>
                <w:w w:val="101"/>
                <w:sz w:val="22"/>
                <w:szCs w:val="22"/>
              </w:rPr>
              <w:t>песком, куклы, одетые по погоде, коляски для кукол, машинки.</w:t>
            </w:r>
          </w:p>
          <w:p w14:paraId="5194D106" w14:textId="77777777" w:rsidR="00BB507A" w:rsidRPr="00EE4B86" w:rsidRDefault="00BB507A" w:rsidP="00F63CA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4C27E34" w14:textId="77777777" w:rsidR="00BB507A" w:rsidRPr="005C0DDB" w:rsidRDefault="00BB507A" w:rsidP="004375F8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77" w:type="dxa"/>
            <w:gridSpan w:val="2"/>
          </w:tcPr>
          <w:p w14:paraId="5523ABF8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Наблюдение за вороной</w:t>
            </w:r>
          </w:p>
          <w:p w14:paraId="54892C4C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расширять знания о вороне; воспитывать 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любознательность и интерес к жизни птиц.</w:t>
            </w:r>
          </w:p>
          <w:p w14:paraId="2D754C55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Ход наблюдения</w:t>
            </w:r>
          </w:p>
          <w:p w14:paraId="07FE21DD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Воспитатель задает детям вопросы. Как выглядит ворона? Чем она питается? Зимующая или перелетная эта птица? Как ворона кричит?</w:t>
            </w:r>
          </w:p>
          <w:p w14:paraId="3B65CB9D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Ворона — крупная птица. Голова, клюв, горло, крылья, хвост и лапы у вороны черные, а все остальное серое. Ворона хитрая, ловкая и находчивая птица. Зимует и живет она рядом с человеком. Ворона обычно сидит на контейнерах для мусора и свалках, где всегда есть чем поживиться, ведь ворона — птица всеядная. Кричит она «кар-кар».</w:t>
            </w:r>
          </w:p>
          <w:p w14:paraId="4B4125F1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Хромая старая ворона</w:t>
            </w:r>
          </w:p>
          <w:p w14:paraId="1D597B93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Давно живет в саду моем.</w:t>
            </w:r>
          </w:p>
          <w:p w14:paraId="0CE674E5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густых зеленых ветках клена</w:t>
            </w:r>
          </w:p>
          <w:p w14:paraId="001F3B67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Она построила свой дом.</w:t>
            </w:r>
          </w:p>
          <w:p w14:paraId="49369976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Трудовая </w:t>
            </w: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деятельность. 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Сбор семян цветов.</w:t>
            </w:r>
          </w:p>
          <w:p w14:paraId="4EAA22CD" w14:textId="77777777" w:rsidR="00BB507A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развивать желание выполнять работу дружно.</w:t>
            </w:r>
          </w:p>
          <w:p w14:paraId="70060004" w14:textId="77777777" w:rsidR="00BB507A" w:rsidRPr="00A249CA" w:rsidRDefault="00BB507A" w:rsidP="00F63CA4">
            <w:pPr>
              <w:pStyle w:val="ad"/>
              <w:shd w:val="clear" w:color="auto" w:fill="FFFFFF"/>
              <w:spacing w:before="0" w:beforeAutospacing="0" w:after="0" w:afterAutospacing="0"/>
              <w:ind w:right="-132"/>
              <w:rPr>
                <w:sz w:val="22"/>
              </w:rPr>
            </w:pPr>
            <w:r w:rsidRPr="00A249CA">
              <w:rPr>
                <w:b/>
                <w:bCs/>
                <w:sz w:val="22"/>
              </w:rPr>
              <w:t>Подвижная казахская народная игра «Орнынды тап» («Найди свое место!»)</w:t>
            </w:r>
          </w:p>
          <w:p w14:paraId="313B88B9" w14:textId="77777777" w:rsidR="00BB507A" w:rsidRPr="00A249CA" w:rsidRDefault="00BB507A" w:rsidP="00F63CA4">
            <w:pPr>
              <w:pStyle w:val="ad"/>
              <w:shd w:val="clear" w:color="auto" w:fill="FFFFFF"/>
              <w:spacing w:before="0" w:beforeAutospacing="0" w:after="0" w:afterAutospacing="0"/>
              <w:ind w:right="-132"/>
              <w:rPr>
                <w:sz w:val="22"/>
              </w:rPr>
            </w:pPr>
            <w:r w:rsidRPr="00A249CA">
              <w:rPr>
                <w:b/>
                <w:bCs/>
                <w:sz w:val="22"/>
              </w:rPr>
              <w:t>Цель</w:t>
            </w:r>
            <w:r w:rsidRPr="00A249CA">
              <w:rPr>
                <w:sz w:val="22"/>
              </w:rPr>
              <w:t>: развивать у детей внимание, быстроту реакции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53F8F101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Подвижные игры. 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«Птичка и кошка», «Цветные автомобили».</w:t>
            </w:r>
          </w:p>
          <w:p w14:paraId="10429E5D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учить двигаться врассыпную, не наталкиваясь друг на друга.</w:t>
            </w:r>
          </w:p>
          <w:p w14:paraId="66C217F2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Индивидуальная работа. 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движений.</w:t>
            </w:r>
          </w:p>
          <w:p w14:paraId="3F1D87AA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закреплять умения прыгать на одной ноге (правой и левой).</w:t>
            </w:r>
          </w:p>
          <w:p w14:paraId="6AEA5C0C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Самостоятельные игры детей с выносными игрушками.</w:t>
            </w:r>
          </w:p>
          <w:p w14:paraId="14707765" w14:textId="3BDA29A7" w:rsidR="00BB507A" w:rsidRPr="005C0DDB" w:rsidRDefault="00BB507A" w:rsidP="003D7D74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EE4B86">
              <w:rPr>
                <w:b/>
                <w:bCs/>
                <w:color w:val="000000"/>
                <w:spacing w:val="-10"/>
                <w:sz w:val="22"/>
                <w:szCs w:val="22"/>
              </w:rPr>
              <w:t xml:space="preserve">Выносной материал: </w:t>
            </w:r>
            <w:r w:rsidRPr="00EE4B86">
              <w:rPr>
                <w:color w:val="000000"/>
                <w:spacing w:val="-1"/>
                <w:sz w:val="22"/>
                <w:szCs w:val="22"/>
              </w:rPr>
              <w:t>Куклы, одетые по погоде, маски-эмблемы, каран</w:t>
            </w:r>
            <w:r w:rsidRPr="00EE4B86">
              <w:rPr>
                <w:color w:val="000000"/>
                <w:spacing w:val="-3"/>
                <w:sz w:val="22"/>
                <w:szCs w:val="22"/>
              </w:rPr>
              <w:t xml:space="preserve">даши, печатки, </w:t>
            </w:r>
            <w:r w:rsidRPr="00EE4B86">
              <w:rPr>
                <w:color w:val="000000"/>
                <w:spacing w:val="-3"/>
                <w:sz w:val="22"/>
                <w:szCs w:val="22"/>
              </w:rPr>
              <w:lastRenderedPageBreak/>
              <w:t>совочки, машинки.</w:t>
            </w:r>
          </w:p>
        </w:tc>
        <w:tc>
          <w:tcPr>
            <w:tcW w:w="2511" w:type="dxa"/>
            <w:gridSpan w:val="2"/>
          </w:tcPr>
          <w:p w14:paraId="3B7CB7B9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lastRenderedPageBreak/>
              <w:t>Наблюдение за грузовым транспортом</w:t>
            </w:r>
          </w:p>
          <w:p w14:paraId="3AA0F5B2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2"/>
                <w:szCs w:val="22"/>
              </w:rPr>
              <w:t>Цель</w:t>
            </w:r>
            <w:r w:rsidRPr="00EE4B86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2"/>
                <w:szCs w:val="22"/>
              </w:rPr>
              <w:t xml:space="preserve">: </w:t>
            </w:r>
            <w:r w:rsidRPr="00EE4B8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учить различать по внешнему виду грузовой транспорт.</w:t>
            </w:r>
          </w:p>
          <w:p w14:paraId="4BFE7E10" w14:textId="77777777" w:rsidR="00BB507A" w:rsidRPr="00EE4B86" w:rsidRDefault="00BB507A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iCs/>
                <w:color w:val="000000"/>
                <w:spacing w:val="-3"/>
                <w:sz w:val="22"/>
                <w:szCs w:val="22"/>
              </w:rPr>
              <w:lastRenderedPageBreak/>
              <w:t>Ход наблюдения</w:t>
            </w:r>
          </w:p>
          <w:p w14:paraId="7D3701D4" w14:textId="77777777" w:rsidR="00BB507A" w:rsidRPr="00EE4B86" w:rsidRDefault="00BB507A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color w:val="000000"/>
                <w:spacing w:val="-6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-6"/>
                <w:sz w:val="22"/>
                <w:szCs w:val="22"/>
              </w:rPr>
              <w:t xml:space="preserve">Не летает, не жужжит — </w:t>
            </w:r>
          </w:p>
          <w:p w14:paraId="424E0FF0" w14:textId="77777777" w:rsidR="00BB507A" w:rsidRPr="00EE4B86" w:rsidRDefault="00BB507A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Жук по улице бежит. </w:t>
            </w:r>
          </w:p>
          <w:p w14:paraId="47C62FA5" w14:textId="77777777" w:rsidR="00BB507A" w:rsidRPr="00EE4B86" w:rsidRDefault="00BB507A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color w:val="000000"/>
                <w:spacing w:val="3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3"/>
                <w:sz w:val="22"/>
                <w:szCs w:val="22"/>
              </w:rPr>
              <w:t xml:space="preserve">И горят в глазах жука </w:t>
            </w:r>
          </w:p>
          <w:p w14:paraId="191EB565" w14:textId="77777777" w:rsidR="00BB507A" w:rsidRPr="00EE4B86" w:rsidRDefault="00BB507A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Два блестящих огонька.</w:t>
            </w:r>
          </w:p>
          <w:p w14:paraId="4A219F1C" w14:textId="77777777" w:rsidR="00BB507A" w:rsidRPr="00EE4B86" w:rsidRDefault="00BB507A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Познакомить детей с машиной, на которой привозят продукты. </w:t>
            </w:r>
            <w:r w:rsidRPr="00EE4B8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Назвать ее основные части. </w:t>
            </w:r>
            <w:r w:rsidRPr="00EE4B86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2"/>
                <w:szCs w:val="22"/>
              </w:rPr>
              <w:t xml:space="preserve">(Кабина, кузов, руль, колесо, окна, кран.) </w:t>
            </w:r>
            <w:r w:rsidRPr="00EE4B8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Понаблюдать, как разгружают продукты из машины, объяснить, что 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продукты — это груз для нее. Рассказать, какую важную работу выполняет эта машина.</w:t>
            </w:r>
          </w:p>
          <w:p w14:paraId="06E1D097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2"/>
                <w:szCs w:val="22"/>
              </w:rPr>
              <w:t>Трудовая деятельность</w:t>
            </w:r>
            <w:r w:rsidRPr="00EE4B8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. </w:t>
            </w:r>
            <w:r w:rsidRPr="00EE4B8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Подметание дорожки, ведущей к участку.</w:t>
            </w:r>
          </w:p>
          <w:p w14:paraId="200BD50C" w14:textId="77777777" w:rsidR="00BB507A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EE4B86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учить правильно, пользоваться веничками.</w:t>
            </w:r>
          </w:p>
          <w:p w14:paraId="00F8FCF0" w14:textId="77777777" w:rsidR="00BB507A" w:rsidRPr="00E852D6" w:rsidRDefault="00BB507A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b/>
                <w:sz w:val="22"/>
                <w:szCs w:val="22"/>
              </w:rPr>
            </w:pPr>
            <w:r w:rsidRPr="00E852D6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E852D6">
              <w:rPr>
                <w:b/>
                <w:sz w:val="22"/>
                <w:szCs w:val="22"/>
              </w:rPr>
              <w:t xml:space="preserve"> </w:t>
            </w:r>
            <w:r w:rsidRPr="00E852D6">
              <w:rPr>
                <w:b/>
                <w:bCs/>
                <w:sz w:val="22"/>
                <w:szCs w:val="22"/>
              </w:rPr>
              <w:t>«Допқа тигіз» («Попади в мяч»)</w:t>
            </w:r>
          </w:p>
          <w:p w14:paraId="6B0C32EA" w14:textId="77777777" w:rsidR="00BB507A" w:rsidRPr="00EE4B86" w:rsidRDefault="00BB507A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E852D6">
              <w:rPr>
                <w:bCs/>
                <w:sz w:val="22"/>
                <w:szCs w:val="22"/>
              </w:rPr>
              <w:t>Цель:</w:t>
            </w:r>
            <w:r w:rsidRPr="00E852D6">
              <w:rPr>
                <w:sz w:val="22"/>
                <w:szCs w:val="22"/>
              </w:rPr>
              <w:t> развивать у детей меткость а силу рук.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4E0A2FE6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3"/>
                <w:sz w:val="22"/>
                <w:szCs w:val="22"/>
              </w:rPr>
              <w:t xml:space="preserve">Подвижные игры: </w:t>
            </w:r>
            <w:r w:rsidRPr="00EE4B86">
              <w:rPr>
                <w:rFonts w:ascii="Times New Roman" w:hAnsi="Times New Roman" w:cs="Times New Roman"/>
                <w:color w:val="000000"/>
                <w:spacing w:val="-10"/>
                <w:sz w:val="22"/>
                <w:szCs w:val="22"/>
              </w:rPr>
              <w:t>«Автомобили», «Самолеты».</w:t>
            </w:r>
          </w:p>
          <w:p w14:paraId="77DC575A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>Цели:</w:t>
            </w:r>
            <w:r w:rsidRPr="00EE4B8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E4B86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приучать соблюдать правила </w:t>
            </w:r>
            <w:r w:rsidRPr="00EE4B86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lastRenderedPageBreak/>
              <w:t>дорожного движения;</w:t>
            </w:r>
            <w:r w:rsidRPr="00EE4B8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E4B8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закреплять знания о грузовых машинах.</w:t>
            </w:r>
          </w:p>
          <w:p w14:paraId="5B101EDD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Индивидуальная работа. 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движений.</w:t>
            </w:r>
          </w:p>
          <w:p w14:paraId="147CF834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EE4B8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учить ходьбе по наклонной доске.</w:t>
            </w:r>
          </w:p>
          <w:p w14:paraId="194A964B" w14:textId="77777777" w:rsidR="00BB507A" w:rsidRPr="00EE4B86" w:rsidRDefault="00BB507A" w:rsidP="00F63CA4">
            <w:pPr>
              <w:shd w:val="clear" w:color="auto" w:fill="FFFFFF"/>
              <w:tabs>
                <w:tab w:val="left" w:pos="499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Самостоятельные игры детей с выносными игрушками</w:t>
            </w:r>
          </w:p>
          <w:p w14:paraId="5D7485F3" w14:textId="77777777" w:rsidR="00BB507A" w:rsidRPr="00EE4B86" w:rsidRDefault="00BB507A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4B86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  <w:t xml:space="preserve">Выносной материал: </w:t>
            </w:r>
            <w:r w:rsidRPr="00EE4B86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Рули, совочки, формочки, игрушки, мел, машинки.</w:t>
            </w:r>
          </w:p>
          <w:p w14:paraId="39A123C0" w14:textId="77777777" w:rsidR="00BB507A" w:rsidRPr="005C0DDB" w:rsidRDefault="00BB507A" w:rsidP="004375F8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754E4C" w:rsidRPr="005C0DDB" w14:paraId="2409477B" w14:textId="77777777" w:rsidTr="009F6AE2">
        <w:tc>
          <w:tcPr>
            <w:tcW w:w="2080" w:type="dxa"/>
          </w:tcPr>
          <w:p w14:paraId="265FA145" w14:textId="51D54D24" w:rsidR="00754E4C" w:rsidRPr="005C0DDB" w:rsidRDefault="00754E4C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Возвращение с прогулки</w:t>
            </w:r>
          </w:p>
        </w:tc>
        <w:tc>
          <w:tcPr>
            <w:tcW w:w="12706" w:type="dxa"/>
            <w:gridSpan w:val="9"/>
          </w:tcPr>
          <w:p w14:paraId="7B4BBFC8" w14:textId="2F39549F" w:rsidR="00754E4C" w:rsidRPr="005C0DDB" w:rsidRDefault="004E18D5" w:rsidP="004E18D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AD3E67"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t>Одевание.</w:t>
            </w:r>
            <w:r w:rsidR="00AD3E67" w:rsidRPr="005C0DDB">
              <w:rPr>
                <w:rFonts w:ascii="Times New Roman" w:hAnsi="Times New Roman" w:cs="Times New Roman"/>
                <w:sz w:val="22"/>
                <w:szCs w:val="22"/>
              </w:rPr>
              <w:t xml:space="preserve"> Совершенствовать умение самостоятельно одеваться и раздеваться в определённой последовательности, аккуратно складывать вещи. Дидактическое упражнение «Кто правильно и быстро положит одежду».</w:t>
            </w:r>
          </w:p>
        </w:tc>
      </w:tr>
      <w:tr w:rsidR="00EF5225" w:rsidRPr="005C0DDB" w14:paraId="352D9D4F" w14:textId="77777777" w:rsidTr="009F6AE2">
        <w:tc>
          <w:tcPr>
            <w:tcW w:w="2080" w:type="dxa"/>
          </w:tcPr>
          <w:p w14:paraId="60EE2F77" w14:textId="51B49EA3" w:rsidR="00EF5225" w:rsidRPr="005C0DDB" w:rsidRDefault="00EF5225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Обед</w:t>
            </w:r>
          </w:p>
        </w:tc>
        <w:tc>
          <w:tcPr>
            <w:tcW w:w="12706" w:type="dxa"/>
            <w:gridSpan w:val="9"/>
          </w:tcPr>
          <w:p w14:paraId="4061BFDF" w14:textId="77777777" w:rsidR="00AF168A" w:rsidRDefault="00756886" w:rsidP="00AF168A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  <w:kern w:val="2"/>
                <w:sz w:val="22"/>
                <w:szCs w:val="22"/>
                <w:lang w:val="kk-KZ" w:eastAsia="zh-TW"/>
              </w:rPr>
            </w:pPr>
            <w:r w:rsidRPr="005C0DDB">
              <w:rPr>
                <w:b/>
                <w:sz w:val="22"/>
                <w:szCs w:val="22"/>
              </w:rPr>
              <w:t>Умывание.</w:t>
            </w:r>
            <w:r w:rsidRPr="005C0DDB">
              <w:rPr>
                <w:sz w:val="22"/>
                <w:szCs w:val="22"/>
              </w:rPr>
              <w:t xml:space="preserve"> </w:t>
            </w:r>
            <w:r w:rsidR="00AF168A">
              <w:rPr>
                <w:sz w:val="22"/>
                <w:szCs w:val="22"/>
              </w:rPr>
              <w:t xml:space="preserve">Бережное отношение в воде. Пословица « Вода камень точит» </w:t>
            </w:r>
            <w:r w:rsidR="00AF168A">
              <w:rPr>
                <w:color w:val="000000"/>
                <w:sz w:val="22"/>
                <w:szCs w:val="22"/>
              </w:rPr>
              <w:t xml:space="preserve">Игра </w:t>
            </w:r>
            <w:r w:rsidR="00AF168A" w:rsidRPr="00912469">
              <w:rPr>
                <w:color w:val="000000"/>
                <w:sz w:val="22"/>
                <w:szCs w:val="22"/>
              </w:rPr>
              <w:t xml:space="preserve">"Как мы экономим воду" Цель: познакомить детей с экономией воды в быту. </w:t>
            </w:r>
            <w:r w:rsidR="00AF168A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«</w:t>
            </w:r>
            <w:r w:rsidR="00AF168A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AF168A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</w:p>
          <w:p w14:paraId="6AAB27BE" w14:textId="4299333D" w:rsidR="00756886" w:rsidRPr="005C0DDB" w:rsidRDefault="00756886" w:rsidP="00AF168A">
            <w:pPr>
              <w:pStyle w:val="af3"/>
              <w:ind w:left="0" w:right="114" w:firstLine="0"/>
              <w:rPr>
                <w:sz w:val="22"/>
                <w:szCs w:val="22"/>
              </w:rPr>
            </w:pPr>
            <w:r w:rsidRPr="005C0DDB">
              <w:rPr>
                <w:sz w:val="22"/>
                <w:szCs w:val="22"/>
              </w:rPr>
              <w:t xml:space="preserve">Совершенствовать навыки умывания: намыливать руки до образования пены, тщательно смывать, насухо вытирать полотенцем. Чтение: И. Ищук «Мои ладоши» </w:t>
            </w:r>
          </w:p>
          <w:p w14:paraId="432085E1" w14:textId="77777777" w:rsidR="00756886" w:rsidRPr="005C0DDB" w:rsidRDefault="00756886" w:rsidP="00756886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C0DDB">
              <w:rPr>
                <w:b/>
                <w:sz w:val="22"/>
                <w:szCs w:val="22"/>
              </w:rPr>
              <w:t>Дежурство</w:t>
            </w:r>
            <w:r w:rsidRPr="005C0DDB">
              <w:rPr>
                <w:sz w:val="22"/>
                <w:szCs w:val="22"/>
              </w:rPr>
              <w:t xml:space="preserve">. </w:t>
            </w:r>
            <w:r w:rsidRPr="005C0DDB">
              <w:rPr>
                <w:color w:val="000000"/>
                <w:sz w:val="22"/>
                <w:szCs w:val="22"/>
                <w:u w:val="single"/>
              </w:rPr>
              <w:t xml:space="preserve">«Дежурство по столовой». </w:t>
            </w:r>
            <w:r w:rsidRPr="005C0DDB">
              <w:rPr>
                <w:color w:val="000000"/>
                <w:sz w:val="22"/>
                <w:szCs w:val="22"/>
              </w:rPr>
              <w:t>Цель:  учить детей самостоятельно и добросовестно выполнять обязанности дежурного. Тщательно мыть руки, надевать одежду дежурного, правильно сервировать стол.  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13D0327D" w14:textId="22B7B76C" w:rsidR="00EF5225" w:rsidRPr="005C0DDB" w:rsidRDefault="00756886" w:rsidP="007568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t>Питание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A95F80" w:rsidRPr="00A95F80">
              <w:rPr>
                <w:rFonts w:ascii="Times New Roman" w:hAnsi="Times New Roman" w:cs="Times New Roman"/>
                <w:sz w:val="22"/>
                <w:szCs w:val="22"/>
              </w:rPr>
              <w:t xml:space="preserve">Бережное отношение к еде. Пословица «Хлеб всему голова» </w:t>
            </w:r>
            <w:r w:rsidR="00A95F80" w:rsidRPr="00A95F80">
              <w:rPr>
                <w:rFonts w:ascii="Times New Roman" w:hAnsi="Times New Roman" w:cs="Times New Roman"/>
                <w:color w:val="FF0000"/>
                <w:sz w:val="22"/>
                <w:szCs w:val="22"/>
                <w:lang w:val="kk-KZ" w:eastAsia="zh-TW"/>
              </w:rPr>
              <w:t>«үнемді тұтыну».</w:t>
            </w:r>
            <w:r w:rsidR="00A95F80">
              <w:rPr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Совершенствовать</w:t>
            </w:r>
            <w:r w:rsidRPr="005C0DDB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навыки</w:t>
            </w:r>
            <w:r w:rsidRPr="005C0DDB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культуры</w:t>
            </w:r>
            <w:r w:rsidRPr="005C0DDB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поведения</w:t>
            </w:r>
            <w:r w:rsidRPr="005C0DDB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r w:rsidRPr="005C0DDB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столом,</w:t>
            </w:r>
            <w:r w:rsidRPr="005C0DDB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  <w:r w:rsidRPr="005C0DDB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пользования</w:t>
            </w:r>
            <w:r w:rsidRPr="005C0DDB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столовыми</w:t>
            </w:r>
            <w:r w:rsidRPr="005C0DD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приборами. Совершенствовать умение держать вилку большим и средними пальцами, придерживая сверху указательным пальцем. Беседа «Вспомним, как надо правильно кушать»</w:t>
            </w:r>
          </w:p>
        </w:tc>
      </w:tr>
      <w:tr w:rsidR="00EF5225" w:rsidRPr="005C0DDB" w14:paraId="3F3AE0B9" w14:textId="77777777" w:rsidTr="00817C3F">
        <w:trPr>
          <w:trHeight w:val="1046"/>
        </w:trPr>
        <w:tc>
          <w:tcPr>
            <w:tcW w:w="2080" w:type="dxa"/>
          </w:tcPr>
          <w:p w14:paraId="7CB813B5" w14:textId="3EE7BD99" w:rsidR="00EF5225" w:rsidRPr="005C0DDB" w:rsidRDefault="00EF5225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Дневной сон</w:t>
            </w:r>
          </w:p>
        </w:tc>
        <w:tc>
          <w:tcPr>
            <w:tcW w:w="12706" w:type="dxa"/>
            <w:gridSpan w:val="9"/>
          </w:tcPr>
          <w:p w14:paraId="48CCFD80" w14:textId="77777777" w:rsidR="00FC3C5B" w:rsidRPr="005C0DDB" w:rsidRDefault="00FC3C5B" w:rsidP="00FC3C5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«Одевание – раздевание» Цель: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обувь.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7B260185" w14:textId="6A5C07B4" w:rsidR="00FC3C5B" w:rsidRPr="005C0DDB" w:rsidRDefault="00FC3C5B" w:rsidP="00FC3C5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Ход: </w:t>
            </w:r>
            <w:r w:rsidR="008876BA">
              <w:rPr>
                <w:rFonts w:ascii="Times New Roman" w:hAnsi="Times New Roman" w:cs="Times New Roman"/>
                <w:sz w:val="22"/>
                <w:szCs w:val="22"/>
              </w:rPr>
              <w:t>Чтение: М. Зощенко «Гл</w:t>
            </w:r>
            <w:r w:rsidR="00817C3F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у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 xml:space="preserve">пая история» </w:t>
            </w:r>
          </w:p>
          <w:p w14:paraId="2C010C20" w14:textId="766DB8EB" w:rsidR="00EF5225" w:rsidRPr="005C0DDB" w:rsidRDefault="00FC3C5B" w:rsidP="00817C3F">
            <w:pPr>
              <w:spacing w:line="48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 xml:space="preserve">Для сна включать спокойную </w:t>
            </w:r>
            <w:r w:rsidR="00A95F80">
              <w:rPr>
                <w:rFonts w:ascii="Times New Roman" w:hAnsi="Times New Roman" w:cs="Times New Roman"/>
                <w:sz w:val="22"/>
                <w:szCs w:val="22"/>
              </w:rPr>
              <w:t xml:space="preserve">казахскую </w:t>
            </w:r>
            <w:r w:rsidR="00817C3F">
              <w:rPr>
                <w:rFonts w:ascii="Times New Roman" w:hAnsi="Times New Roman" w:cs="Times New Roman"/>
                <w:sz w:val="22"/>
                <w:szCs w:val="22"/>
              </w:rPr>
              <w:t>музыку, «Бес</w:t>
            </w:r>
            <w:r w:rsidR="00817C3F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ік жыры»</w:t>
            </w:r>
            <w:r w:rsidRPr="005C0DDB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  <w:tr w:rsidR="00D65DE9" w:rsidRPr="005C0DDB" w14:paraId="42CE1EFB" w14:textId="77777777" w:rsidTr="009F6AE2">
        <w:tc>
          <w:tcPr>
            <w:tcW w:w="2080" w:type="dxa"/>
          </w:tcPr>
          <w:p w14:paraId="3C8B5EE7" w14:textId="4D3D9C2D" w:rsidR="00D65DE9" w:rsidRPr="005C0DDB" w:rsidRDefault="00D65DE9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2706" w:type="dxa"/>
            <w:gridSpan w:val="9"/>
          </w:tcPr>
          <w:p w14:paraId="752E1F7D" w14:textId="578970A1" w:rsidR="00BB507A" w:rsidRPr="00BB507A" w:rsidRDefault="00BB507A" w:rsidP="00BB507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 xml:space="preserve">«Потягушки». </w:t>
            </w: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И.п.: лежа на спине, руки вдоль туловища, потягивание, и.п.</w:t>
            </w:r>
          </w:p>
          <w:p w14:paraId="5AE57A70" w14:textId="38AFF981" w:rsidR="00BB507A" w:rsidRPr="00BB507A" w:rsidRDefault="00BB507A" w:rsidP="00BB507A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«Горка».  И.п.: сидя, ноги прямые, руки в упоре сзади, опираясь на кисти рук и пятки выпрямленных ног, поднять таз вверх, держать, вернуться в и.п.</w:t>
            </w:r>
          </w:p>
          <w:p w14:paraId="2CBC335C" w14:textId="0D9D1165" w:rsidR="00BB507A" w:rsidRPr="00BB507A" w:rsidRDefault="00BB507A" w:rsidP="00BB507A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«Лодочка».  И.п.: лежа на животе, руки вверх, прогнуться (поднять верхнюю и нижнюю части туловища), держать, вернуться в и.п.</w:t>
            </w:r>
          </w:p>
          <w:p w14:paraId="04199845" w14:textId="699168C6" w:rsidR="00BB507A" w:rsidRPr="00BB507A" w:rsidRDefault="00BB507A" w:rsidP="00BB507A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«Волна».  И.п.: стоя на коленях, руки на поясе, сесть справа от пяток, руки влево, и.п., сесть слева от пяток, руки вправо, и.п.</w:t>
            </w:r>
          </w:p>
          <w:p w14:paraId="621ECDBF" w14:textId="2429CCBB" w:rsidR="00BB507A" w:rsidRPr="00BB507A" w:rsidRDefault="00BB507A" w:rsidP="00BB507A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«Мячик».  И.п.: о.с, прыжки на двух ногах с подбрасыванием мяча перед собой.</w:t>
            </w:r>
          </w:p>
          <w:p w14:paraId="5D2E3B06" w14:textId="7E0C324A" w:rsidR="00BB507A" w:rsidRPr="00BB507A" w:rsidRDefault="00BB507A" w:rsidP="00BB507A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«Послушаем свое дыхание».  И.п.: о.с, мышцы туловища расслаблены. В полной тишине дети прислушиваются к собственному дыханию и определяют, какая часть тела приходит в движение при вдохе и выдохе (живот, грудная клетка, плечи волнообразно), тихое дыхание или шумное.</w:t>
            </w:r>
          </w:p>
          <w:p w14:paraId="519B396F" w14:textId="77777777" w:rsidR="00BB507A" w:rsidRPr="00BB507A" w:rsidRDefault="00BB507A" w:rsidP="00BB507A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Дыхательные упражнения</w:t>
            </w:r>
          </w:p>
          <w:p w14:paraId="0859A79B" w14:textId="4B19CD5D" w:rsidR="00BB507A" w:rsidRPr="00BB507A" w:rsidRDefault="00BB507A" w:rsidP="00BB507A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«Каланча». И.п.: стоя, руки в стороны (вдох), опуская руки, произносить «с-с-с».</w:t>
            </w:r>
          </w:p>
          <w:p w14:paraId="2465A513" w14:textId="623CFDB8" w:rsidR="00BB507A" w:rsidRPr="00BB507A" w:rsidRDefault="00BB507A" w:rsidP="00BB507A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«Журавль». И.п.: о.с. Сделать вдох, поднять правую ногу, согнутую слегка в колене, руки в стороны, вниз, произнести «ур-р-р». Выполнить то же левой ногой.</w:t>
            </w:r>
          </w:p>
          <w:p w14:paraId="7811C4F1" w14:textId="697D9336" w:rsidR="00BB507A" w:rsidRPr="00BB507A" w:rsidRDefault="00BB507A" w:rsidP="00BB507A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«Заводные машинки». И.п.: о.с. Руки в «замок» перед собой, (вдох), выполнять вращательные движения большими пальцами и произносить  «ж-ж-ж».</w:t>
            </w:r>
          </w:p>
          <w:p w14:paraId="6515F4F2" w14:textId="4728C970" w:rsidR="00BB507A" w:rsidRPr="00BB507A" w:rsidRDefault="00BB507A" w:rsidP="00BB507A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«Журавль». И.п.: о.с. Сделать вдох, поднять правую ногу, согнутую слегка в колене, руки в стороны, вниз, произнести «ур-р-р». Выполнить то же левой ногой.</w:t>
            </w:r>
          </w:p>
          <w:p w14:paraId="117EA6B5" w14:textId="4E390DC2" w:rsidR="00D65DE9" w:rsidRPr="00BB507A" w:rsidRDefault="00BB507A" w:rsidP="00DE0078">
            <w:pPr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«Здравствуй, солнышко!». И.п.: ноги на ширине плеч, руки и спину. Медленно поднять руки вверх, скользя по туловищу, руки и сторону, голову поднять вверх (вдох), медленно вернуться в и.п</w:t>
            </w:r>
          </w:p>
        </w:tc>
      </w:tr>
      <w:tr w:rsidR="008F7C8F" w:rsidRPr="005C0DDB" w14:paraId="63D57BA1" w14:textId="77777777" w:rsidTr="009F6AE2">
        <w:tc>
          <w:tcPr>
            <w:tcW w:w="2080" w:type="dxa"/>
          </w:tcPr>
          <w:p w14:paraId="0D3A979B" w14:textId="1F816DB4" w:rsidR="008F7C8F" w:rsidRPr="005C0DDB" w:rsidRDefault="008F7C8F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Полдник</w:t>
            </w:r>
          </w:p>
        </w:tc>
        <w:tc>
          <w:tcPr>
            <w:tcW w:w="12706" w:type="dxa"/>
            <w:gridSpan w:val="9"/>
          </w:tcPr>
          <w:p w14:paraId="11C04A5C" w14:textId="0AA341AD" w:rsidR="00756886" w:rsidRPr="005C0DDB" w:rsidRDefault="00756886" w:rsidP="00817C3F">
            <w:pPr>
              <w:pStyle w:val="af3"/>
              <w:ind w:left="0" w:right="114" w:firstLine="0"/>
              <w:rPr>
                <w:sz w:val="22"/>
                <w:szCs w:val="22"/>
              </w:rPr>
            </w:pPr>
            <w:r w:rsidRPr="005C0DDB">
              <w:rPr>
                <w:b/>
                <w:sz w:val="22"/>
                <w:szCs w:val="22"/>
              </w:rPr>
              <w:t>Умывание.</w:t>
            </w:r>
            <w:r w:rsidRPr="005C0DDB">
              <w:rPr>
                <w:sz w:val="22"/>
                <w:szCs w:val="22"/>
              </w:rPr>
              <w:t xml:space="preserve"> </w:t>
            </w:r>
            <w:r w:rsidR="00817C3F">
              <w:rPr>
                <w:sz w:val="22"/>
                <w:szCs w:val="22"/>
              </w:rPr>
              <w:t xml:space="preserve">Бережное отношение в воде. Пословица « Вода камень точит» </w:t>
            </w:r>
            <w:r w:rsidR="00817C3F">
              <w:rPr>
                <w:color w:val="000000"/>
                <w:sz w:val="22"/>
                <w:szCs w:val="22"/>
              </w:rPr>
              <w:t xml:space="preserve">Игра </w:t>
            </w:r>
            <w:r w:rsidR="00817C3F" w:rsidRPr="00912469">
              <w:rPr>
                <w:color w:val="000000"/>
                <w:sz w:val="22"/>
                <w:szCs w:val="22"/>
              </w:rPr>
              <w:t xml:space="preserve">"Как мы экономим воду" Цель: познакомить детей с экономией воды в быту. </w:t>
            </w:r>
            <w:r w:rsidR="00817C3F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«</w:t>
            </w:r>
            <w:r w:rsidR="00817C3F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817C3F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  <w:r w:rsidRPr="005C0DDB">
              <w:rPr>
                <w:sz w:val="22"/>
                <w:szCs w:val="22"/>
              </w:rPr>
              <w:t xml:space="preserve">Совершенствовать навыки умывания: намыливать руки до образования пены, тщательно смывать, насухо вытирать полотенцем. Чтение: И. Ищук «Мои ладоши» </w:t>
            </w:r>
          </w:p>
          <w:p w14:paraId="18F1729B" w14:textId="77777777" w:rsidR="00756886" w:rsidRPr="005C0DDB" w:rsidRDefault="00756886" w:rsidP="00756886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C0DDB">
              <w:rPr>
                <w:b/>
                <w:sz w:val="22"/>
                <w:szCs w:val="22"/>
              </w:rPr>
              <w:lastRenderedPageBreak/>
              <w:t>Дежурство</w:t>
            </w:r>
            <w:r w:rsidRPr="005C0DDB">
              <w:rPr>
                <w:sz w:val="22"/>
                <w:szCs w:val="22"/>
              </w:rPr>
              <w:t xml:space="preserve">. </w:t>
            </w:r>
            <w:r w:rsidRPr="005C0DDB">
              <w:rPr>
                <w:color w:val="000000"/>
                <w:sz w:val="22"/>
                <w:szCs w:val="22"/>
                <w:u w:val="single"/>
              </w:rPr>
              <w:t xml:space="preserve">«Дежурство по столовой». </w:t>
            </w:r>
            <w:r w:rsidRPr="005C0DDB">
              <w:rPr>
                <w:color w:val="000000"/>
                <w:sz w:val="22"/>
                <w:szCs w:val="22"/>
              </w:rPr>
              <w:t>Цель:  учить детей самостоятельно и добросовестно выполнять обязанности дежурного. Тщательно мыть руки, надевать одежду дежурного, правильно сервировать стол.  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64712641" w14:textId="1B71389D" w:rsidR="008F7C8F" w:rsidRPr="005C0DDB" w:rsidRDefault="00756886" w:rsidP="0075688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sz w:val="22"/>
                <w:szCs w:val="22"/>
              </w:rPr>
              <w:t>Питание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817C3F" w:rsidRPr="00A95F80">
              <w:rPr>
                <w:rFonts w:ascii="Times New Roman" w:hAnsi="Times New Roman" w:cs="Times New Roman"/>
                <w:sz w:val="22"/>
                <w:szCs w:val="22"/>
              </w:rPr>
              <w:t xml:space="preserve">Бережное отношение к еде. Пословица «Хлеб всему голова» </w:t>
            </w:r>
            <w:r w:rsidR="00817C3F" w:rsidRPr="00A95F80">
              <w:rPr>
                <w:rFonts w:ascii="Times New Roman" w:hAnsi="Times New Roman" w:cs="Times New Roman"/>
                <w:color w:val="FF0000"/>
                <w:sz w:val="22"/>
                <w:szCs w:val="22"/>
                <w:lang w:val="kk-KZ" w:eastAsia="zh-TW"/>
              </w:rPr>
              <w:t>«үнемді тұтыну».</w:t>
            </w:r>
            <w:r w:rsidR="00817C3F">
              <w:rPr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Совершенствовать</w:t>
            </w:r>
            <w:r w:rsidRPr="005C0DDB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навыки</w:t>
            </w:r>
            <w:r w:rsidRPr="005C0DDB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культуры</w:t>
            </w:r>
            <w:r w:rsidRPr="005C0DDB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поведения</w:t>
            </w:r>
            <w:r w:rsidRPr="005C0DDB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r w:rsidRPr="005C0DDB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столом,</w:t>
            </w:r>
            <w:r w:rsidRPr="005C0DDB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  <w:r w:rsidRPr="005C0DDB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пользования</w:t>
            </w:r>
            <w:r w:rsidRPr="005C0DDB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столовыми</w:t>
            </w:r>
            <w:r w:rsidRPr="005C0DD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5C0DDB">
              <w:rPr>
                <w:rFonts w:ascii="Times New Roman" w:hAnsi="Times New Roman" w:cs="Times New Roman"/>
                <w:sz w:val="22"/>
                <w:szCs w:val="22"/>
              </w:rPr>
              <w:t>приборами. Совершенствовать умение держать вилку большим и средними пальцами, придерживая сверху указательным пальцем. Беседа «Вспомним, как надо правильно кушать»</w:t>
            </w:r>
          </w:p>
        </w:tc>
      </w:tr>
      <w:tr w:rsidR="006374B6" w:rsidRPr="005C0DDB" w14:paraId="2296374E" w14:textId="77777777" w:rsidTr="00A238CF">
        <w:tc>
          <w:tcPr>
            <w:tcW w:w="2080" w:type="dxa"/>
          </w:tcPr>
          <w:p w14:paraId="02A0BDCB" w14:textId="36C790D6" w:rsidR="006374B6" w:rsidRPr="005C0DDB" w:rsidRDefault="006374B6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Самостоятельная деятельность детей</w:t>
            </w:r>
          </w:p>
        </w:tc>
        <w:tc>
          <w:tcPr>
            <w:tcW w:w="2706" w:type="dxa"/>
          </w:tcPr>
          <w:p w14:paraId="0DEC7750" w14:textId="778BC453" w:rsidR="00FC3C5B" w:rsidRDefault="00AB369B" w:rsidP="00597A23">
            <w:pPr>
              <w:jc w:val="both"/>
              <w:rPr>
                <w:rFonts w:ascii="Times New Roman" w:hAnsi="Times New Roman" w:cs="Times New Roman"/>
                <w:sz w:val="22"/>
                <w:lang w:val="kk-KZ"/>
              </w:rPr>
            </w:pPr>
            <w:r w:rsidRPr="00AB369B">
              <w:rPr>
                <w:rFonts w:ascii="Times New Roman" w:hAnsi="Times New Roman" w:cs="Times New Roman"/>
                <w:sz w:val="22"/>
                <w:szCs w:val="22"/>
              </w:rPr>
              <w:t>Игры-упражнения по рисованию "Ломтики, порезанные на кусочки". Цель: совершенствовать технику рисования натюрморта; развивать умения рисовать карандашом половинки кусочков фруктов и овощей, лежащих на тарелке. Рассказ о жанре натюрморта в живописи. Изучение образцов "Фрукты и овощи". Пальчиковая разминка "Показываем фигуры руками". Упражнение на логику "Давайте поделимся с друзьями". Дидактическая игра: "Где что растет?".</w:t>
            </w:r>
            <w:r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B369B">
              <w:rPr>
                <w:rFonts w:ascii="Times New Roman" w:hAnsi="Times New Roman" w:cs="Times New Roman"/>
                <w:sz w:val="22"/>
              </w:rPr>
              <w:t>Театрализованное представление Сказка "Репка". Развивать память, мыслительные, эмоциональные, пантомимические, коммуникативные способности детей к содержанию известной сказки</w:t>
            </w:r>
          </w:p>
          <w:p w14:paraId="53404487" w14:textId="77777777" w:rsidR="00AB369B" w:rsidRPr="00AB369B" w:rsidRDefault="00AB369B" w:rsidP="00597A23">
            <w:pPr>
              <w:jc w:val="both"/>
              <w:rPr>
                <w:rFonts w:ascii="Times New Roman" w:hAnsi="Times New Roman" w:cs="Times New Roman"/>
                <w:sz w:val="20"/>
                <w:szCs w:val="22"/>
                <w:lang w:val="kk-KZ"/>
              </w:rPr>
            </w:pPr>
          </w:p>
          <w:p w14:paraId="43AA0144" w14:textId="77777777" w:rsidR="006E0CBE" w:rsidRPr="00AB369B" w:rsidRDefault="006E0CBE" w:rsidP="00597A23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</w:p>
          <w:p w14:paraId="6BFF794C" w14:textId="77777777" w:rsidR="006E0CBE" w:rsidRPr="00AB369B" w:rsidRDefault="006E0CBE" w:rsidP="00597A23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</w:p>
          <w:p w14:paraId="42DD5285" w14:textId="77777777" w:rsidR="006E0CBE" w:rsidRPr="00AB369B" w:rsidRDefault="006E0CBE" w:rsidP="00597A23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</w:p>
          <w:p w14:paraId="3FB3802C" w14:textId="77777777" w:rsidR="006E0CBE" w:rsidRPr="00AB369B" w:rsidRDefault="006E0CBE" w:rsidP="00597A23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</w:p>
          <w:p w14:paraId="6448F93D" w14:textId="77777777" w:rsidR="006E0CBE" w:rsidRPr="00AB369B" w:rsidRDefault="006E0CBE" w:rsidP="00597A23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</w:p>
          <w:p w14:paraId="5E8E9085" w14:textId="77777777" w:rsidR="006E0CBE" w:rsidRPr="00AB369B" w:rsidRDefault="006E0CBE" w:rsidP="00597A23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</w:p>
          <w:p w14:paraId="6B9DD0C3" w14:textId="3A356570" w:rsidR="006E0CBE" w:rsidRPr="00AB369B" w:rsidRDefault="006E0CBE" w:rsidP="00597A23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</w:p>
        </w:tc>
        <w:tc>
          <w:tcPr>
            <w:tcW w:w="2390" w:type="dxa"/>
            <w:gridSpan w:val="3"/>
            <w:shd w:val="clear" w:color="auto" w:fill="auto"/>
          </w:tcPr>
          <w:p w14:paraId="073C4BCB" w14:textId="77777777" w:rsidR="00B728EC" w:rsidRDefault="00AB369B" w:rsidP="00597A23">
            <w:pPr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AB369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Развивающее упражнение "Сколько и какие отличия есть?". Развитие у детей восприятия, внимания, мышления; воспитание интеллекта, наблюдательности. Инструменты: пары изображений (второе изображение имеет несколько изменений, которые не видны невооруженным глазом, в отличие от первого). Ход: педагог предлагает детям показать первую картинку, а затем увидеть вторую, похожую на нее. Дети</w:t>
            </w:r>
            <w:r w:rsidRPr="00AB369B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B369B">
              <w:rPr>
                <w:rFonts w:ascii="Times New Roman" w:hAnsi="Times New Roman" w:cs="Times New Roman"/>
                <w:sz w:val="22"/>
                <w:szCs w:val="22"/>
              </w:rPr>
              <w:t>рассказывают, что изменилось на второй картинке, по сравнению с первой, находят отличия.</w:t>
            </w:r>
          </w:p>
          <w:p w14:paraId="656B14FC" w14:textId="2D259243" w:rsidR="00AB369B" w:rsidRPr="00AB369B" w:rsidRDefault="00AB369B" w:rsidP="00597A23">
            <w:pPr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AB369B">
              <w:rPr>
                <w:rFonts w:ascii="Times New Roman" w:hAnsi="Times New Roman" w:cs="Times New Roman"/>
                <w:sz w:val="22"/>
              </w:rPr>
              <w:t xml:space="preserve">Сюжетно-ролевая игра "Кулинария". Закрепить знания детей о специалистах, работающих в столовой: поваре, официантке, кассире, </w:t>
            </w:r>
            <w:r w:rsidRPr="00AB369B">
              <w:rPr>
                <w:rFonts w:ascii="Times New Roman" w:hAnsi="Times New Roman" w:cs="Times New Roman"/>
                <w:sz w:val="22"/>
              </w:rPr>
              <w:lastRenderedPageBreak/>
              <w:t>гардеробщике; усвоить этические правила поведения в общественных местах, в питании, мотивировать их соблюдать; воспитывать уважение к труду, выстраивать отношения на основе вежливости.</w:t>
            </w:r>
          </w:p>
        </w:tc>
        <w:tc>
          <w:tcPr>
            <w:tcW w:w="2922" w:type="dxa"/>
          </w:tcPr>
          <w:p w14:paraId="2F345455" w14:textId="77777777" w:rsidR="00B728EC" w:rsidRDefault="00AB369B" w:rsidP="00597A23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AB369B">
              <w:rPr>
                <w:sz w:val="22"/>
                <w:szCs w:val="22"/>
              </w:rPr>
              <w:lastRenderedPageBreak/>
              <w:t>Дидактическая игра "Противоположные слова" (времена и явления). Углублять, закреплять знания детей о свойствах предметов и явлений; развивать сообразительность, память, воображение; обогащать словарный запас. Ход: дети должны отмечать слова, противоположные каждому предложенному педагогом слову. - Грязные - чистые. - Темно - светло. - Ночь - день. - Влажный - сухой. - Дождь - снег. - Небо - земля.</w:t>
            </w:r>
          </w:p>
          <w:p w14:paraId="6C6B153D" w14:textId="6BBA553B" w:rsidR="00AB369B" w:rsidRPr="00AB369B" w:rsidRDefault="00AB369B" w:rsidP="00597A23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AB369B">
              <w:rPr>
                <w:sz w:val="22"/>
              </w:rPr>
              <w:t>Сюжетно-ролевая игра "Детский сад". Закрепление общих представлений детей о деятельности детского сада, основной деятельности специалистов данного учреждения; развитие личностных способностей, способностей к построению продуктивных отношений.</w:t>
            </w:r>
          </w:p>
        </w:tc>
        <w:tc>
          <w:tcPr>
            <w:tcW w:w="2177" w:type="dxa"/>
            <w:gridSpan w:val="2"/>
          </w:tcPr>
          <w:p w14:paraId="6391DBE9" w14:textId="77777777" w:rsidR="00B728EC" w:rsidRDefault="00AB369B" w:rsidP="00597A23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AB369B">
              <w:rPr>
                <w:sz w:val="22"/>
                <w:szCs w:val="22"/>
              </w:rPr>
              <w:t>Развивающая игра "Где мы были мы не скажем, а что делали покажем". Развивать у детей мыслительные, воображаемые способности, логику, смекалку. Ход: Вариант 1. Педагог показывает загадки по жестам, дети показывают предмет, животное, явление. Вариант 2. Активные дети выходят в центр и показывают движения по очереди. Вариант 3. Каждый ребенок, сидящий (стоящий) в кругу или на цепи, показывает движения по очереди. Все дети задумываются и пытаются разгадать загадку.</w:t>
            </w:r>
          </w:p>
          <w:p w14:paraId="631ABBFF" w14:textId="2511CFC9" w:rsidR="00AB369B" w:rsidRPr="00AB369B" w:rsidRDefault="00AB369B" w:rsidP="00597A23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AB369B">
              <w:rPr>
                <w:sz w:val="22"/>
              </w:rPr>
              <w:t xml:space="preserve">Сюжетно-ролевая игра "Продуктовый магазин". Закреплять представления детей </w:t>
            </w:r>
            <w:r w:rsidRPr="00AB369B">
              <w:rPr>
                <w:sz w:val="22"/>
              </w:rPr>
              <w:lastRenderedPageBreak/>
              <w:t>о деятельности магазина "Продуктовый магазин", продавца питания; осваивать действия в роли продавца и покупателя; воспитывать положительное отношение, правила общественного порядка.</w:t>
            </w:r>
          </w:p>
        </w:tc>
        <w:tc>
          <w:tcPr>
            <w:tcW w:w="2511" w:type="dxa"/>
            <w:gridSpan w:val="2"/>
          </w:tcPr>
          <w:p w14:paraId="13AB02C7" w14:textId="6D3D7F53" w:rsidR="006374B6" w:rsidRPr="00AB369B" w:rsidRDefault="00AB369B" w:rsidP="00597A23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B369B">
              <w:rPr>
                <w:sz w:val="22"/>
                <w:szCs w:val="22"/>
              </w:rPr>
              <w:lastRenderedPageBreak/>
              <w:t>Игры-упражнения "Сад и огород". Цель: закрепить умение классифицировать овощи и фрукты, выделять признаки; углублять знания детей об условиях, необходимых для роста растений; упражнять в проведении элементарных опытов. Дидактическая игра "Где растет?", "Угадай на вкус". Опытноэкспериментальная деятельность с овощами. Дидактическая игра "Угадай на вкус". Практическая работа "Приготовление сока из фруктов"</w:t>
            </w:r>
          </w:p>
        </w:tc>
      </w:tr>
      <w:tr w:rsidR="006374B6" w:rsidRPr="005C0DDB" w14:paraId="65C3CA51" w14:textId="77777777" w:rsidTr="00487BC1">
        <w:tc>
          <w:tcPr>
            <w:tcW w:w="2080" w:type="dxa"/>
          </w:tcPr>
          <w:p w14:paraId="191E34FA" w14:textId="233B546E" w:rsidR="006374B6" w:rsidRPr="005C0DDB" w:rsidRDefault="006374B6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Индивидуальная работа с детьми</w:t>
            </w:r>
          </w:p>
        </w:tc>
        <w:tc>
          <w:tcPr>
            <w:tcW w:w="2706" w:type="dxa"/>
          </w:tcPr>
          <w:p w14:paraId="0EA7BA05" w14:textId="77777777" w:rsidR="006374B6" w:rsidRPr="000C7720" w:rsidRDefault="00AB369B" w:rsidP="004B4D26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0C7720">
              <w:rPr>
                <w:rFonts w:ascii="Times New Roman" w:hAnsi="Times New Roman" w:cs="Times New Roman"/>
                <w:sz w:val="22"/>
                <w:szCs w:val="22"/>
              </w:rPr>
              <w:t>Беседа об особенностях осеннего сезона. Обучение языку ребенка. Рассказывание различных стихотворений. Языковое упражнение. Рассказывание различных стихотворений, стихотворений. Музафар Алимбаев "Падают листья". - Дождику только бы злиться, Падают листья Блестят. Видно, что желтые листья На ветки обратно хотят. Осень. Тоскливо и мокро. Так и текут день за днем. Яркая, желтая охра</w:t>
            </w:r>
          </w:p>
          <w:p w14:paraId="36E307EE" w14:textId="15692296" w:rsidR="00AB369B" w:rsidRPr="000C7720" w:rsidRDefault="00AB369B" w:rsidP="004B4D26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0C7720">
              <w:rPr>
                <w:rFonts w:ascii="Times New Roman" w:hAnsi="Times New Roman" w:cs="Times New Roman"/>
                <w:sz w:val="22"/>
                <w:szCs w:val="22"/>
              </w:rPr>
              <w:t xml:space="preserve">Светит холодным огнем. </w:t>
            </w:r>
          </w:p>
        </w:tc>
        <w:tc>
          <w:tcPr>
            <w:tcW w:w="2390" w:type="dxa"/>
            <w:gridSpan w:val="3"/>
          </w:tcPr>
          <w:p w14:paraId="3EB3F646" w14:textId="5E01A4CB" w:rsidR="006374B6" w:rsidRPr="000C7720" w:rsidRDefault="000C7720" w:rsidP="004B4D26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0C7720">
              <w:rPr>
                <w:sz w:val="22"/>
                <w:szCs w:val="22"/>
              </w:rPr>
              <w:t>Дидактическая игра "Что больше?". Перед каждым ребенком даются картинки, в которых смешиваются фрукты и овощи. Предлагает найти лишнее и произнести название вслух. Различают фрукты и овощи, например, яблоки, гранаты, лимоны, капуста. Здесь капуста предпочтительнее, так как капуста - это овощ, ост</w:t>
            </w:r>
          </w:p>
        </w:tc>
        <w:tc>
          <w:tcPr>
            <w:tcW w:w="2922" w:type="dxa"/>
          </w:tcPr>
          <w:p w14:paraId="18FBB9D8" w14:textId="55B49485" w:rsidR="006374B6" w:rsidRPr="000C7720" w:rsidRDefault="000C7720" w:rsidP="004375F8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C7720">
              <w:rPr>
                <w:sz w:val="22"/>
                <w:szCs w:val="22"/>
              </w:rPr>
              <w:t>Артикуляционное упражнение. Задание мишки выполнить артикуляционное упражнение. 1) Яц-яц- белый заяц, Са - са - хитрая лиса, Ыр - ыр - рычит волк, Рр - ра - ра- - собирает мед пчела, Ль- ль - черный черный уголь. Скороговорка. На дворе трава, на траве дрова Не руби дрова на траве двора.</w:t>
            </w:r>
          </w:p>
        </w:tc>
        <w:tc>
          <w:tcPr>
            <w:tcW w:w="2177" w:type="dxa"/>
            <w:gridSpan w:val="2"/>
          </w:tcPr>
          <w:p w14:paraId="0C1541DA" w14:textId="7C13BC31" w:rsidR="006374B6" w:rsidRPr="000C7720" w:rsidRDefault="000C7720" w:rsidP="000C7720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0C7720">
              <w:rPr>
                <w:sz w:val="22"/>
                <w:szCs w:val="22"/>
              </w:rPr>
              <w:t xml:space="preserve">"Найди именно такую форму". Цель: закреплять знания о геометрических формах, учить называть, различать, сравнивать формы. Оборудование: детские фигурки, геометрические фигуры. Ход игры: предложить открыть волшебный замок. Сказать, что ключи от замка тоже состоят из магических, геометрических форм. Каждый ребенок берет ключ, соответствующий замку, и открывает замок. </w:t>
            </w:r>
          </w:p>
        </w:tc>
        <w:tc>
          <w:tcPr>
            <w:tcW w:w="2511" w:type="dxa"/>
            <w:gridSpan w:val="2"/>
          </w:tcPr>
          <w:p w14:paraId="268C0C62" w14:textId="06D91F62" w:rsidR="006374B6" w:rsidRPr="000C7720" w:rsidRDefault="000C7720" w:rsidP="000C7720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0C7720">
              <w:rPr>
                <w:sz w:val="22"/>
                <w:szCs w:val="22"/>
              </w:rPr>
              <w:t>Дидактическая игра "Назови слова с согласным звуком в</w:t>
            </w:r>
            <w:r w:rsidRPr="000C7720">
              <w:rPr>
                <w:sz w:val="22"/>
                <w:szCs w:val="22"/>
                <w:lang w:val="kk-KZ"/>
              </w:rPr>
              <w:t xml:space="preserve"> </w:t>
            </w:r>
            <w:r w:rsidRPr="000C7720">
              <w:rPr>
                <w:sz w:val="22"/>
                <w:szCs w:val="22"/>
              </w:rPr>
              <w:t>начале слова". Цель: развивать фонематический слух, внимание, воображение, обогащать словарный запас.</w:t>
            </w:r>
          </w:p>
        </w:tc>
      </w:tr>
      <w:tr w:rsidR="002D3E7F" w:rsidRPr="005C0DDB" w14:paraId="3416FA7E" w14:textId="77777777" w:rsidTr="009F6AE2">
        <w:tc>
          <w:tcPr>
            <w:tcW w:w="2080" w:type="dxa"/>
          </w:tcPr>
          <w:p w14:paraId="3A5F82E6" w14:textId="77777777" w:rsidR="002D3E7F" w:rsidRDefault="002D3E7F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Подготовка к прогулке</w:t>
            </w:r>
          </w:p>
          <w:p w14:paraId="4456733D" w14:textId="60708B89" w:rsidR="00EA074E" w:rsidRPr="005C0DDB" w:rsidRDefault="00EA074E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706" w:type="dxa"/>
            <w:gridSpan w:val="9"/>
          </w:tcPr>
          <w:p w14:paraId="36F6C602" w14:textId="40BD0A1A" w:rsidR="002D3E7F" w:rsidRPr="005C0DDB" w:rsidRDefault="00AD3E67" w:rsidP="004375F8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5C0DDB">
              <w:rPr>
                <w:b/>
                <w:sz w:val="22"/>
                <w:szCs w:val="22"/>
              </w:rPr>
              <w:t>Одевание.</w:t>
            </w:r>
            <w:r w:rsidRPr="005C0DDB">
              <w:rPr>
                <w:sz w:val="22"/>
                <w:szCs w:val="22"/>
              </w:rPr>
              <w:t xml:space="preserve"> Совершенствовать умение самостоятельно одеваться и раздеваться в определённой последовательности, аккуратно складывать вещи. Дидактическое упражнение «Кто правильно и быстро положит одежду».</w:t>
            </w:r>
          </w:p>
        </w:tc>
      </w:tr>
      <w:tr w:rsidR="006D50BC" w:rsidRPr="005C0DDB" w14:paraId="517BEFED" w14:textId="77777777" w:rsidTr="00487BC1">
        <w:tc>
          <w:tcPr>
            <w:tcW w:w="2080" w:type="dxa"/>
          </w:tcPr>
          <w:p w14:paraId="3D582AE6" w14:textId="0C158A20" w:rsidR="006D50BC" w:rsidRPr="005C0DDB" w:rsidRDefault="006D50BC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Прогулка </w:t>
            </w:r>
          </w:p>
        </w:tc>
        <w:tc>
          <w:tcPr>
            <w:tcW w:w="2706" w:type="dxa"/>
          </w:tcPr>
          <w:p w14:paraId="2F2FE381" w14:textId="77777777" w:rsidR="006D50BC" w:rsidRPr="00761AB4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1AB4">
              <w:rPr>
                <w:rFonts w:ascii="Times New Roman" w:hAnsi="Times New Roman" w:cs="Times New Roman"/>
                <w:b/>
                <w:sz w:val="22"/>
                <w:szCs w:val="22"/>
              </w:rPr>
              <w:t>Наблюдение за трудом дворника.</w:t>
            </w:r>
          </w:p>
          <w:p w14:paraId="5B378675" w14:textId="77777777" w:rsidR="006D50BC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1AB4">
              <w:rPr>
                <w:rFonts w:ascii="Times New Roman" w:hAnsi="Times New Roman" w:cs="Times New Roman"/>
                <w:b/>
                <w:sz w:val="22"/>
                <w:szCs w:val="22"/>
              </w:rPr>
              <w:t>Цель:</w:t>
            </w:r>
            <w:r w:rsidRPr="00761AB4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положительное отношение к труду взрослых; знакомить с трудом дворника; создавать условия для осознания важности данного вида деятельности.</w:t>
            </w:r>
          </w:p>
          <w:p w14:paraId="7C2E11FD" w14:textId="77777777" w:rsidR="006D50BC" w:rsidRPr="00E852D6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b/>
                <w:sz w:val="22"/>
                <w:szCs w:val="22"/>
              </w:rPr>
            </w:pPr>
            <w:r w:rsidRPr="00E852D6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E852D6">
              <w:rPr>
                <w:b/>
                <w:sz w:val="22"/>
                <w:szCs w:val="22"/>
              </w:rPr>
              <w:t xml:space="preserve"> </w:t>
            </w:r>
            <w:r w:rsidRPr="00E852D6">
              <w:rPr>
                <w:b/>
                <w:bCs/>
                <w:sz w:val="22"/>
                <w:szCs w:val="22"/>
              </w:rPr>
              <w:t>«Допқа тигіз» («Попади в мяч»)</w:t>
            </w:r>
          </w:p>
          <w:p w14:paraId="0E750ECC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E852D6">
              <w:rPr>
                <w:bCs/>
                <w:sz w:val="22"/>
                <w:szCs w:val="22"/>
              </w:rPr>
              <w:t>Цель:</w:t>
            </w:r>
            <w:r w:rsidRPr="00E852D6">
              <w:rPr>
                <w:sz w:val="22"/>
                <w:szCs w:val="22"/>
              </w:rPr>
              <w:t> развивать у детей меткость а силу рук.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3BC57390" w14:textId="77777777" w:rsidR="006D50BC" w:rsidRPr="00761AB4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61AB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Подвижная игра. </w:t>
            </w:r>
            <w:r w:rsidRPr="00761AB4">
              <w:rPr>
                <w:rFonts w:ascii="Times New Roman" w:hAnsi="Times New Roman" w:cs="Times New Roman"/>
                <w:bCs/>
                <w:sz w:val="22"/>
                <w:szCs w:val="22"/>
              </w:rPr>
              <w:t>«Проползи через обруч»</w:t>
            </w:r>
            <w:r w:rsidRPr="00761AB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20EF31C8" w14:textId="77777777" w:rsidR="006D50BC" w:rsidRPr="00761AB4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pacing w:val="1"/>
                <w:sz w:val="22"/>
                <w:szCs w:val="22"/>
              </w:rPr>
            </w:pPr>
            <w:r w:rsidRPr="00761AB4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Цель:</w:t>
            </w:r>
            <w:r w:rsidRPr="00761AB4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учить детей перелезать через препятствие, проползать, не задевая за препятствие; совершенствовать умения в ползании по ограниченной площади, развивать координацию движений, ловкость, воспитывать смелость</w:t>
            </w:r>
          </w:p>
          <w:p w14:paraId="135590AA" w14:textId="77777777" w:rsidR="006D50BC" w:rsidRPr="00761AB4" w:rsidRDefault="006D50BC" w:rsidP="00F63CA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1AB4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>Труд.</w:t>
            </w:r>
            <w:r w:rsidRPr="00761AB4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 Собрать семена цветов</w:t>
            </w:r>
          </w:p>
          <w:p w14:paraId="7A729830" w14:textId="549B766A" w:rsidR="006D50BC" w:rsidRPr="005C0DDB" w:rsidRDefault="006D50BC" w:rsidP="001F75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1AB4">
              <w:rPr>
                <w:rFonts w:ascii="Times New Roman" w:hAnsi="Times New Roman" w:cs="Times New Roman"/>
                <w:b/>
                <w:bCs/>
                <w:color w:val="000000"/>
                <w:spacing w:val="-14"/>
                <w:w w:val="102"/>
                <w:sz w:val="22"/>
                <w:szCs w:val="22"/>
              </w:rPr>
              <w:t>Самостоятельные игры</w:t>
            </w:r>
            <w:r w:rsidRPr="00761AB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 выносным материалом.</w:t>
            </w:r>
          </w:p>
        </w:tc>
        <w:tc>
          <w:tcPr>
            <w:tcW w:w="2390" w:type="dxa"/>
            <w:gridSpan w:val="3"/>
          </w:tcPr>
          <w:p w14:paraId="6B1AA43C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Наблюдение за трудом дворника.</w:t>
            </w:r>
          </w:p>
          <w:p w14:paraId="781B88EE" w14:textId="77777777" w:rsidR="006D50BC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Цель:</w:t>
            </w:r>
            <w:r w:rsidRPr="00761AB4">
              <w:rPr>
                <w:sz w:val="22"/>
                <w:szCs w:val="22"/>
              </w:rPr>
              <w:t xml:space="preserve"> формировать положительное отношение к труду</w:t>
            </w:r>
            <w:r w:rsidRPr="00761AB4">
              <w:rPr>
                <w:b/>
                <w:sz w:val="22"/>
                <w:szCs w:val="22"/>
              </w:rPr>
              <w:t xml:space="preserve"> </w:t>
            </w:r>
            <w:r w:rsidRPr="00761AB4">
              <w:rPr>
                <w:sz w:val="22"/>
                <w:szCs w:val="22"/>
              </w:rPr>
              <w:t>взрослых; приучать детей с помощью взрослого подметать</w:t>
            </w:r>
            <w:r w:rsidRPr="00761AB4">
              <w:rPr>
                <w:b/>
                <w:sz w:val="22"/>
                <w:szCs w:val="22"/>
              </w:rPr>
              <w:t xml:space="preserve"> </w:t>
            </w:r>
            <w:r w:rsidRPr="00761AB4">
              <w:rPr>
                <w:sz w:val="22"/>
                <w:szCs w:val="22"/>
              </w:rPr>
              <w:t>дорожки, правильно пользоваться щёткой или веником,</w:t>
            </w:r>
            <w:r w:rsidRPr="00761AB4">
              <w:rPr>
                <w:b/>
                <w:sz w:val="22"/>
                <w:szCs w:val="22"/>
              </w:rPr>
              <w:t xml:space="preserve"> </w:t>
            </w:r>
            <w:r w:rsidRPr="00761AB4">
              <w:rPr>
                <w:sz w:val="22"/>
                <w:szCs w:val="22"/>
              </w:rPr>
              <w:t>оказывать помощь друг другу; воспитывать трудолюбие.</w:t>
            </w:r>
          </w:p>
          <w:p w14:paraId="53610B78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</w:rPr>
            </w:pPr>
            <w:r w:rsidRPr="00761AB4">
              <w:rPr>
                <w:b/>
                <w:bCs/>
                <w:sz w:val="22"/>
              </w:rPr>
              <w:t>Подвижная казахская народная игра «Орнынды тап» («Найди свое место!»)</w:t>
            </w:r>
          </w:p>
          <w:p w14:paraId="4D01E1EB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</w:rPr>
            </w:pPr>
            <w:r w:rsidRPr="00761AB4">
              <w:rPr>
                <w:b/>
                <w:bCs/>
                <w:sz w:val="22"/>
              </w:rPr>
              <w:t>Цель</w:t>
            </w:r>
            <w:r w:rsidRPr="00761AB4">
              <w:rPr>
                <w:sz w:val="22"/>
              </w:rPr>
              <w:t>: развивать у детей внимание, быстроту реакции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5C44E0B7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Подвижная игра.</w:t>
            </w:r>
            <w:r w:rsidRPr="00761AB4">
              <w:rPr>
                <w:sz w:val="22"/>
                <w:szCs w:val="22"/>
              </w:rPr>
              <w:t xml:space="preserve"> </w:t>
            </w:r>
            <w:r w:rsidRPr="00761AB4">
              <w:rPr>
                <w:bCs/>
                <w:sz w:val="22"/>
                <w:szCs w:val="22"/>
              </w:rPr>
              <w:t>«Проползи через обруч»</w:t>
            </w:r>
            <w:r w:rsidRPr="00761AB4">
              <w:rPr>
                <w:b/>
                <w:sz w:val="22"/>
                <w:szCs w:val="22"/>
              </w:rPr>
              <w:t xml:space="preserve"> </w:t>
            </w:r>
          </w:p>
          <w:p w14:paraId="596DBF58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Цель:</w:t>
            </w:r>
            <w:r w:rsidRPr="00761AB4">
              <w:rPr>
                <w:sz w:val="22"/>
                <w:szCs w:val="22"/>
              </w:rPr>
              <w:t xml:space="preserve"> учить детей перелезать через препятствие, проползать, не задевая за препятствие;</w:t>
            </w:r>
          </w:p>
          <w:p w14:paraId="62527E44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61AB4">
              <w:rPr>
                <w:sz w:val="22"/>
                <w:szCs w:val="22"/>
              </w:rPr>
              <w:t xml:space="preserve">совершенствовать умения в ползании по ограниченной площади, развивать координацию </w:t>
            </w:r>
            <w:r w:rsidRPr="00761AB4">
              <w:rPr>
                <w:sz w:val="22"/>
                <w:szCs w:val="22"/>
              </w:rPr>
              <w:lastRenderedPageBreak/>
              <w:t>движений, ловкость, воспитывать смелость.</w:t>
            </w:r>
          </w:p>
          <w:p w14:paraId="11C2D4BE" w14:textId="77777777" w:rsidR="006D50BC" w:rsidRPr="00761AB4" w:rsidRDefault="006D50BC" w:rsidP="00F63CA4">
            <w:pPr>
              <w:ind w:right="4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1AB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Трудовая деятельность. </w:t>
            </w:r>
            <w:r w:rsidRPr="00761AB4">
              <w:rPr>
                <w:rFonts w:ascii="Times New Roman" w:hAnsi="Times New Roman" w:cs="Times New Roman"/>
                <w:sz w:val="22"/>
                <w:szCs w:val="22"/>
              </w:rPr>
              <w:t>Сбор песка в песочницу.</w:t>
            </w:r>
          </w:p>
          <w:p w14:paraId="7A682EEC" w14:textId="77777777" w:rsidR="006D50BC" w:rsidRPr="00761AB4" w:rsidRDefault="006D50BC" w:rsidP="00F63CA4">
            <w:pPr>
              <w:ind w:right="4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1A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761AB4">
              <w:rPr>
                <w:rFonts w:ascii="Times New Roman" w:hAnsi="Times New Roman" w:cs="Times New Roman"/>
                <w:sz w:val="22"/>
                <w:szCs w:val="22"/>
              </w:rPr>
              <w:t xml:space="preserve"> Приучать соблюдать порядок на участке детского сада.</w:t>
            </w:r>
          </w:p>
          <w:p w14:paraId="19455317" w14:textId="3E361A4F" w:rsidR="006D50BC" w:rsidRPr="005C0DDB" w:rsidRDefault="006D50BC" w:rsidP="001F758F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</w:p>
        </w:tc>
        <w:tc>
          <w:tcPr>
            <w:tcW w:w="2922" w:type="dxa"/>
          </w:tcPr>
          <w:p w14:paraId="012A71C0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lastRenderedPageBreak/>
              <w:t xml:space="preserve">Вечерняя прогулка </w:t>
            </w:r>
          </w:p>
          <w:p w14:paraId="545A79B6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Наблюдения за неживой природой. Дождь.</w:t>
            </w:r>
          </w:p>
          <w:p w14:paraId="2DFC2658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761AB4">
              <w:rPr>
                <w:sz w:val="22"/>
                <w:szCs w:val="22"/>
              </w:rPr>
              <w:t>Послушать, как стучит дождь по окнам, посмотреть, как стекает ручейками вода</w:t>
            </w:r>
          </w:p>
          <w:p w14:paraId="3D57BA23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761AB4">
              <w:rPr>
                <w:sz w:val="22"/>
                <w:szCs w:val="22"/>
              </w:rPr>
              <w:t>по стёклам, какие на дорогах лужи.</w:t>
            </w:r>
          </w:p>
          <w:p w14:paraId="698CA515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761AB4">
              <w:rPr>
                <w:sz w:val="22"/>
                <w:szCs w:val="22"/>
              </w:rPr>
              <w:t>Дождь прошёл. Появились лужи, блестят капельки на листьях. Одевание на прогулку по погоде.</w:t>
            </w:r>
          </w:p>
          <w:p w14:paraId="53A604B3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Цель:</w:t>
            </w:r>
            <w:r w:rsidRPr="00761AB4">
              <w:rPr>
                <w:sz w:val="22"/>
                <w:szCs w:val="22"/>
              </w:rPr>
              <w:t xml:space="preserve"> расширять представления о характерных особенностях природы ранней осени; развивать умения детей внимательно слушать новую потешку, вступать</w:t>
            </w:r>
          </w:p>
          <w:p w14:paraId="230F1A5A" w14:textId="77777777" w:rsidR="006D50BC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761AB4">
              <w:rPr>
                <w:sz w:val="22"/>
                <w:szCs w:val="22"/>
              </w:rPr>
              <w:t>в беседу по прочитанному; формировать умения подбирать одежду по погоде, самостоятельно одеваться, соблюдать определённую последовательность одевания.</w:t>
            </w:r>
          </w:p>
          <w:p w14:paraId="1572A193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761AB4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761AB4">
              <w:rPr>
                <w:sz w:val="22"/>
                <w:szCs w:val="22"/>
              </w:rPr>
              <w:t xml:space="preserve"> </w:t>
            </w:r>
            <w:r w:rsidRPr="00761AB4">
              <w:rPr>
                <w:b/>
                <w:bCs/>
                <w:sz w:val="22"/>
                <w:szCs w:val="22"/>
              </w:rPr>
              <w:t>«Көкпар» («Пеший»)</w:t>
            </w:r>
          </w:p>
          <w:p w14:paraId="69AD44B0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761AB4">
              <w:rPr>
                <w:b/>
                <w:bCs/>
                <w:sz w:val="22"/>
                <w:szCs w:val="22"/>
              </w:rPr>
              <w:t>Цель:</w:t>
            </w:r>
            <w:r w:rsidRPr="00761AB4">
              <w:rPr>
                <w:sz w:val="22"/>
                <w:szCs w:val="22"/>
              </w:rPr>
              <w:t> развивать у детей силу, быстроту и ловкость.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37310E4C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Подвижная игра.</w:t>
            </w:r>
            <w:r w:rsidRPr="00761AB4">
              <w:rPr>
                <w:sz w:val="22"/>
                <w:szCs w:val="22"/>
              </w:rPr>
              <w:t xml:space="preserve"> </w:t>
            </w:r>
            <w:r w:rsidRPr="00761AB4">
              <w:rPr>
                <w:bCs/>
                <w:sz w:val="22"/>
                <w:szCs w:val="22"/>
              </w:rPr>
              <w:t xml:space="preserve">«Мыши и кот» </w:t>
            </w:r>
          </w:p>
          <w:p w14:paraId="6FFE44D6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Цель:</w:t>
            </w:r>
            <w:r w:rsidRPr="00761AB4">
              <w:rPr>
                <w:sz w:val="22"/>
                <w:szCs w:val="22"/>
              </w:rPr>
              <w:t xml:space="preserve"> выполнять движения по сигналу; упражнять в беге по разным </w:t>
            </w:r>
            <w:r w:rsidRPr="00761AB4">
              <w:rPr>
                <w:sz w:val="22"/>
                <w:szCs w:val="22"/>
              </w:rPr>
              <w:lastRenderedPageBreak/>
              <w:t>направлениям.</w:t>
            </w:r>
          </w:p>
          <w:p w14:paraId="08A3ADAC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 xml:space="preserve">Трудовая деятельность. </w:t>
            </w:r>
            <w:r w:rsidRPr="00761AB4">
              <w:rPr>
                <w:sz w:val="22"/>
                <w:szCs w:val="22"/>
              </w:rPr>
              <w:t>Поливка дождевой водой растений в группе.</w:t>
            </w:r>
          </w:p>
          <w:p w14:paraId="0A4A5091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Цель:</w:t>
            </w:r>
            <w:r w:rsidRPr="00761AB4">
              <w:rPr>
                <w:sz w:val="22"/>
                <w:szCs w:val="22"/>
              </w:rPr>
              <w:t xml:space="preserve"> воспитывать желание участвовать в уходе за комнатными растениями.</w:t>
            </w:r>
          </w:p>
          <w:p w14:paraId="13915154" w14:textId="09DD12E4" w:rsidR="006D50BC" w:rsidRPr="005C0DDB" w:rsidRDefault="006D50BC" w:rsidP="00AD3E67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177" w:type="dxa"/>
            <w:gridSpan w:val="2"/>
          </w:tcPr>
          <w:p w14:paraId="60017D2D" w14:textId="77777777" w:rsidR="006D50BC" w:rsidRPr="00761AB4" w:rsidRDefault="006D50BC" w:rsidP="00F63CA4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1AB4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Вечерняя прогулка</w:t>
            </w:r>
            <w:r w:rsidRPr="00761A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342C1186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Наблюдение за небом и облаками.</w:t>
            </w:r>
          </w:p>
          <w:p w14:paraId="19A903EB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Облачный день.</w:t>
            </w:r>
          </w:p>
          <w:p w14:paraId="040817BB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61AB4">
              <w:rPr>
                <w:sz w:val="22"/>
                <w:szCs w:val="22"/>
              </w:rPr>
              <w:t>- Какое небо? (Голубое, серое; чистое, пасмурное.)</w:t>
            </w:r>
          </w:p>
          <w:p w14:paraId="45830DBE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61AB4">
              <w:rPr>
                <w:sz w:val="22"/>
                <w:szCs w:val="22"/>
              </w:rPr>
              <w:t>- Что вы видите в небе? (Облака.)</w:t>
            </w:r>
          </w:p>
          <w:p w14:paraId="4FB2FD53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Цель:</w:t>
            </w:r>
            <w:r w:rsidRPr="00761AB4">
              <w:rPr>
                <w:sz w:val="22"/>
                <w:szCs w:val="22"/>
              </w:rPr>
              <w:t xml:space="preserve"> способствовать формированию целостной картины мира, расширять кругозор детей;</w:t>
            </w:r>
          </w:p>
          <w:p w14:paraId="20AD480C" w14:textId="77777777" w:rsidR="006D50BC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61AB4">
              <w:rPr>
                <w:sz w:val="22"/>
                <w:szCs w:val="22"/>
              </w:rPr>
              <w:t>развивать умение замечать изменения в природе; обогащать словарный запас.</w:t>
            </w:r>
          </w:p>
          <w:p w14:paraId="32B1C79B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</w:rPr>
            </w:pPr>
            <w:r w:rsidRPr="00761AB4">
              <w:rPr>
                <w:b/>
                <w:bCs/>
                <w:sz w:val="22"/>
              </w:rPr>
              <w:t>Подвижная казахская народная игра</w:t>
            </w:r>
            <w:r w:rsidRPr="00761AB4">
              <w:rPr>
                <w:sz w:val="22"/>
              </w:rPr>
              <w:t xml:space="preserve"> </w:t>
            </w:r>
            <w:r w:rsidRPr="00761AB4">
              <w:rPr>
                <w:b/>
                <w:bCs/>
                <w:sz w:val="22"/>
              </w:rPr>
              <w:t>«Тартып</w:t>
            </w:r>
            <w:r w:rsidRPr="00761AB4">
              <w:rPr>
                <w:sz w:val="22"/>
              </w:rPr>
              <w:t> </w:t>
            </w:r>
            <w:r w:rsidRPr="00761AB4">
              <w:rPr>
                <w:b/>
                <w:bCs/>
                <w:sz w:val="22"/>
              </w:rPr>
              <w:t>алу» («Кто перетянет»)</w:t>
            </w:r>
          </w:p>
          <w:p w14:paraId="69435794" w14:textId="77777777" w:rsidR="006D50BC" w:rsidRPr="00A1529B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</w:rPr>
            </w:pPr>
            <w:r w:rsidRPr="00761AB4">
              <w:rPr>
                <w:b/>
                <w:bCs/>
                <w:sz w:val="22"/>
              </w:rPr>
              <w:t>Цель</w:t>
            </w:r>
            <w:r w:rsidRPr="00761AB4">
              <w:rPr>
                <w:sz w:val="22"/>
              </w:rPr>
              <w:t>: развивать у детей силовые навыки.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5783B38A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 xml:space="preserve">П/и «Проползи через обруч» </w:t>
            </w:r>
          </w:p>
          <w:p w14:paraId="728B88C0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Цель:</w:t>
            </w:r>
            <w:r w:rsidRPr="00761AB4">
              <w:rPr>
                <w:sz w:val="22"/>
                <w:szCs w:val="22"/>
              </w:rPr>
              <w:t xml:space="preserve"> учить детей перелезать через препятствие, проползать, не задевая за препятствие; совершенствовать </w:t>
            </w:r>
            <w:r w:rsidRPr="00761AB4">
              <w:rPr>
                <w:sz w:val="22"/>
                <w:szCs w:val="22"/>
              </w:rPr>
              <w:lastRenderedPageBreak/>
              <w:t>умения в ползании по ограниченной площади, развивать координацию движений, ловкость, воспитывать смелость.</w:t>
            </w:r>
          </w:p>
          <w:p w14:paraId="6E0A22DC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61AB4">
              <w:rPr>
                <w:b/>
                <w:bCs/>
                <w:color w:val="000000"/>
                <w:sz w:val="22"/>
                <w:szCs w:val="22"/>
              </w:rPr>
              <w:t xml:space="preserve">Трудовая деятельность. </w:t>
            </w:r>
            <w:r w:rsidRPr="00761AB4">
              <w:rPr>
                <w:color w:val="000000"/>
                <w:sz w:val="22"/>
                <w:szCs w:val="22"/>
              </w:rPr>
              <w:t>Сбор цветов в коробочки.</w:t>
            </w:r>
          </w:p>
          <w:p w14:paraId="15E84E88" w14:textId="77777777" w:rsidR="006D50BC" w:rsidRPr="00761AB4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61AB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761A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учить различать зрелые семена от незрелых.</w:t>
            </w:r>
          </w:p>
          <w:p w14:paraId="48E9D14A" w14:textId="77777777" w:rsidR="006D50BC" w:rsidRPr="005C0DDB" w:rsidRDefault="006D50BC" w:rsidP="001F758F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511" w:type="dxa"/>
            <w:gridSpan w:val="2"/>
          </w:tcPr>
          <w:p w14:paraId="0C196D95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lastRenderedPageBreak/>
              <w:t>Вечерняя прогулка</w:t>
            </w:r>
          </w:p>
          <w:p w14:paraId="468DAD1E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Наблюдение за растительным миром. Берёза.</w:t>
            </w:r>
          </w:p>
          <w:p w14:paraId="44373662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61AB4">
              <w:rPr>
                <w:sz w:val="22"/>
                <w:szCs w:val="22"/>
              </w:rPr>
              <w:t>Предложить рассмотреть берёзу, потрогать её белый ствол, полюбоваться красотой жёлтой листвы. Обратить внимание, что дерево высокое, и, чтобы увидеть его верхушку, нужно поднять голову вверх.</w:t>
            </w:r>
          </w:p>
          <w:p w14:paraId="152E2951" w14:textId="77777777" w:rsidR="006D50BC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Цель:</w:t>
            </w:r>
            <w:r w:rsidRPr="00761AB4">
              <w:rPr>
                <w:sz w:val="22"/>
                <w:szCs w:val="22"/>
              </w:rPr>
              <w:t xml:space="preserve"> формировать представления о сезонных изменениях в живой природе; знакомить с характерными особенностями берёзы, по которым её можно выделить среди других деревьев.</w:t>
            </w:r>
          </w:p>
          <w:p w14:paraId="26F3C87E" w14:textId="77777777" w:rsidR="006D50BC" w:rsidRPr="00D009FF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8"/>
              </w:rPr>
            </w:pPr>
            <w:r w:rsidRPr="00D009FF">
              <w:rPr>
                <w:b/>
                <w:bCs/>
                <w:sz w:val="22"/>
                <w:szCs w:val="28"/>
              </w:rPr>
              <w:t>Подвижная казахская народная игра</w:t>
            </w:r>
            <w:r w:rsidRPr="00D009FF">
              <w:rPr>
                <w:sz w:val="22"/>
                <w:szCs w:val="28"/>
              </w:rPr>
              <w:t xml:space="preserve"> </w:t>
            </w:r>
            <w:r w:rsidRPr="00D009FF">
              <w:rPr>
                <w:b/>
                <w:bCs/>
                <w:sz w:val="22"/>
                <w:szCs w:val="28"/>
              </w:rPr>
              <w:t>«Белбеу тастау» («Ремешок»)</w:t>
            </w:r>
          </w:p>
          <w:p w14:paraId="715F48DC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8"/>
              </w:rPr>
            </w:pPr>
            <w:r w:rsidRPr="00D009FF">
              <w:rPr>
                <w:b/>
                <w:bCs/>
                <w:sz w:val="22"/>
                <w:szCs w:val="28"/>
              </w:rPr>
              <w:t>Цель</w:t>
            </w:r>
            <w:r w:rsidRPr="00D009FF">
              <w:rPr>
                <w:sz w:val="22"/>
                <w:szCs w:val="28"/>
              </w:rPr>
              <w:t>: тренировать детей в беге.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6F7B1DE0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Подвижная игра</w:t>
            </w:r>
            <w:r w:rsidRPr="00761AB4">
              <w:rPr>
                <w:bCs/>
                <w:sz w:val="22"/>
                <w:szCs w:val="22"/>
              </w:rPr>
              <w:t xml:space="preserve">. «Мыши и кот» </w:t>
            </w:r>
          </w:p>
          <w:p w14:paraId="61360140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Цель:</w:t>
            </w:r>
            <w:r w:rsidRPr="00761AB4">
              <w:rPr>
                <w:sz w:val="22"/>
                <w:szCs w:val="22"/>
              </w:rPr>
              <w:t xml:space="preserve"> выполнять движения по сигналу; упражнять в беге по разным направлениям.</w:t>
            </w:r>
          </w:p>
          <w:p w14:paraId="6FDADD39" w14:textId="77777777" w:rsidR="006D50BC" w:rsidRPr="00761AB4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lastRenderedPageBreak/>
              <w:t xml:space="preserve">Трудовая деятельность. </w:t>
            </w:r>
            <w:r w:rsidRPr="00761AB4">
              <w:rPr>
                <w:sz w:val="22"/>
                <w:szCs w:val="22"/>
              </w:rPr>
              <w:t>Вместе с детьми обрезать сломанные веточки у деревьев. Взрыхлить землю граблями, подсыпав её к корням</w:t>
            </w:r>
            <w:r w:rsidRPr="00761AB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61AB4">
              <w:rPr>
                <w:sz w:val="22"/>
                <w:szCs w:val="22"/>
              </w:rPr>
              <w:t>деревьев, объяснить, для чего это делается.</w:t>
            </w:r>
          </w:p>
          <w:p w14:paraId="4D0EF28D" w14:textId="3A65BFE7" w:rsidR="006D50BC" w:rsidRPr="005C0DDB" w:rsidRDefault="006D50BC" w:rsidP="001F758F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61AB4">
              <w:rPr>
                <w:b/>
                <w:sz w:val="22"/>
                <w:szCs w:val="22"/>
              </w:rPr>
              <w:t>Цель:</w:t>
            </w:r>
            <w:r w:rsidRPr="00761AB4">
              <w:rPr>
                <w:sz w:val="22"/>
                <w:szCs w:val="22"/>
              </w:rPr>
              <w:t xml:space="preserve"> воспитывать желание участвовать в уходе за растениями; прививать бережное отношение к природе.</w:t>
            </w:r>
          </w:p>
        </w:tc>
      </w:tr>
      <w:tr w:rsidR="002D3E7F" w:rsidRPr="005C0DDB" w14:paraId="000C4CBD" w14:textId="77777777" w:rsidTr="009F6AE2">
        <w:tc>
          <w:tcPr>
            <w:tcW w:w="2080" w:type="dxa"/>
          </w:tcPr>
          <w:p w14:paraId="6225F024" w14:textId="72D65C75" w:rsidR="002D3E7F" w:rsidRPr="005C0DDB" w:rsidRDefault="002D3E7F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Возвращение с прогулки</w:t>
            </w:r>
          </w:p>
        </w:tc>
        <w:tc>
          <w:tcPr>
            <w:tcW w:w="12706" w:type="dxa"/>
            <w:gridSpan w:val="9"/>
          </w:tcPr>
          <w:p w14:paraId="29A6D37E" w14:textId="5BBCC7F6" w:rsidR="002D3E7F" w:rsidRPr="005C0DDB" w:rsidRDefault="005C0DDB" w:rsidP="004375F8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5C0DDB">
              <w:rPr>
                <w:b/>
                <w:sz w:val="22"/>
                <w:szCs w:val="22"/>
              </w:rPr>
              <w:t>Одевание.</w:t>
            </w:r>
            <w:r w:rsidRPr="005C0DDB">
              <w:rPr>
                <w:sz w:val="22"/>
                <w:szCs w:val="22"/>
              </w:rPr>
              <w:t xml:space="preserve"> Совершенствовать умение самостоятельно одеваться и раздеваться в определённой последовательности, аккуратно складывать вещи. Дидактическое упражнение «Кто правильно и быстро положит одежду».</w:t>
            </w:r>
          </w:p>
        </w:tc>
      </w:tr>
      <w:tr w:rsidR="00D20A73" w:rsidRPr="005C0DDB" w14:paraId="263C7025" w14:textId="5C1E2414" w:rsidTr="00FB5748">
        <w:trPr>
          <w:trHeight w:val="766"/>
        </w:trPr>
        <w:tc>
          <w:tcPr>
            <w:tcW w:w="2080" w:type="dxa"/>
          </w:tcPr>
          <w:p w14:paraId="0BABB250" w14:textId="28D8D75F" w:rsidR="00D20A73" w:rsidRPr="005C0DDB" w:rsidRDefault="00D20A73" w:rsidP="00CF7E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D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Уход детей домой</w:t>
            </w:r>
          </w:p>
        </w:tc>
        <w:tc>
          <w:tcPr>
            <w:tcW w:w="2724" w:type="dxa"/>
            <w:gridSpan w:val="2"/>
          </w:tcPr>
          <w:p w14:paraId="0F074DB2" w14:textId="50DEFF65" w:rsidR="00D20A73" w:rsidRPr="00FD7FA3" w:rsidRDefault="005C0DDB" w:rsidP="00FB5748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FD7FA3">
              <w:rPr>
                <w:rFonts w:eastAsiaTheme="minorHAnsi"/>
                <w:i/>
                <w:iCs/>
                <w:color w:val="000000"/>
                <w:kern w:val="2"/>
                <w:sz w:val="22"/>
                <w:shd w:val="clear" w:color="auto" w:fill="FFFFFF"/>
                <w:lang w:eastAsia="en-US"/>
                <w14:ligatures w14:val="standardContextual"/>
              </w:rPr>
              <w:t>Анкетирование родителей</w:t>
            </w:r>
            <w:r w:rsidRPr="00FD7FA3">
              <w:rPr>
                <w:rFonts w:eastAsiaTheme="minorHAnsi"/>
                <w:color w:val="000000"/>
                <w:kern w:val="2"/>
                <w:sz w:val="22"/>
                <w:shd w:val="clear" w:color="auto" w:fill="FFFFFF"/>
                <w:lang w:eastAsia="en-US"/>
                <w14:ligatures w14:val="standardContextual"/>
              </w:rPr>
              <w:t> Тема: «Какой вы родитель?»</w:t>
            </w:r>
          </w:p>
        </w:tc>
        <w:tc>
          <w:tcPr>
            <w:tcW w:w="2355" w:type="dxa"/>
          </w:tcPr>
          <w:p w14:paraId="5DF9202A" w14:textId="722965A3" w:rsidR="00D20A73" w:rsidRPr="00FD7FA3" w:rsidRDefault="005C0DDB" w:rsidP="00B6588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D7FA3">
              <w:rPr>
                <w:rFonts w:eastAsiaTheme="minorHAnsi"/>
                <w:i/>
                <w:iCs/>
                <w:color w:val="000000"/>
                <w:kern w:val="2"/>
                <w:sz w:val="22"/>
                <w:shd w:val="clear" w:color="auto" w:fill="FFFFFF"/>
                <w:lang w:eastAsia="en-US"/>
                <w14:ligatures w14:val="standardContextual"/>
              </w:rPr>
              <w:t>Беседа </w:t>
            </w:r>
            <w:r w:rsidRPr="00FD7FA3">
              <w:rPr>
                <w:rFonts w:eastAsiaTheme="minorHAnsi"/>
                <w:color w:val="000000"/>
                <w:kern w:val="2"/>
                <w:sz w:val="22"/>
                <w:shd w:val="clear" w:color="auto" w:fill="FFFFFF"/>
                <w:lang w:eastAsia="en-US"/>
                <w14:ligatures w14:val="standardContextual"/>
              </w:rPr>
              <w:t>«Безопасность на дороге. Легко ли научить ребёнка правильно вести себя на дороге»</w:t>
            </w:r>
          </w:p>
        </w:tc>
        <w:tc>
          <w:tcPr>
            <w:tcW w:w="3016" w:type="dxa"/>
            <w:gridSpan w:val="3"/>
          </w:tcPr>
          <w:p w14:paraId="36810B5B" w14:textId="69B124B7" w:rsidR="00D20A73" w:rsidRPr="00FD7FA3" w:rsidRDefault="00FD7FA3" w:rsidP="004375F8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FD7FA3">
              <w:rPr>
                <w:rFonts w:eastAsiaTheme="minorHAnsi"/>
                <w:i/>
                <w:iCs/>
                <w:color w:val="000000"/>
                <w:kern w:val="2"/>
                <w:sz w:val="22"/>
                <w:shd w:val="clear" w:color="auto" w:fill="FFFFFF"/>
                <w:lang w:eastAsia="en-US"/>
                <w14:ligatures w14:val="standardContextual"/>
              </w:rPr>
              <w:t>Индивидуальные консультации</w:t>
            </w:r>
            <w:r w:rsidRPr="00FD7FA3">
              <w:rPr>
                <w:rFonts w:eastAsiaTheme="minorHAnsi"/>
                <w:color w:val="000000"/>
                <w:kern w:val="2"/>
                <w:sz w:val="22"/>
                <w:shd w:val="clear" w:color="auto" w:fill="FFFFFF"/>
                <w:lang w:eastAsia="en-US"/>
                <w14:ligatures w14:val="standardContextual"/>
              </w:rPr>
              <w:t> по запросам родителей.</w:t>
            </w:r>
          </w:p>
        </w:tc>
        <w:tc>
          <w:tcPr>
            <w:tcW w:w="2179" w:type="dxa"/>
            <w:gridSpan w:val="2"/>
          </w:tcPr>
          <w:p w14:paraId="66A5E7E9" w14:textId="483FB9DB" w:rsidR="00D20A73" w:rsidRPr="00FD7FA3" w:rsidRDefault="00FD7FA3" w:rsidP="00FB5748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FD7FA3">
              <w:rPr>
                <w:rFonts w:eastAsiaTheme="minorHAnsi"/>
                <w:i/>
                <w:iCs/>
                <w:color w:val="000000"/>
                <w:kern w:val="2"/>
                <w:sz w:val="22"/>
                <w:shd w:val="clear" w:color="auto" w:fill="FFFFFF"/>
                <w:lang w:eastAsia="en-US"/>
                <w14:ligatures w14:val="standardContextual"/>
              </w:rPr>
              <w:t>Беседа </w:t>
            </w:r>
            <w:r w:rsidRPr="00FD7FA3">
              <w:rPr>
                <w:rFonts w:eastAsiaTheme="minorHAnsi"/>
                <w:color w:val="000000"/>
                <w:kern w:val="2"/>
                <w:sz w:val="22"/>
                <w:shd w:val="clear" w:color="auto" w:fill="FFFFFF"/>
                <w:lang w:eastAsia="en-US"/>
                <w14:ligatures w14:val="standardContextual"/>
              </w:rPr>
              <w:t>«Безопасность на дороге. Легко ли научить ребёнка правильно вести себя на дороге»</w:t>
            </w:r>
          </w:p>
        </w:tc>
        <w:tc>
          <w:tcPr>
            <w:tcW w:w="2432" w:type="dxa"/>
          </w:tcPr>
          <w:p w14:paraId="0B5B0CBA" w14:textId="0D70ECBF" w:rsidR="00D20A73" w:rsidRPr="00FD7FA3" w:rsidRDefault="00FD7FA3" w:rsidP="004375F8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FD7FA3">
              <w:rPr>
                <w:rFonts w:eastAsiaTheme="minorHAnsi"/>
                <w:i/>
                <w:iCs/>
                <w:color w:val="000000"/>
                <w:kern w:val="2"/>
                <w:sz w:val="22"/>
                <w:shd w:val="clear" w:color="auto" w:fill="FFFFFF"/>
                <w:lang w:eastAsia="en-US"/>
                <w14:ligatures w14:val="standardContextual"/>
              </w:rPr>
              <w:t>Консультация</w:t>
            </w:r>
            <w:r w:rsidRPr="00FD7FA3">
              <w:rPr>
                <w:rFonts w:eastAsiaTheme="minorHAnsi"/>
                <w:i/>
                <w:iCs/>
                <w:color w:val="000000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 </w:t>
            </w:r>
            <w:r w:rsidRPr="00FD7FA3">
              <w:rPr>
                <w:rFonts w:eastAsiaTheme="minorHAnsi"/>
                <w:i/>
                <w:iCs/>
                <w:color w:val="000000"/>
                <w:kern w:val="2"/>
                <w:sz w:val="22"/>
                <w:shd w:val="clear" w:color="auto" w:fill="FFFFFF"/>
                <w:lang w:eastAsia="en-US"/>
                <w14:ligatures w14:val="standardContextual"/>
              </w:rPr>
              <w:t>для родителей</w:t>
            </w:r>
            <w:r w:rsidRPr="00FD7FA3">
              <w:rPr>
                <w:rFonts w:eastAsiaTheme="minorHAnsi"/>
                <w:color w:val="000000"/>
                <w:kern w:val="2"/>
                <w:sz w:val="22"/>
                <w:shd w:val="clear" w:color="auto" w:fill="FFFFFF"/>
                <w:lang w:eastAsia="en-US"/>
                <w14:ligatures w14:val="standardContextual"/>
              </w:rPr>
              <w:t> «Всё о детском питании».</w:t>
            </w:r>
          </w:p>
        </w:tc>
      </w:tr>
    </w:tbl>
    <w:p w14:paraId="7D910D03" w14:textId="6E9C77E4" w:rsidR="00CF7EEE" w:rsidRDefault="006374B6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5C0DD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49C7901A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07F019EE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211F62D4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C1F2EAA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634E0CD1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44E9EB1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0D8AE07A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  <w:lang w:val="kk-KZ"/>
        </w:rPr>
      </w:pPr>
    </w:p>
    <w:p w14:paraId="7D2D94D5" w14:textId="77777777" w:rsidR="00EA074E" w:rsidRDefault="00EA074E" w:rsidP="00CF7EEE">
      <w:pPr>
        <w:rPr>
          <w:rFonts w:ascii="Times New Roman" w:hAnsi="Times New Roman" w:cs="Times New Roman"/>
          <w:b/>
          <w:bCs/>
          <w:sz w:val="22"/>
          <w:szCs w:val="22"/>
          <w:lang w:val="kk-KZ"/>
        </w:rPr>
      </w:pPr>
    </w:p>
    <w:p w14:paraId="58B3A311" w14:textId="77777777" w:rsidR="00EA074E" w:rsidRDefault="00EA074E" w:rsidP="00CF7EEE">
      <w:pPr>
        <w:rPr>
          <w:rFonts w:ascii="Times New Roman" w:hAnsi="Times New Roman" w:cs="Times New Roman"/>
          <w:b/>
          <w:bCs/>
          <w:sz w:val="22"/>
          <w:szCs w:val="22"/>
          <w:lang w:val="kk-KZ"/>
        </w:rPr>
      </w:pPr>
    </w:p>
    <w:p w14:paraId="7E83AE65" w14:textId="77777777" w:rsidR="00EA074E" w:rsidRDefault="00EA074E" w:rsidP="00CF7EEE">
      <w:pPr>
        <w:rPr>
          <w:rFonts w:ascii="Times New Roman" w:hAnsi="Times New Roman" w:cs="Times New Roman"/>
          <w:b/>
          <w:bCs/>
          <w:sz w:val="22"/>
          <w:szCs w:val="22"/>
          <w:lang w:val="kk-KZ"/>
        </w:rPr>
      </w:pPr>
    </w:p>
    <w:p w14:paraId="1CC65620" w14:textId="77777777" w:rsidR="00EA074E" w:rsidRDefault="00EA074E" w:rsidP="00CF7EEE">
      <w:pPr>
        <w:rPr>
          <w:rFonts w:ascii="Times New Roman" w:hAnsi="Times New Roman" w:cs="Times New Roman"/>
          <w:b/>
          <w:bCs/>
          <w:sz w:val="22"/>
          <w:szCs w:val="22"/>
          <w:lang w:val="kk-KZ"/>
        </w:rPr>
      </w:pPr>
    </w:p>
    <w:p w14:paraId="1E983F67" w14:textId="77777777" w:rsidR="000C7720" w:rsidRPr="000C7720" w:rsidRDefault="000C7720" w:rsidP="00CF7EEE">
      <w:pPr>
        <w:rPr>
          <w:rFonts w:ascii="Times New Roman" w:hAnsi="Times New Roman" w:cs="Times New Roman"/>
          <w:b/>
          <w:bCs/>
          <w:sz w:val="22"/>
          <w:szCs w:val="22"/>
          <w:lang w:val="kk-KZ"/>
        </w:rPr>
      </w:pPr>
    </w:p>
    <w:p w14:paraId="5B378ED4" w14:textId="77777777" w:rsidR="001B04BE" w:rsidRPr="00051C7E" w:rsidRDefault="001B04BE" w:rsidP="001B04BE">
      <w:pPr>
        <w:spacing w:after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51C7E">
        <w:rPr>
          <w:rFonts w:ascii="Times New Roman" w:hAnsi="Times New Roman" w:cs="Times New Roman"/>
          <w:b/>
          <w:bCs/>
          <w:sz w:val="22"/>
          <w:szCs w:val="22"/>
        </w:rPr>
        <w:t>Циклограмма воспитательно – образовательного процесса</w:t>
      </w:r>
    </w:p>
    <w:p w14:paraId="7D6F39A6" w14:textId="0DA6126F" w:rsidR="001B04BE" w:rsidRDefault="00850FEC" w:rsidP="001B04BE">
      <w:pPr>
        <w:spacing w:after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За </w:t>
      </w:r>
      <w:r w:rsidR="00A055D7">
        <w:rPr>
          <w:rFonts w:ascii="Times New Roman" w:hAnsi="Times New Roman" w:cs="Times New Roman"/>
          <w:b/>
          <w:bCs/>
          <w:sz w:val="22"/>
          <w:szCs w:val="22"/>
        </w:rPr>
        <w:t>октябрь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месяц – 2</w:t>
      </w:r>
      <w:r w:rsidR="001B04BE" w:rsidRPr="00051C7E">
        <w:rPr>
          <w:rFonts w:ascii="Times New Roman" w:hAnsi="Times New Roman" w:cs="Times New Roman"/>
          <w:b/>
          <w:bCs/>
          <w:sz w:val="22"/>
          <w:szCs w:val="22"/>
        </w:rPr>
        <w:t xml:space="preserve"> неделя </w:t>
      </w:r>
    </w:p>
    <w:p w14:paraId="3EF1122A" w14:textId="77777777" w:rsidR="00A055D7" w:rsidRDefault="00A055D7" w:rsidP="00A055D7">
      <w:pPr>
        <w:spacing w:after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12469">
        <w:rPr>
          <w:rFonts w:ascii="Times New Roman" w:hAnsi="Times New Roman" w:cs="Times New Roman"/>
          <w:b/>
          <w:bCs/>
          <w:sz w:val="22"/>
          <w:szCs w:val="22"/>
        </w:rPr>
        <w:t>Месяц независимости и патриотизма</w:t>
      </w:r>
    </w:p>
    <w:p w14:paraId="5D95D175" w14:textId="1B874A18" w:rsidR="00A055D7" w:rsidRPr="00A055D7" w:rsidRDefault="00A055D7" w:rsidP="00A055D7">
      <w:pPr>
        <w:spacing w:after="0" w:line="240" w:lineRule="auto"/>
        <w:jc w:val="both"/>
        <w:rPr>
          <w:rFonts w:ascii="Times New Roman" w:hAnsi="Times New Roman" w:cs="Times New Roman"/>
          <w:sz w:val="22"/>
          <w:lang w:val="kk-KZ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Цитата недели: </w:t>
      </w:r>
      <w:r w:rsidRPr="00912469">
        <w:rPr>
          <w:rFonts w:ascii="Times New Roman" w:hAnsi="Times New Roman" w:cs="Times New Roman"/>
          <w:sz w:val="22"/>
          <w:lang w:val="kk-KZ"/>
        </w:rPr>
        <w:t>Не будет земли подобной родине, нет страны подобной родине!</w:t>
      </w:r>
    </w:p>
    <w:p w14:paraId="44448479" w14:textId="77777777" w:rsidR="00EA074E" w:rsidRPr="0081484B" w:rsidRDefault="00EA074E" w:rsidP="00EA074E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 xml:space="preserve">Организация образования –   ТОО Детский сад </w:t>
      </w:r>
      <w:r w:rsidRPr="00215B1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kk-KZ"/>
        </w:rPr>
        <w:t>«</w:t>
      </w:r>
      <w:r>
        <w:rPr>
          <w:rFonts w:ascii="Times New Roman" w:hAnsi="Times New Roman" w:cs="Times New Roman"/>
          <w:b/>
          <w:lang w:val="en-US"/>
        </w:rPr>
        <w:t>StArt</w:t>
      </w:r>
      <w:r>
        <w:rPr>
          <w:rFonts w:ascii="Times New Roman" w:hAnsi="Times New Roman" w:cs="Times New Roman"/>
          <w:b/>
          <w:lang w:val="kk-KZ"/>
        </w:rPr>
        <w:t>»</w:t>
      </w:r>
    </w:p>
    <w:p w14:paraId="139AF80B" w14:textId="77777777" w:rsidR="00EA074E" w:rsidRPr="0081484B" w:rsidRDefault="00EA074E" w:rsidP="00EA074E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215B1F">
        <w:rPr>
          <w:rFonts w:ascii="Times New Roman" w:hAnsi="Times New Roman" w:cs="Times New Roman"/>
          <w:b/>
        </w:rPr>
        <w:t xml:space="preserve">Группа/класс </w:t>
      </w:r>
      <w:r>
        <w:rPr>
          <w:rFonts w:ascii="Times New Roman" w:hAnsi="Times New Roman" w:cs="Times New Roman"/>
          <w:b/>
        </w:rPr>
        <w:t>–</w:t>
      </w:r>
      <w:r w:rsidRPr="00215B1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предшкольная группа </w:t>
      </w:r>
      <w:r w:rsidRPr="0081484B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  <w:lang w:val="kk-KZ"/>
        </w:rPr>
        <w:t>«Радуга»</w:t>
      </w:r>
    </w:p>
    <w:p w14:paraId="523F2898" w14:textId="77777777" w:rsidR="001B04BE" w:rsidRPr="00051C7E" w:rsidRDefault="001B04BE" w:rsidP="001B04BE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051C7E">
        <w:rPr>
          <w:rFonts w:ascii="Times New Roman" w:hAnsi="Times New Roman" w:cs="Times New Roman"/>
          <w:b/>
          <w:bCs/>
          <w:sz w:val="22"/>
          <w:szCs w:val="22"/>
        </w:rPr>
        <w:t xml:space="preserve">Возраст детей – </w:t>
      </w:r>
      <w:r w:rsidRPr="00051C7E">
        <w:rPr>
          <w:rFonts w:ascii="Times New Roman" w:hAnsi="Times New Roman" w:cs="Times New Roman"/>
          <w:b/>
          <w:bCs/>
          <w:sz w:val="22"/>
          <w:szCs w:val="22"/>
          <w:u w:val="single"/>
        </w:rPr>
        <w:t>дети 5 - ти лет</w:t>
      </w:r>
    </w:p>
    <w:p w14:paraId="5C053DE3" w14:textId="6DD5874F" w:rsidR="001B04BE" w:rsidRPr="00051C7E" w:rsidRDefault="001B04BE" w:rsidP="001B04BE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051C7E">
        <w:rPr>
          <w:rFonts w:ascii="Times New Roman" w:hAnsi="Times New Roman" w:cs="Times New Roman"/>
          <w:b/>
          <w:bCs/>
          <w:sz w:val="22"/>
          <w:szCs w:val="22"/>
        </w:rPr>
        <w:t xml:space="preserve">На какой период составлен план – </w:t>
      </w:r>
      <w:r w:rsidR="00850FEC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с </w:t>
      </w:r>
      <w:r w:rsidR="00A055D7">
        <w:rPr>
          <w:rFonts w:ascii="Times New Roman" w:hAnsi="Times New Roman" w:cs="Times New Roman"/>
          <w:b/>
          <w:bCs/>
          <w:sz w:val="22"/>
          <w:szCs w:val="22"/>
          <w:u w:val="single"/>
        </w:rPr>
        <w:t>07</w:t>
      </w:r>
      <w:r w:rsidR="00850FEC">
        <w:rPr>
          <w:rFonts w:ascii="Times New Roman" w:hAnsi="Times New Roman" w:cs="Times New Roman"/>
          <w:b/>
          <w:bCs/>
          <w:sz w:val="22"/>
          <w:szCs w:val="22"/>
          <w:u w:val="single"/>
        </w:rPr>
        <w:t>.</w:t>
      </w:r>
      <w:r w:rsidR="00A055D7">
        <w:rPr>
          <w:rFonts w:ascii="Times New Roman" w:hAnsi="Times New Roman" w:cs="Times New Roman"/>
          <w:b/>
          <w:bCs/>
          <w:sz w:val="22"/>
          <w:szCs w:val="22"/>
          <w:u w:val="single"/>
        </w:rPr>
        <w:t>10 – 11</w:t>
      </w:r>
      <w:r w:rsidRPr="00051C7E">
        <w:rPr>
          <w:rFonts w:ascii="Times New Roman" w:hAnsi="Times New Roman" w:cs="Times New Roman"/>
          <w:b/>
          <w:bCs/>
          <w:sz w:val="22"/>
          <w:szCs w:val="22"/>
          <w:u w:val="single"/>
        </w:rPr>
        <w:t>.</w:t>
      </w:r>
      <w:r w:rsidR="00A055D7">
        <w:rPr>
          <w:rFonts w:ascii="Times New Roman" w:hAnsi="Times New Roman" w:cs="Times New Roman"/>
          <w:b/>
          <w:bCs/>
          <w:sz w:val="22"/>
          <w:szCs w:val="22"/>
          <w:u w:val="single"/>
        </w:rPr>
        <w:t>10</w:t>
      </w:r>
      <w:r w:rsidRPr="00051C7E">
        <w:rPr>
          <w:rFonts w:ascii="Times New Roman" w:hAnsi="Times New Roman" w:cs="Times New Roman"/>
          <w:b/>
          <w:bCs/>
          <w:sz w:val="22"/>
          <w:szCs w:val="22"/>
          <w:u w:val="single"/>
        </w:rPr>
        <w:t>.2024 ж/г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080"/>
        <w:gridCol w:w="2706"/>
        <w:gridCol w:w="18"/>
        <w:gridCol w:w="2355"/>
        <w:gridCol w:w="17"/>
        <w:gridCol w:w="2922"/>
        <w:gridCol w:w="77"/>
        <w:gridCol w:w="2100"/>
        <w:gridCol w:w="79"/>
        <w:gridCol w:w="2432"/>
      </w:tblGrid>
      <w:tr w:rsidR="001B04BE" w:rsidRPr="00051C7E" w14:paraId="74883B14" w14:textId="77777777" w:rsidTr="00850FEC">
        <w:trPr>
          <w:trHeight w:val="654"/>
        </w:trPr>
        <w:tc>
          <w:tcPr>
            <w:tcW w:w="2080" w:type="dxa"/>
          </w:tcPr>
          <w:p w14:paraId="5024122B" w14:textId="77777777" w:rsidR="001B04BE" w:rsidRPr="00051C7E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Режим дня</w:t>
            </w:r>
          </w:p>
        </w:tc>
        <w:tc>
          <w:tcPr>
            <w:tcW w:w="2706" w:type="dxa"/>
          </w:tcPr>
          <w:p w14:paraId="12D9DA42" w14:textId="77777777" w:rsidR="001B04BE" w:rsidRPr="00051C7E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Понедельник</w:t>
            </w:r>
          </w:p>
          <w:p w14:paraId="4A96D943" w14:textId="0053F2D5" w:rsidR="001B04BE" w:rsidRPr="00051C7E" w:rsidRDefault="00A055D7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07</w:t>
            </w:r>
            <w:r w:rsidR="001B04BE"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</w:t>
            </w:r>
            <w:r w:rsidR="001B04BE"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.24</w:t>
            </w:r>
          </w:p>
          <w:p w14:paraId="1819BD87" w14:textId="77777777" w:rsidR="001B04BE" w:rsidRPr="00051C7E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2390" w:type="dxa"/>
            <w:gridSpan w:val="3"/>
          </w:tcPr>
          <w:p w14:paraId="2E88A3E2" w14:textId="77777777" w:rsidR="001B04BE" w:rsidRPr="00051C7E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Вторник</w:t>
            </w:r>
          </w:p>
          <w:p w14:paraId="4B03E5A6" w14:textId="04C6AB25" w:rsidR="001B04BE" w:rsidRPr="00051C7E" w:rsidRDefault="00A055D7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08</w:t>
            </w:r>
            <w:r w:rsidR="001B04BE"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10</w:t>
            </w:r>
            <w:r w:rsidR="001B04BE"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.24</w:t>
            </w:r>
          </w:p>
        </w:tc>
        <w:tc>
          <w:tcPr>
            <w:tcW w:w="2922" w:type="dxa"/>
          </w:tcPr>
          <w:p w14:paraId="6F8DF542" w14:textId="77777777" w:rsidR="001B04BE" w:rsidRPr="00051C7E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Среда</w:t>
            </w:r>
          </w:p>
          <w:p w14:paraId="3406CAA8" w14:textId="02B266B9" w:rsidR="001B04BE" w:rsidRPr="00051C7E" w:rsidRDefault="00A055D7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09</w:t>
            </w:r>
            <w:r w:rsidR="001B04BE"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10</w:t>
            </w:r>
            <w:r w:rsidR="001B04BE"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.24</w:t>
            </w:r>
          </w:p>
        </w:tc>
        <w:tc>
          <w:tcPr>
            <w:tcW w:w="2177" w:type="dxa"/>
            <w:gridSpan w:val="2"/>
          </w:tcPr>
          <w:p w14:paraId="0399553E" w14:textId="77777777" w:rsidR="001B04BE" w:rsidRPr="00051C7E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Четверг</w:t>
            </w:r>
          </w:p>
          <w:p w14:paraId="2C67E692" w14:textId="0F1AA0F2" w:rsidR="001B04BE" w:rsidRPr="00051C7E" w:rsidRDefault="00A055D7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10</w:t>
            </w:r>
            <w:r w:rsidR="001B04BE"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10</w:t>
            </w:r>
            <w:r w:rsidR="001B04BE"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.24</w:t>
            </w:r>
          </w:p>
        </w:tc>
        <w:tc>
          <w:tcPr>
            <w:tcW w:w="2511" w:type="dxa"/>
            <w:gridSpan w:val="2"/>
          </w:tcPr>
          <w:p w14:paraId="2905279D" w14:textId="77777777" w:rsidR="001B04BE" w:rsidRPr="00051C7E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Пятница</w:t>
            </w:r>
          </w:p>
          <w:p w14:paraId="45CD6AD5" w14:textId="29171DDA" w:rsidR="001B04BE" w:rsidRPr="00051C7E" w:rsidRDefault="00A055D7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11</w:t>
            </w:r>
            <w:r w:rsidR="001B04BE"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10</w:t>
            </w:r>
            <w:r w:rsidR="001B04BE"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.24</w:t>
            </w:r>
          </w:p>
        </w:tc>
      </w:tr>
      <w:tr w:rsidR="001B04BE" w:rsidRPr="00051C7E" w14:paraId="51579ED8" w14:textId="77777777" w:rsidTr="00850FEC">
        <w:trPr>
          <w:trHeight w:val="654"/>
        </w:trPr>
        <w:tc>
          <w:tcPr>
            <w:tcW w:w="2080" w:type="dxa"/>
            <w:vMerge w:val="restart"/>
          </w:tcPr>
          <w:p w14:paraId="294F55F8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Прием детей</w:t>
            </w:r>
          </w:p>
        </w:tc>
        <w:tc>
          <w:tcPr>
            <w:tcW w:w="12706" w:type="dxa"/>
            <w:gridSpan w:val="9"/>
          </w:tcPr>
          <w:p w14:paraId="63A1CD8E" w14:textId="77777777" w:rsidR="001B04BE" w:rsidRPr="00051C7E" w:rsidRDefault="001B04BE" w:rsidP="00850FEC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051C7E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Утренний фильтр, встречать детей с хорошим  настроем. Создание благоприятной обстановки. Беседа о настроении  ребенка, о том что его интересует, приобщение к выражению личного мнения ребенка. (Коммуникативная деятельность)</w:t>
            </w:r>
          </w:p>
        </w:tc>
      </w:tr>
      <w:tr w:rsidR="001B04BE" w:rsidRPr="00051C7E" w14:paraId="57B63EF6" w14:textId="77777777" w:rsidTr="00850FEC">
        <w:trPr>
          <w:trHeight w:val="2628"/>
        </w:trPr>
        <w:tc>
          <w:tcPr>
            <w:tcW w:w="2080" w:type="dxa"/>
            <w:vMerge/>
          </w:tcPr>
          <w:p w14:paraId="2975B1A4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706" w:type="dxa"/>
          </w:tcPr>
          <w:p w14:paraId="40C2F13A" w14:textId="77777777" w:rsid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« Күй күмбірі»</w:t>
            </w:r>
          </w:p>
          <w:p w14:paraId="232CAD02" w14:textId="77777777" w:rsidR="001B04BE" w:rsidRPr="00051C7E" w:rsidRDefault="001B04BE" w:rsidP="00850FEC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 w:rsidRPr="00051C7E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Игровой прием</w:t>
            </w:r>
          </w:p>
          <w:p w14:paraId="03F5E3B2" w14:textId="6AE049EA" w:rsidR="001B04BE" w:rsidRPr="00F01177" w:rsidRDefault="000C7720" w:rsidP="00F011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iCs/>
                <w:color w:val="111111"/>
                <w:kern w:val="0"/>
                <w:sz w:val="22"/>
                <w:szCs w:val="22"/>
                <w:bdr w:val="none" w:sz="0" w:space="0" w:color="auto" w:frame="1"/>
                <w:lang w:val="kk-KZ" w:eastAsia="ru-RU"/>
                <w14:ligatures w14:val="none"/>
              </w:rPr>
              <w:t>«Добрые слова</w:t>
            </w:r>
            <w:r w:rsidR="001B04BE" w:rsidRPr="00F01177">
              <w:rPr>
                <w:rFonts w:ascii="Times New Roman" w:eastAsia="Times New Roman" w:hAnsi="Times New Roman" w:cs="Times New Roman"/>
                <w:iCs/>
                <w:color w:val="111111"/>
                <w:kern w:val="0"/>
                <w:sz w:val="22"/>
                <w:szCs w:val="22"/>
                <w:bdr w:val="none" w:sz="0" w:space="0" w:color="auto" w:frame="1"/>
                <w:lang w:eastAsia="ru-RU"/>
                <w14:ligatures w14:val="none"/>
              </w:rPr>
              <w:t>»</w:t>
            </w:r>
          </w:p>
          <w:p w14:paraId="4E1C91DC" w14:textId="77777777" w:rsidR="00F01177" w:rsidRPr="00F01177" w:rsidRDefault="00F01177" w:rsidP="00F0117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 какие добрые слова вы знаете? (дети отвечают) Молодцы! Много добрых слов вы знаете. А добрые дела вы делаете? (дети отвечают) Хороших дел на свете много и вы многим помогли. Вот вам звездочки- огоньки  за ваши добрые поступки и дела.</w:t>
            </w:r>
          </w:p>
          <w:p w14:paraId="39148CD9" w14:textId="77777777" w:rsidR="00F01177" w:rsidRPr="00F01177" w:rsidRDefault="00F01177" w:rsidP="00F0117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Педагог дарит детям звездочки.</w:t>
            </w:r>
          </w:p>
          <w:p w14:paraId="53856365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2390" w:type="dxa"/>
            <w:gridSpan w:val="3"/>
          </w:tcPr>
          <w:p w14:paraId="11AD1211" w14:textId="77777777" w:rsid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« Күй күмбірі»</w:t>
            </w:r>
          </w:p>
          <w:p w14:paraId="3F42F601" w14:textId="77777777" w:rsidR="001B04BE" w:rsidRPr="00051C7E" w:rsidRDefault="001B04BE" w:rsidP="00850FEC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 w:rsidRPr="00051C7E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Игровой прием</w:t>
            </w:r>
          </w:p>
          <w:p w14:paraId="70734E6D" w14:textId="72416D28" w:rsidR="00F01177" w:rsidRPr="00F01177" w:rsidRDefault="00F01177" w:rsidP="00F01177">
            <w:pPr>
              <w:shd w:val="clear" w:color="auto" w:fill="FFFFFF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«Молчок»</w:t>
            </w:r>
          </w:p>
          <w:p w14:paraId="129493E7" w14:textId="77777777" w:rsidR="00F01177" w:rsidRPr="00F01177" w:rsidRDefault="00F01177" w:rsidP="00F01177">
            <w:pPr>
              <w:shd w:val="clear" w:color="auto" w:fill="FFFFFF"/>
              <w:ind w:right="18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Задачи:</w:t>
            </w:r>
            <w:r w:rsidRPr="00F0117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  <w:r w:rsidRPr="00F011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развивать у детей адекватную самооценку, корректировать поведение.</w:t>
            </w:r>
          </w:p>
          <w:p w14:paraId="68FAB266" w14:textId="77777777" w:rsidR="00F01177" w:rsidRPr="00F01177" w:rsidRDefault="00F01177" w:rsidP="00F01177">
            <w:pPr>
              <w:shd w:val="clear" w:color="auto" w:fill="FFFFFF"/>
              <w:ind w:left="1162" w:hanging="1162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Новичок</w:t>
            </w:r>
          </w:p>
          <w:p w14:paraId="749AD6B5" w14:textId="30CD77E6" w:rsidR="00F01177" w:rsidRPr="00F01177" w:rsidRDefault="00F01177" w:rsidP="00F01177">
            <w:pPr>
              <w:shd w:val="clear" w:color="auto" w:fill="FFFFFF"/>
              <w:ind w:left="34" w:hanging="34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В детский сад пришел Молчок </w:t>
            </w:r>
          </w:p>
          <w:p w14:paraId="732BCDEB" w14:textId="77777777" w:rsidR="00F01177" w:rsidRPr="00F01177" w:rsidRDefault="00F01177" w:rsidP="00F01177">
            <w:pPr>
              <w:shd w:val="clear" w:color="auto" w:fill="FFFFFF"/>
              <w:ind w:left="202" w:hanging="202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Очень робкий новичок.</w:t>
            </w:r>
          </w:p>
          <w:p w14:paraId="7287AD6C" w14:textId="77777777" w:rsidR="00F01177" w:rsidRPr="00F01177" w:rsidRDefault="00F01177" w:rsidP="00F01177">
            <w:pPr>
              <w:shd w:val="clear" w:color="auto" w:fill="FFFFFF"/>
              <w:ind w:left="202" w:hanging="202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Он сначала был несмел,</w:t>
            </w:r>
          </w:p>
          <w:p w14:paraId="5A150E94" w14:textId="77777777" w:rsidR="00F01177" w:rsidRPr="00F01177" w:rsidRDefault="00F01177" w:rsidP="00F01177">
            <w:pPr>
              <w:shd w:val="clear" w:color="auto" w:fill="FFFFFF"/>
              <w:ind w:left="202" w:hanging="202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 нами песенок не пел.</w:t>
            </w:r>
          </w:p>
          <w:p w14:paraId="74DD37D4" w14:textId="77777777" w:rsidR="00F01177" w:rsidRPr="00F01177" w:rsidRDefault="00F01177" w:rsidP="00F01177">
            <w:pPr>
              <w:shd w:val="clear" w:color="auto" w:fill="FFFFFF"/>
              <w:ind w:left="202" w:hanging="202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 потом, глядим, привык:</w:t>
            </w:r>
          </w:p>
          <w:p w14:paraId="65B3A7B7" w14:textId="77777777" w:rsidR="00F01177" w:rsidRPr="00F01177" w:rsidRDefault="00F01177" w:rsidP="00F01177">
            <w:pPr>
              <w:shd w:val="clear" w:color="auto" w:fill="FFFFFF"/>
              <w:ind w:left="202" w:hanging="202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Словно зайка — скок да прыг.</w:t>
            </w:r>
          </w:p>
          <w:p w14:paraId="3836004E" w14:textId="77777777" w:rsidR="00F01177" w:rsidRPr="00F01177" w:rsidRDefault="00F01177" w:rsidP="00F01177">
            <w:pPr>
              <w:shd w:val="clear" w:color="auto" w:fill="FFFFFF"/>
              <w:ind w:left="202" w:hanging="202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До чего же осмелел:</w:t>
            </w:r>
          </w:p>
          <w:p w14:paraId="0AB68E99" w14:textId="77777777" w:rsidR="00F01177" w:rsidRPr="00F01177" w:rsidRDefault="00F01177" w:rsidP="00F01177">
            <w:pPr>
              <w:shd w:val="clear" w:color="auto" w:fill="FFFFFF"/>
              <w:ind w:left="202" w:hanging="202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Даже песенку запел.</w:t>
            </w:r>
          </w:p>
          <w:p w14:paraId="66AC93F2" w14:textId="557D7338" w:rsidR="001B04BE" w:rsidRPr="00F01177" w:rsidRDefault="00F01177" w:rsidP="00F01177">
            <w:pPr>
              <w:shd w:val="clear" w:color="auto" w:fill="FFFFFF"/>
              <w:ind w:left="1920" w:hanging="1920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А. Бродский</w:t>
            </w:r>
          </w:p>
        </w:tc>
        <w:tc>
          <w:tcPr>
            <w:tcW w:w="2922" w:type="dxa"/>
          </w:tcPr>
          <w:p w14:paraId="379AE168" w14:textId="77777777" w:rsid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lastRenderedPageBreak/>
              <w:t>« Күй күмбірі»</w:t>
            </w:r>
          </w:p>
          <w:p w14:paraId="05B49BE9" w14:textId="77777777" w:rsidR="001B04BE" w:rsidRPr="00051C7E" w:rsidRDefault="001B04BE" w:rsidP="00850FEC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 w:rsidRPr="00051C7E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Игровой прием</w:t>
            </w:r>
          </w:p>
          <w:p w14:paraId="2660FC00" w14:textId="3F117AEC" w:rsidR="00F01177" w:rsidRPr="00F01177" w:rsidRDefault="00F01177" w:rsidP="00F01177">
            <w:pPr>
              <w:shd w:val="clear" w:color="auto" w:fill="FFFFFF"/>
              <w:ind w:left="142" w:right="384" w:hanging="142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«Скучно, скучно так сидеть»</w:t>
            </w:r>
          </w:p>
          <w:p w14:paraId="71B04637" w14:textId="77777777" w:rsidR="00F01177" w:rsidRPr="00F01177" w:rsidRDefault="00F01177" w:rsidP="00F01177">
            <w:pPr>
              <w:shd w:val="clear" w:color="auto" w:fill="FFFFFF"/>
              <w:ind w:left="10" w:right="4" w:firstLine="212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Задачи:</w:t>
            </w:r>
            <w:r w:rsidRPr="00F0117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  <w:r w:rsidRPr="00F011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развивать раскованность; воспитывать внимание, самоорганизацию, умение взаимодействовать друг с другом.</w:t>
            </w:r>
          </w:p>
          <w:p w14:paraId="1282B15B" w14:textId="1CA5853B" w:rsidR="00F01177" w:rsidRPr="00F01177" w:rsidRDefault="00F01177" w:rsidP="00F01177">
            <w:pPr>
              <w:shd w:val="clear" w:color="auto" w:fill="FFFFFF"/>
              <w:ind w:left="10" w:firstLine="206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В групповой комнате вдоль противоположных стен ставятся стулья: возле одной стены — по количеству играющих, возле другой — на один стул меньше. Дети садятся на стулья, ведущий читает четверостишие.</w:t>
            </w:r>
          </w:p>
          <w:p w14:paraId="3ADAAFD3" w14:textId="77777777" w:rsidR="00F01177" w:rsidRPr="00F01177" w:rsidRDefault="00F01177" w:rsidP="00F01177">
            <w:pPr>
              <w:shd w:val="clear" w:color="auto" w:fill="FFFFFF"/>
              <w:ind w:right="402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Скучно, скучно так сидеть,</w:t>
            </w:r>
          </w:p>
          <w:p w14:paraId="7297FB3B" w14:textId="77777777" w:rsidR="00F01177" w:rsidRPr="00F01177" w:rsidRDefault="00F01177" w:rsidP="00F01177">
            <w:pPr>
              <w:shd w:val="clear" w:color="auto" w:fill="FFFFFF"/>
              <w:ind w:right="402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Друг на друга все </w:t>
            </w:r>
            <w:r w:rsidRPr="00F011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глядеть.</w:t>
            </w:r>
          </w:p>
          <w:p w14:paraId="4B8DEE82" w14:textId="77777777" w:rsidR="00F01177" w:rsidRPr="00F01177" w:rsidRDefault="00F01177" w:rsidP="00F01177">
            <w:pPr>
              <w:shd w:val="clear" w:color="auto" w:fill="FFFFFF"/>
              <w:ind w:right="402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Не пора ли пробежаться</w:t>
            </w:r>
          </w:p>
          <w:p w14:paraId="1F03D69B" w14:textId="77777777" w:rsidR="00F01177" w:rsidRPr="00F01177" w:rsidRDefault="00F01177" w:rsidP="00F01177">
            <w:pPr>
              <w:shd w:val="clear" w:color="auto" w:fill="FFFFFF"/>
              <w:ind w:right="402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11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И местами поменяться?</w:t>
            </w:r>
          </w:p>
          <w:p w14:paraId="54AFB35F" w14:textId="77777777" w:rsidR="001B04BE" w:rsidRPr="00051C7E" w:rsidRDefault="001B04BE" w:rsidP="00F01177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77" w:type="dxa"/>
            <w:gridSpan w:val="2"/>
          </w:tcPr>
          <w:p w14:paraId="4BC61458" w14:textId="77777777" w:rsidR="003F729E" w:rsidRP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 w:rsidRPr="003F729E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lastRenderedPageBreak/>
              <w:t>« Күй күмбірі»</w:t>
            </w:r>
          </w:p>
          <w:p w14:paraId="73811B2D" w14:textId="77777777" w:rsidR="001B04BE" w:rsidRPr="003F729E" w:rsidRDefault="001B04BE" w:rsidP="00850FEC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 w:rsidRPr="003F729E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Игровой прием</w:t>
            </w:r>
          </w:p>
          <w:p w14:paraId="3A49419A" w14:textId="20C516C7" w:rsidR="00F01177" w:rsidRPr="003F729E" w:rsidRDefault="00F01177" w:rsidP="00F0117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3F729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«Сочиняем историю»</w:t>
            </w:r>
          </w:p>
          <w:p w14:paraId="276675E2" w14:textId="77777777" w:rsidR="00F01177" w:rsidRPr="003F729E" w:rsidRDefault="00F01177" w:rsidP="00F01177">
            <w:pPr>
              <w:shd w:val="clear" w:color="auto" w:fill="FFFFFF"/>
              <w:ind w:right="24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3F72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Задачи:</w:t>
            </w:r>
            <w:r w:rsidRPr="003F729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  <w:r w:rsidRPr="003F729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воспитывать способность свободно выражать чувства, проявлять свою индивидуальность; учить адекватным способам взаимодействия; воспитывать взаимопонимание; развивать умение спокойно и до конца слушать собеседника.</w:t>
            </w:r>
          </w:p>
          <w:p w14:paraId="030C0BCA" w14:textId="1BEBA5ED" w:rsidR="001B04BE" w:rsidRPr="003F729E" w:rsidRDefault="001B04BE" w:rsidP="00850FEC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3F729E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  <w:t xml:space="preserve">. </w:t>
            </w:r>
          </w:p>
          <w:p w14:paraId="002CE85A" w14:textId="77777777" w:rsidR="001B04BE" w:rsidRPr="003F729E" w:rsidRDefault="001B04BE" w:rsidP="00850F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11" w:type="dxa"/>
            <w:gridSpan w:val="2"/>
          </w:tcPr>
          <w:p w14:paraId="09074B57" w14:textId="77777777" w:rsidR="003F729E" w:rsidRP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 w:rsidRPr="003F729E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« Күй күмбірі»</w:t>
            </w:r>
          </w:p>
          <w:p w14:paraId="55DA7F5E" w14:textId="77777777" w:rsidR="001B04BE" w:rsidRPr="003F729E" w:rsidRDefault="001B04BE" w:rsidP="00850FEC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 w:rsidRPr="003F729E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Игровой прием</w:t>
            </w:r>
          </w:p>
          <w:p w14:paraId="44443351" w14:textId="77777777" w:rsidR="00F01177" w:rsidRPr="003F729E" w:rsidRDefault="00F01177" w:rsidP="00F01177">
            <w:pPr>
              <w:shd w:val="clear" w:color="auto" w:fill="FFFFFF"/>
              <w:ind w:left="58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3F729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«Подари движение»</w:t>
            </w:r>
          </w:p>
          <w:p w14:paraId="0771780E" w14:textId="77777777" w:rsidR="00F01177" w:rsidRPr="003F729E" w:rsidRDefault="00F01177" w:rsidP="00F01177">
            <w:pPr>
              <w:shd w:val="clear" w:color="auto" w:fill="FFFFFF"/>
              <w:ind w:left="18" w:right="58" w:firstLine="236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3F72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Задачи:</w:t>
            </w:r>
            <w:r w:rsidRPr="003F729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  <w:r w:rsidRPr="003F729E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укрепить эмоциональные контакты между детьми; воспитывать доверие, взаимопонимание.</w:t>
            </w:r>
          </w:p>
          <w:p w14:paraId="43DB8626" w14:textId="77777777" w:rsidR="001B04BE" w:rsidRPr="003F729E" w:rsidRDefault="001B04BE" w:rsidP="00850F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B04BE" w:rsidRPr="00051C7E" w14:paraId="5B4E3DF2" w14:textId="77777777" w:rsidTr="00850FEC">
        <w:tc>
          <w:tcPr>
            <w:tcW w:w="2080" w:type="dxa"/>
          </w:tcPr>
          <w:p w14:paraId="059A576F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Беседа с родителями, консультации</w:t>
            </w:r>
          </w:p>
        </w:tc>
        <w:tc>
          <w:tcPr>
            <w:tcW w:w="2706" w:type="dxa"/>
          </w:tcPr>
          <w:p w14:paraId="0D18FEAA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051C7E">
              <w:rPr>
                <w:rStyle w:val="af5"/>
                <w:rFonts w:ascii="Times New Roman" w:hAnsi="Times New Roman" w:cs="Times New Roman"/>
                <w:color w:val="3F4141"/>
                <w:sz w:val="22"/>
                <w:szCs w:val="22"/>
                <w:shd w:val="clear" w:color="auto" w:fill="FFFFFF"/>
              </w:rPr>
              <w:t>Беседа на тему</w:t>
            </w:r>
            <w:r w:rsidRPr="00051C7E">
              <w:rPr>
                <w:rFonts w:ascii="Times New Roman" w:hAnsi="Times New Roman" w:cs="Times New Roman"/>
                <w:color w:val="3F4141"/>
                <w:sz w:val="22"/>
                <w:szCs w:val="22"/>
                <w:shd w:val="clear" w:color="auto" w:fill="FFFFFF"/>
              </w:rPr>
              <w:t>: </w:t>
            </w:r>
            <w:r w:rsidRPr="00051C7E">
              <w:rPr>
                <w:rStyle w:val="afb"/>
                <w:rFonts w:ascii="Times New Roman" w:hAnsi="Times New Roman" w:cs="Times New Roman"/>
                <w:b/>
                <w:bCs/>
                <w:color w:val="3F4141"/>
                <w:sz w:val="22"/>
                <w:szCs w:val="22"/>
                <w:shd w:val="clear" w:color="auto" w:fill="FFFFFF"/>
              </w:rPr>
              <w:t>«Семья. Семейный климат»</w:t>
            </w:r>
            <w:r w:rsidRPr="00051C7E">
              <w:rPr>
                <w:rFonts w:ascii="Times New Roman" w:hAnsi="Times New Roman" w:cs="Times New Roman"/>
                <w:color w:val="3F4141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390" w:type="dxa"/>
            <w:gridSpan w:val="3"/>
          </w:tcPr>
          <w:p w14:paraId="12EE8239" w14:textId="77777777" w:rsidR="001B04BE" w:rsidRPr="00051C7E" w:rsidRDefault="001B04BE" w:rsidP="00850FEC">
            <w:pPr>
              <w:rPr>
                <w:rFonts w:ascii="Times New Roman" w:eastAsia="Times New Roman" w:hAnsi="Times New Roman" w:cs="Times New Roman"/>
                <w:color w:val="3F414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eastAsia="Times New Roman" w:hAnsi="Times New Roman" w:cs="Times New Roman"/>
                <w:b/>
                <w:bCs/>
                <w:color w:val="3F4141"/>
                <w:kern w:val="0"/>
                <w:sz w:val="22"/>
                <w:szCs w:val="22"/>
                <w:lang w:eastAsia="ru-RU"/>
                <w14:ligatures w14:val="none"/>
              </w:rPr>
              <w:t>Консультации:</w:t>
            </w:r>
          </w:p>
          <w:p w14:paraId="63067C9A" w14:textId="77777777" w:rsidR="001B04BE" w:rsidRPr="00051C7E" w:rsidRDefault="001B04BE" w:rsidP="00850FEC">
            <w:pPr>
              <w:spacing w:line="300" w:lineRule="atLeast"/>
              <w:rPr>
                <w:rFonts w:ascii="Times New Roman" w:eastAsia="Times New Roman" w:hAnsi="Times New Roman" w:cs="Times New Roman"/>
                <w:color w:val="3F414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eastAsia="Times New Roman" w:hAnsi="Times New Roman" w:cs="Times New Roman"/>
                <w:b/>
                <w:bCs/>
                <w:color w:val="3F4141"/>
                <w:kern w:val="0"/>
                <w:sz w:val="22"/>
                <w:szCs w:val="22"/>
                <w:lang w:eastAsia="ru-RU"/>
                <w14:ligatures w14:val="none"/>
              </w:rPr>
              <w:t>«Как одевать ребенка в детский сад».</w:t>
            </w:r>
          </w:p>
          <w:p w14:paraId="0AE70D1F" w14:textId="77777777" w:rsidR="001B04BE" w:rsidRPr="00051C7E" w:rsidRDefault="001B04BE" w:rsidP="00850FE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22" w:type="dxa"/>
          </w:tcPr>
          <w:p w14:paraId="5CEF0453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Style w:val="af5"/>
                <w:rFonts w:ascii="Times New Roman" w:hAnsi="Times New Roman" w:cs="Times New Roman"/>
                <w:color w:val="3F4141"/>
                <w:sz w:val="22"/>
                <w:szCs w:val="22"/>
                <w:shd w:val="clear" w:color="auto" w:fill="FFFFFF"/>
              </w:rPr>
              <w:t>Беседа на тему</w:t>
            </w:r>
            <w:r w:rsidRPr="00051C7E">
              <w:rPr>
                <w:rFonts w:ascii="Times New Roman" w:hAnsi="Times New Roman" w:cs="Times New Roman"/>
                <w:color w:val="3F4141"/>
                <w:sz w:val="22"/>
                <w:szCs w:val="22"/>
                <w:shd w:val="clear" w:color="auto" w:fill="FFFFFF"/>
              </w:rPr>
              <w:t>: </w:t>
            </w:r>
            <w:r w:rsidRPr="00051C7E">
              <w:rPr>
                <w:rStyle w:val="afb"/>
                <w:rFonts w:ascii="Times New Roman" w:hAnsi="Times New Roman" w:cs="Times New Roman"/>
                <w:b/>
                <w:bCs/>
                <w:color w:val="3F4141"/>
                <w:sz w:val="22"/>
                <w:szCs w:val="22"/>
                <w:shd w:val="clear" w:color="auto" w:fill="FFFFFF"/>
              </w:rPr>
              <w:t>«Полезные овощи»</w:t>
            </w:r>
            <w:r w:rsidRPr="00051C7E">
              <w:rPr>
                <w:rStyle w:val="af5"/>
                <w:rFonts w:ascii="Times New Roman" w:hAnsi="Times New Roman" w:cs="Times New Roman"/>
                <w:color w:val="3F4141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177" w:type="dxa"/>
            <w:gridSpan w:val="2"/>
          </w:tcPr>
          <w:p w14:paraId="5885C87B" w14:textId="77777777" w:rsidR="001B04BE" w:rsidRPr="00051C7E" w:rsidRDefault="001B04BE" w:rsidP="00850FEC">
            <w:pPr>
              <w:spacing w:line="300" w:lineRule="atLeast"/>
              <w:rPr>
                <w:rFonts w:ascii="Times New Roman" w:eastAsia="Times New Roman" w:hAnsi="Times New Roman" w:cs="Times New Roman"/>
                <w:color w:val="3F414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bCs/>
                <w:sz w:val="22"/>
                <w:szCs w:val="22"/>
              </w:rPr>
              <w:t>Консультации</w:t>
            </w:r>
            <w:r w:rsidRPr="00051C7E">
              <w:rPr>
                <w:rStyle w:val="af5"/>
                <w:rFonts w:ascii="Times New Roman" w:hAnsi="Times New Roman" w:cs="Times New Roman"/>
                <w:color w:val="3F4141"/>
                <w:sz w:val="22"/>
                <w:szCs w:val="22"/>
              </w:rPr>
              <w:t xml:space="preserve"> </w:t>
            </w:r>
            <w:r w:rsidRPr="00051C7E">
              <w:rPr>
                <w:rFonts w:ascii="Times New Roman" w:eastAsia="Times New Roman" w:hAnsi="Times New Roman" w:cs="Times New Roman"/>
                <w:b/>
                <w:bCs/>
                <w:color w:val="3F4141"/>
                <w:kern w:val="0"/>
                <w:sz w:val="22"/>
                <w:szCs w:val="22"/>
                <w:lang w:eastAsia="ru-RU"/>
                <w14:ligatures w14:val="none"/>
              </w:rPr>
              <w:t>« Безопасность дорожного движения»</w:t>
            </w:r>
          </w:p>
          <w:p w14:paraId="1F68F8D8" w14:textId="77777777" w:rsidR="001B04BE" w:rsidRPr="00051C7E" w:rsidRDefault="001B04BE" w:rsidP="00850FEC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11" w:type="dxa"/>
            <w:gridSpan w:val="2"/>
          </w:tcPr>
          <w:p w14:paraId="191F2800" w14:textId="77777777" w:rsidR="001B04BE" w:rsidRPr="00051C7E" w:rsidRDefault="001B04BE" w:rsidP="00850FEC">
            <w:pPr>
              <w:pStyle w:val="TableParagraph"/>
              <w:ind w:left="0" w:right="295"/>
              <w:jc w:val="both"/>
            </w:pPr>
            <w:r w:rsidRPr="00051C7E">
              <w:rPr>
                <w:rStyle w:val="af5"/>
                <w:rFonts w:eastAsiaTheme="majorEastAsia"/>
                <w:color w:val="3F4141"/>
                <w:shd w:val="clear" w:color="auto" w:fill="FFFFFF"/>
              </w:rPr>
              <w:t>Беседа на тему:</w:t>
            </w:r>
            <w:r w:rsidRPr="00051C7E">
              <w:rPr>
                <w:rStyle w:val="afb"/>
                <w:rFonts w:eastAsiaTheme="majorEastAsia"/>
                <w:b/>
                <w:bCs/>
                <w:color w:val="3F4141"/>
                <w:shd w:val="clear" w:color="auto" w:fill="FFFFFF"/>
              </w:rPr>
              <w:t>«Ваш ребёнок»</w:t>
            </w:r>
            <w:r w:rsidRPr="00051C7E">
              <w:rPr>
                <w:rStyle w:val="af5"/>
                <w:rFonts w:eastAsiaTheme="majorEastAsia"/>
                <w:color w:val="3F4141"/>
                <w:shd w:val="clear" w:color="auto" w:fill="FFFFFF"/>
              </w:rPr>
              <w:t>.</w:t>
            </w:r>
          </w:p>
        </w:tc>
      </w:tr>
      <w:tr w:rsidR="001B04BE" w:rsidRPr="00051C7E" w14:paraId="0BE27554" w14:textId="77777777" w:rsidTr="00850FEC">
        <w:tc>
          <w:tcPr>
            <w:tcW w:w="2080" w:type="dxa"/>
          </w:tcPr>
          <w:p w14:paraId="63AB64B9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706" w:type="dxa"/>
          </w:tcPr>
          <w:p w14:paraId="4D7F36F8" w14:textId="77777777" w:rsidR="00D92544" w:rsidRDefault="00F01177" w:rsidP="00D925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2544">
              <w:rPr>
                <w:rFonts w:ascii="Times New Roman" w:hAnsi="Times New Roman" w:cs="Times New Roman"/>
                <w:sz w:val="22"/>
                <w:szCs w:val="22"/>
              </w:rPr>
              <w:t>Номера экстренных служб, безопасные окна</w:t>
            </w:r>
            <w:r w:rsidRPr="00051C7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D92544">
              <w:rPr>
                <w:rFonts w:ascii="Times New Roman" w:hAnsi="Times New Roman" w:cs="Times New Roman"/>
                <w:sz w:val="22"/>
                <w:szCs w:val="22"/>
              </w:rPr>
              <w:t>Закрепить знания о важных номерах спасения</w:t>
            </w:r>
          </w:p>
          <w:p w14:paraId="246CA05C" w14:textId="77777777" w:rsidR="00D92544" w:rsidRDefault="00D92544" w:rsidP="00D925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101- противопожарная служба</w:t>
            </w:r>
          </w:p>
          <w:p w14:paraId="7650C235" w14:textId="77777777" w:rsidR="00D92544" w:rsidRDefault="00D92544" w:rsidP="00D925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102-полиция</w:t>
            </w:r>
          </w:p>
          <w:p w14:paraId="133774D3" w14:textId="77777777" w:rsidR="00D92544" w:rsidRDefault="00D92544" w:rsidP="00D925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103-скорая медицинская служба</w:t>
            </w:r>
          </w:p>
          <w:p w14:paraId="51898902" w14:textId="77777777" w:rsidR="00D92544" w:rsidRDefault="00D92544" w:rsidP="00D925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 – служба спасения</w:t>
            </w:r>
          </w:p>
          <w:p w14:paraId="245A0112" w14:textId="77777777" w:rsidR="00D92544" w:rsidRPr="0085190B" w:rsidRDefault="00D92544" w:rsidP="00D925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112-экстренный вызов (МЧС)</w:t>
            </w:r>
          </w:p>
          <w:p w14:paraId="20E28F80" w14:textId="419BC950" w:rsidR="00D92544" w:rsidRPr="00341E76" w:rsidRDefault="00D92544" w:rsidP="00D92544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341E76"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  <w:t>сюжетно – ролевая игра: «Служба спасения»</w:t>
            </w:r>
            <w:r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  <w:t>, «Скорая помощь»</w:t>
            </w:r>
            <w:r w:rsidRPr="00341E76"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  <w:t>.</w:t>
            </w:r>
          </w:p>
          <w:p w14:paraId="4143F80E" w14:textId="1086D6A9" w:rsidR="001B04BE" w:rsidRPr="00051C7E" w:rsidRDefault="00D92544" w:rsidP="00D92544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41E76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(вид детской деятельности на </w:t>
            </w: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обеспечение безопасности</w:t>
            </w:r>
            <w:r w:rsidRPr="00341E76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)</w:t>
            </w:r>
            <w:r w:rsidRPr="00045ACC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val="kk-KZ" w:eastAsia="zh-TW"/>
              </w:rPr>
              <w:t xml:space="preserve"> (</w:t>
            </w:r>
            <w:r w:rsidRPr="00045AC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қауіпсіздік сабағы</w:t>
            </w:r>
            <w:r w:rsidRPr="00051C7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390" w:type="dxa"/>
            <w:gridSpan w:val="3"/>
          </w:tcPr>
          <w:p w14:paraId="2485F476" w14:textId="77777777" w:rsidR="00D92544" w:rsidRDefault="00D92544" w:rsidP="00D92544">
            <w:pPr>
              <w:pStyle w:val="TableParagraph"/>
              <w:ind w:left="0" w:right="106"/>
              <w:jc w:val="both"/>
              <w:rPr>
                <w:spacing w:val="-14"/>
              </w:rPr>
            </w:pPr>
            <w:r w:rsidRPr="00061A84">
              <w:rPr>
                <w:color w:val="333333"/>
              </w:rPr>
              <w:t>Организация игрового</w:t>
            </w:r>
            <w:r w:rsidRPr="00061A84">
              <w:rPr>
                <w:color w:val="333333"/>
                <w:spacing w:val="1"/>
              </w:rPr>
              <w:t xml:space="preserve"> </w:t>
            </w:r>
            <w:r w:rsidRPr="00061A84">
              <w:rPr>
                <w:color w:val="333333"/>
              </w:rPr>
              <w:t>пространства</w:t>
            </w:r>
            <w:r w:rsidRPr="00061A84">
              <w:t>.</w:t>
            </w:r>
            <w:r w:rsidRPr="00061A84">
              <w:rPr>
                <w:spacing w:val="-14"/>
              </w:rPr>
              <w:t xml:space="preserve"> </w:t>
            </w:r>
          </w:p>
          <w:p w14:paraId="420018B3" w14:textId="77777777" w:rsidR="00D92544" w:rsidRPr="0026505A" w:rsidRDefault="00D92544" w:rsidP="00D92544">
            <w:pPr>
              <w:ind w:left="-33" w:right="104" w:firstLine="4"/>
              <w:jc w:val="both"/>
              <w:rPr>
                <w:rStyle w:val="c7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50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Тайны грибного царства</w:t>
            </w:r>
            <w:r w:rsidRPr="0026505A">
              <w:rPr>
                <w:rFonts w:ascii="Times New Roman" w:eastAsiaTheme="majorEastAsia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650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Познакомить детей с грибами, учить выделять съедобные и несъедобные грибы (рыжик, белый гриб, мухомор, поганка). Дать знания о полезных свойствах грибов.</w:t>
            </w:r>
            <w:r w:rsidRPr="0026505A">
              <w:rPr>
                <w:rStyle w:val="20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650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Загадки Лесовичка о грибах</w:t>
            </w:r>
            <w:r w:rsidRPr="002650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-Рассматривание муляжей грибов, иллюстраций</w:t>
            </w:r>
            <w:r w:rsidRPr="002650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-Рассказ о месте произрастания грибов, их строении, размножении</w:t>
            </w:r>
            <w:r w:rsidRPr="002650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-Аппликация "Поможем белочке </w:t>
            </w:r>
            <w:r w:rsidRPr="0026505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заготовить грибы"</w:t>
            </w:r>
          </w:p>
          <w:p w14:paraId="14913CDE" w14:textId="77EDFC35" w:rsidR="001B04BE" w:rsidRPr="008147DC" w:rsidRDefault="00D92544" w:rsidP="008147D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61A84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147DC">
              <w:rPr>
                <w:color w:val="FF0000"/>
                <w:sz w:val="22"/>
                <w:szCs w:val="22"/>
                <w:shd w:val="clear" w:color="auto" w:fill="FFFFFF"/>
              </w:rPr>
              <w:t>(экологическое воспитание, коммуникативные, творческие навыки)</w:t>
            </w:r>
          </w:p>
        </w:tc>
        <w:tc>
          <w:tcPr>
            <w:tcW w:w="2922" w:type="dxa"/>
          </w:tcPr>
          <w:p w14:paraId="1AEC6F9C" w14:textId="77777777" w:rsidR="008147DC" w:rsidRPr="008147DC" w:rsidRDefault="008147DC" w:rsidP="008147DC">
            <w:pPr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lastRenderedPageBreak/>
              <w:t>Организация игрового</w:t>
            </w:r>
            <w:r w:rsidRPr="008147DC">
              <w:rPr>
                <w:rFonts w:ascii="Times New Roman" w:hAnsi="Times New Roman" w:cs="Times New Roman"/>
                <w:color w:val="333333"/>
                <w:spacing w:val="-57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пространства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8147DC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</w:p>
          <w:p w14:paraId="7B82766E" w14:textId="77777777" w:rsidR="008147DC" w:rsidRPr="008147DC" w:rsidRDefault="008147DC" w:rsidP="008147DC">
            <w:pPr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8147DC">
              <w:rPr>
                <w:rFonts w:ascii="Times New Roman" w:eastAsia="Times New Roman" w:hAnsi="Times New Roman"/>
                <w:sz w:val="22"/>
                <w:szCs w:val="22"/>
                <w:lang w:val="kk-KZ" w:eastAsia="zh-TW"/>
              </w:rPr>
              <w:t xml:space="preserve">Проект «Smart </w:t>
            </w:r>
            <w:r w:rsidRPr="008147DC">
              <w:rPr>
                <w:rFonts w:ascii="Times New Roman" w:eastAsia="Times New Roman" w:hAnsi="Times New Roman"/>
                <w:sz w:val="22"/>
                <w:szCs w:val="22"/>
                <w:lang w:val="en-US" w:eastAsia="zh-TW"/>
              </w:rPr>
              <w:t>b</w:t>
            </w:r>
            <w:r w:rsidRPr="008147DC">
              <w:rPr>
                <w:rFonts w:ascii="Times New Roman" w:eastAsia="Times New Roman" w:hAnsi="Times New Roman"/>
                <w:sz w:val="22"/>
                <w:szCs w:val="22"/>
                <w:lang w:val="kk-KZ" w:eastAsia="zh-TW"/>
              </w:rPr>
              <w:t>ala» конструирование</w:t>
            </w:r>
          </w:p>
          <w:p w14:paraId="57065418" w14:textId="77777777" w:rsidR="008147DC" w:rsidRPr="008147DC" w:rsidRDefault="008147DC" w:rsidP="008147DC">
            <w:pPr>
              <w:rPr>
                <w:rFonts w:ascii="Times New Roman" w:hAnsi="Times New Roman" w:cs="Times New Roman"/>
                <w:i/>
                <w:color w:val="FF0000"/>
                <w:sz w:val="22"/>
                <w:szCs w:val="22"/>
                <w:lang w:val="kk-KZ"/>
              </w:rPr>
            </w:pPr>
            <w:r w:rsidRPr="008147DC">
              <w:rPr>
                <w:rFonts w:ascii="Times New Roman" w:hAnsi="Times New Roman" w:cs="Times New Roman"/>
                <w:i/>
                <w:color w:val="FF0000"/>
                <w:sz w:val="22"/>
                <w:szCs w:val="22"/>
                <w:lang w:val="kk-KZ"/>
              </w:rPr>
              <w:t>(Біртұтас тәрбие)</w:t>
            </w:r>
          </w:p>
          <w:p w14:paraId="6FBAFEE0" w14:textId="28D4F98F" w:rsidR="00DD5C10" w:rsidRPr="008147DC" w:rsidRDefault="008147DC" w:rsidP="008147D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kk-KZ"/>
              </w:rPr>
            </w:pPr>
            <w:r w:rsidRPr="008147DC">
              <w:rPr>
                <w:sz w:val="22"/>
                <w:szCs w:val="22"/>
                <w:lang w:val="kk-KZ"/>
              </w:rPr>
              <w:t xml:space="preserve">Казахская национальная игра «Асык ату» </w:t>
            </w:r>
            <w:r w:rsidRPr="008147DC">
              <w:rPr>
                <w:color w:val="FF0000"/>
                <w:sz w:val="22"/>
                <w:szCs w:val="22"/>
                <w:lang w:val="kk-KZ"/>
              </w:rPr>
              <w:t>(Национальные ценности)</w:t>
            </w:r>
          </w:p>
        </w:tc>
        <w:tc>
          <w:tcPr>
            <w:tcW w:w="2177" w:type="dxa"/>
            <w:gridSpan w:val="2"/>
          </w:tcPr>
          <w:p w14:paraId="73D0BB7A" w14:textId="7A51E706" w:rsidR="001B04BE" w:rsidRPr="008147DC" w:rsidRDefault="008147DC" w:rsidP="00850FE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rFonts w:eastAsiaTheme="majorEastAsia"/>
                <w:b/>
                <w:bCs/>
                <w:color w:val="111111"/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"Труд в книжном уголке" (реставрация книг). Цель: учить детей выбирать книги, требующие ремонта, тщательно их клеить (правильно пользоваться клеем и ножницами, пользоваться салфетками). Воспитывать бережное отношение к книгам, умение работать, соблюдать дисциплину</w:t>
            </w:r>
            <w:r w:rsidRPr="008147DC">
              <w:rPr>
                <w:color w:val="FF0000"/>
                <w:sz w:val="22"/>
                <w:szCs w:val="22"/>
              </w:rPr>
              <w:t>.( работа в книжном уголке)</w:t>
            </w:r>
          </w:p>
        </w:tc>
        <w:tc>
          <w:tcPr>
            <w:tcW w:w="2511" w:type="dxa"/>
            <w:gridSpan w:val="2"/>
          </w:tcPr>
          <w:p w14:paraId="0B679711" w14:textId="77777777" w:rsidR="008147DC" w:rsidRPr="00061A84" w:rsidRDefault="008147DC" w:rsidP="008147DC">
            <w:pPr>
              <w:pStyle w:val="TableParagraph"/>
              <w:ind w:left="0" w:right="271"/>
              <w:jc w:val="both"/>
              <w:rPr>
                <w:rStyle w:val="c7"/>
                <w:rFonts w:eastAsiaTheme="majorEastAsia"/>
                <w:b/>
                <w:bCs/>
                <w:color w:val="111111"/>
              </w:rPr>
            </w:pPr>
            <w:r w:rsidRPr="00061A84">
              <w:rPr>
                <w:color w:val="333333"/>
              </w:rPr>
              <w:t>Организация игрового</w:t>
            </w:r>
            <w:r w:rsidRPr="00061A84">
              <w:rPr>
                <w:color w:val="333333"/>
                <w:spacing w:val="1"/>
              </w:rPr>
              <w:t xml:space="preserve"> </w:t>
            </w:r>
            <w:r w:rsidRPr="00061A84">
              <w:rPr>
                <w:color w:val="333333"/>
              </w:rPr>
              <w:t xml:space="preserve">пространства </w:t>
            </w:r>
          </w:p>
          <w:p w14:paraId="201B1DBA" w14:textId="77777777" w:rsidR="008147DC" w:rsidRPr="00061A84" w:rsidRDefault="008147DC" w:rsidP="008147D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061A84">
              <w:rPr>
                <w:color w:val="333333"/>
                <w:sz w:val="22"/>
                <w:szCs w:val="22"/>
                <w:shd w:val="clear" w:color="auto" w:fill="FFFFFF"/>
              </w:rPr>
              <w:t>Просмотр мультфильма на казахском языке. Разрезн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>ые картинки по сказке «бауырсак</w:t>
            </w:r>
            <w:r w:rsidRPr="00061A84">
              <w:rPr>
                <w:color w:val="333333"/>
                <w:sz w:val="22"/>
                <w:szCs w:val="22"/>
                <w:shd w:val="clear" w:color="auto" w:fill="FFFFFF"/>
                <w:lang w:val="kk-KZ"/>
              </w:rPr>
              <w:t>»</w:t>
            </w:r>
            <w:r w:rsidRPr="00061A84">
              <w:rPr>
                <w:color w:val="333333"/>
                <w:sz w:val="22"/>
                <w:szCs w:val="22"/>
                <w:shd w:val="clear" w:color="auto" w:fill="FFFFFF"/>
              </w:rPr>
              <w:t>,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 xml:space="preserve"> складывание разрезных картинок.</w:t>
            </w:r>
            <w:r w:rsidRPr="00061A84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5A3B29">
              <w:rPr>
                <w:b/>
                <w:color w:val="333333"/>
                <w:sz w:val="22"/>
                <w:szCs w:val="22"/>
                <w:shd w:val="clear" w:color="auto" w:fill="FFFFFF"/>
              </w:rPr>
              <w:t>Словарный минимум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 xml:space="preserve">: бауырсак-колобок </w:t>
            </w:r>
            <w:r w:rsidRPr="00061A84">
              <w:rPr>
                <w:color w:val="333333"/>
                <w:sz w:val="22"/>
                <w:szCs w:val="22"/>
                <w:shd w:val="clear" w:color="auto" w:fill="FFFFFF"/>
              </w:rPr>
              <w:t>,дедушка-ата, бабушка-апа,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061A84">
              <w:rPr>
                <w:color w:val="333333"/>
                <w:sz w:val="22"/>
                <w:szCs w:val="22"/>
                <w:shd w:val="clear" w:color="auto" w:fill="FFFFFF"/>
              </w:rPr>
              <w:t>и т.д.</w:t>
            </w:r>
          </w:p>
          <w:p w14:paraId="4B502509" w14:textId="77777777" w:rsidR="008147DC" w:rsidRPr="00061A84" w:rsidRDefault="008147DC" w:rsidP="008147D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FF0000"/>
                <w:sz w:val="22"/>
                <w:szCs w:val="22"/>
                <w:shd w:val="clear" w:color="auto" w:fill="FFFFFF"/>
                <w:lang w:val="kk-KZ"/>
              </w:rPr>
            </w:pPr>
            <w:r w:rsidRPr="00061A84">
              <w:rPr>
                <w:color w:val="333333"/>
                <w:sz w:val="22"/>
                <w:szCs w:val="22"/>
                <w:shd w:val="clear" w:color="auto" w:fill="FFFFFF"/>
              </w:rPr>
              <w:t>Обыгрывание диалогов сказки с помощью воспитателя.</w:t>
            </w:r>
            <w:r w:rsidRPr="00061A84">
              <w:rPr>
                <w:i/>
                <w:color w:val="FF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FF0000"/>
                <w:sz w:val="22"/>
                <w:szCs w:val="22"/>
                <w:shd w:val="clear" w:color="auto" w:fill="FFFFFF"/>
              </w:rPr>
              <w:t>(</w:t>
            </w:r>
            <w:r w:rsidRPr="005A3B29">
              <w:rPr>
                <w:color w:val="FF0000"/>
                <w:sz w:val="22"/>
                <w:szCs w:val="22"/>
                <w:shd w:val="clear" w:color="auto" w:fill="FFFFFF"/>
                <w:lang w:val="kk-KZ"/>
              </w:rPr>
              <w:t>тілге бойлау</w:t>
            </w:r>
            <w:r>
              <w:rPr>
                <w:color w:val="FF0000"/>
                <w:sz w:val="22"/>
                <w:szCs w:val="22"/>
                <w:shd w:val="clear" w:color="auto" w:fill="FFFFFF"/>
                <w:lang w:val="kk-KZ"/>
              </w:rPr>
              <w:t>-казахский язык, коммуникативные навыки)</w:t>
            </w:r>
          </w:p>
          <w:p w14:paraId="5CA9BA83" w14:textId="77777777" w:rsidR="008147DC" w:rsidRPr="00061A84" w:rsidRDefault="008147DC" w:rsidP="008147DC">
            <w:pPr>
              <w:pStyle w:val="c4"/>
              <w:shd w:val="clear" w:color="auto" w:fill="FFFFFF"/>
              <w:spacing w:before="0" w:beforeAutospacing="0" w:after="0" w:afterAutospacing="0"/>
              <w:ind w:left="-84" w:right="-31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1A84">
              <w:rPr>
                <w:bCs/>
                <w:color w:val="000000"/>
                <w:sz w:val="22"/>
                <w:szCs w:val="22"/>
              </w:rPr>
              <w:t>Подвижная казахская народная игра</w:t>
            </w:r>
          </w:p>
          <w:p w14:paraId="7665112C" w14:textId="77777777" w:rsidR="008147DC" w:rsidRPr="00061A84" w:rsidRDefault="008147DC" w:rsidP="008147DC">
            <w:pPr>
              <w:shd w:val="clear" w:color="auto" w:fill="FFFFFF"/>
              <w:ind w:left="-84" w:right="-31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61A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«ұшты-ұшты»</w:t>
            </w:r>
          </w:p>
          <w:p w14:paraId="1E50C02B" w14:textId="77777777" w:rsidR="008147DC" w:rsidRPr="00061A84" w:rsidRDefault="008147DC" w:rsidP="008147DC">
            <w:pPr>
              <w:shd w:val="clear" w:color="auto" w:fill="FFFFFF"/>
              <w:ind w:left="-84" w:right="-31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61A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(«Летит -летит»)</w:t>
            </w:r>
          </w:p>
          <w:p w14:paraId="1AE8FCC7" w14:textId="77777777" w:rsidR="008147DC" w:rsidRPr="00061A84" w:rsidRDefault="008147DC" w:rsidP="008147DC">
            <w:pPr>
              <w:shd w:val="clear" w:color="auto" w:fill="FFFFFF"/>
              <w:ind w:left="-84" w:right="-31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61A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Цель</w:t>
            </w:r>
            <w:r w:rsidRPr="00061A8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: развивать у детей внимание, ловкость.</w:t>
            </w:r>
          </w:p>
          <w:p w14:paraId="773618E2" w14:textId="77777777" w:rsidR="008147DC" w:rsidRPr="00061A84" w:rsidRDefault="008147DC" w:rsidP="008147DC">
            <w:pPr>
              <w:shd w:val="clear" w:color="auto" w:fill="FFFFFF"/>
              <w:ind w:left="-84" w:right="-31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61A8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Водящий произносит название той или иной птицы, прибавляя: «Ұшты -ұшты» (т.е. «летит-летит), и одновременно машет руками. Все играющие повторяют его движения.</w:t>
            </w:r>
          </w:p>
          <w:p w14:paraId="263CF728" w14:textId="716597F3" w:rsidR="001B04BE" w:rsidRPr="00051C7E" w:rsidRDefault="008147DC" w:rsidP="008147DC">
            <w:pPr>
              <w:shd w:val="clear" w:color="auto" w:fill="FFFFFF"/>
              <w:ind w:left="54" w:right="282"/>
              <w:jc w:val="both"/>
              <w:rPr>
                <w:rStyle w:val="c7"/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kk-KZ" w:eastAsia="ru-RU"/>
                <w14:ligatures w14:val="none"/>
              </w:rPr>
            </w:pPr>
            <w:r w:rsidRPr="00061A84">
              <w:rPr>
                <w:rFonts w:ascii="Times New Roman" w:eastAsia="Times New Roman" w:hAnsi="Times New Roman" w:cs="Times New Roman"/>
                <w:i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 xml:space="preserve">(физическая культура, </w:t>
            </w:r>
            <w:r w:rsidRPr="00061A84">
              <w:rPr>
                <w:rFonts w:ascii="Times New Roman" w:eastAsia="Times New Roman" w:hAnsi="Times New Roman" w:cs="Times New Roman"/>
                <w:i/>
                <w:color w:val="FF0000"/>
                <w:kern w:val="0"/>
                <w:sz w:val="22"/>
                <w:szCs w:val="22"/>
                <w:lang w:val="kk-KZ" w:eastAsia="ru-RU"/>
                <w14:ligatures w14:val="none"/>
              </w:rPr>
              <w:t>национальные ценности)</w:t>
            </w:r>
          </w:p>
        </w:tc>
      </w:tr>
      <w:tr w:rsidR="001B04BE" w:rsidRPr="00051C7E" w14:paraId="66909052" w14:textId="77777777" w:rsidTr="00850FEC">
        <w:tc>
          <w:tcPr>
            <w:tcW w:w="2080" w:type="dxa"/>
          </w:tcPr>
          <w:p w14:paraId="09BBC90C" w14:textId="59801852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Утренняя гимнастика</w:t>
            </w:r>
          </w:p>
        </w:tc>
        <w:tc>
          <w:tcPr>
            <w:tcW w:w="12706" w:type="dxa"/>
            <w:gridSpan w:val="9"/>
          </w:tcPr>
          <w:p w14:paraId="39805179" w14:textId="77777777" w:rsidR="005C0D7B" w:rsidRDefault="005C0D7B" w:rsidP="005C0D7B">
            <w:pPr>
              <w:shd w:val="clear" w:color="auto" w:fill="FFFFFF"/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</w:pPr>
            <w:r w:rsidRPr="005C0D7B">
              <w:rPr>
                <w:rFonts w:ascii="Times New Roman" w:hAnsi="Times New Roman" w:cs="Times New Roman"/>
                <w:b/>
                <w:sz w:val="22"/>
                <w:szCs w:val="22"/>
              </w:rPr>
              <w:t>Менің Қазақстаным»</w:t>
            </w:r>
            <w:r w:rsidRPr="005C0D7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C0D7B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Исполнение гимна РК (в неделю 1 раз)</w:t>
            </w:r>
          </w:p>
          <w:p w14:paraId="7FE2BFCB" w14:textId="77777777" w:rsidR="00EA074E" w:rsidRPr="005C0D7B" w:rsidRDefault="00EA074E" w:rsidP="005C0D7B">
            <w:pPr>
              <w:shd w:val="clear" w:color="auto" w:fill="FFFFFF"/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</w:pPr>
          </w:p>
          <w:p w14:paraId="0AC2685A" w14:textId="77777777" w:rsidR="005C0D7B" w:rsidRPr="005C0D7B" w:rsidRDefault="005C0D7B" w:rsidP="005C0D7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Октябрь 1-2 неделя. I. </w:t>
            </w: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Построение в шеренгу, колонну, проверка осанки; Ходьба  в колонне по одному, со сменой ведущего, бег врассыпную. Ходьба в колонне по одному с нахождением своего места по сигналу воспитателя.</w:t>
            </w: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 </w:t>
            </w:r>
          </w:p>
          <w:p w14:paraId="5F29EC8E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Построение в колонну по 3,4.</w:t>
            </w:r>
          </w:p>
          <w:p w14:paraId="6664F5B3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II. Упражнения с флажками.</w:t>
            </w:r>
          </w:p>
          <w:p w14:paraId="4A32C65E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1. «Флажки вверх» </w:t>
            </w:r>
          </w:p>
          <w:p w14:paraId="18F0E509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 П.: основная стойка, флажки внизу.1- руки вперёд; 2 – поднять руки вверх; 3 – руки в стороны; 4 – и.п.</w:t>
            </w:r>
          </w:p>
          <w:p w14:paraId="6C8F386C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2. «Повороты» </w:t>
            </w:r>
          </w:p>
          <w:p w14:paraId="4D74833D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И. П.: стойка ноги на ширине плеч, флажки опущены вниз.  </w:t>
            </w:r>
          </w:p>
          <w:p w14:paraId="09DBACAE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1– поворот головы, обе руки с флажками  вправо (влево);  2 – И.П.. И т.д.</w:t>
            </w:r>
          </w:p>
          <w:p w14:paraId="4B7C49CE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3. «Наклоны вперёд».</w:t>
            </w:r>
          </w:p>
          <w:p w14:paraId="7A283F52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 П.: сидя ноги врозь, флажки у груди, руки согнуты. 1 - 2 – наклониться вперёд, коснуться палочками у носков ног; 3 – 4 – выпрямиться, вернуться в и.п.</w:t>
            </w:r>
          </w:p>
          <w:p w14:paraId="751224AC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4. «Приседания» </w:t>
            </w:r>
          </w:p>
          <w:p w14:paraId="5415CC4D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 П.: основная стойка, флажки у груди, руки согнуты. 1- 2 – присесть, флажки вынести вперёд; 3 – 4 – и.п.</w:t>
            </w:r>
          </w:p>
          <w:p w14:paraId="634B7C83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5.  «Достань флажки».</w:t>
            </w:r>
          </w:p>
          <w:p w14:paraId="61F4A5EC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 П.: лёжа на спине, ноги вместе прямые, руки за головой.1 – согнуть ноги в коленях, коснуться палочками флажков колен; 2 - вернуться в и.п.</w:t>
            </w:r>
          </w:p>
          <w:p w14:paraId="018E4400" w14:textId="77777777" w:rsidR="005C0D7B" w:rsidRPr="005C0D7B" w:rsidRDefault="005C0D7B" w:rsidP="005C0D7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C0D7B">
              <w:rPr>
                <w:rFonts w:ascii="Times New Roman" w:hAnsi="Times New Roman" w:cs="Times New Roman"/>
                <w:b/>
                <w:sz w:val="22"/>
                <w:szCs w:val="22"/>
              </w:rPr>
              <w:t>6. «Посмотри на флажки!».</w:t>
            </w:r>
            <w:r w:rsidRPr="005C0D7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9D371BE" w14:textId="77777777" w:rsidR="005C0D7B" w:rsidRPr="005C0D7B" w:rsidRDefault="005C0D7B" w:rsidP="005C0D7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C0D7B">
              <w:rPr>
                <w:rFonts w:ascii="Times New Roman" w:hAnsi="Times New Roman" w:cs="Times New Roman"/>
                <w:b/>
                <w:sz w:val="22"/>
                <w:szCs w:val="22"/>
              </w:rPr>
              <w:t>И. п.:</w:t>
            </w:r>
            <w:r w:rsidRPr="005C0D7B">
              <w:rPr>
                <w:rFonts w:ascii="Times New Roman" w:hAnsi="Times New Roman" w:cs="Times New Roman"/>
                <w:sz w:val="22"/>
                <w:szCs w:val="22"/>
              </w:rPr>
              <w:t xml:space="preserve"> лежа на животе, флажки в прямых руках. </w:t>
            </w:r>
          </w:p>
          <w:p w14:paraId="4FBF5346" w14:textId="77777777" w:rsidR="005C0D7B" w:rsidRPr="005C0D7B" w:rsidRDefault="005C0D7B" w:rsidP="005C0D7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C0D7B">
              <w:rPr>
                <w:rFonts w:ascii="Times New Roman" w:hAnsi="Times New Roman" w:cs="Times New Roman"/>
                <w:sz w:val="22"/>
                <w:szCs w:val="22"/>
              </w:rPr>
              <w:t xml:space="preserve">1-2 –  флажки вверх, посмотреть на них; </w:t>
            </w:r>
          </w:p>
          <w:p w14:paraId="79EA9425" w14:textId="77777777" w:rsidR="005C0D7B" w:rsidRPr="005C0D7B" w:rsidRDefault="005C0D7B" w:rsidP="005C0D7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C0D7B">
              <w:rPr>
                <w:rFonts w:ascii="Times New Roman" w:hAnsi="Times New Roman" w:cs="Times New Roman"/>
                <w:sz w:val="22"/>
                <w:szCs w:val="22"/>
              </w:rPr>
              <w:t>3-4 –  и. п. (6-8раз).</w:t>
            </w:r>
          </w:p>
          <w:p w14:paraId="374248FA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7.  «Прыжки».</w:t>
            </w:r>
          </w:p>
          <w:p w14:paraId="04F66A47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 П.: основная стойка, флажки внизу . 1 – прыжком ноги врозь, флажки в стороны; 2 - прыжком ноги вместе, вернуться в и.п. На счет 1-8. Пауза. Повтор.</w:t>
            </w:r>
          </w:p>
          <w:p w14:paraId="7C57D5E5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8.</w:t>
            </w: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Дыхательное упражнение «Дровосек».</w:t>
            </w:r>
          </w:p>
          <w:p w14:paraId="50B5A38F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Встаньте прямо, ноги чуть шире плеч. </w:t>
            </w:r>
          </w:p>
          <w:p w14:paraId="6350780B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 xml:space="preserve">На вдохе сложите руки топориком и поднимите их вверх. </w:t>
            </w:r>
          </w:p>
          <w:p w14:paraId="211A28B2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Резко, словно под тяжестью топора, вытянутые руки </w:t>
            </w:r>
          </w:p>
          <w:p w14:paraId="03980152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на выдохе опустите вниз, корпус наклоните, </w:t>
            </w:r>
          </w:p>
          <w:p w14:paraId="7977534B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позволяя рукам "прорубить" пространство между ногами. </w:t>
            </w:r>
          </w:p>
          <w:p w14:paraId="71C36066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Произнесите "бах". </w:t>
            </w:r>
          </w:p>
          <w:p w14:paraId="6F562881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Повторите с ребёнком шесть-восемь раз.</w:t>
            </w:r>
          </w:p>
          <w:p w14:paraId="575CDC04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III. Ходьба в колонне по одному, оба флажка в правой руке над головой.</w:t>
            </w:r>
          </w:p>
          <w:p w14:paraId="207168BC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Речёвка.</w:t>
            </w:r>
            <w:r w:rsidRPr="005C0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Всем ребятам наш привет и такое слово: </w:t>
            </w:r>
          </w:p>
          <w:p w14:paraId="0985A17B" w14:textId="39CBC1A0" w:rsidR="001B04BE" w:rsidRPr="00051C7E" w:rsidRDefault="005C0D7B" w:rsidP="005C0D7B">
            <w:pPr>
              <w:pStyle w:val="c4"/>
              <w:shd w:val="clear" w:color="auto" w:fill="FFFFFF"/>
              <w:spacing w:before="0" w:beforeAutospacing="0" w:after="0" w:afterAutospacing="0"/>
              <w:rPr>
                <w:b/>
                <w:bCs/>
                <w:sz w:val="22"/>
                <w:szCs w:val="22"/>
                <w:lang w:val="kk-KZ"/>
              </w:rPr>
            </w:pPr>
            <w:r w:rsidRPr="005C0D7B">
              <w:rPr>
                <w:b/>
                <w:bCs/>
                <w:sz w:val="22"/>
                <w:szCs w:val="22"/>
              </w:rPr>
              <w:t xml:space="preserve">               "Спорт любите с малых лет, будете здоровы! "</w:t>
            </w:r>
          </w:p>
        </w:tc>
      </w:tr>
      <w:tr w:rsidR="001B04BE" w:rsidRPr="00051C7E" w14:paraId="1DE7AA7D" w14:textId="77777777" w:rsidTr="00850FEC">
        <w:tc>
          <w:tcPr>
            <w:tcW w:w="2080" w:type="dxa"/>
          </w:tcPr>
          <w:p w14:paraId="52FD932C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Завтрак</w:t>
            </w:r>
          </w:p>
        </w:tc>
        <w:tc>
          <w:tcPr>
            <w:tcW w:w="12706" w:type="dxa"/>
            <w:gridSpan w:val="9"/>
          </w:tcPr>
          <w:p w14:paraId="6503E2B6" w14:textId="78A38FD0" w:rsidR="001B04BE" w:rsidRPr="00051C7E" w:rsidRDefault="001B04BE" w:rsidP="00850FEC">
            <w:pPr>
              <w:pStyle w:val="af3"/>
              <w:ind w:left="0" w:right="114" w:firstLine="0"/>
              <w:rPr>
                <w:sz w:val="22"/>
                <w:szCs w:val="22"/>
              </w:rPr>
            </w:pPr>
            <w:r w:rsidRPr="00051C7E">
              <w:rPr>
                <w:b/>
                <w:sz w:val="22"/>
                <w:szCs w:val="22"/>
              </w:rPr>
              <w:t>Умывание.</w:t>
            </w:r>
            <w:r w:rsidRPr="00051C7E">
              <w:rPr>
                <w:sz w:val="22"/>
                <w:szCs w:val="22"/>
              </w:rPr>
              <w:t xml:space="preserve"> </w:t>
            </w:r>
            <w:r w:rsidR="006B780D">
              <w:rPr>
                <w:sz w:val="22"/>
                <w:szCs w:val="22"/>
              </w:rPr>
              <w:t xml:space="preserve">Бережное отношение в воде. Пословица « Вода камень точит» </w:t>
            </w:r>
            <w:r w:rsidR="006B780D">
              <w:rPr>
                <w:color w:val="000000"/>
                <w:sz w:val="22"/>
                <w:szCs w:val="22"/>
              </w:rPr>
              <w:t xml:space="preserve">Игра </w:t>
            </w:r>
            <w:r w:rsidR="006B780D" w:rsidRPr="00912469">
              <w:rPr>
                <w:color w:val="000000"/>
                <w:sz w:val="22"/>
                <w:szCs w:val="22"/>
              </w:rPr>
              <w:t xml:space="preserve">"Как мы экономим воду" Цель: познакомить детей с экономией воды в быту. 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«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</w:t>
            </w:r>
            <w:r w:rsidRPr="00051C7E">
              <w:rPr>
                <w:sz w:val="22"/>
                <w:szCs w:val="22"/>
              </w:rPr>
              <w:t xml:space="preserve">Совершенствовать навыки умывания: намыливать руки до образования пены, тщательно смывать, насухо вытирать полотенцем. Чтение: И. Ищук «Мои ладоши» </w:t>
            </w:r>
          </w:p>
          <w:p w14:paraId="611D5740" w14:textId="77777777" w:rsidR="001B04BE" w:rsidRPr="00051C7E" w:rsidRDefault="001B04BE" w:rsidP="00850FE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51C7E">
              <w:rPr>
                <w:b/>
                <w:sz w:val="22"/>
                <w:szCs w:val="22"/>
              </w:rPr>
              <w:t>Дежурство</w:t>
            </w:r>
            <w:r w:rsidRPr="00051C7E">
              <w:rPr>
                <w:sz w:val="22"/>
                <w:szCs w:val="22"/>
              </w:rPr>
              <w:t xml:space="preserve">. </w:t>
            </w:r>
            <w:r w:rsidRPr="00051C7E">
              <w:rPr>
                <w:color w:val="000000"/>
                <w:sz w:val="22"/>
                <w:szCs w:val="22"/>
                <w:u w:val="single"/>
              </w:rPr>
              <w:t xml:space="preserve">«Дежурство по столовой». </w:t>
            </w:r>
            <w:r w:rsidRPr="00051C7E">
              <w:rPr>
                <w:color w:val="000000"/>
                <w:sz w:val="22"/>
                <w:szCs w:val="22"/>
              </w:rPr>
              <w:t>Цель:  учить детей самостоятельно и добросовестно выполнять обязанности дежурного. Тщательно мыть руки, надевать одежду дежурного, правильно сервировать стол.  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3DA92B1C" w14:textId="3B267087" w:rsidR="001B04BE" w:rsidRPr="00051C7E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51C7E">
              <w:rPr>
                <w:b/>
                <w:sz w:val="22"/>
                <w:szCs w:val="22"/>
              </w:rPr>
              <w:t>Питание</w:t>
            </w:r>
            <w:r w:rsidRPr="00051C7E">
              <w:rPr>
                <w:sz w:val="22"/>
                <w:szCs w:val="22"/>
              </w:rPr>
              <w:t xml:space="preserve">. </w:t>
            </w:r>
            <w:r w:rsidR="00C1552C">
              <w:rPr>
                <w:sz w:val="22"/>
                <w:szCs w:val="22"/>
                <w:lang w:val="kk-KZ"/>
              </w:rPr>
              <w:t>Бережное отношение к еде и хлебу. Пословица «Хлеб всему голова»</w:t>
            </w:r>
            <w:r w:rsidR="00C1552C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«</w:t>
            </w:r>
            <w:r w:rsidR="00C1552C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C1552C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  <w:r w:rsidR="00C1552C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</w:t>
            </w:r>
            <w:r w:rsidR="00C1552C">
              <w:rPr>
                <w:sz w:val="22"/>
                <w:szCs w:val="22"/>
                <w:lang w:val="kk-KZ"/>
              </w:rPr>
              <w:t xml:space="preserve"> </w:t>
            </w:r>
            <w:r w:rsidR="00C1552C" w:rsidRPr="005C0DDB">
              <w:rPr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Совершенствовать</w:t>
            </w:r>
            <w:r w:rsidRPr="00051C7E">
              <w:rPr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навыки</w:t>
            </w:r>
            <w:r w:rsidRPr="00051C7E">
              <w:rPr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культуры</w:t>
            </w:r>
            <w:r w:rsidRPr="00051C7E">
              <w:rPr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поведения</w:t>
            </w:r>
            <w:r w:rsidRPr="00051C7E">
              <w:rPr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за</w:t>
            </w:r>
            <w:r w:rsidRPr="00051C7E">
              <w:rPr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столом,</w:t>
            </w:r>
            <w:r w:rsidRPr="00051C7E">
              <w:rPr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свободного</w:t>
            </w:r>
            <w:r w:rsidRPr="00051C7E">
              <w:rPr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пользования</w:t>
            </w:r>
            <w:r w:rsidRPr="00051C7E">
              <w:rPr>
                <w:spacing w:val="-1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столовыми</w:t>
            </w:r>
            <w:r w:rsidRPr="00051C7E">
              <w:rPr>
                <w:spacing w:val="-2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приборами. Совершенствовать умение держать вилку большим и средними пальцами, придерживая сверху указательным пальцем. Беседа «Вспомним, как надо правильно кушать»</w:t>
            </w:r>
          </w:p>
        </w:tc>
      </w:tr>
      <w:tr w:rsidR="001B04BE" w:rsidRPr="00051C7E" w14:paraId="55FD1E3E" w14:textId="77777777" w:rsidTr="00850FEC">
        <w:tc>
          <w:tcPr>
            <w:tcW w:w="2080" w:type="dxa"/>
          </w:tcPr>
          <w:p w14:paraId="5B8444AA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Подготовка к организационной деятельности (далее - ОД)</w:t>
            </w:r>
          </w:p>
        </w:tc>
        <w:tc>
          <w:tcPr>
            <w:tcW w:w="2706" w:type="dxa"/>
          </w:tcPr>
          <w:p w14:paraId="7C4B23FE" w14:textId="77777777" w:rsidR="001B04BE" w:rsidRPr="00051C7E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51C7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Речевые настройки </w:t>
            </w:r>
          </w:p>
          <w:p w14:paraId="69B0B93D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Игра «Выполни задание»</w:t>
            </w:r>
          </w:p>
          <w:p w14:paraId="3BBF3DA4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Давайте сыграем в игру.</w:t>
            </w:r>
          </w:p>
          <w:p w14:paraId="32AC864F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Садитесь все на стульчики, как только вы услышите команду и найдете это у себя, то должны будете выполнить задание. Например:</w:t>
            </w:r>
          </w:p>
          <w:p w14:paraId="1FA9545A" w14:textId="5197CEFF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Пускай постоят на правой ноге все, у кого сегодня хорошее настроение. и т.д.</w:t>
            </w:r>
            <w:r w:rsidR="008147DC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r w:rsidR="008147DC" w:rsidRPr="008147DC">
              <w:rPr>
                <w:rFonts w:ascii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>(Коммуникативные навыки)</w:t>
            </w:r>
          </w:p>
          <w:p w14:paraId="3E15B765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62296818" w14:textId="77777777" w:rsidR="001B04BE" w:rsidRPr="00051C7E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390" w:type="dxa"/>
            <w:gridSpan w:val="3"/>
          </w:tcPr>
          <w:p w14:paraId="698B48B8" w14:textId="77777777" w:rsidR="001B04BE" w:rsidRPr="00051C7E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51C7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Речевые настройки </w:t>
            </w:r>
          </w:p>
          <w:p w14:paraId="1F71992E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«Доброе утро»</w:t>
            </w:r>
          </w:p>
          <w:p w14:paraId="640E477C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Дети стоят в кругу.</w:t>
            </w:r>
          </w:p>
          <w:p w14:paraId="12D94EB8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Доброе утро улыбчивым лицам!</w:t>
            </w:r>
          </w:p>
          <w:p w14:paraId="35ADA72F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Доброе утро солнцу и птицам!</w:t>
            </w:r>
          </w:p>
          <w:p w14:paraId="61F394B5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Пусть каждый становится добрым, доверчивым.</w:t>
            </w:r>
          </w:p>
          <w:p w14:paraId="589CCD67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Пусть доброе утро продлится до вечера!</w:t>
            </w:r>
          </w:p>
          <w:p w14:paraId="1280C69B" w14:textId="0E4DE6C6" w:rsidR="001B04BE" w:rsidRPr="00051C7E" w:rsidRDefault="008147DC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>(Коммуникативные навыки)</w:t>
            </w:r>
          </w:p>
        </w:tc>
        <w:tc>
          <w:tcPr>
            <w:tcW w:w="2922" w:type="dxa"/>
          </w:tcPr>
          <w:p w14:paraId="714FE825" w14:textId="77777777" w:rsidR="001B04BE" w:rsidRPr="00051C7E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Речевые настройки </w:t>
            </w:r>
          </w:p>
          <w:p w14:paraId="2189CA5B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«Здравствуй!»</w:t>
            </w:r>
          </w:p>
          <w:p w14:paraId="3E24C2BA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Здравствуй, солнце золотое! </w:t>
            </w:r>
          </w:p>
          <w:p w14:paraId="234F1FDB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Здравствуй, небо голубое! </w:t>
            </w:r>
          </w:p>
          <w:p w14:paraId="2D85D692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Здравствуй, вольный ветерок!</w:t>
            </w:r>
          </w:p>
          <w:p w14:paraId="028579DB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Здравствуй, маленький дубок! </w:t>
            </w:r>
          </w:p>
          <w:p w14:paraId="55A07FBA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Мы живем в одном краю </w:t>
            </w:r>
          </w:p>
          <w:p w14:paraId="5D9AEC5B" w14:textId="77777777" w:rsidR="008147DC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Всех мы вас приветствуем!</w:t>
            </w:r>
          </w:p>
          <w:p w14:paraId="0950F31E" w14:textId="567CF10F" w:rsidR="001B04BE" w:rsidRPr="00051C7E" w:rsidRDefault="008147DC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>(Коммуникативные навыки)</w:t>
            </w:r>
            <w:r w:rsidR="001B04BE"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</w:p>
        </w:tc>
        <w:tc>
          <w:tcPr>
            <w:tcW w:w="2177" w:type="dxa"/>
            <w:gridSpan w:val="2"/>
          </w:tcPr>
          <w:p w14:paraId="018B89A3" w14:textId="77777777" w:rsidR="001B04BE" w:rsidRPr="00051C7E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51C7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Речевые настройки </w:t>
            </w:r>
          </w:p>
          <w:p w14:paraId="612BED7B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«Поделись добротой с друзьями»</w:t>
            </w:r>
          </w:p>
          <w:p w14:paraId="6D427B85" w14:textId="25893171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Дети становятся в круг и говорят слова - приветствие, подавая друг другу руку и при этом улыбаясь.</w:t>
            </w:r>
            <w:r w:rsidR="008147DC" w:rsidRPr="008147DC">
              <w:rPr>
                <w:rFonts w:ascii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 xml:space="preserve"> (Коммуникативные навыки)</w:t>
            </w:r>
          </w:p>
          <w:p w14:paraId="2A89A1F1" w14:textId="77777777" w:rsidR="001B04BE" w:rsidRPr="00051C7E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511" w:type="dxa"/>
            <w:gridSpan w:val="2"/>
          </w:tcPr>
          <w:p w14:paraId="7D166181" w14:textId="77777777" w:rsidR="001B04BE" w:rsidRPr="00051C7E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Речевые настройки </w:t>
            </w:r>
          </w:p>
          <w:p w14:paraId="5EA79297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«Здравствуйте!»</w:t>
            </w:r>
          </w:p>
          <w:p w14:paraId="5DAF8717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Здравствуй, солнышко – дружок,     </w:t>
            </w:r>
          </w:p>
          <w:p w14:paraId="31DE6E33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Здравствуй, носик – пятачок    </w:t>
            </w:r>
          </w:p>
          <w:p w14:paraId="3D366322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Здравствуйте, губки     </w:t>
            </w:r>
          </w:p>
          <w:p w14:paraId="6A85E990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Здравствуйте, зубки     </w:t>
            </w:r>
          </w:p>
          <w:p w14:paraId="2E5E2DD4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Губками «почмокали»  </w:t>
            </w:r>
          </w:p>
          <w:p w14:paraId="6E10E2CC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Зубками «пощёлкали»  </w:t>
            </w:r>
          </w:p>
          <w:p w14:paraId="18D9A293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Ручки вверх подняли   </w:t>
            </w:r>
          </w:p>
          <w:p w14:paraId="703E9B9E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И ими помахали      </w:t>
            </w:r>
          </w:p>
          <w:p w14:paraId="2CE501C6" w14:textId="77777777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А теперь все вместе –</w:t>
            </w:r>
          </w:p>
          <w:p w14:paraId="6881C8B1" w14:textId="1B3A7599" w:rsidR="001B04BE" w:rsidRPr="00051C7E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051C7E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«Здравствуйте!» - сказали   </w:t>
            </w:r>
            <w:r w:rsidR="008147DC" w:rsidRPr="008147DC">
              <w:rPr>
                <w:rFonts w:ascii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>(Коммуникативные навыки)</w:t>
            </w:r>
          </w:p>
        </w:tc>
      </w:tr>
      <w:tr w:rsidR="008147DC" w:rsidRPr="00051C7E" w14:paraId="58223876" w14:textId="77777777" w:rsidTr="008147DC">
        <w:trPr>
          <w:trHeight w:val="276"/>
        </w:trPr>
        <w:tc>
          <w:tcPr>
            <w:tcW w:w="2080" w:type="dxa"/>
          </w:tcPr>
          <w:p w14:paraId="6A7E1899" w14:textId="77777777" w:rsidR="008147DC" w:rsidRPr="00051C7E" w:rsidRDefault="008147DC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ОД по расписанию организации образования</w:t>
            </w:r>
          </w:p>
        </w:tc>
        <w:tc>
          <w:tcPr>
            <w:tcW w:w="2706" w:type="dxa"/>
          </w:tcPr>
          <w:p w14:paraId="2880F67C" w14:textId="203FE747" w:rsidR="008147DC" w:rsidRPr="008147DC" w:rsidRDefault="008147DC" w:rsidP="008147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Развитие речи</w:t>
            </w:r>
          </w:p>
          <w:p w14:paraId="28DBFF88" w14:textId="41FC8532" w:rsidR="008147DC" w:rsidRPr="008147DC" w:rsidRDefault="008147DC" w:rsidP="008147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Рассказ Ы. Алтынсарина «Паук, муравей и ласточка»</w:t>
            </w: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1AE6D28F" w14:textId="77777777" w:rsidR="008147DC" w:rsidRPr="008147DC" w:rsidRDefault="008147DC" w:rsidP="008147DC">
            <w:pPr>
              <w:pStyle w:val="af1"/>
              <w:numPr>
                <w:ilvl w:val="0"/>
                <w:numId w:val="6"/>
              </w:numPr>
              <w:spacing w:before="0" w:beforeAutospacing="0" w:after="0" w:afterAutospacing="0"/>
              <w:ind w:left="64" w:firstLine="425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lastRenderedPageBreak/>
              <w:t>произносит все звуки родного языка;</w:t>
            </w:r>
          </w:p>
          <w:p w14:paraId="24287CBC" w14:textId="77777777" w:rsidR="008147DC" w:rsidRPr="008147DC" w:rsidRDefault="008147DC" w:rsidP="008147DC">
            <w:pPr>
              <w:pStyle w:val="af1"/>
              <w:numPr>
                <w:ilvl w:val="0"/>
                <w:numId w:val="6"/>
              </w:numPr>
              <w:spacing w:before="0" w:beforeAutospacing="0" w:after="0" w:afterAutospacing="0"/>
              <w:ind w:left="64" w:firstLine="425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определяет место звуков в слове;</w:t>
            </w:r>
          </w:p>
          <w:p w14:paraId="40460865" w14:textId="77777777" w:rsidR="008147DC" w:rsidRPr="008147DC" w:rsidRDefault="008147DC" w:rsidP="008147DC">
            <w:pPr>
              <w:pStyle w:val="af1"/>
              <w:numPr>
                <w:ilvl w:val="0"/>
                <w:numId w:val="6"/>
              </w:numPr>
              <w:spacing w:before="0" w:beforeAutospacing="0" w:after="0" w:afterAutospacing="0"/>
              <w:ind w:left="64" w:firstLine="425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четко произносит согласные сходные по произношению, владеет четкой артикуляцией звуков, интонационной выразительностью;</w:t>
            </w:r>
          </w:p>
          <w:p w14:paraId="59BCEB33" w14:textId="77777777" w:rsidR="008147DC" w:rsidRPr="008147DC" w:rsidRDefault="008147DC" w:rsidP="008147DC">
            <w:pPr>
              <w:pStyle w:val="af1"/>
              <w:numPr>
                <w:ilvl w:val="0"/>
                <w:numId w:val="6"/>
              </w:numPr>
              <w:spacing w:before="0" w:beforeAutospacing="0" w:after="0" w:afterAutospacing="0"/>
              <w:ind w:left="64" w:firstLine="425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выполняет звуковой анализ слов;</w:t>
            </w:r>
          </w:p>
          <w:p w14:paraId="3F97DB92" w14:textId="6639F265" w:rsidR="008147DC" w:rsidRPr="008147DC" w:rsidRDefault="008147DC" w:rsidP="008147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Основы математики</w:t>
            </w:r>
          </w:p>
          <w:p w14:paraId="3982CB8A" w14:textId="77777777" w:rsidR="008147DC" w:rsidRDefault="008147DC" w:rsidP="008147DC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8147D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Что мы выучили</w:t>
            </w:r>
          </w:p>
          <w:p w14:paraId="0B07D44E" w14:textId="69C73463" w:rsidR="008147DC" w:rsidRPr="008147DC" w:rsidRDefault="008147DC" w:rsidP="008147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46687992" w14:textId="77777777" w:rsidR="008147DC" w:rsidRPr="008147DC" w:rsidRDefault="008147DC" w:rsidP="008147DC">
            <w:pPr>
              <w:pStyle w:val="af1"/>
              <w:numPr>
                <w:ilvl w:val="0"/>
                <w:numId w:val="7"/>
              </w:numPr>
              <w:spacing w:before="0" w:beforeAutospacing="0" w:after="0" w:afterAutospacing="0"/>
              <w:ind w:left="0" w:firstLine="142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развивать познавательные   интересы,  любознательность,   интерес   к образовательной деятельности, повышать мотивацию к обучению в школе;</w:t>
            </w:r>
          </w:p>
          <w:p w14:paraId="310CA996" w14:textId="77777777" w:rsidR="008147DC" w:rsidRPr="008147DC" w:rsidRDefault="008147DC" w:rsidP="008147DC">
            <w:pPr>
              <w:pStyle w:val="af1"/>
              <w:numPr>
                <w:ilvl w:val="0"/>
                <w:numId w:val="7"/>
              </w:numPr>
              <w:spacing w:before="0" w:beforeAutospacing="0" w:after="0" w:afterAutospacing="0"/>
              <w:ind w:left="0" w:firstLine="142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развивать внимание, память, наблюдательность, умение исследовать, анализировать, устанавливать причинно-следственные связи, делать выводы;</w:t>
            </w:r>
          </w:p>
          <w:p w14:paraId="4DD2A746" w14:textId="77777777" w:rsidR="008147DC" w:rsidRPr="008147DC" w:rsidRDefault="008147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3.Казахский язык</w:t>
            </w:r>
          </w:p>
          <w:p w14:paraId="256802B8" w14:textId="77777777" w:rsidR="008147DC" w:rsidRPr="008147DC" w:rsidRDefault="008147DC" w:rsidP="00DE3DDC">
            <w:pPr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8147DC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Менің</w:t>
            </w:r>
            <w:r w:rsidRPr="008147DC">
              <w:rPr>
                <w:rFonts w:ascii="Times New Roman" w:hAnsi="Times New Roman" w:cs="Times New Roman"/>
                <w:spacing w:val="-1"/>
                <w:sz w:val="22"/>
                <w:szCs w:val="22"/>
                <w:lang w:val="kk-KZ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отбасым</w:t>
            </w:r>
          </w:p>
          <w:p w14:paraId="223D21F7" w14:textId="77777777" w:rsidR="008147DC" w:rsidRPr="008147DC" w:rsidRDefault="008147DC" w:rsidP="00DE3D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Задачи: </w:t>
            </w:r>
          </w:p>
          <w:p w14:paraId="1E4CC165" w14:textId="77777777" w:rsidR="008147DC" w:rsidRPr="008147DC" w:rsidRDefault="008147DC" w:rsidP="008147DC">
            <w:pPr>
              <w:pStyle w:val="af3"/>
              <w:numPr>
                <w:ilvl w:val="0"/>
                <w:numId w:val="8"/>
              </w:numPr>
              <w:ind w:left="34" w:right="112" w:hanging="34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Обучать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умению</w:t>
            </w:r>
            <w:r w:rsidRPr="008147DC">
              <w:rPr>
                <w:spacing w:val="-5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правильно</w:t>
            </w:r>
            <w:r w:rsidRPr="008147DC">
              <w:rPr>
                <w:spacing w:val="-6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произносить</w:t>
            </w:r>
            <w:r w:rsidRPr="008147DC">
              <w:rPr>
                <w:spacing w:val="-5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запоминать</w:t>
            </w:r>
            <w:r w:rsidRPr="008147DC">
              <w:rPr>
                <w:spacing w:val="-5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слова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на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lastRenderedPageBreak/>
              <w:t>казахском</w:t>
            </w:r>
            <w:r w:rsidRPr="008147DC">
              <w:rPr>
                <w:spacing w:val="-68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языке,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употреблять эти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слова; произносить специфические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звуки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казахского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языка: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ә,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ө, қ,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ү,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ұ,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і,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ғ,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ң,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һ.</w:t>
            </w:r>
          </w:p>
          <w:p w14:paraId="01A4102B" w14:textId="77777777" w:rsidR="008147DC" w:rsidRPr="008147DC" w:rsidRDefault="008147DC" w:rsidP="008147DC">
            <w:pPr>
              <w:pStyle w:val="af3"/>
              <w:numPr>
                <w:ilvl w:val="0"/>
                <w:numId w:val="8"/>
              </w:numPr>
              <w:spacing w:before="1"/>
              <w:ind w:left="34" w:right="-72" w:hanging="34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четкую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дикцию.</w:t>
            </w:r>
          </w:p>
          <w:p w14:paraId="0E0CF83F" w14:textId="77777777" w:rsidR="008147DC" w:rsidRPr="008147DC" w:rsidRDefault="008147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4.Музыка</w:t>
            </w:r>
          </w:p>
          <w:p w14:paraId="6128DD69" w14:textId="7F41867D" w:rsidR="008147DC" w:rsidRPr="008147DC" w:rsidRDefault="008147DC" w:rsidP="008147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Краски осени в музыке</w:t>
            </w: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77C2F1C0" w14:textId="77777777" w:rsidR="008147DC" w:rsidRPr="008147DC" w:rsidRDefault="008147DC" w:rsidP="008147DC">
            <w:pPr>
              <w:pStyle w:val="af3"/>
              <w:numPr>
                <w:ilvl w:val="0"/>
                <w:numId w:val="13"/>
              </w:numPr>
              <w:ind w:left="0" w:firstLine="0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формировать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способность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воспринимать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произведения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искусства,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вызывать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эмоциональное отношение;</w:t>
            </w:r>
          </w:p>
          <w:p w14:paraId="3B08FBF5" w14:textId="0CC14ACA" w:rsidR="008147DC" w:rsidRPr="008147DC" w:rsidRDefault="008147DC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Развивать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интерес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любовь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музыке.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Формировать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музыкальную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культуру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основе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знакомства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классической,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народной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современной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музыкой.</w:t>
            </w:r>
          </w:p>
        </w:tc>
        <w:tc>
          <w:tcPr>
            <w:tcW w:w="2390" w:type="dxa"/>
            <w:gridSpan w:val="3"/>
          </w:tcPr>
          <w:p w14:paraId="47F37C1C" w14:textId="77777777" w:rsidR="008147DC" w:rsidRPr="008147DC" w:rsidRDefault="008147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1.Ознакомление с окружающим</w:t>
            </w:r>
          </w:p>
          <w:p w14:paraId="62ED2832" w14:textId="77777777" w:rsidR="008147DC" w:rsidRPr="008147DC" w:rsidRDefault="008147DC" w:rsidP="00DE3D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Органы чувств</w:t>
            </w:r>
          </w:p>
          <w:p w14:paraId="115CF69E" w14:textId="01E20602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8147DC">
              <w:rPr>
                <w:sz w:val="22"/>
                <w:szCs w:val="22"/>
                <w:u w:val="single"/>
              </w:rPr>
              <w:t>Задачи: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8147DC">
              <w:rPr>
                <w:sz w:val="22"/>
                <w:szCs w:val="22"/>
              </w:rPr>
              <w:t xml:space="preserve">расширять знания о человеческих </w:t>
            </w:r>
            <w:r w:rsidRPr="008147DC">
              <w:rPr>
                <w:sz w:val="22"/>
                <w:szCs w:val="22"/>
              </w:rPr>
              <w:lastRenderedPageBreak/>
              <w:t>ощущениях, как источнике информации об окружающем мире, дать знания об органах чувств, какую функцию они выполняют, о бережном отношении к ним, соблюдении гигиены.</w:t>
            </w:r>
          </w:p>
          <w:p w14:paraId="366DB775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 xml:space="preserve">-развивать внимание, память, связную речь, умение делиться своими впечатлениями; </w:t>
            </w:r>
          </w:p>
          <w:p w14:paraId="2A23D5DA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 xml:space="preserve">-воспитывать бережное </w:t>
            </w:r>
          </w:p>
          <w:p w14:paraId="3BCFD793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8147DC">
              <w:rPr>
                <w:sz w:val="22"/>
                <w:szCs w:val="22"/>
              </w:rPr>
              <w:t>отношение к своему здоровью</w:t>
            </w:r>
          </w:p>
          <w:p w14:paraId="2F8DF1E7" w14:textId="17B07489" w:rsidR="008147DC" w:rsidRPr="008147DC" w:rsidRDefault="008147DC" w:rsidP="008147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Основы грамоты</w:t>
            </w:r>
          </w:p>
          <w:p w14:paraId="7385FA0A" w14:textId="77777777" w:rsidR="008147DC" w:rsidRPr="008147DC" w:rsidRDefault="008147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Слово. Его лексическое значение</w:t>
            </w:r>
          </w:p>
          <w:p w14:paraId="75D64AA4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8147DC">
              <w:rPr>
                <w:sz w:val="22"/>
                <w:szCs w:val="22"/>
                <w:u w:val="single"/>
              </w:rPr>
              <w:t>Задачи:</w:t>
            </w:r>
          </w:p>
          <w:p w14:paraId="38FA5CE8" w14:textId="77777777" w:rsidR="008147DC" w:rsidRPr="008147DC" w:rsidRDefault="008147DC" w:rsidP="008147DC">
            <w:pPr>
              <w:pStyle w:val="af3"/>
              <w:numPr>
                <w:ilvl w:val="0"/>
                <w:numId w:val="9"/>
              </w:numPr>
              <w:ind w:left="0" w:firstLine="5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Формировать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представление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том,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что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каждое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имеет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значение,</w:t>
            </w:r>
            <w:r w:rsidRPr="008147DC">
              <w:rPr>
                <w:spacing w:val="-67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прививать</w:t>
            </w:r>
            <w:r w:rsidRPr="008147DC">
              <w:rPr>
                <w:spacing w:val="-9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интерес</w:t>
            </w:r>
            <w:r w:rsidRPr="008147DC">
              <w:rPr>
                <w:spacing w:val="-6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</w:t>
            </w:r>
            <w:r w:rsidRPr="008147DC">
              <w:rPr>
                <w:spacing w:val="-7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значению</w:t>
            </w:r>
            <w:r w:rsidRPr="008147DC">
              <w:rPr>
                <w:spacing w:val="-5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слова.</w:t>
            </w:r>
            <w:r w:rsidRPr="008147DC">
              <w:rPr>
                <w:spacing w:val="-6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Звуковой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анализ</w:t>
            </w:r>
            <w:r w:rsidRPr="008147DC">
              <w:rPr>
                <w:spacing w:val="-6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слов:</w:t>
            </w:r>
            <w:r w:rsidRPr="008147DC">
              <w:rPr>
                <w:spacing w:val="-6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определять</w:t>
            </w:r>
            <w:r w:rsidRPr="008147DC">
              <w:rPr>
                <w:spacing w:val="-7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порядок</w:t>
            </w:r>
            <w:r w:rsidRPr="008147DC">
              <w:rPr>
                <w:spacing w:val="-67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гласных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 согласных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звуков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в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слове.</w:t>
            </w:r>
          </w:p>
          <w:p w14:paraId="77CAF656" w14:textId="77777777" w:rsidR="008147DC" w:rsidRPr="008147DC" w:rsidRDefault="008147DC" w:rsidP="008147DC">
            <w:pPr>
              <w:pStyle w:val="af3"/>
              <w:numPr>
                <w:ilvl w:val="0"/>
                <w:numId w:val="9"/>
              </w:numPr>
              <w:spacing w:before="1"/>
              <w:ind w:left="0" w:firstLine="5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Формировать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понятие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слоге,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делить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слова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на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слоги,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определять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их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количество и порядок.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lastRenderedPageBreak/>
              <w:t>Учить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составлять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слова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из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слогов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(устно).</w:t>
            </w:r>
          </w:p>
          <w:p w14:paraId="40593B13" w14:textId="77777777" w:rsidR="008147DC" w:rsidRPr="008147DC" w:rsidRDefault="008147DC" w:rsidP="008147DC">
            <w:pPr>
              <w:pStyle w:val="af3"/>
              <w:numPr>
                <w:ilvl w:val="0"/>
                <w:numId w:val="9"/>
              </w:numPr>
              <w:ind w:left="0" w:firstLine="5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Формировать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первоначальные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представления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предложении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(без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грамматического определения), понимать, что предложение состоит из слов.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Словесный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анализ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предложения: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делить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простые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предложения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на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слова,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определять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порядок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количество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в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предложении.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Развивать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умение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составлять</w:t>
            </w:r>
            <w:r w:rsidRPr="008147DC">
              <w:rPr>
                <w:spacing w:val="-5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предложение к предложенному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слову.</w:t>
            </w:r>
          </w:p>
          <w:p w14:paraId="3A3C2F3B" w14:textId="20EF6147" w:rsidR="008147DC" w:rsidRPr="008147DC" w:rsidRDefault="008147DC" w:rsidP="008147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</w:t>
            </w: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Физкультура</w:t>
            </w:r>
          </w:p>
          <w:p w14:paraId="31ECB06B" w14:textId="77777777" w:rsidR="008147DC" w:rsidRPr="008147DC" w:rsidRDefault="008147DC" w:rsidP="00DE3D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47D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Стань первым!</w:t>
            </w:r>
          </w:p>
          <w:p w14:paraId="6038C55F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8147DC">
              <w:rPr>
                <w:sz w:val="22"/>
                <w:szCs w:val="22"/>
                <w:u w:val="single"/>
              </w:rPr>
              <w:t>Задачи:</w:t>
            </w:r>
          </w:p>
          <w:p w14:paraId="7CF8B8CE" w14:textId="77777777" w:rsidR="008147DC" w:rsidRPr="008147DC" w:rsidRDefault="008147DC" w:rsidP="008147DC">
            <w:pPr>
              <w:pStyle w:val="af3"/>
              <w:numPr>
                <w:ilvl w:val="0"/>
                <w:numId w:val="10"/>
              </w:numPr>
              <w:spacing w:before="2"/>
              <w:ind w:left="0" w:firstLine="28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развивать физическую активность, охрана жизни и здоровья детей;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повышать интерес к спорту, развивать навыки здорового образа жизни;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приобщать</w:t>
            </w:r>
            <w:r w:rsidRPr="008147DC">
              <w:rPr>
                <w:spacing w:val="18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</w:t>
            </w:r>
            <w:r w:rsidRPr="008147DC">
              <w:rPr>
                <w:spacing w:val="2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физической</w:t>
            </w:r>
            <w:r w:rsidRPr="008147DC">
              <w:rPr>
                <w:spacing w:val="2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культуре,</w:t>
            </w:r>
            <w:r w:rsidRPr="008147DC">
              <w:rPr>
                <w:spacing w:val="19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развивать</w:t>
            </w:r>
            <w:r w:rsidRPr="008147DC">
              <w:rPr>
                <w:spacing w:val="19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физические</w:t>
            </w:r>
            <w:r w:rsidRPr="008147DC">
              <w:rPr>
                <w:spacing w:val="18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качества:</w:t>
            </w:r>
            <w:r w:rsidRPr="008147DC">
              <w:rPr>
                <w:spacing w:val="20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силу,</w:t>
            </w:r>
          </w:p>
          <w:p w14:paraId="6CD6BB3B" w14:textId="77777777" w:rsidR="008147DC" w:rsidRPr="008147DC" w:rsidRDefault="008147DC" w:rsidP="008147DC">
            <w:pPr>
              <w:pStyle w:val="af3"/>
              <w:numPr>
                <w:ilvl w:val="0"/>
                <w:numId w:val="10"/>
              </w:numPr>
              <w:spacing w:line="321" w:lineRule="exact"/>
              <w:ind w:left="0" w:firstLine="28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скорость,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выносливость,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lastRenderedPageBreak/>
              <w:t>гибкость;</w:t>
            </w:r>
          </w:p>
          <w:p w14:paraId="04D9C524" w14:textId="77777777" w:rsidR="008147DC" w:rsidRPr="008147DC" w:rsidRDefault="008147DC" w:rsidP="008147DC">
            <w:pPr>
              <w:pStyle w:val="af3"/>
              <w:numPr>
                <w:ilvl w:val="0"/>
                <w:numId w:val="10"/>
              </w:numPr>
              <w:ind w:left="0" w:firstLine="28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развивать творческие, познавательные и речевые навыки через различные</w:t>
            </w:r>
            <w:r w:rsidRPr="008147DC">
              <w:rPr>
                <w:spacing w:val="-67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виды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деятельности по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физической культуре;</w:t>
            </w:r>
          </w:p>
          <w:p w14:paraId="316CAF8D" w14:textId="77777777" w:rsidR="008147DC" w:rsidRPr="008147DC" w:rsidRDefault="008147DC" w:rsidP="008147DC">
            <w:pPr>
              <w:pStyle w:val="af3"/>
              <w:numPr>
                <w:ilvl w:val="0"/>
                <w:numId w:val="10"/>
              </w:numPr>
              <w:spacing w:before="2"/>
              <w:ind w:left="0" w:firstLine="28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проводить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медико-педагогический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контроль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за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развитием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у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детей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правильной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осанки,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координации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движений,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профилактики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плоскостопия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создавать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условия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для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проведения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национальных подвижных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игр.</w:t>
            </w:r>
          </w:p>
          <w:p w14:paraId="319773EA" w14:textId="30005175" w:rsidR="008147DC" w:rsidRPr="008147DC" w:rsidRDefault="008147DC" w:rsidP="008147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</w:t>
            </w: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Художественная литература</w:t>
            </w:r>
          </w:p>
          <w:p w14:paraId="1A469A9F" w14:textId="77777777" w:rsidR="008147DC" w:rsidRPr="008147DC" w:rsidRDefault="008147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Пересказ рассказа З. Иманбаева «Авария»</w:t>
            </w:r>
          </w:p>
          <w:p w14:paraId="21A68B99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8147DC">
              <w:rPr>
                <w:sz w:val="22"/>
                <w:szCs w:val="22"/>
                <w:u w:val="single"/>
              </w:rPr>
              <w:t>Задачи:</w:t>
            </w:r>
          </w:p>
          <w:p w14:paraId="0D462B27" w14:textId="77777777" w:rsidR="008147DC" w:rsidRPr="008147DC" w:rsidRDefault="008147DC" w:rsidP="008147DC">
            <w:pPr>
              <w:pStyle w:val="af1"/>
              <w:numPr>
                <w:ilvl w:val="0"/>
                <w:numId w:val="11"/>
              </w:numPr>
              <w:spacing w:before="0" w:beforeAutospacing="0" w:after="0" w:afterAutospacing="0"/>
              <w:ind w:left="-3" w:firstLine="284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Приобщать детей к доступным художественным произведениям, фольклору и миру театра; развивать интерес к книге.</w:t>
            </w:r>
          </w:p>
          <w:p w14:paraId="78EBE01A" w14:textId="57F21DFB" w:rsidR="008147DC" w:rsidRPr="008147DC" w:rsidRDefault="008147DC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 xml:space="preserve">Способствовать эмоциональному восприятию литературных произведений, понимать их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содержание, различать причинно-следственные связи, жанры (сказка, рассказ, стихотворение), чувствовать художественность языка (эпитеты, описания, образные слова), оценивать поступки героев произведения.</w:t>
            </w:r>
          </w:p>
        </w:tc>
        <w:tc>
          <w:tcPr>
            <w:tcW w:w="2922" w:type="dxa"/>
          </w:tcPr>
          <w:p w14:paraId="6A12F1E6" w14:textId="0B28630B" w:rsidR="008147DC" w:rsidRPr="008147DC" w:rsidRDefault="008147DC" w:rsidP="008147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</w:t>
            </w: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Основы математики</w:t>
            </w:r>
          </w:p>
          <w:p w14:paraId="73D7068D" w14:textId="77777777" w:rsidR="008147DC" w:rsidRPr="008147DC" w:rsidRDefault="008147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Число и цифра 4</w:t>
            </w:r>
          </w:p>
          <w:p w14:paraId="1B23550C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8147DC">
              <w:rPr>
                <w:sz w:val="22"/>
                <w:szCs w:val="22"/>
                <w:u w:val="single"/>
              </w:rPr>
              <w:t>Задачи:</w:t>
            </w:r>
          </w:p>
          <w:p w14:paraId="358270B9" w14:textId="77777777" w:rsidR="008147DC" w:rsidRPr="008147DC" w:rsidRDefault="008147DC" w:rsidP="008147DC">
            <w:pPr>
              <w:pStyle w:val="af1"/>
              <w:numPr>
                <w:ilvl w:val="0"/>
                <w:numId w:val="7"/>
              </w:numPr>
              <w:spacing w:before="0" w:beforeAutospacing="0" w:after="0" w:afterAutospacing="0"/>
              <w:ind w:left="0" w:firstLine="142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 xml:space="preserve">развивать </w:t>
            </w:r>
            <w:r w:rsidRPr="008147DC">
              <w:rPr>
                <w:sz w:val="22"/>
                <w:szCs w:val="22"/>
              </w:rPr>
              <w:lastRenderedPageBreak/>
              <w:t>познавательные   интересы,  любознательность,   интерес   к образовательной деятельности, повышать мотивацию к обучению в школе;</w:t>
            </w:r>
          </w:p>
          <w:p w14:paraId="682B27FF" w14:textId="77777777" w:rsidR="008147DC" w:rsidRPr="008147DC" w:rsidRDefault="008147DC" w:rsidP="008147DC">
            <w:pPr>
              <w:pStyle w:val="af1"/>
              <w:numPr>
                <w:ilvl w:val="0"/>
                <w:numId w:val="7"/>
              </w:numPr>
              <w:spacing w:before="0" w:beforeAutospacing="0" w:after="0" w:afterAutospacing="0"/>
              <w:ind w:left="0" w:firstLine="142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развивать внимание, память, наблюдательность, умение исследовать, анализировать, устанавливать причинно-следственные связи, делать выводы;</w:t>
            </w:r>
          </w:p>
          <w:p w14:paraId="5AAA43B7" w14:textId="77777777" w:rsidR="008147DC" w:rsidRPr="008147DC" w:rsidRDefault="008147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2. Лепка</w:t>
            </w:r>
          </w:p>
          <w:p w14:paraId="50F4BAC4" w14:textId="77777777" w:rsidR="008147DC" w:rsidRPr="008147DC" w:rsidRDefault="008147DC" w:rsidP="00DE3D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Корзина</w:t>
            </w:r>
          </w:p>
          <w:p w14:paraId="57ADD1A2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8147DC">
              <w:rPr>
                <w:sz w:val="22"/>
                <w:szCs w:val="22"/>
                <w:u w:val="single"/>
              </w:rPr>
              <w:t>Задачи:</w:t>
            </w:r>
          </w:p>
          <w:p w14:paraId="42502B4A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-учить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лепить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корзину</w:t>
            </w:r>
          </w:p>
          <w:p w14:paraId="18997DE4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конструктивным способом, точно передавая форму;</w:t>
            </w:r>
          </w:p>
          <w:p w14:paraId="537F5CA8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 xml:space="preserve">-развивать мелкую моторику рук и пальцев; </w:t>
            </w:r>
          </w:p>
          <w:p w14:paraId="58128826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ind w:right="-133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 xml:space="preserve">-воспитывать </w:t>
            </w:r>
          </w:p>
          <w:p w14:paraId="59FE01F4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ind w:right="-133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добро</w:t>
            </w:r>
            <w:r w:rsidRPr="008147DC">
              <w:rPr>
                <w:spacing w:val="-67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желательность, чувство сопереживания,</w:t>
            </w:r>
            <w:r w:rsidRPr="008147DC">
              <w:rPr>
                <w:spacing w:val="-67"/>
                <w:sz w:val="22"/>
                <w:szCs w:val="22"/>
              </w:rPr>
              <w:t xml:space="preserve">                </w:t>
            </w:r>
            <w:r w:rsidRPr="008147DC">
              <w:rPr>
                <w:sz w:val="22"/>
                <w:szCs w:val="22"/>
              </w:rPr>
              <w:t xml:space="preserve"> готовность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прийти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на помощь.</w:t>
            </w:r>
          </w:p>
          <w:p w14:paraId="009DD9EB" w14:textId="57130BC0" w:rsidR="008147DC" w:rsidRPr="008147DC" w:rsidRDefault="008147DC" w:rsidP="008147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</w:t>
            </w: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Основы грамоты</w:t>
            </w:r>
          </w:p>
          <w:p w14:paraId="42BDAB8B" w14:textId="77777777" w:rsidR="008147DC" w:rsidRPr="008147DC" w:rsidRDefault="008147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Что мы знаем о звуках и словах</w:t>
            </w:r>
          </w:p>
          <w:p w14:paraId="016ABC8E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8147DC">
              <w:rPr>
                <w:sz w:val="22"/>
                <w:szCs w:val="22"/>
                <w:u w:val="single"/>
              </w:rPr>
              <w:t>Задачи:</w:t>
            </w:r>
          </w:p>
          <w:p w14:paraId="76D05658" w14:textId="77777777" w:rsidR="008147DC" w:rsidRPr="008147DC" w:rsidRDefault="008147DC" w:rsidP="008147DC">
            <w:pPr>
              <w:pStyle w:val="af3"/>
              <w:numPr>
                <w:ilvl w:val="0"/>
                <w:numId w:val="9"/>
              </w:numPr>
              <w:ind w:left="0" w:firstLine="5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Формировать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представление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том,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что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каждое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имеет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значение,</w:t>
            </w:r>
            <w:r w:rsidRPr="008147DC">
              <w:rPr>
                <w:spacing w:val="-67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прививать</w:t>
            </w:r>
            <w:r w:rsidRPr="008147DC">
              <w:rPr>
                <w:spacing w:val="-9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интерес</w:t>
            </w:r>
            <w:r w:rsidRPr="008147DC">
              <w:rPr>
                <w:spacing w:val="-6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</w:t>
            </w:r>
            <w:r w:rsidRPr="008147DC">
              <w:rPr>
                <w:spacing w:val="-7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значению</w:t>
            </w:r>
            <w:r w:rsidRPr="008147DC">
              <w:rPr>
                <w:spacing w:val="-5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слова.</w:t>
            </w:r>
            <w:r w:rsidRPr="008147DC">
              <w:rPr>
                <w:spacing w:val="-6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Звуковой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анализ</w:t>
            </w:r>
            <w:r w:rsidRPr="008147DC">
              <w:rPr>
                <w:spacing w:val="-6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слов:</w:t>
            </w:r>
            <w:r w:rsidRPr="008147DC">
              <w:rPr>
                <w:spacing w:val="-6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определять</w:t>
            </w:r>
            <w:r w:rsidRPr="008147DC">
              <w:rPr>
                <w:spacing w:val="-7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порядок</w:t>
            </w:r>
            <w:r w:rsidRPr="008147DC">
              <w:rPr>
                <w:spacing w:val="-67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гласных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 согласных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звуков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в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слове.</w:t>
            </w:r>
          </w:p>
          <w:p w14:paraId="318D681B" w14:textId="77777777" w:rsidR="008147DC" w:rsidRPr="008147DC" w:rsidRDefault="008147DC" w:rsidP="008147DC">
            <w:pPr>
              <w:pStyle w:val="af3"/>
              <w:numPr>
                <w:ilvl w:val="0"/>
                <w:numId w:val="9"/>
              </w:numPr>
              <w:spacing w:before="1"/>
              <w:ind w:left="0" w:firstLine="5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Формировать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понятие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слоге,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делить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lastRenderedPageBreak/>
              <w:t>слова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на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слоги,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определять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их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количество и порядок.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Учить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составлять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слова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из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слогов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(устно).</w:t>
            </w:r>
          </w:p>
          <w:p w14:paraId="5F4B5925" w14:textId="77777777" w:rsidR="008147DC" w:rsidRDefault="008147DC" w:rsidP="008147DC">
            <w:pPr>
              <w:pStyle w:val="af3"/>
              <w:numPr>
                <w:ilvl w:val="0"/>
                <w:numId w:val="9"/>
              </w:numPr>
              <w:ind w:left="0" w:firstLine="5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Формировать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первоначальные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представления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предложении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(без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грамматического определения), понимать, что предложение состоит из слов.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Словесный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анализ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предложения: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делить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простые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предложения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на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слова,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определять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порядок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количество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в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предложении.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Развивать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умение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составлять</w:t>
            </w:r>
            <w:r w:rsidRPr="008147DC">
              <w:rPr>
                <w:spacing w:val="-5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предложение к предложенному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слову.</w:t>
            </w:r>
          </w:p>
          <w:p w14:paraId="547DB45C" w14:textId="4A112B77" w:rsidR="008147DC" w:rsidRPr="008147DC" w:rsidRDefault="008147DC" w:rsidP="008147DC">
            <w:pPr>
              <w:pStyle w:val="af3"/>
              <w:ind w:left="51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8147DC">
              <w:rPr>
                <w:b/>
                <w:sz w:val="22"/>
                <w:szCs w:val="22"/>
              </w:rPr>
              <w:t>Физкультура</w:t>
            </w:r>
          </w:p>
          <w:p w14:paraId="757D1532" w14:textId="77777777" w:rsidR="008147DC" w:rsidRPr="008147DC" w:rsidRDefault="008147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Стань первым!</w:t>
            </w:r>
          </w:p>
          <w:p w14:paraId="5AA30EF5" w14:textId="77777777" w:rsidR="008147DC" w:rsidRPr="008147DC" w:rsidRDefault="008147DC" w:rsidP="008147DC">
            <w:pPr>
              <w:pStyle w:val="af3"/>
              <w:numPr>
                <w:ilvl w:val="0"/>
                <w:numId w:val="10"/>
              </w:numPr>
              <w:spacing w:before="2"/>
              <w:ind w:left="0" w:firstLine="28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  <w:u w:val="single"/>
              </w:rPr>
              <w:t>Задачи:</w:t>
            </w:r>
            <w:r w:rsidRPr="008147DC">
              <w:rPr>
                <w:sz w:val="22"/>
                <w:szCs w:val="22"/>
              </w:rPr>
              <w:t xml:space="preserve"> развивать физическую активность, охрана жизни и здоровья детей;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повышать интерес к спорту, развивать навыки здорового образа жизни;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приобщать</w:t>
            </w:r>
            <w:r w:rsidRPr="008147DC">
              <w:rPr>
                <w:spacing w:val="18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</w:t>
            </w:r>
            <w:r w:rsidRPr="008147DC">
              <w:rPr>
                <w:spacing w:val="2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физической</w:t>
            </w:r>
            <w:r w:rsidRPr="008147DC">
              <w:rPr>
                <w:spacing w:val="2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культуре,</w:t>
            </w:r>
            <w:r w:rsidRPr="008147DC">
              <w:rPr>
                <w:spacing w:val="19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развивать</w:t>
            </w:r>
            <w:r w:rsidRPr="008147DC">
              <w:rPr>
                <w:spacing w:val="19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физические</w:t>
            </w:r>
            <w:r w:rsidRPr="008147DC">
              <w:rPr>
                <w:spacing w:val="18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качества:</w:t>
            </w:r>
            <w:r w:rsidRPr="008147DC">
              <w:rPr>
                <w:spacing w:val="20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силу,</w:t>
            </w:r>
          </w:p>
          <w:p w14:paraId="3C81A725" w14:textId="77777777" w:rsidR="008147DC" w:rsidRPr="008147DC" w:rsidRDefault="008147DC" w:rsidP="008147DC">
            <w:pPr>
              <w:pStyle w:val="af3"/>
              <w:numPr>
                <w:ilvl w:val="0"/>
                <w:numId w:val="10"/>
              </w:numPr>
              <w:spacing w:line="321" w:lineRule="exact"/>
              <w:ind w:left="0" w:firstLine="28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скорость,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выносливость,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гибкость;</w:t>
            </w:r>
          </w:p>
          <w:p w14:paraId="54F5FD9F" w14:textId="77777777" w:rsidR="008147DC" w:rsidRPr="008147DC" w:rsidRDefault="008147DC" w:rsidP="008147DC">
            <w:pPr>
              <w:pStyle w:val="af3"/>
              <w:numPr>
                <w:ilvl w:val="0"/>
                <w:numId w:val="10"/>
              </w:numPr>
              <w:ind w:left="0" w:firstLine="28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развивать творческие, познавательные и речевые навыки через различные</w:t>
            </w:r>
            <w:r w:rsidRPr="008147DC">
              <w:rPr>
                <w:spacing w:val="-67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виды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деятельности по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физической культуре;</w:t>
            </w:r>
          </w:p>
          <w:p w14:paraId="7C0FAC07" w14:textId="77777777" w:rsidR="008147DC" w:rsidRPr="008147DC" w:rsidRDefault="008147DC" w:rsidP="008147DC">
            <w:pPr>
              <w:pStyle w:val="af3"/>
              <w:numPr>
                <w:ilvl w:val="0"/>
                <w:numId w:val="10"/>
              </w:numPr>
              <w:spacing w:before="2"/>
              <w:ind w:left="0" w:firstLine="28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lastRenderedPageBreak/>
              <w:t>проводить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медико-педагогический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контроль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за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развитием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у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детей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правильной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осанки,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координации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движений,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профилактики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плоскостопия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создавать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условия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для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проведения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национальных подвижных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игр.</w:t>
            </w:r>
          </w:p>
          <w:p w14:paraId="45ED858A" w14:textId="7E750377" w:rsidR="008147DC" w:rsidRPr="008147DC" w:rsidRDefault="008147DC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7" w:type="dxa"/>
            <w:gridSpan w:val="2"/>
          </w:tcPr>
          <w:p w14:paraId="00477EA2" w14:textId="2B8B0207" w:rsidR="008147DC" w:rsidRPr="008147DC" w:rsidRDefault="008147DC" w:rsidP="008147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</w:t>
            </w: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Развитие речи</w:t>
            </w:r>
          </w:p>
          <w:p w14:paraId="51D1CA84" w14:textId="77777777" w:rsidR="008147DC" w:rsidRPr="008147DC" w:rsidRDefault="008147DC" w:rsidP="00DE3D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 xml:space="preserve">Составление продолжения и окончания рассказа по картине «Едем на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машине»</w:t>
            </w:r>
          </w:p>
          <w:p w14:paraId="78531699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8147DC">
              <w:rPr>
                <w:sz w:val="22"/>
                <w:szCs w:val="22"/>
                <w:u w:val="single"/>
              </w:rPr>
              <w:t>Задачи:</w:t>
            </w:r>
          </w:p>
          <w:p w14:paraId="2696E258" w14:textId="77777777" w:rsidR="008147DC" w:rsidRPr="008147DC" w:rsidRDefault="008147DC" w:rsidP="008147DC">
            <w:pPr>
              <w:pStyle w:val="af1"/>
              <w:numPr>
                <w:ilvl w:val="0"/>
                <w:numId w:val="6"/>
              </w:numPr>
              <w:spacing w:before="0" w:beforeAutospacing="0" w:after="0" w:afterAutospacing="0"/>
              <w:ind w:left="64" w:firstLine="425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произносит все звуки родного языка;</w:t>
            </w:r>
          </w:p>
          <w:p w14:paraId="05762011" w14:textId="77777777" w:rsidR="008147DC" w:rsidRPr="008147DC" w:rsidRDefault="008147DC" w:rsidP="008147DC">
            <w:pPr>
              <w:pStyle w:val="af1"/>
              <w:numPr>
                <w:ilvl w:val="0"/>
                <w:numId w:val="6"/>
              </w:numPr>
              <w:spacing w:before="0" w:beforeAutospacing="0" w:after="0" w:afterAutospacing="0"/>
              <w:ind w:left="64" w:firstLine="425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определяет место звуков в слове;</w:t>
            </w:r>
          </w:p>
          <w:p w14:paraId="1FB8D457" w14:textId="77777777" w:rsidR="008147DC" w:rsidRPr="008147DC" w:rsidRDefault="008147DC" w:rsidP="008147DC">
            <w:pPr>
              <w:pStyle w:val="af1"/>
              <w:numPr>
                <w:ilvl w:val="0"/>
                <w:numId w:val="6"/>
              </w:numPr>
              <w:spacing w:before="0" w:beforeAutospacing="0" w:after="0" w:afterAutospacing="0"/>
              <w:ind w:left="64" w:firstLine="425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четко произносит согласные сходные по произношению, владеет четкой артикуляцией звуков, интонационной выразительностью;</w:t>
            </w:r>
          </w:p>
          <w:p w14:paraId="10B6CEDF" w14:textId="77777777" w:rsidR="008147DC" w:rsidRPr="008147DC" w:rsidRDefault="008147DC" w:rsidP="008147DC">
            <w:pPr>
              <w:pStyle w:val="af1"/>
              <w:numPr>
                <w:ilvl w:val="0"/>
                <w:numId w:val="6"/>
              </w:numPr>
              <w:spacing w:before="0" w:beforeAutospacing="0" w:after="0" w:afterAutospacing="0"/>
              <w:ind w:left="64" w:firstLine="425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выполняет звуковой анализ слов;</w:t>
            </w:r>
          </w:p>
          <w:p w14:paraId="502AFC81" w14:textId="10F145E3" w:rsidR="008147DC" w:rsidRPr="008147DC" w:rsidRDefault="008147DC" w:rsidP="008147DC">
            <w:pPr>
              <w:pStyle w:val="a7"/>
              <w:numPr>
                <w:ilvl w:val="0"/>
                <w:numId w:val="17"/>
              </w:numPr>
              <w:ind w:left="-33" w:firstLine="33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Основы математики</w:t>
            </w:r>
          </w:p>
          <w:p w14:paraId="1C25C33F" w14:textId="77777777" w:rsidR="008147DC" w:rsidRPr="008147DC" w:rsidRDefault="008147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Нарисуй столько фигур, сколько предметов на картинке</w:t>
            </w:r>
          </w:p>
          <w:p w14:paraId="6FC00E51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8147DC">
              <w:rPr>
                <w:sz w:val="22"/>
                <w:szCs w:val="22"/>
                <w:u w:val="single"/>
              </w:rPr>
              <w:t>Задачи:</w:t>
            </w:r>
          </w:p>
          <w:p w14:paraId="35F22FBD" w14:textId="77777777" w:rsidR="008147DC" w:rsidRPr="008147DC" w:rsidRDefault="008147DC" w:rsidP="008147DC">
            <w:pPr>
              <w:pStyle w:val="af1"/>
              <w:numPr>
                <w:ilvl w:val="0"/>
                <w:numId w:val="7"/>
              </w:numPr>
              <w:spacing w:before="0" w:beforeAutospacing="0" w:after="0" w:afterAutospacing="0"/>
              <w:ind w:left="0" w:firstLine="142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развивать познавательные   интересы,  любознательность,   интерес   к образовательной деятельности, повышать мотивацию к обучению в школе;</w:t>
            </w:r>
          </w:p>
          <w:p w14:paraId="271E384F" w14:textId="77777777" w:rsidR="008147DC" w:rsidRPr="008147DC" w:rsidRDefault="008147DC" w:rsidP="008147DC">
            <w:pPr>
              <w:pStyle w:val="af1"/>
              <w:numPr>
                <w:ilvl w:val="0"/>
                <w:numId w:val="7"/>
              </w:numPr>
              <w:spacing w:before="0" w:beforeAutospacing="0" w:after="0" w:afterAutospacing="0"/>
              <w:ind w:left="0" w:firstLine="142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 xml:space="preserve">развивать </w:t>
            </w:r>
            <w:r w:rsidRPr="008147DC">
              <w:rPr>
                <w:sz w:val="22"/>
                <w:szCs w:val="22"/>
              </w:rPr>
              <w:lastRenderedPageBreak/>
              <w:t>внимание, память, наблюдательность, умение исследовать, анализировать, устанавливать причинно-следственные связи, делать выводы;</w:t>
            </w:r>
          </w:p>
          <w:p w14:paraId="4D62EF96" w14:textId="77777777" w:rsidR="008147DC" w:rsidRPr="008147DC" w:rsidRDefault="008147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3.Казахский язык</w:t>
            </w:r>
          </w:p>
          <w:p w14:paraId="678E32DE" w14:textId="77777777" w:rsidR="008147DC" w:rsidRPr="008147DC" w:rsidRDefault="008147DC" w:rsidP="00DE3DDC">
            <w:pPr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8147DC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Ғажайып</w:t>
            </w:r>
            <w:r w:rsidRPr="008147DC">
              <w:rPr>
                <w:rFonts w:ascii="Times New Roman" w:hAnsi="Times New Roman" w:cs="Times New Roman"/>
                <w:spacing w:val="-3"/>
                <w:sz w:val="22"/>
                <w:szCs w:val="22"/>
                <w:lang w:val="kk-KZ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алаң</w:t>
            </w:r>
          </w:p>
          <w:p w14:paraId="554265A2" w14:textId="77777777" w:rsidR="008147DC" w:rsidRPr="008147DC" w:rsidRDefault="008147DC" w:rsidP="00DE3D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Задачи: </w:t>
            </w:r>
          </w:p>
          <w:p w14:paraId="6F41E2C6" w14:textId="77777777" w:rsidR="008147DC" w:rsidRPr="008147DC" w:rsidRDefault="008147DC" w:rsidP="008147DC">
            <w:pPr>
              <w:pStyle w:val="af3"/>
              <w:numPr>
                <w:ilvl w:val="0"/>
                <w:numId w:val="8"/>
              </w:numPr>
              <w:ind w:left="34" w:right="112" w:hanging="34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Обучать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умению</w:t>
            </w:r>
            <w:r w:rsidRPr="008147DC">
              <w:rPr>
                <w:spacing w:val="-5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правильно</w:t>
            </w:r>
            <w:r w:rsidRPr="008147DC">
              <w:rPr>
                <w:spacing w:val="-6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произносить</w:t>
            </w:r>
            <w:r w:rsidRPr="008147DC">
              <w:rPr>
                <w:spacing w:val="-5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запоминать</w:t>
            </w:r>
            <w:r w:rsidRPr="008147DC">
              <w:rPr>
                <w:spacing w:val="-5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слова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на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казахском</w:t>
            </w:r>
            <w:r w:rsidRPr="008147DC">
              <w:rPr>
                <w:spacing w:val="-68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языке,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употреблять эти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слова; произносить специфические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звуки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казахского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языка: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ә,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ө, қ,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ү,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ұ,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і,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ғ,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ң,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һ.</w:t>
            </w:r>
          </w:p>
          <w:p w14:paraId="4DA5A77C" w14:textId="77777777" w:rsidR="008147DC" w:rsidRPr="008147DC" w:rsidRDefault="008147DC" w:rsidP="008147DC">
            <w:pPr>
              <w:pStyle w:val="af3"/>
              <w:numPr>
                <w:ilvl w:val="0"/>
                <w:numId w:val="8"/>
              </w:numPr>
              <w:spacing w:before="1"/>
              <w:ind w:left="34" w:right="118" w:hanging="34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четкую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дикцию.</w:t>
            </w:r>
          </w:p>
          <w:p w14:paraId="67172D11" w14:textId="77777777" w:rsidR="008147DC" w:rsidRPr="008147DC" w:rsidRDefault="008147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4.Музыка</w:t>
            </w:r>
          </w:p>
          <w:p w14:paraId="7F28CA07" w14:textId="77777777" w:rsidR="008147DC" w:rsidRPr="008147DC" w:rsidRDefault="008147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Краски осени в музыке</w:t>
            </w:r>
          </w:p>
          <w:p w14:paraId="5ADB5B1D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8147DC">
              <w:rPr>
                <w:sz w:val="22"/>
                <w:szCs w:val="22"/>
                <w:u w:val="single"/>
              </w:rPr>
              <w:t>Задачи:</w:t>
            </w:r>
          </w:p>
          <w:p w14:paraId="2C434905" w14:textId="77777777" w:rsidR="008147DC" w:rsidRPr="008147DC" w:rsidRDefault="008147DC" w:rsidP="008147DC">
            <w:pPr>
              <w:pStyle w:val="af3"/>
              <w:numPr>
                <w:ilvl w:val="0"/>
                <w:numId w:val="13"/>
              </w:numPr>
              <w:ind w:left="0" w:firstLine="0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формировать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способность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воспринимать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произведения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искусства,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вызывать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 xml:space="preserve">эмоциональное </w:t>
            </w:r>
            <w:r w:rsidRPr="008147DC">
              <w:rPr>
                <w:sz w:val="22"/>
                <w:szCs w:val="22"/>
              </w:rPr>
              <w:lastRenderedPageBreak/>
              <w:t>отношение;</w:t>
            </w:r>
          </w:p>
          <w:p w14:paraId="612952B5" w14:textId="2C55045B" w:rsidR="008147DC" w:rsidRPr="008147DC" w:rsidRDefault="008147DC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Развивать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интерес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любовь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музыке.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Формировать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музыкальную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культуру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основе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знакомства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классической,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народной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современной</w:t>
            </w:r>
            <w:r w:rsidRPr="008147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музыкой.</w:t>
            </w:r>
          </w:p>
        </w:tc>
        <w:tc>
          <w:tcPr>
            <w:tcW w:w="2511" w:type="dxa"/>
            <w:gridSpan w:val="2"/>
          </w:tcPr>
          <w:p w14:paraId="71187728" w14:textId="77777777" w:rsidR="008147DC" w:rsidRPr="008147DC" w:rsidRDefault="008147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1.Ознакомление с окружающим</w:t>
            </w:r>
          </w:p>
          <w:p w14:paraId="52A01DB6" w14:textId="77777777" w:rsidR="008147DC" w:rsidRPr="008147DC" w:rsidRDefault="008147DC" w:rsidP="00DE3DDC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8147DC">
              <w:rPr>
                <w:rFonts w:ascii="Times New Roman" w:eastAsia="Calibri" w:hAnsi="Times New Roman" w:cs="Times New Roman"/>
                <w:bCs/>
                <w:iCs/>
                <w:color w:val="000000"/>
                <w:sz w:val="22"/>
                <w:szCs w:val="22"/>
              </w:rPr>
              <w:t>Почему деревья сбрасывают листву?</w:t>
            </w:r>
          </w:p>
          <w:p w14:paraId="63A0A369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8147DC">
              <w:rPr>
                <w:sz w:val="22"/>
                <w:szCs w:val="22"/>
                <w:u w:val="single"/>
              </w:rPr>
              <w:t>Задачи:</w:t>
            </w:r>
          </w:p>
          <w:p w14:paraId="24A9DA3F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lastRenderedPageBreak/>
              <w:t>-учить исследовать функциональные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особенности систем жизнеобеспечения</w:t>
            </w:r>
            <w:r w:rsidRPr="008147DC">
              <w:rPr>
                <w:spacing w:val="-67"/>
                <w:sz w:val="22"/>
                <w:szCs w:val="22"/>
              </w:rPr>
              <w:t xml:space="preserve">        </w:t>
            </w:r>
            <w:r w:rsidRPr="008147DC">
              <w:rPr>
                <w:sz w:val="22"/>
                <w:szCs w:val="22"/>
              </w:rPr>
              <w:t xml:space="preserve"> дерева,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их зависимости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от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времен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года;</w:t>
            </w:r>
          </w:p>
          <w:p w14:paraId="23267A55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-развивать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у детей элементарные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естественно-научные знания, культуру и</w:t>
            </w:r>
            <w:r w:rsidRPr="008147DC">
              <w:rPr>
                <w:spacing w:val="-68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отношение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 природе;</w:t>
            </w:r>
          </w:p>
          <w:p w14:paraId="162FC162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8147DC">
              <w:rPr>
                <w:sz w:val="22"/>
                <w:szCs w:val="22"/>
              </w:rPr>
              <w:t xml:space="preserve">-формировать личностные </w:t>
            </w:r>
            <w:r w:rsidRPr="008147DC">
              <w:rPr>
                <w:spacing w:val="-1"/>
                <w:sz w:val="22"/>
                <w:szCs w:val="22"/>
              </w:rPr>
              <w:t xml:space="preserve">качества </w:t>
            </w:r>
            <w:r w:rsidRPr="008147DC">
              <w:rPr>
                <w:sz w:val="22"/>
                <w:szCs w:val="22"/>
              </w:rPr>
              <w:t>ребенка.</w:t>
            </w:r>
          </w:p>
          <w:p w14:paraId="411A9069" w14:textId="77777777" w:rsidR="008147DC" w:rsidRPr="008147DC" w:rsidRDefault="008147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2. Основы грамоты</w:t>
            </w:r>
          </w:p>
          <w:p w14:paraId="3322F4BF" w14:textId="77777777" w:rsidR="008147DC" w:rsidRPr="008147DC" w:rsidRDefault="008147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Звуки и слова – наши лучшие друзья</w:t>
            </w:r>
          </w:p>
          <w:p w14:paraId="5F140CBD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8147DC">
              <w:rPr>
                <w:sz w:val="22"/>
                <w:szCs w:val="22"/>
                <w:u w:val="single"/>
              </w:rPr>
              <w:t>Задачи:</w:t>
            </w:r>
          </w:p>
          <w:p w14:paraId="1F39A832" w14:textId="77777777" w:rsidR="008147DC" w:rsidRPr="008147DC" w:rsidRDefault="008147DC" w:rsidP="008147DC">
            <w:pPr>
              <w:pStyle w:val="af3"/>
              <w:numPr>
                <w:ilvl w:val="0"/>
                <w:numId w:val="9"/>
              </w:numPr>
              <w:ind w:left="0" w:firstLine="5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Формировать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представление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том,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что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каждое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имеет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значение,</w:t>
            </w:r>
            <w:r w:rsidRPr="008147DC">
              <w:rPr>
                <w:spacing w:val="-67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прививать</w:t>
            </w:r>
            <w:r w:rsidRPr="008147DC">
              <w:rPr>
                <w:spacing w:val="-9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интерес</w:t>
            </w:r>
            <w:r w:rsidRPr="008147DC">
              <w:rPr>
                <w:spacing w:val="-6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</w:t>
            </w:r>
            <w:r w:rsidRPr="008147DC">
              <w:rPr>
                <w:spacing w:val="-7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значению</w:t>
            </w:r>
            <w:r w:rsidRPr="008147DC">
              <w:rPr>
                <w:spacing w:val="-5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слова.</w:t>
            </w:r>
            <w:r w:rsidRPr="008147DC">
              <w:rPr>
                <w:spacing w:val="-6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Звуковой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анализ</w:t>
            </w:r>
            <w:r w:rsidRPr="008147DC">
              <w:rPr>
                <w:spacing w:val="-6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слов:</w:t>
            </w:r>
            <w:r w:rsidRPr="008147DC">
              <w:rPr>
                <w:spacing w:val="-6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определять</w:t>
            </w:r>
            <w:r w:rsidRPr="008147DC">
              <w:rPr>
                <w:spacing w:val="-7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порядок</w:t>
            </w:r>
            <w:r w:rsidRPr="008147DC">
              <w:rPr>
                <w:spacing w:val="-67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гласных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 согласных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звуков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в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слове.</w:t>
            </w:r>
          </w:p>
          <w:p w14:paraId="01F65179" w14:textId="77777777" w:rsidR="008147DC" w:rsidRPr="008147DC" w:rsidRDefault="008147DC" w:rsidP="008147DC">
            <w:pPr>
              <w:pStyle w:val="af3"/>
              <w:numPr>
                <w:ilvl w:val="0"/>
                <w:numId w:val="9"/>
              </w:numPr>
              <w:spacing w:before="1"/>
              <w:ind w:left="0" w:firstLine="5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Формировать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понятие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слоге,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делить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слова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на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слоги,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определять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их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количество и порядок.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Учить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составлять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слова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из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слогов</w:t>
            </w:r>
            <w:r w:rsidRPr="008147DC">
              <w:rPr>
                <w:spacing w:val="-2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(устно).</w:t>
            </w:r>
          </w:p>
          <w:p w14:paraId="61A0311F" w14:textId="77777777" w:rsidR="008147DC" w:rsidRPr="008147DC" w:rsidRDefault="008147DC" w:rsidP="008147DC">
            <w:pPr>
              <w:pStyle w:val="af3"/>
              <w:numPr>
                <w:ilvl w:val="0"/>
                <w:numId w:val="9"/>
              </w:numPr>
              <w:ind w:left="0" w:firstLine="5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Формировать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первоначальные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представления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предложении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(без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lastRenderedPageBreak/>
              <w:t>грамматического определения), понимать, что предложение состоит из слов.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Словесный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анализ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предложения: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делить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простые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предложения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на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слова,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определять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порядок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количество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в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предложении.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Развивать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умение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составлять</w:t>
            </w:r>
            <w:r w:rsidRPr="008147DC">
              <w:rPr>
                <w:spacing w:val="-5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предложение к предложенному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слову.</w:t>
            </w:r>
          </w:p>
          <w:p w14:paraId="59896BDF" w14:textId="750A53F4" w:rsidR="008147DC" w:rsidRPr="008147DC" w:rsidRDefault="008147DC" w:rsidP="008147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</w:t>
            </w: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Физкультура</w:t>
            </w:r>
          </w:p>
          <w:p w14:paraId="07FC334A" w14:textId="77777777" w:rsidR="008147DC" w:rsidRPr="008147DC" w:rsidRDefault="008147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Необычные уроки</w:t>
            </w:r>
          </w:p>
          <w:p w14:paraId="71485939" w14:textId="77777777" w:rsidR="008147DC" w:rsidRPr="008147DC" w:rsidRDefault="008147DC" w:rsidP="008147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8147DC">
              <w:rPr>
                <w:sz w:val="22"/>
                <w:szCs w:val="22"/>
                <w:u w:val="single"/>
              </w:rPr>
              <w:t>Задачи:</w:t>
            </w:r>
          </w:p>
          <w:p w14:paraId="7F93DA83" w14:textId="77777777" w:rsidR="008147DC" w:rsidRPr="008147DC" w:rsidRDefault="008147DC" w:rsidP="008147DC">
            <w:pPr>
              <w:pStyle w:val="af3"/>
              <w:numPr>
                <w:ilvl w:val="0"/>
                <w:numId w:val="10"/>
              </w:numPr>
              <w:spacing w:before="2"/>
              <w:ind w:left="0" w:firstLine="28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развивать физическую активность, охрана жизни и здоровья детей;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повышать интерес к спорту, развивать навыки здорового образа жизни;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приобщать</w:t>
            </w:r>
            <w:r w:rsidRPr="008147DC">
              <w:rPr>
                <w:spacing w:val="18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</w:t>
            </w:r>
            <w:r w:rsidRPr="008147DC">
              <w:rPr>
                <w:spacing w:val="2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физической</w:t>
            </w:r>
            <w:r w:rsidRPr="008147DC">
              <w:rPr>
                <w:spacing w:val="2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культуре,</w:t>
            </w:r>
            <w:r w:rsidRPr="008147DC">
              <w:rPr>
                <w:spacing w:val="19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развивать</w:t>
            </w:r>
            <w:r w:rsidRPr="008147DC">
              <w:rPr>
                <w:spacing w:val="19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физические</w:t>
            </w:r>
            <w:r w:rsidRPr="008147DC">
              <w:rPr>
                <w:spacing w:val="18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качества:</w:t>
            </w:r>
            <w:r w:rsidRPr="008147DC">
              <w:rPr>
                <w:spacing w:val="20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силу,</w:t>
            </w:r>
          </w:p>
          <w:p w14:paraId="6632C8B3" w14:textId="77777777" w:rsidR="008147DC" w:rsidRPr="008147DC" w:rsidRDefault="008147DC" w:rsidP="008147DC">
            <w:pPr>
              <w:pStyle w:val="af3"/>
              <w:numPr>
                <w:ilvl w:val="0"/>
                <w:numId w:val="10"/>
              </w:numPr>
              <w:spacing w:line="321" w:lineRule="exact"/>
              <w:ind w:left="0" w:firstLine="28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скорость,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выносливость,</w:t>
            </w:r>
            <w:r w:rsidRPr="008147DC">
              <w:rPr>
                <w:spacing w:val="-4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гибкость;</w:t>
            </w:r>
          </w:p>
          <w:p w14:paraId="454A77A2" w14:textId="77777777" w:rsidR="008147DC" w:rsidRPr="008147DC" w:rsidRDefault="008147DC" w:rsidP="008147DC">
            <w:pPr>
              <w:pStyle w:val="af3"/>
              <w:numPr>
                <w:ilvl w:val="0"/>
                <w:numId w:val="10"/>
              </w:numPr>
              <w:ind w:left="0" w:firstLine="28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развивать творческие, познавательные и речевые навыки через различные</w:t>
            </w:r>
            <w:r w:rsidRPr="008147DC">
              <w:rPr>
                <w:spacing w:val="-67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виды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деятельности по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lastRenderedPageBreak/>
              <w:t>физической культуре;</w:t>
            </w:r>
          </w:p>
          <w:p w14:paraId="54DC5E50" w14:textId="77777777" w:rsidR="008147DC" w:rsidRPr="008147DC" w:rsidRDefault="008147DC" w:rsidP="008147DC">
            <w:pPr>
              <w:pStyle w:val="af3"/>
              <w:numPr>
                <w:ilvl w:val="0"/>
                <w:numId w:val="10"/>
              </w:numPr>
              <w:spacing w:before="2"/>
              <w:ind w:left="0" w:firstLine="281"/>
              <w:jc w:val="left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проводить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медико-педагогический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контроль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за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развитием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у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детей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правильной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осанки,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координации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движений,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профилактики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плоскостопия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создавать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условия</w:t>
            </w:r>
            <w:r w:rsidRPr="008147DC">
              <w:rPr>
                <w:spacing w:val="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для</w:t>
            </w:r>
            <w:r w:rsidRPr="008147DC">
              <w:rPr>
                <w:spacing w:val="-1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проведения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национальных подвижных</w:t>
            </w:r>
            <w:r w:rsidRPr="008147DC">
              <w:rPr>
                <w:spacing w:val="-3"/>
                <w:sz w:val="22"/>
                <w:szCs w:val="22"/>
              </w:rPr>
              <w:t xml:space="preserve"> </w:t>
            </w:r>
            <w:r w:rsidRPr="008147DC">
              <w:rPr>
                <w:sz w:val="22"/>
                <w:szCs w:val="22"/>
              </w:rPr>
              <w:t>игр.</w:t>
            </w:r>
          </w:p>
          <w:p w14:paraId="1839B206" w14:textId="586A4784" w:rsidR="008147DC" w:rsidRPr="008147DC" w:rsidRDefault="008147DC" w:rsidP="008147D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ru-RU"/>
                <w14:ligatures w14:val="none"/>
              </w:rPr>
              <w:t>4.</w:t>
            </w:r>
            <w:r w:rsidRPr="008147DC">
              <w:rPr>
                <w:rFonts w:ascii="Times New Roman" w:hAnsi="Times New Roman" w:cs="Times New Roman"/>
                <w:b/>
                <w:sz w:val="22"/>
                <w:szCs w:val="22"/>
              </w:rPr>
              <w:t>Художественная литература</w:t>
            </w:r>
          </w:p>
          <w:p w14:paraId="786F4527" w14:textId="77777777" w:rsidR="008147DC" w:rsidRPr="008147DC" w:rsidRDefault="008147DC" w:rsidP="00DE3DD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>Чтение белорусской народной сказки «Пых»</w:t>
            </w:r>
          </w:p>
          <w:p w14:paraId="5FBCD31D" w14:textId="77777777" w:rsidR="008147DC" w:rsidRPr="008147DC" w:rsidRDefault="008147DC" w:rsidP="00DE3DD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8147D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69FBF9BE" w14:textId="77777777" w:rsidR="008147DC" w:rsidRPr="008147DC" w:rsidRDefault="008147DC" w:rsidP="008147DC">
            <w:pPr>
              <w:pStyle w:val="af1"/>
              <w:numPr>
                <w:ilvl w:val="0"/>
                <w:numId w:val="11"/>
              </w:numPr>
              <w:spacing w:before="0" w:beforeAutospacing="0" w:after="0" w:afterAutospacing="0"/>
              <w:ind w:left="-3" w:firstLine="284"/>
              <w:rPr>
                <w:sz w:val="22"/>
                <w:szCs w:val="22"/>
              </w:rPr>
            </w:pPr>
            <w:r w:rsidRPr="008147DC">
              <w:rPr>
                <w:sz w:val="22"/>
                <w:szCs w:val="22"/>
              </w:rPr>
              <w:t>Приобщать детей к доступным художественным произведениям, фольклору и миру театра; развивать интерес к книге.</w:t>
            </w:r>
          </w:p>
          <w:p w14:paraId="11DCA13C" w14:textId="02A8D1AF" w:rsidR="008147DC" w:rsidRPr="008147DC" w:rsidRDefault="008147DC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47DC">
              <w:rPr>
                <w:rFonts w:ascii="Times New Roman" w:hAnsi="Times New Roman" w:cs="Times New Roman"/>
                <w:sz w:val="22"/>
                <w:szCs w:val="22"/>
              </w:rPr>
              <w:t xml:space="preserve">Способствовать эмоциональному восприятию литературных произведений, понимать их содержание, различать причинно-следственные связи, жанры (сказка, рассказ, стихотворение), чувствовать художественность языка (эпитеты, описания, образные </w:t>
            </w:r>
            <w:r w:rsidRPr="008147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слова), оценивать поступки героев произведения.</w:t>
            </w:r>
          </w:p>
        </w:tc>
      </w:tr>
      <w:tr w:rsidR="001B04BE" w:rsidRPr="00051C7E" w14:paraId="3EE3BF29" w14:textId="77777777" w:rsidTr="00850FEC">
        <w:tc>
          <w:tcPr>
            <w:tcW w:w="2080" w:type="dxa"/>
          </w:tcPr>
          <w:p w14:paraId="33DCF384" w14:textId="727572CE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706" w:type="dxa"/>
            <w:gridSpan w:val="9"/>
          </w:tcPr>
          <w:p w14:paraId="560CAA07" w14:textId="25E58D96" w:rsidR="001B04BE" w:rsidRPr="00051C7E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1B04BE" w:rsidRPr="00051C7E" w14:paraId="37915328" w14:textId="77777777" w:rsidTr="00850FEC">
        <w:tc>
          <w:tcPr>
            <w:tcW w:w="2080" w:type="dxa"/>
          </w:tcPr>
          <w:p w14:paraId="422961F5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2706" w:type="dxa"/>
            <w:gridSpan w:val="9"/>
          </w:tcPr>
          <w:p w14:paraId="489FDA95" w14:textId="77777777" w:rsidR="001B04BE" w:rsidRPr="00051C7E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51C7E">
              <w:rPr>
                <w:b/>
                <w:sz w:val="22"/>
                <w:szCs w:val="22"/>
              </w:rPr>
              <w:t>Одевание.</w:t>
            </w:r>
            <w:r w:rsidRPr="00051C7E">
              <w:rPr>
                <w:sz w:val="22"/>
                <w:szCs w:val="22"/>
              </w:rPr>
              <w:t xml:space="preserve"> Совершенствовать умение самостоятельно одеваться и раздеваться в определённой последовательности, аккуратно складывать вещи. Дидактическое упражнение «Кто правильно и быстро положит одежду».</w:t>
            </w:r>
          </w:p>
        </w:tc>
      </w:tr>
      <w:tr w:rsidR="006D50BC" w:rsidRPr="00051C7E" w14:paraId="220BA289" w14:textId="77777777" w:rsidTr="00850FEC">
        <w:tc>
          <w:tcPr>
            <w:tcW w:w="2080" w:type="dxa"/>
          </w:tcPr>
          <w:p w14:paraId="5D2FF4E1" w14:textId="77777777" w:rsidR="006D50BC" w:rsidRPr="00051C7E" w:rsidRDefault="006D50BC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Прогулка </w:t>
            </w:r>
          </w:p>
        </w:tc>
        <w:tc>
          <w:tcPr>
            <w:tcW w:w="2706" w:type="dxa"/>
          </w:tcPr>
          <w:p w14:paraId="0615E53A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  <w:t>Наблюдение за растительным миром</w:t>
            </w:r>
          </w:p>
          <w:p w14:paraId="11079566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iCs/>
                <w:color w:val="000000"/>
                <w:spacing w:val="-9"/>
                <w:sz w:val="22"/>
                <w:szCs w:val="22"/>
              </w:rPr>
              <w:t>Цели</w:t>
            </w:r>
            <w:r w:rsidRPr="004F560B">
              <w:rPr>
                <w:rFonts w:ascii="Times New Roman" w:hAnsi="Times New Roman" w:cs="Times New Roman"/>
                <w:i/>
                <w:iCs/>
                <w:color w:val="000000"/>
                <w:spacing w:val="-9"/>
                <w:sz w:val="22"/>
                <w:szCs w:val="22"/>
              </w:rPr>
              <w:t>:</w:t>
            </w:r>
            <w:r w:rsidRPr="004F560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формировать представление об особенностях ели, по которым</w:t>
            </w:r>
            <w:r w:rsidRPr="004F560B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br/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ее можно выделить среди других деревьев;</w:t>
            </w:r>
            <w:r w:rsidRPr="004F560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воспитывать бережное отношение к природе.</w:t>
            </w:r>
            <w:r w:rsidRPr="004F560B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br/>
            </w:r>
            <w:r w:rsidRPr="004F560B">
              <w:rPr>
                <w:rFonts w:ascii="Times New Roman" w:hAnsi="Times New Roman" w:cs="Times New Roman"/>
                <w:b/>
                <w:iCs/>
                <w:color w:val="000000"/>
                <w:spacing w:val="-4"/>
                <w:sz w:val="22"/>
                <w:szCs w:val="22"/>
              </w:rPr>
              <w:t>Ход наблюдения</w:t>
            </w:r>
          </w:p>
          <w:p w14:paraId="6AFB2DCA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На участке воспитатель предлагает детям найти дерево, послушав </w:t>
            </w:r>
            <w:r w:rsidRPr="004F560B">
              <w:rPr>
                <w:rFonts w:ascii="Times New Roman" w:hAnsi="Times New Roman" w:cs="Times New Roman"/>
                <w:color w:val="000000"/>
                <w:spacing w:val="-6"/>
                <w:sz w:val="22"/>
                <w:szCs w:val="22"/>
              </w:rPr>
              <w:t>стихотворение.</w:t>
            </w:r>
          </w:p>
          <w:p w14:paraId="41188004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Ее всегда в лесу найдешь — </w:t>
            </w:r>
            <w:r w:rsidRPr="004F560B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Пойдешь гулять и встретишь. 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Стоит колючая, как еж, 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Зимою в платье летнем.</w:t>
            </w:r>
          </w:p>
          <w:p w14:paraId="63F3E701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Подвести детей к ели. Обратить их внимание на характерные </w:t>
            </w:r>
            <w:r w:rsidRPr="004F560B">
              <w:rPr>
                <w:rFonts w:ascii="Times New Roman" w:hAnsi="Times New Roman" w:cs="Times New Roman"/>
                <w:color w:val="000000"/>
                <w:spacing w:val="-8"/>
                <w:sz w:val="22"/>
                <w:szCs w:val="22"/>
              </w:rPr>
              <w:t xml:space="preserve">особенности. </w:t>
            </w:r>
            <w:r w:rsidRPr="004F560B">
              <w:rPr>
                <w:rFonts w:ascii="Times New Roman" w:hAnsi="Times New Roman" w:cs="Times New Roman"/>
                <w:i/>
                <w:iCs/>
                <w:color w:val="000000"/>
                <w:spacing w:val="-8"/>
                <w:sz w:val="22"/>
                <w:szCs w:val="22"/>
              </w:rPr>
              <w:t xml:space="preserve">(Вместо листьев иголки, </w:t>
            </w:r>
            <w:r w:rsidRPr="004F560B">
              <w:rPr>
                <w:rFonts w:ascii="Times New Roman" w:hAnsi="Times New Roman" w:cs="Times New Roman"/>
                <w:i/>
                <w:iCs/>
                <w:color w:val="000000"/>
                <w:spacing w:val="-8"/>
                <w:sz w:val="22"/>
                <w:szCs w:val="22"/>
              </w:rPr>
              <w:lastRenderedPageBreak/>
              <w:t>всегда зеленая, ветви внизу длин</w:t>
            </w:r>
            <w:r w:rsidRPr="004F560B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2"/>
                <w:szCs w:val="22"/>
              </w:rPr>
              <w:t xml:space="preserve">ные, вверху короткие.) </w:t>
            </w:r>
            <w:r w:rsidRPr="004F560B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Предложить пройти по всей территории детского сада и найти ели. Объяснить, чем выше ель, тем она старше.</w:t>
            </w:r>
          </w:p>
          <w:p w14:paraId="1EF1EB21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2"/>
                <w:szCs w:val="22"/>
              </w:rPr>
              <w:t xml:space="preserve">Трудовая деятельность. </w:t>
            </w:r>
            <w:r w:rsidRPr="004F560B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Вместе с детьми обрезать сломанные веточки у деревьев. Взрых</w:t>
            </w:r>
            <w:r w:rsidRPr="004F560B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лить землю граблями, подсыпав ее к корням деревьев, объяснить, для </w:t>
            </w:r>
            <w:r w:rsidRPr="004F560B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чего это делается.</w:t>
            </w:r>
          </w:p>
          <w:p w14:paraId="41D61BB1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>Цели:</w:t>
            </w:r>
            <w:r w:rsidRPr="004F560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воспитывать желание участвовать в уходе за растениями;</w:t>
            </w:r>
            <w:r w:rsidRPr="004F560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прививать бережное отношение к природе.</w:t>
            </w:r>
          </w:p>
          <w:p w14:paraId="4DF132D0" w14:textId="77777777" w:rsidR="006D50BC" w:rsidRPr="004F560B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4F560B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4F560B">
              <w:rPr>
                <w:sz w:val="22"/>
                <w:szCs w:val="22"/>
              </w:rPr>
              <w:t xml:space="preserve"> </w:t>
            </w:r>
            <w:r w:rsidRPr="004F560B">
              <w:rPr>
                <w:b/>
                <w:bCs/>
                <w:sz w:val="22"/>
                <w:szCs w:val="22"/>
              </w:rPr>
              <w:t>«Ақ</w:t>
            </w:r>
            <w:r w:rsidRPr="004F560B">
              <w:rPr>
                <w:sz w:val="22"/>
                <w:szCs w:val="22"/>
              </w:rPr>
              <w:t> </w:t>
            </w:r>
            <w:r w:rsidRPr="004F560B">
              <w:rPr>
                <w:b/>
                <w:bCs/>
                <w:sz w:val="22"/>
                <w:szCs w:val="22"/>
              </w:rPr>
              <w:t>сүйек» («Белая кость»)</w:t>
            </w:r>
          </w:p>
          <w:p w14:paraId="3937236A" w14:textId="77777777" w:rsidR="006D50BC" w:rsidRPr="004F560B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4F560B">
              <w:rPr>
                <w:b/>
                <w:bCs/>
                <w:sz w:val="22"/>
                <w:szCs w:val="22"/>
              </w:rPr>
              <w:t>Цели:</w:t>
            </w:r>
            <w:r w:rsidRPr="004F560B">
              <w:rPr>
                <w:sz w:val="22"/>
                <w:szCs w:val="22"/>
              </w:rPr>
              <w:t> развивать ‘ детей находчивость; тренировать их в беге.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135668C9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3"/>
                <w:sz w:val="22"/>
                <w:szCs w:val="22"/>
              </w:rPr>
              <w:t>Подвижные игры</w:t>
            </w:r>
          </w:p>
          <w:p w14:paraId="74FEA13C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7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-7"/>
                <w:sz w:val="22"/>
                <w:szCs w:val="22"/>
              </w:rPr>
              <w:t xml:space="preserve">«Встречные перебежки». </w:t>
            </w:r>
          </w:p>
          <w:p w14:paraId="677C802B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>Цели:</w:t>
            </w:r>
            <w:r w:rsidRPr="004F560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повышать двигательную активность;</w:t>
            </w:r>
            <w:r w:rsidRPr="004F560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развивать меткость, ловкость, выносливость.</w:t>
            </w:r>
          </w:p>
          <w:p w14:paraId="2E4DD7C0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«Ловкая пара»</w:t>
            </w:r>
          </w:p>
          <w:p w14:paraId="7B5AAA54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2"/>
                <w:szCs w:val="22"/>
              </w:rPr>
              <w:t>Цель:</w:t>
            </w:r>
            <w:r w:rsidRPr="004F560B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развивать глазомер, достигая хорошего результата. </w:t>
            </w:r>
          </w:p>
          <w:p w14:paraId="60454097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Индивидуальная работа. 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«Самый быстрый»</w:t>
            </w:r>
          </w:p>
          <w:p w14:paraId="5BCBC63B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упражнять в беге, выполняя задания на совершенствование умения ориентироваться в пространстве (меняя на бегу направления), в прыжках (подскок на двух ногах).</w:t>
            </w:r>
          </w:p>
          <w:p w14:paraId="3380BC6C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color w:val="000000"/>
                <w:spacing w:val="-3"/>
                <w:sz w:val="22"/>
                <w:szCs w:val="22"/>
              </w:rPr>
              <w:t>Самостоятельные игры детей с выносными игрушками.</w:t>
            </w:r>
          </w:p>
          <w:p w14:paraId="6CC93FCB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  <w:t xml:space="preserve">Выносной материал: </w:t>
            </w:r>
            <w:r w:rsidRPr="004F560B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Детские грабли, кубики для подвижной игры, игрушки для игр с 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песком, куклы, одетые по погоде, коляски для кукол, машинки.</w:t>
            </w:r>
          </w:p>
          <w:p w14:paraId="170CB9D1" w14:textId="382532AD" w:rsidR="006D50BC" w:rsidRPr="00051C7E" w:rsidRDefault="006D50BC" w:rsidP="00850FEC">
            <w:pPr>
              <w:shd w:val="clear" w:color="auto" w:fill="FFFFFF"/>
              <w:spacing w:line="245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90" w:type="dxa"/>
            <w:gridSpan w:val="3"/>
          </w:tcPr>
          <w:p w14:paraId="65C6E6FE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2"/>
                <w:szCs w:val="22"/>
              </w:rPr>
              <w:lastRenderedPageBreak/>
              <w:t>Наблюдение за работой дворника</w:t>
            </w:r>
          </w:p>
          <w:p w14:paraId="1A988334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2"/>
                <w:szCs w:val="22"/>
              </w:rPr>
              <w:t>Цели</w:t>
            </w:r>
            <w:r w:rsidRPr="004F560B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2"/>
                <w:szCs w:val="22"/>
              </w:rPr>
              <w:t>:</w:t>
            </w:r>
            <w:r w:rsidRPr="004F560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воспитывать уважение к труду людей;</w:t>
            </w:r>
            <w:r w:rsidRPr="004F560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учить приходить на помощь окружающим.</w:t>
            </w:r>
          </w:p>
          <w:p w14:paraId="67EE2F11" w14:textId="77777777" w:rsidR="006D50BC" w:rsidRPr="004F560B" w:rsidRDefault="006D50BC" w:rsidP="00F63CA4">
            <w:pPr>
              <w:shd w:val="clear" w:color="auto" w:fill="FFFFFF"/>
              <w:tabs>
                <w:tab w:val="left" w:pos="638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iCs/>
                <w:color w:val="000000"/>
                <w:spacing w:val="-4"/>
                <w:sz w:val="22"/>
                <w:szCs w:val="22"/>
              </w:rPr>
              <w:t>Ход наблюдения</w:t>
            </w:r>
          </w:p>
          <w:p w14:paraId="37907C76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Воспитатель загадывает детям загадку.</w:t>
            </w:r>
          </w:p>
          <w:p w14:paraId="3D039A2D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Скручена, связана,</w:t>
            </w:r>
            <w:r w:rsidRPr="004F560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На кол навязана</w:t>
            </w:r>
            <w:r w:rsidRPr="004F560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И по дому пляшет. </w:t>
            </w:r>
            <w:r w:rsidRPr="004F560B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2"/>
                <w:szCs w:val="22"/>
              </w:rPr>
              <w:t>(Метла.)</w:t>
            </w:r>
          </w:p>
          <w:p w14:paraId="4E3E8BFC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Предоставить детям самостоятельно поиграть на участке, обра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тить внимание на работу дворника: «Посмотрите, как он старается, </w:t>
            </w:r>
            <w:r w:rsidRPr="004F560B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подметает дорожки, чтобы вам было где играть». Уточнить, что двор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ник 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lastRenderedPageBreak/>
              <w:t>выполняет свою работу хорошо, ловко действуя метлой и лопа</w:t>
            </w:r>
            <w:r w:rsidRPr="004F560B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той. Подвести детей к дворнику, который объяснит, что нельзя ломать деревья, бросать мусор на землю, участок нужно содержать в </w:t>
            </w:r>
            <w:r w:rsidRPr="004F560B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чистоте. Подсказать детям, что нужно поблагодарить дворника за </w:t>
            </w:r>
            <w:r w:rsidRPr="004F560B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работу, но не только словами, но и делами. Предложить детям со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брать мусор на участке.</w:t>
            </w:r>
          </w:p>
          <w:p w14:paraId="508D2201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2"/>
                <w:szCs w:val="22"/>
              </w:rPr>
              <w:t xml:space="preserve">Трудовая деятельность. 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Подметание веничками дорожек на участке. </w:t>
            </w:r>
          </w:p>
          <w:p w14:paraId="515E69F0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2"/>
                <w:szCs w:val="22"/>
              </w:rPr>
              <w:t>Цель:</w:t>
            </w:r>
            <w:r w:rsidRPr="004F560B">
              <w:rPr>
                <w:rFonts w:ascii="Times New Roman" w:hAnsi="Times New Roman" w:cs="Times New Roman"/>
                <w:i/>
                <w:iCs/>
                <w:color w:val="000000"/>
                <w:spacing w:val="1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учить правильно пользоваться веничками, доводить начатое дело до конца.</w:t>
            </w:r>
          </w:p>
          <w:p w14:paraId="2E12F368" w14:textId="77777777" w:rsidR="006D50BC" w:rsidRPr="004F560B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4F560B">
              <w:rPr>
                <w:b/>
                <w:bCs/>
                <w:sz w:val="22"/>
                <w:szCs w:val="22"/>
              </w:rPr>
              <w:t>Подвижная казахская народная игра «Үкi» («Сова»)</w:t>
            </w:r>
          </w:p>
          <w:p w14:paraId="2810A0BE" w14:textId="77777777" w:rsidR="006D50BC" w:rsidRPr="004F560B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4F560B">
              <w:rPr>
                <w:b/>
                <w:bCs/>
                <w:sz w:val="22"/>
                <w:szCs w:val="22"/>
              </w:rPr>
              <w:t>Цели:</w:t>
            </w:r>
            <w:r w:rsidRPr="004F560B">
              <w:rPr>
                <w:sz w:val="22"/>
                <w:szCs w:val="22"/>
              </w:rPr>
              <w:t> Учить детей на ощупь определять играющего; развивать зрительную память.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20F36933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2"/>
                <w:szCs w:val="22"/>
              </w:rPr>
              <w:t>Подвижные игры</w:t>
            </w:r>
          </w:p>
          <w:p w14:paraId="35178AA4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«Мы — шоферы».</w:t>
            </w:r>
          </w:p>
          <w:p w14:paraId="632E897F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2"/>
                <w:szCs w:val="22"/>
              </w:rPr>
              <w:lastRenderedPageBreak/>
              <w:t>Цель:</w:t>
            </w:r>
            <w:r w:rsidRPr="004F560B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учить ориентироваться в пространстве.</w:t>
            </w:r>
          </w:p>
          <w:p w14:paraId="0B5DB7C3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«Найдем грибок».</w:t>
            </w:r>
          </w:p>
          <w:p w14:paraId="255F7986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2"/>
                <w:szCs w:val="22"/>
              </w:rPr>
              <w:t>Цели:</w:t>
            </w:r>
            <w:r w:rsidRPr="004F560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учить согласовывать свои действия с действиями товарищей;</w:t>
            </w:r>
            <w:r w:rsidRPr="004F560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развивать внимание, следить за правильностью выполнения </w:t>
            </w:r>
            <w:r w:rsidRPr="004F560B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задания.</w:t>
            </w:r>
          </w:p>
          <w:p w14:paraId="5AC5E0AC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Индивидуальная работа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Ходьба по короткой и длинной дорожке. </w:t>
            </w:r>
          </w:p>
          <w:p w14:paraId="7448FBE6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закреплять представления о длине.</w:t>
            </w:r>
          </w:p>
          <w:p w14:paraId="2EF4A975" w14:textId="77777777" w:rsidR="006D50BC" w:rsidRPr="004F560B" w:rsidRDefault="006D50BC" w:rsidP="00F63CA4">
            <w:pPr>
              <w:shd w:val="clear" w:color="auto" w:fill="FFFFFF"/>
              <w:tabs>
                <w:tab w:val="left" w:pos="586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Самостоятельные игры детей с выносными игрушками.</w:t>
            </w:r>
          </w:p>
          <w:p w14:paraId="7B15AD90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2"/>
                <w:szCs w:val="22"/>
              </w:rPr>
              <w:t xml:space="preserve">Выносной материал: </w:t>
            </w:r>
            <w:r w:rsidRPr="004F560B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Рули, маски-эмблемы, совочки, формочки, игрушки, мел, машинки.</w:t>
            </w:r>
          </w:p>
          <w:p w14:paraId="09B07922" w14:textId="77777777" w:rsidR="006D50BC" w:rsidRPr="004F560B" w:rsidRDefault="006D50BC" w:rsidP="00F63CA4">
            <w:pPr>
              <w:shd w:val="clear" w:color="auto" w:fill="FFFFFF"/>
              <w:ind w:firstLine="142"/>
              <w:rPr>
                <w:rFonts w:ascii="Times New Roman" w:hAnsi="Times New Roman" w:cs="Times New Roman"/>
                <w:b/>
                <w:color w:val="000000"/>
                <w:spacing w:val="1"/>
                <w:sz w:val="22"/>
                <w:szCs w:val="22"/>
              </w:rPr>
            </w:pPr>
          </w:p>
          <w:p w14:paraId="22D6C19D" w14:textId="7FA1304D" w:rsidR="006D50BC" w:rsidRPr="00051C7E" w:rsidRDefault="006D50BC" w:rsidP="00850FE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22" w:type="dxa"/>
          </w:tcPr>
          <w:p w14:paraId="5223BEBB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Наблюдение за вороной</w:t>
            </w:r>
          </w:p>
          <w:p w14:paraId="4058DA4F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расширять знания о вороне; воспитывать любознательность и интерес к жизни птиц.</w:t>
            </w:r>
          </w:p>
          <w:p w14:paraId="2BBBE264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Ход наблюдения</w:t>
            </w:r>
          </w:p>
          <w:p w14:paraId="61E8DA10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Воспитатель задает детям вопросы. Как выглядит ворона? Чем она питается? Зимующая или перелетная эта птица? Как ворона кричит?</w:t>
            </w:r>
          </w:p>
          <w:p w14:paraId="3D027972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2"/>
                <w:szCs w:val="22"/>
              </w:rPr>
              <w:t xml:space="preserve">Трудовая деятельность. </w:t>
            </w:r>
            <w:r w:rsidRPr="004F560B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Утепление корней растений вместе с воспитателем. </w:t>
            </w:r>
          </w:p>
          <w:p w14:paraId="22F9D7E4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>Цели:</w:t>
            </w:r>
            <w:r w:rsidRPr="004F560B">
              <w:rPr>
                <w:rFonts w:ascii="Times New Roman" w:hAnsi="Times New Roman" w:cs="Times New Roman"/>
                <w:i/>
                <w:iCs/>
                <w:color w:val="000000"/>
                <w:spacing w:val="-8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воспитывать желание участвовать в уходе за растениями; </w:t>
            </w:r>
            <w:r w:rsidRPr="004F560B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закреплять знания о способах адаптации растений зимой; 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учить бережно относиться к растительному миру.</w:t>
            </w:r>
          </w:p>
          <w:p w14:paraId="65DC189F" w14:textId="77777777" w:rsidR="006D50BC" w:rsidRPr="004F560B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4F560B">
              <w:rPr>
                <w:b/>
                <w:bCs/>
                <w:sz w:val="22"/>
                <w:szCs w:val="22"/>
              </w:rPr>
              <w:t xml:space="preserve">Малоподвижная казахская народная </w:t>
            </w:r>
            <w:r w:rsidRPr="004F560B">
              <w:rPr>
                <w:b/>
                <w:bCs/>
                <w:sz w:val="22"/>
                <w:szCs w:val="22"/>
              </w:rPr>
              <w:lastRenderedPageBreak/>
              <w:t>игра</w:t>
            </w:r>
            <w:r w:rsidRPr="004F560B">
              <w:rPr>
                <w:sz w:val="22"/>
                <w:szCs w:val="22"/>
              </w:rPr>
              <w:t xml:space="preserve"> </w:t>
            </w:r>
            <w:r w:rsidRPr="004F560B">
              <w:rPr>
                <w:b/>
                <w:bCs/>
                <w:sz w:val="22"/>
                <w:szCs w:val="22"/>
              </w:rPr>
              <w:t>«Тапқыш» («Находчивый»)</w:t>
            </w:r>
          </w:p>
          <w:p w14:paraId="47A980F3" w14:textId="77777777" w:rsidR="006D50BC" w:rsidRPr="004F560B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4F560B">
              <w:rPr>
                <w:b/>
                <w:bCs/>
                <w:sz w:val="22"/>
                <w:szCs w:val="22"/>
              </w:rPr>
              <w:t xml:space="preserve">Цель: </w:t>
            </w:r>
            <w:r w:rsidRPr="00284685">
              <w:rPr>
                <w:bCs/>
                <w:sz w:val="22"/>
                <w:szCs w:val="22"/>
              </w:rPr>
              <w:t>развивать у детей сообразительность.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4CC4C76A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3"/>
                <w:sz w:val="22"/>
                <w:szCs w:val="22"/>
              </w:rPr>
              <w:t>Подвижные игры</w:t>
            </w:r>
          </w:p>
          <w:p w14:paraId="3422FEE2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«Мыши в кладовой». </w:t>
            </w:r>
          </w:p>
          <w:p w14:paraId="3D98E19E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>Цели:</w:t>
            </w:r>
            <w:r w:rsidRPr="004F560B">
              <w:rPr>
                <w:rFonts w:ascii="Times New Roman" w:hAnsi="Times New Roman" w:cs="Times New Roman"/>
                <w:i/>
                <w:iCs/>
                <w:color w:val="000000"/>
                <w:spacing w:val="-8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учить бегать легко, не наталкиваясь друг на друга; 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двигаться в соответствии с текстом, быстро менять направле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ние движения.</w:t>
            </w:r>
          </w:p>
          <w:p w14:paraId="2D14491C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«Попади в круг» </w:t>
            </w:r>
          </w:p>
          <w:p w14:paraId="7E45816C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2"/>
                <w:w w:val="79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2"/>
                <w:szCs w:val="22"/>
              </w:rPr>
              <w:t>Цель:</w:t>
            </w:r>
            <w:r w:rsidRPr="004F560B">
              <w:rPr>
                <w:rFonts w:ascii="Times New Roman" w:hAnsi="Times New Roman" w:cs="Times New Roman"/>
                <w:color w:val="000000"/>
                <w:spacing w:val="2"/>
                <w:w w:val="79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совершенствовать умение обращаться с предметами;</w:t>
            </w:r>
            <w:r w:rsidRPr="004F560B">
              <w:rPr>
                <w:rFonts w:ascii="Times New Roman" w:hAnsi="Times New Roman" w:cs="Times New Roman"/>
                <w:color w:val="000000"/>
                <w:spacing w:val="2"/>
                <w:w w:val="79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учить попадать в цель, развивать глазомер, ловкость.</w:t>
            </w:r>
          </w:p>
          <w:p w14:paraId="4B830CA9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Индивидуальная работа. 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движений.</w:t>
            </w:r>
          </w:p>
          <w:p w14:paraId="7D89961E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закреплять умения прыгать на одной ноге (правой и левой).</w:t>
            </w:r>
          </w:p>
          <w:p w14:paraId="2250FE3A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  <w:t>Самостоятельные игры детей с выносными игрушками.</w:t>
            </w:r>
          </w:p>
          <w:p w14:paraId="1835BE54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  <w:t xml:space="preserve">Выносной материал: </w:t>
            </w:r>
            <w:r w:rsidRPr="004F560B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Мешочки с песком, мячи, обручи, мелкие игрушки, формочки, пе</w:t>
            </w:r>
            <w:r w:rsidRPr="004F560B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чатки, карандаши, ведерки, совочки.</w:t>
            </w:r>
          </w:p>
          <w:p w14:paraId="50E41E3E" w14:textId="77777777" w:rsidR="006D50BC" w:rsidRPr="00051C7E" w:rsidRDefault="006D50BC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77" w:type="dxa"/>
            <w:gridSpan w:val="2"/>
          </w:tcPr>
          <w:p w14:paraId="60D36C63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2"/>
                <w:szCs w:val="22"/>
              </w:rPr>
              <w:lastRenderedPageBreak/>
              <w:t>Наблюдение за собакой</w:t>
            </w:r>
          </w:p>
          <w:p w14:paraId="29F203EF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iCs/>
                <w:color w:val="000000"/>
                <w:spacing w:val="-9"/>
                <w:sz w:val="22"/>
                <w:szCs w:val="22"/>
              </w:rPr>
              <w:t>Цели</w:t>
            </w:r>
            <w:r w:rsidRPr="004F560B">
              <w:rPr>
                <w:rFonts w:ascii="Times New Roman" w:hAnsi="Times New Roman" w:cs="Times New Roman"/>
                <w:i/>
                <w:iCs/>
                <w:color w:val="000000"/>
                <w:spacing w:val="-9"/>
                <w:sz w:val="22"/>
                <w:szCs w:val="22"/>
              </w:rPr>
              <w:t xml:space="preserve">: </w:t>
            </w:r>
            <w:r w:rsidRPr="004F560B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расширять представление о домашнем животном — собаке, ее внешнем виде, поведении; </w:t>
            </w:r>
            <w:r w:rsidRPr="004F560B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воспитывать любовь к животным.</w:t>
            </w:r>
          </w:p>
          <w:p w14:paraId="448DA5DD" w14:textId="77777777" w:rsidR="006D50BC" w:rsidRPr="004F560B" w:rsidRDefault="006D50BC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iCs/>
                <w:color w:val="000000"/>
                <w:spacing w:val="-5"/>
                <w:sz w:val="22"/>
                <w:szCs w:val="22"/>
              </w:rPr>
              <w:t>Ход наблюдения</w:t>
            </w:r>
          </w:p>
          <w:p w14:paraId="0920F86A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Рассказать детям: рядом с домом стоит маленький домик — буд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ка, в которой живет зверь. Этот зверь грозно рычит, громко лает, у 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него острые зубы, он грызет кости. Кто этот зверь?</w:t>
            </w:r>
          </w:p>
          <w:p w14:paraId="50E6A7EA" w14:textId="77777777" w:rsidR="006D50BC" w:rsidRPr="004F560B" w:rsidRDefault="006D50BC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Заворчал живой замок,</w:t>
            </w:r>
          </w:p>
          <w:p w14:paraId="3BC498B2" w14:textId="77777777" w:rsidR="006D50BC" w:rsidRPr="004F560B" w:rsidRDefault="006D50BC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Лег у двери </w:t>
            </w:r>
            <w:r w:rsidRPr="004F560B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lastRenderedPageBreak/>
              <w:t>поперек,</w:t>
            </w:r>
          </w:p>
          <w:p w14:paraId="0022B298" w14:textId="77777777" w:rsidR="006D50BC" w:rsidRPr="004F560B" w:rsidRDefault="006D50BC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Две медали на груди. </w:t>
            </w:r>
          </w:p>
          <w:p w14:paraId="4E2A2119" w14:textId="77777777" w:rsidR="006D50BC" w:rsidRPr="004F560B" w:rsidRDefault="006D50BC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Лучше в дом не заходи!</w:t>
            </w:r>
          </w:p>
          <w:p w14:paraId="4144988C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Дети вместе с воспитателем рассматривают собаку. Собака — до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машнее животное, она любит своих хозяев, охраняет жилище, лаем </w:t>
            </w:r>
            <w:r w:rsidRPr="004F560B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 xml:space="preserve">предупреждает, что пришли чужие. Радуется, когда приходит хозяин. </w:t>
            </w:r>
            <w:r w:rsidRPr="004F560B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Хозяин тоже любит собаку, заботится о ней, строит для нее дом, 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кормит днем и вечером.</w:t>
            </w:r>
          </w:p>
          <w:p w14:paraId="7F9CFA43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  <w:t xml:space="preserve">Трудовая деятельность: 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Кормление птиц.</w:t>
            </w:r>
          </w:p>
          <w:p w14:paraId="4439E083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2"/>
                <w:szCs w:val="22"/>
              </w:rPr>
              <w:t>Цель:</w:t>
            </w:r>
            <w:r w:rsidRPr="004F560B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побуждать к самостоятельному выполнению элементарных поручений.</w:t>
            </w:r>
          </w:p>
          <w:p w14:paraId="7B66EB4F" w14:textId="77777777" w:rsidR="006D50BC" w:rsidRPr="004F560B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4F560B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4F560B">
              <w:rPr>
                <w:sz w:val="22"/>
                <w:szCs w:val="22"/>
              </w:rPr>
              <w:t xml:space="preserve"> </w:t>
            </w:r>
            <w:r w:rsidRPr="004F560B">
              <w:rPr>
                <w:b/>
                <w:bCs/>
                <w:sz w:val="22"/>
                <w:szCs w:val="22"/>
              </w:rPr>
              <w:t>«Бұғынай»</w:t>
            </w:r>
          </w:p>
          <w:p w14:paraId="365E4137" w14:textId="77777777" w:rsidR="006D50BC" w:rsidRPr="004F560B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4F560B">
              <w:rPr>
                <w:b/>
                <w:bCs/>
                <w:sz w:val="22"/>
                <w:szCs w:val="22"/>
              </w:rPr>
              <w:t>Цель:</w:t>
            </w:r>
            <w:r w:rsidRPr="004F560B">
              <w:rPr>
                <w:sz w:val="22"/>
                <w:szCs w:val="22"/>
              </w:rPr>
              <w:t xml:space="preserve"> развивать ‘‘детей внимание, навык счета, мышление, память, креативность и творческие </w:t>
            </w:r>
            <w:r w:rsidRPr="004F560B">
              <w:rPr>
                <w:sz w:val="22"/>
                <w:szCs w:val="22"/>
              </w:rPr>
              <w:lastRenderedPageBreak/>
              <w:t>способности.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58F8BD36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7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pacing w:val="-7"/>
                <w:sz w:val="22"/>
                <w:szCs w:val="22"/>
              </w:rPr>
              <w:t>«Мы — веселые ребята».</w:t>
            </w:r>
          </w:p>
          <w:p w14:paraId="597F9F7A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>Цели:</w:t>
            </w:r>
            <w:r w:rsidRPr="004F560B">
              <w:rPr>
                <w:rFonts w:ascii="Times New Roman" w:hAnsi="Times New Roman" w:cs="Times New Roman"/>
                <w:i/>
                <w:iCs/>
                <w:color w:val="000000"/>
                <w:spacing w:val="-8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четко проговаривать текст в игре, соблюдать правила игры; согласовывать свои действия с действиями товарищей.</w:t>
            </w:r>
          </w:p>
          <w:p w14:paraId="1015E384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Индивидуальная работа. 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Ходьба по короткой и длинной дорожке. </w:t>
            </w:r>
          </w:p>
          <w:p w14:paraId="32C5EA6A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закреплять представления о длине.</w:t>
            </w:r>
          </w:p>
          <w:p w14:paraId="6DBEA578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  <w:t>Самостоятельные игры детей с выносными игрушками</w:t>
            </w:r>
          </w:p>
          <w:p w14:paraId="00102A97" w14:textId="45DED8F1" w:rsidR="006D50BC" w:rsidRPr="00051C7E" w:rsidRDefault="006D50BC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4F560B">
              <w:rPr>
                <w:b/>
                <w:bCs/>
                <w:color w:val="000000"/>
                <w:spacing w:val="-11"/>
                <w:sz w:val="22"/>
                <w:szCs w:val="22"/>
              </w:rPr>
              <w:t xml:space="preserve">Выносной материал: </w:t>
            </w:r>
            <w:r w:rsidRPr="004F560B">
              <w:rPr>
                <w:color w:val="000000"/>
                <w:spacing w:val="-3"/>
                <w:sz w:val="22"/>
                <w:szCs w:val="22"/>
              </w:rPr>
              <w:t>Корм для птиц, куклы, одетые по погоде, маски-эмблемы, каран</w:t>
            </w:r>
            <w:r w:rsidRPr="004F560B">
              <w:rPr>
                <w:color w:val="000000"/>
                <w:spacing w:val="-4"/>
                <w:sz w:val="22"/>
                <w:szCs w:val="22"/>
              </w:rPr>
              <w:t>даши, печатки, совочки, машинки.</w:t>
            </w:r>
          </w:p>
        </w:tc>
        <w:tc>
          <w:tcPr>
            <w:tcW w:w="2511" w:type="dxa"/>
            <w:gridSpan w:val="2"/>
          </w:tcPr>
          <w:p w14:paraId="11356235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</w:t>
            </w: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2"/>
                <w:szCs w:val="22"/>
              </w:rPr>
              <w:t>Наблюдение за работой шофера</w:t>
            </w:r>
          </w:p>
          <w:p w14:paraId="480537C3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iCs/>
                <w:color w:val="000000"/>
                <w:spacing w:val="-8"/>
                <w:sz w:val="22"/>
                <w:szCs w:val="22"/>
              </w:rPr>
              <w:t>Цели</w:t>
            </w:r>
            <w:r w:rsidRPr="004F560B">
              <w:rPr>
                <w:rFonts w:ascii="Times New Roman" w:hAnsi="Times New Roman" w:cs="Times New Roman"/>
                <w:b/>
                <w:i/>
                <w:iCs/>
                <w:color w:val="000000"/>
                <w:spacing w:val="-8"/>
                <w:sz w:val="22"/>
                <w:szCs w:val="22"/>
              </w:rPr>
              <w:t xml:space="preserve">: 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знакомить с работой шофера; 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воспитывать положительное отношение к труду взрослых.</w:t>
            </w:r>
          </w:p>
          <w:p w14:paraId="0B3909A3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2"/>
                <w:szCs w:val="22"/>
              </w:rPr>
              <w:t>Ход наблюдения</w:t>
            </w:r>
          </w:p>
          <w:p w14:paraId="263364DE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При выходе на прогулку обратить внимание детей на продукто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вую машину, предложить всем подойти к ней поближе. Познако</w:t>
            </w:r>
            <w:r w:rsidRPr="004F560B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мить детей с шофером и попросить рассказать, что он возит в машине </w:t>
            </w:r>
            <w:r w:rsidRPr="004F560B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и как управляет ей. После рассказа обойти машину, рассмотреть </w:t>
            </w:r>
            <w:r w:rsidRPr="004F560B">
              <w:rPr>
                <w:rFonts w:ascii="Times New Roman" w:hAnsi="Times New Roman" w:cs="Times New Roman"/>
                <w:color w:val="000000"/>
                <w:spacing w:val="-7"/>
                <w:sz w:val="22"/>
                <w:szCs w:val="22"/>
              </w:rPr>
              <w:t>кузов, кабину.</w:t>
            </w:r>
          </w:p>
          <w:p w14:paraId="1CB16A66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  <w:t xml:space="preserve">Трудовая деятельность. 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Подметание веничками </w:t>
            </w:r>
            <w:r w:rsidRPr="004F560B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lastRenderedPageBreak/>
              <w:t xml:space="preserve">дорожек на участке. </w:t>
            </w:r>
          </w:p>
          <w:p w14:paraId="5D4B850C" w14:textId="77777777" w:rsidR="006D50BC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4F560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учить правильно пользоваться веничками, доводить нача</w:t>
            </w:r>
            <w:r w:rsidRPr="004F560B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тое до конца.</w:t>
            </w:r>
          </w:p>
          <w:p w14:paraId="353C0DD4" w14:textId="77777777" w:rsidR="006D50BC" w:rsidRPr="008B2B91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8B2B91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8B2B91">
              <w:rPr>
                <w:sz w:val="22"/>
                <w:szCs w:val="22"/>
              </w:rPr>
              <w:t xml:space="preserve"> </w:t>
            </w:r>
            <w:r w:rsidRPr="008B2B91">
              <w:rPr>
                <w:b/>
                <w:bCs/>
                <w:sz w:val="22"/>
                <w:szCs w:val="22"/>
              </w:rPr>
              <w:t>«Сақина» («Колечко»)</w:t>
            </w:r>
          </w:p>
          <w:p w14:paraId="5BEB4A24" w14:textId="77777777" w:rsidR="006D50BC" w:rsidRPr="004F560B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8B2B91">
              <w:rPr>
                <w:b/>
                <w:bCs/>
                <w:sz w:val="22"/>
                <w:szCs w:val="22"/>
              </w:rPr>
              <w:t>Цель</w:t>
            </w:r>
            <w:r w:rsidRPr="008B2B91">
              <w:rPr>
                <w:sz w:val="22"/>
                <w:szCs w:val="22"/>
              </w:rPr>
              <w:t>: развивать у детей ловкость и быстроту реакции.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6C8835E5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3"/>
                <w:sz w:val="22"/>
                <w:szCs w:val="22"/>
              </w:rPr>
              <w:t>Подвижные игры</w:t>
            </w:r>
          </w:p>
          <w:p w14:paraId="408884D5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-8"/>
                <w:sz w:val="22"/>
                <w:szCs w:val="22"/>
              </w:rPr>
              <w:t>«Горелки».</w:t>
            </w:r>
          </w:p>
          <w:p w14:paraId="505CB5EC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2"/>
                <w:szCs w:val="22"/>
              </w:rPr>
              <w:t>Цель:</w:t>
            </w:r>
            <w:r w:rsidRPr="004F560B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учить внимательно слушать команды воспитателя. </w:t>
            </w:r>
          </w:p>
          <w:p w14:paraId="0FBBF0B6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«Перебежки — догонялки».</w:t>
            </w:r>
          </w:p>
          <w:p w14:paraId="380E1EA7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4F560B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учить согласовывать свои действия с действиями товари</w:t>
            </w:r>
            <w:r w:rsidRPr="004F560B">
              <w:rPr>
                <w:rFonts w:ascii="Times New Roman" w:hAnsi="Times New Roman" w:cs="Times New Roman"/>
                <w:color w:val="000000"/>
                <w:spacing w:val="-17"/>
                <w:sz w:val="22"/>
                <w:szCs w:val="22"/>
              </w:rPr>
              <w:t>щей.</w:t>
            </w:r>
          </w:p>
          <w:p w14:paraId="10BAD0C6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Индивидуальная работа. 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Прыжки на месте на одной ноге.</w:t>
            </w:r>
          </w:p>
          <w:p w14:paraId="69E8092E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4F560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развивать ловкость.</w:t>
            </w:r>
          </w:p>
          <w:p w14:paraId="05B50DF8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  <w:t>Самостоятельные игры детей с выносными игрушками</w:t>
            </w:r>
          </w:p>
          <w:p w14:paraId="0DE597EC" w14:textId="77777777" w:rsidR="006D50BC" w:rsidRPr="004F560B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60B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  <w:t xml:space="preserve">Выносной материал: </w:t>
            </w:r>
            <w:r w:rsidRPr="004F560B">
              <w:rPr>
                <w:rFonts w:ascii="Times New Roman" w:hAnsi="Times New Roman" w:cs="Times New Roman"/>
                <w:color w:val="000000"/>
                <w:spacing w:val="-7"/>
                <w:sz w:val="22"/>
                <w:szCs w:val="22"/>
              </w:rPr>
              <w:t>Рули, маски-эмблемы, совочки, формочки, игрушки, мел, машинки.</w:t>
            </w:r>
          </w:p>
          <w:p w14:paraId="2D8D553C" w14:textId="77777777" w:rsidR="006D50BC" w:rsidRPr="00051C7E" w:rsidRDefault="006D50BC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1B04BE" w:rsidRPr="00051C7E" w14:paraId="2E0FC2F8" w14:textId="77777777" w:rsidTr="00850FEC">
        <w:tc>
          <w:tcPr>
            <w:tcW w:w="2080" w:type="dxa"/>
          </w:tcPr>
          <w:p w14:paraId="33671D0A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Возвращение с прогулки</w:t>
            </w:r>
          </w:p>
        </w:tc>
        <w:tc>
          <w:tcPr>
            <w:tcW w:w="12706" w:type="dxa"/>
            <w:gridSpan w:val="9"/>
          </w:tcPr>
          <w:p w14:paraId="15D1D61D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sz w:val="22"/>
                <w:szCs w:val="22"/>
              </w:rPr>
              <w:t>Одевание.</w:t>
            </w:r>
            <w:r w:rsidRPr="00051C7E">
              <w:rPr>
                <w:rFonts w:ascii="Times New Roman" w:hAnsi="Times New Roman" w:cs="Times New Roman"/>
                <w:sz w:val="22"/>
                <w:szCs w:val="22"/>
              </w:rPr>
              <w:t xml:space="preserve"> Совершенствовать умение самостоятельно одеваться и раздеваться в определённой последовательности, аккуратно складывать вещи. Дидактическое упражнение «Кто правильно и быстро положит одежду».</w:t>
            </w:r>
          </w:p>
        </w:tc>
      </w:tr>
      <w:tr w:rsidR="001B04BE" w:rsidRPr="00051C7E" w14:paraId="15D75C52" w14:textId="77777777" w:rsidTr="00850FEC">
        <w:tc>
          <w:tcPr>
            <w:tcW w:w="2080" w:type="dxa"/>
          </w:tcPr>
          <w:p w14:paraId="2DB772EB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Обед</w:t>
            </w:r>
          </w:p>
        </w:tc>
        <w:tc>
          <w:tcPr>
            <w:tcW w:w="12706" w:type="dxa"/>
            <w:gridSpan w:val="9"/>
          </w:tcPr>
          <w:p w14:paraId="71C07E81" w14:textId="2F713B2A" w:rsidR="001B04BE" w:rsidRPr="00051C7E" w:rsidRDefault="001B04BE" w:rsidP="00850FEC">
            <w:pPr>
              <w:pStyle w:val="af3"/>
              <w:ind w:left="0" w:right="114" w:firstLine="0"/>
              <w:rPr>
                <w:sz w:val="22"/>
                <w:szCs w:val="22"/>
              </w:rPr>
            </w:pPr>
            <w:r w:rsidRPr="00051C7E">
              <w:rPr>
                <w:b/>
                <w:sz w:val="22"/>
                <w:szCs w:val="22"/>
              </w:rPr>
              <w:t>Умывание.</w:t>
            </w:r>
            <w:r w:rsidRPr="00051C7E">
              <w:rPr>
                <w:sz w:val="22"/>
                <w:szCs w:val="22"/>
              </w:rPr>
              <w:t xml:space="preserve"> </w:t>
            </w:r>
            <w:r w:rsidR="006B780D">
              <w:rPr>
                <w:sz w:val="22"/>
                <w:szCs w:val="22"/>
              </w:rPr>
              <w:t xml:space="preserve">Бережное отношение в воде. Пословица « Вода камень точит» </w:t>
            </w:r>
            <w:r w:rsidR="006B780D">
              <w:rPr>
                <w:color w:val="000000"/>
                <w:sz w:val="22"/>
                <w:szCs w:val="22"/>
              </w:rPr>
              <w:t xml:space="preserve">Игра </w:t>
            </w:r>
            <w:r w:rsidR="006B780D" w:rsidRPr="00912469">
              <w:rPr>
                <w:color w:val="000000"/>
                <w:sz w:val="22"/>
                <w:szCs w:val="22"/>
              </w:rPr>
              <w:t xml:space="preserve">"Как мы экономим воду" Цель: познакомить детей с экономией воды в быту. 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«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</w:t>
            </w:r>
            <w:r w:rsidRPr="00051C7E">
              <w:rPr>
                <w:sz w:val="22"/>
                <w:szCs w:val="22"/>
              </w:rPr>
              <w:t xml:space="preserve">Совершенствовать навыки умывания: намыливать руки до образования пены, тщательно смывать, насухо вытирать полотенцем. Чтение: И. Ищук «Мои ладоши» </w:t>
            </w:r>
          </w:p>
          <w:p w14:paraId="00C2129A" w14:textId="77777777" w:rsidR="001B04BE" w:rsidRPr="00051C7E" w:rsidRDefault="001B04BE" w:rsidP="00850FE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51C7E">
              <w:rPr>
                <w:b/>
                <w:sz w:val="22"/>
                <w:szCs w:val="22"/>
              </w:rPr>
              <w:t>Дежурство</w:t>
            </w:r>
            <w:r w:rsidRPr="00051C7E">
              <w:rPr>
                <w:sz w:val="22"/>
                <w:szCs w:val="22"/>
              </w:rPr>
              <w:t xml:space="preserve">. </w:t>
            </w:r>
            <w:r w:rsidRPr="00051C7E">
              <w:rPr>
                <w:color w:val="000000"/>
                <w:sz w:val="22"/>
                <w:szCs w:val="22"/>
                <w:u w:val="single"/>
              </w:rPr>
              <w:t xml:space="preserve">«Дежурство по столовой». </w:t>
            </w:r>
            <w:r w:rsidRPr="00051C7E">
              <w:rPr>
                <w:color w:val="000000"/>
                <w:sz w:val="22"/>
                <w:szCs w:val="22"/>
              </w:rPr>
              <w:t>Цель:  учить детей самостоятельно и добросовестно выполнять обязанности дежурного. Тщательно мыть руки, надевать одежду дежурного, правильно сервировать стол.  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30505B9D" w14:textId="14B28C94" w:rsidR="001B04BE" w:rsidRPr="00051C7E" w:rsidRDefault="001B04BE" w:rsidP="00850FE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sz w:val="22"/>
                <w:szCs w:val="22"/>
              </w:rPr>
              <w:t>Питание</w:t>
            </w:r>
            <w:r w:rsidRPr="00051C7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C1552C" w:rsidRPr="00C1552C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Бережное отношение к еде и хлебу. Пословица «Хлеб всему голова»</w:t>
            </w:r>
            <w:r w:rsidR="00C1552C" w:rsidRPr="00C1552C">
              <w:rPr>
                <w:rFonts w:ascii="Times New Roman" w:hAnsi="Times New Roman" w:cs="Times New Roman"/>
                <w:color w:val="FF0000"/>
                <w:sz w:val="22"/>
                <w:szCs w:val="22"/>
                <w:lang w:val="kk-KZ" w:eastAsia="zh-TW"/>
              </w:rPr>
              <w:t xml:space="preserve"> «үнемді тұтыну»</w:t>
            </w:r>
            <w:r w:rsidR="00C1552C">
              <w:rPr>
                <w:color w:val="FF0000"/>
                <w:sz w:val="22"/>
                <w:szCs w:val="22"/>
                <w:lang w:val="kk-KZ" w:eastAsia="zh-TW"/>
              </w:rPr>
              <w:t xml:space="preserve"> </w:t>
            </w:r>
            <w:r w:rsidR="00C1552C">
              <w:rPr>
                <w:sz w:val="22"/>
                <w:szCs w:val="22"/>
                <w:lang w:val="kk-KZ"/>
              </w:rPr>
              <w:t xml:space="preserve"> </w:t>
            </w:r>
            <w:r w:rsidR="00C1552C" w:rsidRPr="005C0DDB">
              <w:rPr>
                <w:sz w:val="22"/>
                <w:szCs w:val="22"/>
              </w:rPr>
              <w:t xml:space="preserve"> </w:t>
            </w:r>
            <w:r w:rsidRPr="00051C7E">
              <w:rPr>
                <w:rFonts w:ascii="Times New Roman" w:hAnsi="Times New Roman" w:cs="Times New Roman"/>
                <w:sz w:val="22"/>
                <w:szCs w:val="22"/>
              </w:rPr>
              <w:t>Совершенствовать</w:t>
            </w:r>
            <w:r w:rsidRPr="00051C7E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rFonts w:ascii="Times New Roman" w:hAnsi="Times New Roman" w:cs="Times New Roman"/>
                <w:sz w:val="22"/>
                <w:szCs w:val="22"/>
              </w:rPr>
              <w:t>навыки</w:t>
            </w:r>
            <w:r w:rsidRPr="00051C7E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культуры</w:t>
            </w:r>
            <w:r w:rsidRPr="00051C7E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rFonts w:ascii="Times New Roman" w:hAnsi="Times New Roman" w:cs="Times New Roman"/>
                <w:sz w:val="22"/>
                <w:szCs w:val="22"/>
              </w:rPr>
              <w:t>поведения</w:t>
            </w:r>
            <w:r w:rsidRPr="00051C7E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r w:rsidRPr="00051C7E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rFonts w:ascii="Times New Roman" w:hAnsi="Times New Roman" w:cs="Times New Roman"/>
                <w:sz w:val="22"/>
                <w:szCs w:val="22"/>
              </w:rPr>
              <w:t>столом,</w:t>
            </w:r>
            <w:r w:rsidRPr="00051C7E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  <w:r w:rsidRPr="00051C7E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rFonts w:ascii="Times New Roman" w:hAnsi="Times New Roman" w:cs="Times New Roman"/>
                <w:sz w:val="22"/>
                <w:szCs w:val="22"/>
              </w:rPr>
              <w:t>пользования</w:t>
            </w:r>
            <w:r w:rsidRPr="00051C7E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051C7E">
              <w:rPr>
                <w:rFonts w:ascii="Times New Roman" w:hAnsi="Times New Roman" w:cs="Times New Roman"/>
                <w:sz w:val="22"/>
                <w:szCs w:val="22"/>
              </w:rPr>
              <w:t>столовыми</w:t>
            </w:r>
            <w:r w:rsidRPr="00051C7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051C7E">
              <w:rPr>
                <w:rFonts w:ascii="Times New Roman" w:hAnsi="Times New Roman" w:cs="Times New Roman"/>
                <w:sz w:val="22"/>
                <w:szCs w:val="22"/>
              </w:rPr>
              <w:t>приборами. Совершенствовать умение держать вилку большим и средними пальцами, придерживая сверху указательным пальцем. Беседа «Вспомним, как надо правильно кушать»</w:t>
            </w:r>
          </w:p>
        </w:tc>
      </w:tr>
      <w:tr w:rsidR="001B04BE" w:rsidRPr="00051C7E" w14:paraId="62D9DC2C" w14:textId="77777777" w:rsidTr="00850FEC">
        <w:tc>
          <w:tcPr>
            <w:tcW w:w="2080" w:type="dxa"/>
          </w:tcPr>
          <w:p w14:paraId="01FD834E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Дневной сон</w:t>
            </w:r>
          </w:p>
        </w:tc>
        <w:tc>
          <w:tcPr>
            <w:tcW w:w="12706" w:type="dxa"/>
            <w:gridSpan w:val="9"/>
          </w:tcPr>
          <w:p w14:paraId="75A30A6E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«Одевание – раздевание» Цель: </w:t>
            </w:r>
            <w:r w:rsidRPr="00051C7E">
              <w:rPr>
                <w:rFonts w:ascii="Times New Roman" w:hAnsi="Times New Roman" w:cs="Times New Roman"/>
                <w:sz w:val="22"/>
                <w:szCs w:val="22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обувь.</w:t>
            </w:r>
            <w:r w:rsidRPr="00051C7E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0AD42447" w14:textId="77777777" w:rsidR="001B04BE" w:rsidRPr="00051C7E" w:rsidRDefault="001B04BE" w:rsidP="00850FE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Ход: </w:t>
            </w:r>
            <w:r w:rsidRPr="00051C7E">
              <w:rPr>
                <w:rFonts w:ascii="Times New Roman" w:hAnsi="Times New Roman" w:cs="Times New Roman"/>
                <w:sz w:val="22"/>
                <w:szCs w:val="22"/>
              </w:rPr>
              <w:t xml:space="preserve">Чтение: М. Зощенко «Глупая история» </w:t>
            </w:r>
          </w:p>
          <w:p w14:paraId="07805F6F" w14:textId="77777777" w:rsidR="001B04BE" w:rsidRPr="00051C7E" w:rsidRDefault="001B04BE" w:rsidP="00850FE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sz w:val="22"/>
                <w:szCs w:val="22"/>
              </w:rPr>
              <w:t>Для сна включать спокойную музыку, колыбельные</w:t>
            </w:r>
            <w:r w:rsidRPr="00051C7E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>.</w:t>
            </w:r>
          </w:p>
        </w:tc>
      </w:tr>
      <w:tr w:rsidR="001B04BE" w:rsidRPr="00051C7E" w14:paraId="238087E1" w14:textId="77777777" w:rsidTr="00850FEC">
        <w:tc>
          <w:tcPr>
            <w:tcW w:w="2080" w:type="dxa"/>
          </w:tcPr>
          <w:p w14:paraId="5AE05C53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2706" w:type="dxa"/>
            <w:gridSpan w:val="9"/>
          </w:tcPr>
          <w:p w14:paraId="5CE8F470" w14:textId="77777777" w:rsidR="006D50BC" w:rsidRPr="00BB507A" w:rsidRDefault="006D50BC" w:rsidP="006D50BC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 xml:space="preserve">«Потягушки». </w:t>
            </w: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И.п.: лежа на спине, руки вдоль туловища, потягивание, и.п.</w:t>
            </w:r>
          </w:p>
          <w:p w14:paraId="6FF65104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«Горка».  И.п.: сидя, ноги прямые, руки в упоре сзади, опираясь на кисти рук и пятки выпрямленных ног, поднять таз вверх, держать, вернуться в и.п.</w:t>
            </w:r>
          </w:p>
          <w:p w14:paraId="578EE89C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«Лодочка».  И.п.: лежа на животе, руки вверх, прогнуться (поднять верхнюю и нижнюю части туловища), держать, вернуться в и.п.</w:t>
            </w:r>
          </w:p>
          <w:p w14:paraId="207E80B7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«Волна».  И.п.: стоя на коленях, руки на поясе, сесть справа от пяток, руки влево, и.п., сесть слева от пяток, руки вправо, и.п.</w:t>
            </w:r>
          </w:p>
          <w:p w14:paraId="301CB05E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«Мячик».  И.п.: о.с, прыжки на двух ногах с подбрасыванием мяча перед собой.</w:t>
            </w:r>
          </w:p>
          <w:p w14:paraId="57A6CF5A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«Послушаем свое дыхание».  И.п.: о.с, мышцы туловища расслаблены. В полной тишине дети прислушиваются к собственному дыханию и определяют, какая часть тела приходит в движение при вдохе и выдохе (живот, грудная клетка, плечи волнообразно), тихое дыхание или шумное.</w:t>
            </w:r>
          </w:p>
          <w:p w14:paraId="356D9B4B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Дыхательные упражнения</w:t>
            </w:r>
          </w:p>
          <w:p w14:paraId="48EB5FCA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«Каланча». И.п.: стоя, руки в стороны (вдох), опуская руки, произносить «с-с-с».</w:t>
            </w:r>
          </w:p>
          <w:p w14:paraId="08C6B688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«Журавль». И.п.: о.с. Сделать вдох, поднять правую ногу, согнутую слегка в колене, руки в стороны, вниз, произнести «ур-р-р». Выполнить то же левой ногой.</w:t>
            </w:r>
          </w:p>
          <w:p w14:paraId="4A553355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«Заводные машинки». И.п.: о.с. Руки в «замок» перед собой, (вдох), выполнять вращательные движения большими пальцами и произносить  «ж-ж-ж».</w:t>
            </w:r>
          </w:p>
          <w:p w14:paraId="419F18FF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«Журавль». И.п.: о.с. Сделать вдох, поднять правую ногу, согнутую слегка в колене, руки в стороны, вниз, произнести «ур-р-р». Выполнить то же левой ногой.</w:t>
            </w:r>
          </w:p>
          <w:p w14:paraId="19606E9F" w14:textId="0F8ED5AB" w:rsidR="001B04BE" w:rsidRPr="00051C7E" w:rsidRDefault="006D50BC" w:rsidP="006D50BC">
            <w:pPr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«Здравствуй, солнышко!». И.п.: ноги на ширине плеч, руки и спину. Медленно поднять руки вверх, скользя по туловищу, руки и сторону, голову поднять вверх (вдох), медленно вернуться в и.п</w:t>
            </w:r>
          </w:p>
        </w:tc>
      </w:tr>
      <w:tr w:rsidR="001B04BE" w:rsidRPr="00051C7E" w14:paraId="5C77CF31" w14:textId="77777777" w:rsidTr="00850FEC">
        <w:tc>
          <w:tcPr>
            <w:tcW w:w="2080" w:type="dxa"/>
          </w:tcPr>
          <w:p w14:paraId="14E98C78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Полдник</w:t>
            </w:r>
          </w:p>
        </w:tc>
        <w:tc>
          <w:tcPr>
            <w:tcW w:w="12706" w:type="dxa"/>
            <w:gridSpan w:val="9"/>
          </w:tcPr>
          <w:p w14:paraId="5EBEA73E" w14:textId="25F77740" w:rsidR="001B04BE" w:rsidRPr="00051C7E" w:rsidRDefault="001B04BE" w:rsidP="00850FEC">
            <w:pPr>
              <w:pStyle w:val="af3"/>
              <w:ind w:left="0" w:right="114" w:firstLine="0"/>
              <w:rPr>
                <w:sz w:val="22"/>
                <w:szCs w:val="22"/>
              </w:rPr>
            </w:pPr>
            <w:r w:rsidRPr="00051C7E">
              <w:rPr>
                <w:b/>
                <w:sz w:val="22"/>
                <w:szCs w:val="22"/>
              </w:rPr>
              <w:t>Умывание.</w:t>
            </w:r>
            <w:r w:rsidRPr="00051C7E">
              <w:rPr>
                <w:sz w:val="22"/>
                <w:szCs w:val="22"/>
              </w:rPr>
              <w:t xml:space="preserve"> </w:t>
            </w:r>
            <w:r w:rsidR="006B780D">
              <w:rPr>
                <w:sz w:val="22"/>
                <w:szCs w:val="22"/>
              </w:rPr>
              <w:t xml:space="preserve">Бережное отношение в воде. Пословица « Вода камень точит» </w:t>
            </w:r>
            <w:r w:rsidR="006B780D">
              <w:rPr>
                <w:color w:val="000000"/>
                <w:sz w:val="22"/>
                <w:szCs w:val="22"/>
              </w:rPr>
              <w:t xml:space="preserve">Игра </w:t>
            </w:r>
            <w:r w:rsidR="006B780D" w:rsidRPr="00912469">
              <w:rPr>
                <w:color w:val="000000"/>
                <w:sz w:val="22"/>
                <w:szCs w:val="22"/>
              </w:rPr>
              <w:t xml:space="preserve">"Как мы экономим воду" Цель: познакомить детей с экономией воды в быту. 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«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</w:t>
            </w:r>
            <w:r w:rsidRPr="00051C7E">
              <w:rPr>
                <w:sz w:val="22"/>
                <w:szCs w:val="22"/>
              </w:rPr>
              <w:t xml:space="preserve">Совершенствовать навыки умывания: намыливать руки до образования пены, тщательно смывать, насухо вытирать полотенцем. Чтение: И. Ищук «Мои ладоши» </w:t>
            </w:r>
          </w:p>
          <w:p w14:paraId="5322D295" w14:textId="77777777" w:rsidR="001B04BE" w:rsidRPr="00051C7E" w:rsidRDefault="001B04BE" w:rsidP="00850FE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51C7E">
              <w:rPr>
                <w:b/>
                <w:sz w:val="22"/>
                <w:szCs w:val="22"/>
              </w:rPr>
              <w:t>Дежурство</w:t>
            </w:r>
            <w:r w:rsidRPr="00051C7E">
              <w:rPr>
                <w:sz w:val="22"/>
                <w:szCs w:val="22"/>
              </w:rPr>
              <w:t xml:space="preserve">. </w:t>
            </w:r>
            <w:r w:rsidRPr="00051C7E">
              <w:rPr>
                <w:color w:val="000000"/>
                <w:sz w:val="22"/>
                <w:szCs w:val="22"/>
                <w:u w:val="single"/>
              </w:rPr>
              <w:t xml:space="preserve">«Дежурство по столовой». </w:t>
            </w:r>
            <w:r w:rsidRPr="00051C7E">
              <w:rPr>
                <w:color w:val="000000"/>
                <w:sz w:val="22"/>
                <w:szCs w:val="22"/>
              </w:rPr>
              <w:t>Цель:  учить детей самостоятельно и добросовестно выполнять обязанности дежурного. Тщательно мыть руки, надевать одежду дежурного, правильно сервировать стол.  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79F58EE5" w14:textId="4534D4C2" w:rsidR="001B04BE" w:rsidRPr="00051C7E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51C7E">
              <w:rPr>
                <w:b/>
                <w:sz w:val="22"/>
                <w:szCs w:val="22"/>
              </w:rPr>
              <w:t>Питание</w:t>
            </w:r>
            <w:r w:rsidRPr="00051C7E">
              <w:rPr>
                <w:sz w:val="22"/>
                <w:szCs w:val="22"/>
              </w:rPr>
              <w:t xml:space="preserve">. </w:t>
            </w:r>
            <w:r w:rsidR="00C1552C">
              <w:rPr>
                <w:sz w:val="22"/>
                <w:szCs w:val="22"/>
                <w:lang w:val="kk-KZ"/>
              </w:rPr>
              <w:t>Бережное отношение к еде и хлебу. Пословица «Хлеб всему голова»</w:t>
            </w:r>
            <w:r w:rsidR="00C1552C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«</w:t>
            </w:r>
            <w:r w:rsidR="00C1552C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C1552C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  <w:r w:rsidR="00C1552C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</w:t>
            </w:r>
            <w:r w:rsidR="00C1552C">
              <w:rPr>
                <w:sz w:val="22"/>
                <w:szCs w:val="22"/>
                <w:lang w:val="kk-KZ"/>
              </w:rPr>
              <w:t xml:space="preserve"> </w:t>
            </w:r>
            <w:r w:rsidR="00C1552C" w:rsidRPr="005C0DDB">
              <w:rPr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Совершенствовать</w:t>
            </w:r>
            <w:r w:rsidRPr="00051C7E">
              <w:rPr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навыки</w:t>
            </w:r>
            <w:r w:rsidRPr="00051C7E">
              <w:rPr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культуры</w:t>
            </w:r>
            <w:r w:rsidRPr="00051C7E">
              <w:rPr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поведения</w:t>
            </w:r>
            <w:r w:rsidRPr="00051C7E">
              <w:rPr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за</w:t>
            </w:r>
            <w:r w:rsidRPr="00051C7E">
              <w:rPr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столом,</w:t>
            </w:r>
            <w:r w:rsidRPr="00051C7E">
              <w:rPr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свободного</w:t>
            </w:r>
            <w:r w:rsidRPr="00051C7E">
              <w:rPr>
                <w:spacing w:val="1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пользования</w:t>
            </w:r>
            <w:r w:rsidRPr="00051C7E">
              <w:rPr>
                <w:spacing w:val="-1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столовыми</w:t>
            </w:r>
            <w:r w:rsidRPr="00051C7E">
              <w:rPr>
                <w:spacing w:val="-2"/>
                <w:sz w:val="22"/>
                <w:szCs w:val="22"/>
              </w:rPr>
              <w:t xml:space="preserve"> </w:t>
            </w:r>
            <w:r w:rsidRPr="00051C7E">
              <w:rPr>
                <w:sz w:val="22"/>
                <w:szCs w:val="22"/>
              </w:rPr>
              <w:t>приборами. Совершенствовать умение держать вилку большим и средними пальцами, придерживая сверху указательным пальцем. Беседа «Вспомним, как надо правильно кушать»</w:t>
            </w:r>
          </w:p>
        </w:tc>
      </w:tr>
      <w:tr w:rsidR="001B04BE" w:rsidRPr="00051C7E" w14:paraId="191C7215" w14:textId="77777777" w:rsidTr="00850FEC">
        <w:tc>
          <w:tcPr>
            <w:tcW w:w="2080" w:type="dxa"/>
          </w:tcPr>
          <w:p w14:paraId="7B546922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Самостоятельная деятельность детей</w:t>
            </w:r>
          </w:p>
        </w:tc>
        <w:tc>
          <w:tcPr>
            <w:tcW w:w="2706" w:type="dxa"/>
          </w:tcPr>
          <w:p w14:paraId="1C41773B" w14:textId="3C47A2E8" w:rsidR="001B04BE" w:rsidRPr="002A2821" w:rsidRDefault="002A2821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2821">
              <w:rPr>
                <w:rFonts w:ascii="Times New Roman" w:hAnsi="Times New Roman" w:cs="Times New Roman"/>
                <w:sz w:val="22"/>
                <w:szCs w:val="22"/>
              </w:rPr>
              <w:t xml:space="preserve">Игры-упражнения по рисованию "Гуси улетают в теплые края". Цель: познакомить детей с техникой рисования изображения по контуру; </w:t>
            </w:r>
            <w:r w:rsidRPr="002A28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развивать умение рисовать на бумаге стаю (клин) гусей, летящих в теплые края. Упражнение: "Гуси улетают на юг", "Стая гусей", "Силуэт гуся", "Найди двух одинаковых утят". Логоритмика "В воде плавает утка". Малоподвижная игра: "Ходит, ползае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т, плавает, летает". </w:t>
            </w:r>
          </w:p>
        </w:tc>
        <w:tc>
          <w:tcPr>
            <w:tcW w:w="2390" w:type="dxa"/>
            <w:gridSpan w:val="3"/>
            <w:shd w:val="clear" w:color="auto" w:fill="auto"/>
          </w:tcPr>
          <w:p w14:paraId="3E6B9960" w14:textId="4906C86F" w:rsidR="001B04BE" w:rsidRPr="002A2821" w:rsidRDefault="002A2821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28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Игры-упражнения по лепке "Делаем гнезда для птиц". Цель: закреплять умение детей раскатывать пластилин круговыми </w:t>
            </w:r>
            <w:r w:rsidRPr="002A28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движениями между ладоней, формировать навыки лепки, используя приемы сплющивания, вытягивания, разделения стекой на равные части. Дидактическая игра "Скажи, что спрятано". Развитие мышления, воображения, связной речи детей; повышение интереса к изучению свойств предметов</w:t>
            </w:r>
          </w:p>
        </w:tc>
        <w:tc>
          <w:tcPr>
            <w:tcW w:w="2922" w:type="dxa"/>
          </w:tcPr>
          <w:p w14:paraId="2C8FCDB9" w14:textId="13B965B9" w:rsidR="001B04BE" w:rsidRPr="002A2821" w:rsidRDefault="002A2821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2A2821">
              <w:rPr>
                <w:sz w:val="22"/>
              </w:rPr>
              <w:lastRenderedPageBreak/>
              <w:t xml:space="preserve">Сюжетно-ролевая игра "Ветеринарная поликлиника". Закреплять представления детей о врачах животных, медсестрах, сиделках, </w:t>
            </w:r>
            <w:r w:rsidRPr="002A2821">
              <w:rPr>
                <w:sz w:val="22"/>
              </w:rPr>
              <w:lastRenderedPageBreak/>
              <w:t>обслуживающих ветеринарную клинику; определять, какую роль играют медицинские работники в поликлинике; воспитывать трудолюбие, бережное отношение к животным, заботу. Чтение «Айболит» Чуковский</w:t>
            </w:r>
          </w:p>
        </w:tc>
        <w:tc>
          <w:tcPr>
            <w:tcW w:w="2177" w:type="dxa"/>
            <w:gridSpan w:val="2"/>
          </w:tcPr>
          <w:p w14:paraId="0FF7038C" w14:textId="46B5FB2A" w:rsidR="001B04BE" w:rsidRPr="002A2821" w:rsidRDefault="002A2821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2A2821">
              <w:rPr>
                <w:sz w:val="22"/>
              </w:rPr>
              <w:lastRenderedPageBreak/>
              <w:t xml:space="preserve">пражнение "Что, как звучит?" (птицы). Учить детей выражать словами, какие звуки издают птицы; отработать </w:t>
            </w:r>
            <w:r w:rsidRPr="002A2821">
              <w:rPr>
                <w:sz w:val="22"/>
              </w:rPr>
              <w:lastRenderedPageBreak/>
              <w:t>знания о птицах; развивать речь, память; воспитывать любознательность. Ход: дети должны описать словами звуки, которые издает одна из птиц, которую они выбирают или изображают, и кратко рассказать об одной из них. - Вороны ... (каркают). - Гуси ... (кричат). - Воробьи ... (чирикают). - Журавли ... (курлыкают)</w:t>
            </w:r>
          </w:p>
        </w:tc>
        <w:tc>
          <w:tcPr>
            <w:tcW w:w="2511" w:type="dxa"/>
            <w:gridSpan w:val="2"/>
          </w:tcPr>
          <w:p w14:paraId="33A9EE01" w14:textId="39D409D0" w:rsidR="001B04BE" w:rsidRPr="002A2821" w:rsidRDefault="002A2821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2A2821">
              <w:rPr>
                <w:sz w:val="22"/>
              </w:rPr>
              <w:lastRenderedPageBreak/>
              <w:t xml:space="preserve">Дидактическая игра "Когда это бывает?". Закрепить знания детей о характерных явлениях; развивать мышление, память, </w:t>
            </w:r>
            <w:r w:rsidRPr="002A2821">
              <w:rPr>
                <w:sz w:val="22"/>
              </w:rPr>
              <w:lastRenderedPageBreak/>
              <w:t>внимание, связную речь. Ход: педагог описывает явление, присущее детям любому сезону, дети обязаны найти название явления, время года. Необходимо побуждать детей объяснять свои ответы не только одним словом, но и по какой причине произошло явление.</w:t>
            </w:r>
          </w:p>
        </w:tc>
      </w:tr>
      <w:tr w:rsidR="001B04BE" w:rsidRPr="00051C7E" w14:paraId="0CA373A4" w14:textId="77777777" w:rsidTr="00850FEC">
        <w:tc>
          <w:tcPr>
            <w:tcW w:w="2080" w:type="dxa"/>
          </w:tcPr>
          <w:p w14:paraId="735161AC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Индивидуальная работа с детьми</w:t>
            </w:r>
          </w:p>
        </w:tc>
        <w:tc>
          <w:tcPr>
            <w:tcW w:w="2706" w:type="dxa"/>
          </w:tcPr>
          <w:p w14:paraId="141CFFB8" w14:textId="7FCB1540" w:rsidR="001B04BE" w:rsidRPr="002A2821" w:rsidRDefault="002A2821" w:rsidP="00850FE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2821">
              <w:rPr>
                <w:rFonts w:ascii="Times New Roman" w:hAnsi="Times New Roman" w:cs="Times New Roman"/>
                <w:sz w:val="22"/>
                <w:szCs w:val="22"/>
              </w:rPr>
              <w:t>Проговаривание скороговорок. - Бежит лиса по шесточку. Лизни, лиса, песочку. Суслик на солнце сушил сухари Чиж проскакал, и исчезли они. Пушистая кошка на солнышке Сушит шёрстку на спинке, Хвостик и уши. Зажглась зелёная звезда. Запустят звездолёт туда.</w:t>
            </w:r>
          </w:p>
        </w:tc>
        <w:tc>
          <w:tcPr>
            <w:tcW w:w="2390" w:type="dxa"/>
            <w:gridSpan w:val="3"/>
          </w:tcPr>
          <w:p w14:paraId="378AEF9D" w14:textId="12E4F7A0" w:rsidR="001B04BE" w:rsidRPr="002A2821" w:rsidRDefault="002A2821" w:rsidP="00850FEC">
            <w:pPr>
              <w:pStyle w:val="af1"/>
              <w:rPr>
                <w:sz w:val="22"/>
                <w:szCs w:val="22"/>
              </w:rPr>
            </w:pPr>
            <w:r w:rsidRPr="002A2821">
              <w:rPr>
                <w:sz w:val="22"/>
                <w:szCs w:val="22"/>
              </w:rPr>
              <w:t>Проговаривание скороговорок. - Смотрит Света сквозь стекло, Солнце светит всем светло. Чтобы жить с друзьями дружно, Обижать друзей не нужно. Лара у Ляли играет на рояле</w:t>
            </w:r>
          </w:p>
        </w:tc>
        <w:tc>
          <w:tcPr>
            <w:tcW w:w="2922" w:type="dxa"/>
          </w:tcPr>
          <w:p w14:paraId="68173598" w14:textId="543E01AA" w:rsidR="001B04BE" w:rsidRPr="002A2821" w:rsidRDefault="002A2821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2A2821">
              <w:rPr>
                <w:sz w:val="22"/>
                <w:szCs w:val="22"/>
              </w:rPr>
              <w:t>Выразительное чтение стихотворения, чистоговорки. Цель: развивать слуховое внимание, артикуляцию, речь, любовь к художественному слову. Радо солнцу небушко, полюшко подсолнушку. Рада скатерть хлебушку: он на ней как солнышко. Г. Виеру</w:t>
            </w:r>
          </w:p>
        </w:tc>
        <w:tc>
          <w:tcPr>
            <w:tcW w:w="2177" w:type="dxa"/>
            <w:gridSpan w:val="2"/>
          </w:tcPr>
          <w:p w14:paraId="5D700712" w14:textId="548C4683" w:rsidR="001B04BE" w:rsidRPr="002A2821" w:rsidRDefault="002A2821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2A2821">
              <w:rPr>
                <w:sz w:val="22"/>
                <w:szCs w:val="22"/>
              </w:rPr>
              <w:t xml:space="preserve">Дидактическая игра "Цветочный магазин". Цель: закреплять умение различать цвета, быстро называть, находить нужный цветок среди других; учить детей группировать растения по цвету, составлять красивые букеты. Ход: на столе стоят разноцветные лепестки разной формы. Дети выбирают понравившиеся лепестки, называют их цвет и находят </w:t>
            </w:r>
            <w:r w:rsidRPr="002A2821">
              <w:rPr>
                <w:sz w:val="22"/>
                <w:szCs w:val="22"/>
              </w:rPr>
              <w:lastRenderedPageBreak/>
              <w:t>цветок, который соответствует выбранным лепесткам по цвету, форме</w:t>
            </w:r>
          </w:p>
        </w:tc>
        <w:tc>
          <w:tcPr>
            <w:tcW w:w="2511" w:type="dxa"/>
            <w:gridSpan w:val="2"/>
          </w:tcPr>
          <w:p w14:paraId="2DCC2B3C" w14:textId="2830E893" w:rsidR="001B04BE" w:rsidRPr="002A2821" w:rsidRDefault="002A2821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2A2821">
              <w:rPr>
                <w:sz w:val="22"/>
                <w:szCs w:val="22"/>
              </w:rPr>
              <w:lastRenderedPageBreak/>
              <w:t>Дидактическая игра "Что где растет?". Цель: учить детей понимать явления, происходящие в природе; демонстрировать зависимость всех живых существ на земле от состояния растительного покрова. Ход: педагог называет названия различных растений и кустарников, а дети выбирают только те, которые там растут.</w:t>
            </w:r>
          </w:p>
        </w:tc>
      </w:tr>
      <w:tr w:rsidR="001B04BE" w:rsidRPr="00051C7E" w14:paraId="327A5CC0" w14:textId="77777777" w:rsidTr="00850FEC">
        <w:tc>
          <w:tcPr>
            <w:tcW w:w="2080" w:type="dxa"/>
          </w:tcPr>
          <w:p w14:paraId="7598220F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Подготовка к прогулке</w:t>
            </w:r>
          </w:p>
        </w:tc>
        <w:tc>
          <w:tcPr>
            <w:tcW w:w="12706" w:type="dxa"/>
            <w:gridSpan w:val="9"/>
          </w:tcPr>
          <w:p w14:paraId="685F7E3A" w14:textId="77777777" w:rsidR="001B04BE" w:rsidRPr="00051C7E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51C7E">
              <w:rPr>
                <w:b/>
                <w:sz w:val="22"/>
                <w:szCs w:val="22"/>
              </w:rPr>
              <w:t>Одевание.</w:t>
            </w:r>
            <w:r w:rsidRPr="00051C7E">
              <w:rPr>
                <w:sz w:val="22"/>
                <w:szCs w:val="22"/>
              </w:rPr>
              <w:t xml:space="preserve"> Совершенствовать умение самостоятельно одеваться и раздеваться в определённой последовательности, аккуратно складывать вещи. Дидактическое упражнение «Кто правильно и быстро положит одежду».</w:t>
            </w:r>
          </w:p>
        </w:tc>
      </w:tr>
      <w:tr w:rsidR="006D50BC" w:rsidRPr="00051C7E" w14:paraId="1CFE8343" w14:textId="77777777" w:rsidTr="00850FEC">
        <w:tc>
          <w:tcPr>
            <w:tcW w:w="2080" w:type="dxa"/>
          </w:tcPr>
          <w:p w14:paraId="1B44F7E3" w14:textId="77777777" w:rsidR="006D50BC" w:rsidRPr="00051C7E" w:rsidRDefault="006D50BC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Прогулка </w:t>
            </w:r>
          </w:p>
        </w:tc>
        <w:tc>
          <w:tcPr>
            <w:tcW w:w="2706" w:type="dxa"/>
          </w:tcPr>
          <w:p w14:paraId="4A30ED06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284685">
              <w:rPr>
                <w:b/>
                <w:sz w:val="22"/>
                <w:szCs w:val="22"/>
              </w:rPr>
              <w:t>Наблюдение за неживой природой. Ветер.</w:t>
            </w:r>
          </w:p>
          <w:p w14:paraId="5201ED06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84685">
              <w:rPr>
                <w:sz w:val="22"/>
                <w:szCs w:val="22"/>
              </w:rPr>
              <w:t>Наблюдать, как раскачиваются деревья, гнутся ветки, летят с деревьев листья. Спросить у ребят, почему так неспокойно ведут себя деревья.</w:t>
            </w:r>
          </w:p>
          <w:p w14:paraId="2EEEEF6C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284685">
              <w:rPr>
                <w:b/>
                <w:sz w:val="22"/>
                <w:szCs w:val="22"/>
              </w:rPr>
              <w:t>Художественное слово:</w:t>
            </w:r>
          </w:p>
          <w:p w14:paraId="1F63DFD2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84685">
              <w:rPr>
                <w:sz w:val="22"/>
                <w:szCs w:val="22"/>
              </w:rPr>
              <w:t>«Ветер дует к нам в лицо, Закачалось деревцо.</w:t>
            </w:r>
          </w:p>
          <w:p w14:paraId="558E501B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84685">
              <w:rPr>
                <w:sz w:val="22"/>
                <w:szCs w:val="22"/>
              </w:rPr>
              <w:t>Ветерок всё тише, тише, Деревцо всё ниже, ниже». (Н. Цветкова)</w:t>
            </w:r>
          </w:p>
          <w:p w14:paraId="4FA40D53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84685">
              <w:rPr>
                <w:b/>
                <w:bCs/>
                <w:sz w:val="22"/>
                <w:szCs w:val="22"/>
              </w:rPr>
              <w:t>Малоподвижная казахская народная игра</w:t>
            </w:r>
            <w:r w:rsidRPr="00284685">
              <w:rPr>
                <w:sz w:val="22"/>
                <w:szCs w:val="22"/>
              </w:rPr>
              <w:t xml:space="preserve"> </w:t>
            </w:r>
            <w:r w:rsidRPr="00284685">
              <w:rPr>
                <w:b/>
                <w:bCs/>
                <w:sz w:val="22"/>
                <w:szCs w:val="22"/>
              </w:rPr>
              <w:t>«Тапқыш» («Находчивый»)</w:t>
            </w:r>
          </w:p>
          <w:p w14:paraId="63A00A1C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84685">
              <w:rPr>
                <w:b/>
                <w:bCs/>
                <w:sz w:val="22"/>
                <w:szCs w:val="22"/>
              </w:rPr>
              <w:t xml:space="preserve">Цель: </w:t>
            </w:r>
            <w:r w:rsidRPr="00284685">
              <w:rPr>
                <w:bCs/>
                <w:sz w:val="22"/>
                <w:szCs w:val="22"/>
              </w:rPr>
              <w:t>развивать у детей сообразительность.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0DB0AFAA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284685">
              <w:rPr>
                <w:b/>
                <w:sz w:val="22"/>
                <w:szCs w:val="22"/>
              </w:rPr>
              <w:t xml:space="preserve">Подвижная игра </w:t>
            </w:r>
            <w:r w:rsidRPr="00284685">
              <w:rPr>
                <w:sz w:val="22"/>
                <w:szCs w:val="22"/>
              </w:rPr>
              <w:t>«Найди свой домик»</w:t>
            </w:r>
            <w:r w:rsidRPr="00284685">
              <w:rPr>
                <w:b/>
                <w:sz w:val="22"/>
                <w:szCs w:val="22"/>
              </w:rPr>
              <w:t xml:space="preserve"> </w:t>
            </w:r>
          </w:p>
          <w:p w14:paraId="4E4FB7EA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84685">
              <w:rPr>
                <w:b/>
                <w:sz w:val="22"/>
                <w:szCs w:val="22"/>
              </w:rPr>
              <w:t>Цель:</w:t>
            </w:r>
            <w:r w:rsidRPr="00284685">
              <w:rPr>
                <w:sz w:val="22"/>
                <w:szCs w:val="22"/>
              </w:rPr>
              <w:t xml:space="preserve"> воспитывать умение ориентироваться в пространстве, бегать по одному всей группой.</w:t>
            </w:r>
          </w:p>
          <w:p w14:paraId="634F7DD2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284685">
              <w:rPr>
                <w:b/>
                <w:sz w:val="22"/>
                <w:szCs w:val="22"/>
              </w:rPr>
              <w:t xml:space="preserve">Трудовая деятельность. </w:t>
            </w:r>
            <w:r w:rsidRPr="00284685">
              <w:rPr>
                <w:sz w:val="22"/>
                <w:szCs w:val="22"/>
              </w:rPr>
              <w:t>Наблюдение за работой дворника.</w:t>
            </w:r>
          </w:p>
          <w:p w14:paraId="7B9ADE1E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84685">
              <w:rPr>
                <w:b/>
                <w:sz w:val="22"/>
                <w:szCs w:val="22"/>
              </w:rPr>
              <w:lastRenderedPageBreak/>
              <w:t>Цель:</w:t>
            </w:r>
            <w:r w:rsidRPr="00284685">
              <w:rPr>
                <w:sz w:val="22"/>
                <w:szCs w:val="22"/>
              </w:rPr>
              <w:t xml:space="preserve"> формировать положительное отношение к труду взрослых; приучать детей наблюдать за трудом дворника и определять нужность его труда, соблюдать чистоту и порядок на участке детского сада.</w:t>
            </w:r>
          </w:p>
          <w:p w14:paraId="76A4945F" w14:textId="77777777" w:rsidR="006D50BC" w:rsidRPr="00051C7E" w:rsidRDefault="006D50BC" w:rsidP="00850FE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0" w:type="dxa"/>
            <w:gridSpan w:val="3"/>
          </w:tcPr>
          <w:p w14:paraId="0B8B01CD" w14:textId="77777777" w:rsidR="006D50BC" w:rsidRPr="0028468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Наблюдение за сезонными изменениями в природе</w:t>
            </w:r>
          </w:p>
          <w:p w14:paraId="6ED0D9E1" w14:textId="77777777" w:rsidR="006D50BC" w:rsidRPr="0028468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</w:t>
            </w:r>
            <w:r w:rsidRPr="002846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 формировать представления об изменениях в природе (день стал короче, ночь длиннее); учить различать и характеризовать приметы ранней осени, узнавать их в стихотворениях; воспитывать любовь к природе</w:t>
            </w:r>
          </w:p>
          <w:p w14:paraId="5D4386B8" w14:textId="77777777" w:rsidR="006D50BC" w:rsidRPr="0028468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Трудовая деятельность: </w:t>
            </w:r>
            <w:r w:rsidRPr="002846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Уборка мусора на участке.</w:t>
            </w:r>
          </w:p>
          <w:p w14:paraId="029435F6" w14:textId="77777777" w:rsidR="006D50BC" w:rsidRPr="0028468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2846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воспитывать стремление к труду.</w:t>
            </w:r>
          </w:p>
          <w:p w14:paraId="0AE6CE2D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84685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284685">
              <w:rPr>
                <w:sz w:val="22"/>
                <w:szCs w:val="22"/>
              </w:rPr>
              <w:t xml:space="preserve"> </w:t>
            </w:r>
            <w:r w:rsidRPr="00284685">
              <w:rPr>
                <w:b/>
                <w:bCs/>
                <w:sz w:val="22"/>
                <w:szCs w:val="22"/>
              </w:rPr>
              <w:t>«Бұғынай»</w:t>
            </w:r>
          </w:p>
          <w:p w14:paraId="5380437B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84685">
              <w:rPr>
                <w:b/>
                <w:bCs/>
                <w:sz w:val="22"/>
                <w:szCs w:val="22"/>
              </w:rPr>
              <w:t>Цель:</w:t>
            </w:r>
            <w:r w:rsidRPr="00284685">
              <w:rPr>
                <w:sz w:val="22"/>
                <w:szCs w:val="22"/>
              </w:rPr>
              <w:t> развивать ‘‘детей внимание, навык счета, мышление, память, креативность и творческие способности.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 xml:space="preserve">Ұлттық ойын - ұлт </w:t>
            </w:r>
            <w:r>
              <w:rPr>
                <w:color w:val="FF0000"/>
                <w:sz w:val="22"/>
                <w:szCs w:val="22"/>
                <w:lang w:val="kk-KZ" w:eastAsia="zh-TW"/>
              </w:rPr>
              <w:lastRenderedPageBreak/>
              <w:t>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7AA999D1" w14:textId="77777777" w:rsidR="006D50BC" w:rsidRPr="0028468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Подвижные игры: </w:t>
            </w:r>
            <w:r w:rsidRPr="002846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«Гуси», «Пастух и стадо».</w:t>
            </w:r>
          </w:p>
          <w:p w14:paraId="3D6AEDDF" w14:textId="577ED72B" w:rsidR="006D50BC" w:rsidRPr="00051C7E" w:rsidRDefault="006D50BC" w:rsidP="00850FEC">
            <w:pPr>
              <w:shd w:val="clear" w:color="auto" w:fill="FFFFFF"/>
              <w:spacing w:line="245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28468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 w:rsidRPr="0028468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2846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совершенствовать координацию движений; развивать ловкость, пространственную ориентировку</w:t>
            </w:r>
          </w:p>
        </w:tc>
        <w:tc>
          <w:tcPr>
            <w:tcW w:w="2922" w:type="dxa"/>
          </w:tcPr>
          <w:p w14:paraId="38116A5B" w14:textId="77777777" w:rsidR="006D50BC" w:rsidRPr="0028468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Наблюдение за березой</w:t>
            </w:r>
          </w:p>
          <w:p w14:paraId="0F2A07D1" w14:textId="77777777" w:rsidR="006D50BC" w:rsidRPr="0028468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 w:rsidRPr="002846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продолжать знакомить с характерными особенностями березы,</w:t>
            </w:r>
            <w:r w:rsidRPr="002846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по которым ее можно выделить среди других деревьев; воспитывать желание любоваться красотой дерева.</w:t>
            </w:r>
          </w:p>
          <w:p w14:paraId="5A7A9FD6" w14:textId="77777777" w:rsidR="006D50BC" w:rsidRPr="008B2B91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8B2B91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8B2B91">
              <w:rPr>
                <w:sz w:val="22"/>
                <w:szCs w:val="22"/>
              </w:rPr>
              <w:t xml:space="preserve"> </w:t>
            </w:r>
            <w:r w:rsidRPr="008B2B91">
              <w:rPr>
                <w:b/>
                <w:bCs/>
                <w:sz w:val="22"/>
                <w:szCs w:val="22"/>
              </w:rPr>
              <w:t>«Сақина» («Колечко»)</w:t>
            </w:r>
          </w:p>
          <w:p w14:paraId="2D52B673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8B2B91">
              <w:rPr>
                <w:b/>
                <w:bCs/>
                <w:sz w:val="22"/>
                <w:szCs w:val="22"/>
              </w:rPr>
              <w:t>Цель</w:t>
            </w:r>
            <w:r w:rsidRPr="008B2B91">
              <w:rPr>
                <w:sz w:val="22"/>
                <w:szCs w:val="22"/>
              </w:rPr>
              <w:t>: развивать у детей ловкость и быстроту реакции.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592E2E38" w14:textId="77777777" w:rsidR="006D50BC" w:rsidRPr="0028468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Подвижная игра </w:t>
            </w:r>
            <w:r w:rsidRPr="00284685">
              <w:rPr>
                <w:rFonts w:ascii="Times New Roman" w:hAnsi="Times New Roman" w:cs="Times New Roman"/>
                <w:color w:val="000000"/>
                <w:spacing w:val="-6"/>
                <w:sz w:val="22"/>
                <w:szCs w:val="22"/>
              </w:rPr>
              <w:t xml:space="preserve">«Догони меня». </w:t>
            </w:r>
          </w:p>
          <w:p w14:paraId="5BB00F61" w14:textId="77777777" w:rsidR="006D50BC" w:rsidRPr="0028468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>Цели:</w:t>
            </w:r>
            <w:r w:rsidRPr="00284685">
              <w:rPr>
                <w:rFonts w:ascii="Times New Roman" w:hAnsi="Times New Roman" w:cs="Times New Roman"/>
                <w:i/>
                <w:iCs/>
                <w:color w:val="000000"/>
                <w:spacing w:val="-8"/>
                <w:sz w:val="22"/>
                <w:szCs w:val="22"/>
              </w:rPr>
              <w:t xml:space="preserve"> </w:t>
            </w:r>
            <w:r w:rsidRPr="00284685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учить быстро действовать по сигналу, ориентироваться в про</w:t>
            </w:r>
            <w:r w:rsidRPr="00284685">
              <w:rPr>
                <w:rFonts w:ascii="Times New Roman" w:hAnsi="Times New Roman" w:cs="Times New Roman"/>
                <w:color w:val="000000"/>
                <w:spacing w:val="-6"/>
                <w:sz w:val="22"/>
                <w:szCs w:val="22"/>
              </w:rPr>
              <w:t xml:space="preserve">странстве; </w:t>
            </w:r>
            <w:r w:rsidRPr="00284685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развивать ловкость.</w:t>
            </w:r>
          </w:p>
          <w:p w14:paraId="0C4AF1CE" w14:textId="77777777" w:rsidR="006D50BC" w:rsidRPr="0028468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Трудовая деятельность. </w:t>
            </w:r>
            <w:r w:rsidRPr="002846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Сбор шишек и листьев.</w:t>
            </w:r>
          </w:p>
          <w:p w14:paraId="322B1F17" w14:textId="77777777" w:rsidR="006D50BC" w:rsidRPr="0028468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2846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побуждать к самостоятельному выполнению элементарных поручений.</w:t>
            </w:r>
          </w:p>
          <w:p w14:paraId="4DEECE73" w14:textId="77777777" w:rsidR="006D50BC" w:rsidRPr="00051C7E" w:rsidRDefault="006D50BC" w:rsidP="00850FE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177" w:type="dxa"/>
            <w:gridSpan w:val="2"/>
          </w:tcPr>
          <w:p w14:paraId="3B54721F" w14:textId="77777777" w:rsidR="006D50BC" w:rsidRPr="0028468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Наблюдение за воробьем</w:t>
            </w:r>
          </w:p>
          <w:p w14:paraId="31AAF504" w14:textId="77777777" w:rsidR="006D50BC" w:rsidRPr="0028468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 w:rsidRPr="002846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продолжать закреплять и систематизировать знания о воробье; обогащать словарный запас художественным словом о воробье; активизировать внимание и память.</w:t>
            </w:r>
          </w:p>
          <w:p w14:paraId="0686678F" w14:textId="77777777" w:rsidR="006D50BC" w:rsidRPr="0028468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Трудовая деятельность. </w:t>
            </w:r>
            <w:r w:rsidRPr="002846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Сбор мусора на территории.</w:t>
            </w:r>
          </w:p>
          <w:p w14:paraId="6D3F88E7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84685">
              <w:rPr>
                <w:b/>
                <w:bCs/>
                <w:color w:val="000000"/>
                <w:sz w:val="22"/>
                <w:szCs w:val="22"/>
              </w:rPr>
              <w:t>Цели:</w:t>
            </w:r>
            <w:r w:rsidRPr="00284685">
              <w:rPr>
                <w:color w:val="000000"/>
                <w:sz w:val="22"/>
                <w:szCs w:val="22"/>
              </w:rPr>
              <w:t xml:space="preserve"> приучать к чистоте и порядку; вызывать желание трудиться в коллективе.</w:t>
            </w:r>
            <w:r w:rsidRPr="00284685">
              <w:rPr>
                <w:color w:val="000000"/>
                <w:sz w:val="22"/>
                <w:szCs w:val="22"/>
              </w:rPr>
              <w:br/>
            </w:r>
            <w:r w:rsidRPr="00284685">
              <w:rPr>
                <w:b/>
                <w:bCs/>
                <w:sz w:val="22"/>
                <w:szCs w:val="22"/>
              </w:rPr>
              <w:t xml:space="preserve"> Подвижная казахская народная игра «Үкi» («Сова»)</w:t>
            </w:r>
          </w:p>
          <w:p w14:paraId="3973E959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84685">
              <w:rPr>
                <w:b/>
                <w:bCs/>
                <w:sz w:val="22"/>
                <w:szCs w:val="22"/>
              </w:rPr>
              <w:t>Цели:</w:t>
            </w:r>
            <w:r w:rsidRPr="00284685">
              <w:rPr>
                <w:sz w:val="22"/>
                <w:szCs w:val="22"/>
              </w:rPr>
              <w:t xml:space="preserve"> Учить детей на ощупь определять играющего; развивать зрительную </w:t>
            </w:r>
            <w:r w:rsidRPr="00284685">
              <w:rPr>
                <w:sz w:val="22"/>
                <w:szCs w:val="22"/>
              </w:rPr>
              <w:lastRenderedPageBreak/>
              <w:t>память.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2ECBD6AC" w14:textId="77777777" w:rsidR="006D50BC" w:rsidRPr="0028468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Подвижные игры </w:t>
            </w:r>
            <w:r w:rsidRPr="002846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«Ловишки», «Подбрось — поймай».</w:t>
            </w:r>
          </w:p>
          <w:p w14:paraId="5CF74811" w14:textId="77777777" w:rsidR="006D50BC" w:rsidRPr="0028468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2846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развивать самостоятельность в организации подвижных игр.</w:t>
            </w:r>
          </w:p>
          <w:p w14:paraId="501B3238" w14:textId="77777777" w:rsidR="006D50BC" w:rsidRPr="00051C7E" w:rsidRDefault="006D50BC" w:rsidP="00850FE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511" w:type="dxa"/>
            <w:gridSpan w:val="2"/>
          </w:tcPr>
          <w:p w14:paraId="1594AE3D" w14:textId="77777777" w:rsidR="006D50BC" w:rsidRPr="00284685" w:rsidRDefault="006D50BC" w:rsidP="00F63CA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Наблюдение за солнцем</w:t>
            </w:r>
          </w:p>
          <w:p w14:paraId="03ED0985" w14:textId="77777777" w:rsidR="006D50BC" w:rsidRPr="00284685" w:rsidRDefault="006D50BC" w:rsidP="00F63CA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284685">
              <w:rPr>
                <w:rFonts w:ascii="Times New Roman" w:hAnsi="Times New Roman" w:cs="Times New Roman"/>
                <w:sz w:val="22"/>
                <w:szCs w:val="22"/>
              </w:rPr>
              <w:t xml:space="preserve"> вырабатывать представление о том, что, когда светит солнце - на улице тепло; поддерживать радостное настроение.</w:t>
            </w:r>
          </w:p>
          <w:p w14:paraId="3792DF00" w14:textId="77777777" w:rsidR="006D50BC" w:rsidRPr="00284685" w:rsidRDefault="006D50BC" w:rsidP="00F63CA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sz w:val="22"/>
                <w:szCs w:val="22"/>
              </w:rPr>
              <w:t>Ход наблюдения</w:t>
            </w:r>
          </w:p>
          <w:p w14:paraId="1881D8DF" w14:textId="77777777" w:rsidR="006D50BC" w:rsidRPr="00284685" w:rsidRDefault="006D50BC" w:rsidP="00F63CA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sz w:val="22"/>
                <w:szCs w:val="22"/>
              </w:rPr>
              <w:t>В солнечный день предложить детям посмотреть в окно. Смотрит солнышко в окошко, Смотрит в нашу комнату. Мы захлопаем в ладошки, Очень рады солнышку.</w:t>
            </w:r>
          </w:p>
          <w:p w14:paraId="48699CA2" w14:textId="77777777" w:rsidR="006D50BC" w:rsidRPr="00284685" w:rsidRDefault="006D50BC" w:rsidP="00F63CA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sz w:val="22"/>
                <w:szCs w:val="22"/>
              </w:rPr>
              <w:t>Выйдя на участок, обратить внимание детей на теплую погоду. (Сегодня светит солнышко — тепло.)</w:t>
            </w:r>
          </w:p>
          <w:p w14:paraId="16AAC07B" w14:textId="77777777" w:rsidR="006D50BC" w:rsidRPr="00284685" w:rsidRDefault="006D50BC" w:rsidP="00F63CA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sz w:val="22"/>
                <w:szCs w:val="22"/>
              </w:rPr>
              <w:t>Солнце огромное, раскаленное. Обогревает всю землю, посылая ей лучи.</w:t>
            </w:r>
          </w:p>
          <w:p w14:paraId="2FA6E90E" w14:textId="77777777" w:rsidR="006D50BC" w:rsidRPr="00284685" w:rsidRDefault="006D50BC" w:rsidP="00F63CA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sz w:val="22"/>
                <w:szCs w:val="22"/>
              </w:rPr>
              <w:t>Трудовая деятельность:</w:t>
            </w:r>
            <w:r w:rsidRPr="00284685">
              <w:rPr>
                <w:rFonts w:ascii="Times New Roman" w:hAnsi="Times New Roman" w:cs="Times New Roman"/>
                <w:sz w:val="22"/>
                <w:szCs w:val="22"/>
              </w:rPr>
              <w:t xml:space="preserve"> сбор камней на участке.</w:t>
            </w:r>
          </w:p>
          <w:p w14:paraId="314784AB" w14:textId="77777777" w:rsidR="006D50BC" w:rsidRPr="00284685" w:rsidRDefault="006D50BC" w:rsidP="00F63CA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284685">
              <w:rPr>
                <w:rFonts w:ascii="Times New Roman" w:hAnsi="Times New Roman" w:cs="Times New Roman"/>
                <w:sz w:val="22"/>
                <w:szCs w:val="22"/>
              </w:rPr>
              <w:t xml:space="preserve"> продолжать воспитывать желание участвовать в труде.</w:t>
            </w:r>
          </w:p>
          <w:p w14:paraId="1FB97202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84685">
              <w:rPr>
                <w:b/>
                <w:bCs/>
                <w:sz w:val="22"/>
                <w:szCs w:val="22"/>
              </w:rPr>
              <w:t xml:space="preserve">Подвижная </w:t>
            </w:r>
            <w:r w:rsidRPr="00284685">
              <w:rPr>
                <w:b/>
                <w:bCs/>
                <w:sz w:val="22"/>
                <w:szCs w:val="22"/>
              </w:rPr>
              <w:lastRenderedPageBreak/>
              <w:t>казахская народная игра</w:t>
            </w:r>
            <w:r w:rsidRPr="00284685">
              <w:rPr>
                <w:sz w:val="22"/>
                <w:szCs w:val="22"/>
              </w:rPr>
              <w:t xml:space="preserve"> </w:t>
            </w:r>
            <w:r w:rsidRPr="00284685">
              <w:rPr>
                <w:b/>
                <w:bCs/>
                <w:sz w:val="22"/>
                <w:szCs w:val="22"/>
              </w:rPr>
              <w:t>«Ақ</w:t>
            </w:r>
            <w:r w:rsidRPr="00284685">
              <w:rPr>
                <w:sz w:val="22"/>
                <w:szCs w:val="22"/>
              </w:rPr>
              <w:t> </w:t>
            </w:r>
            <w:r w:rsidRPr="00284685">
              <w:rPr>
                <w:b/>
                <w:bCs/>
                <w:sz w:val="22"/>
                <w:szCs w:val="22"/>
              </w:rPr>
              <w:t>сүйек» («Белая кость»)</w:t>
            </w:r>
          </w:p>
          <w:p w14:paraId="2857810F" w14:textId="77777777" w:rsidR="006D50BC" w:rsidRPr="0028468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84685">
              <w:rPr>
                <w:b/>
                <w:bCs/>
                <w:sz w:val="22"/>
                <w:szCs w:val="22"/>
              </w:rPr>
              <w:t>Цели:</w:t>
            </w:r>
            <w:r w:rsidRPr="00284685">
              <w:rPr>
                <w:sz w:val="22"/>
                <w:szCs w:val="22"/>
              </w:rPr>
              <w:t> развивать ‘ детей находчивость; тренировать их в беге.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3FFED71E" w14:textId="77777777" w:rsidR="006D50BC" w:rsidRPr="00284685" w:rsidRDefault="006D50BC" w:rsidP="00F63CA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468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Подвижная игра </w:t>
            </w:r>
            <w:r w:rsidRPr="00284685">
              <w:rPr>
                <w:rFonts w:ascii="Times New Roman" w:hAnsi="Times New Roman" w:cs="Times New Roman"/>
                <w:sz w:val="22"/>
                <w:szCs w:val="22"/>
              </w:rPr>
              <w:t>«Мыши в кладовой».</w:t>
            </w:r>
          </w:p>
          <w:p w14:paraId="13361634" w14:textId="2E8F7C5B" w:rsidR="006D50BC" w:rsidRPr="00051C7E" w:rsidRDefault="006D50BC" w:rsidP="00850FE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84685">
              <w:rPr>
                <w:b/>
                <w:bCs/>
                <w:sz w:val="22"/>
                <w:szCs w:val="22"/>
              </w:rPr>
              <w:t>Цель:</w:t>
            </w:r>
            <w:r w:rsidRPr="00284685">
              <w:rPr>
                <w:sz w:val="22"/>
                <w:szCs w:val="22"/>
              </w:rPr>
              <w:t xml:space="preserve"> учить бегать легко, не наталкиваясь друг на друга, дви­гаться в соответствии с текстом, быст</w:t>
            </w:r>
            <w:r>
              <w:rPr>
                <w:sz w:val="22"/>
                <w:szCs w:val="22"/>
              </w:rPr>
              <w:t>ро менять направление движения.</w:t>
            </w:r>
          </w:p>
        </w:tc>
      </w:tr>
      <w:tr w:rsidR="001B04BE" w:rsidRPr="00051C7E" w14:paraId="5135EC2A" w14:textId="77777777" w:rsidTr="00850FEC">
        <w:tc>
          <w:tcPr>
            <w:tcW w:w="2080" w:type="dxa"/>
          </w:tcPr>
          <w:p w14:paraId="6AFE67EC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Возвращение с прогулки</w:t>
            </w:r>
          </w:p>
        </w:tc>
        <w:tc>
          <w:tcPr>
            <w:tcW w:w="12706" w:type="dxa"/>
            <w:gridSpan w:val="9"/>
          </w:tcPr>
          <w:p w14:paraId="3CE5A69F" w14:textId="77777777" w:rsidR="001B04BE" w:rsidRPr="00051C7E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51C7E">
              <w:rPr>
                <w:b/>
                <w:sz w:val="22"/>
                <w:szCs w:val="22"/>
              </w:rPr>
              <w:t>Одевание.</w:t>
            </w:r>
            <w:r w:rsidRPr="00051C7E">
              <w:rPr>
                <w:sz w:val="22"/>
                <w:szCs w:val="22"/>
              </w:rPr>
              <w:t xml:space="preserve"> Совершенствовать умение самостоятельно одеваться и раздеваться в определённой последовательности, аккуратно складывать вещи. Дидактическое упражнение «Кто правильно и быстро положит одежду».</w:t>
            </w:r>
          </w:p>
        </w:tc>
      </w:tr>
      <w:tr w:rsidR="001B04BE" w:rsidRPr="00051C7E" w14:paraId="42FDDCC9" w14:textId="77777777" w:rsidTr="00850FEC">
        <w:trPr>
          <w:trHeight w:val="766"/>
        </w:trPr>
        <w:tc>
          <w:tcPr>
            <w:tcW w:w="2080" w:type="dxa"/>
          </w:tcPr>
          <w:p w14:paraId="1CB1EF43" w14:textId="77777777" w:rsidR="001B04BE" w:rsidRPr="00051C7E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51C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Уход детей домой</w:t>
            </w:r>
          </w:p>
        </w:tc>
        <w:tc>
          <w:tcPr>
            <w:tcW w:w="2724" w:type="dxa"/>
            <w:gridSpan w:val="2"/>
          </w:tcPr>
          <w:p w14:paraId="7134954F" w14:textId="77777777" w:rsidR="001B04BE" w:rsidRPr="00051C7E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051C7E">
              <w:rPr>
                <w:sz w:val="22"/>
                <w:szCs w:val="22"/>
                <w:lang w:val="kk-KZ"/>
              </w:rPr>
              <w:t>Беседа с родителями о соблюдении режима дня</w:t>
            </w:r>
          </w:p>
        </w:tc>
        <w:tc>
          <w:tcPr>
            <w:tcW w:w="2355" w:type="dxa"/>
          </w:tcPr>
          <w:p w14:paraId="0950EBD7" w14:textId="77777777" w:rsidR="001B04BE" w:rsidRPr="00051C7E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kk-KZ"/>
              </w:rPr>
            </w:pPr>
            <w:r w:rsidRPr="00051C7E">
              <w:rPr>
                <w:sz w:val="22"/>
                <w:szCs w:val="22"/>
                <w:lang w:val="kk-KZ"/>
              </w:rPr>
              <w:t>Консультация : Как правильно держать ручку</w:t>
            </w:r>
          </w:p>
        </w:tc>
        <w:tc>
          <w:tcPr>
            <w:tcW w:w="3016" w:type="dxa"/>
            <w:gridSpan w:val="3"/>
          </w:tcPr>
          <w:p w14:paraId="00745F91" w14:textId="77777777" w:rsidR="001B04BE" w:rsidRPr="00051C7E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051C7E">
              <w:rPr>
                <w:sz w:val="22"/>
                <w:szCs w:val="22"/>
                <w:lang w:val="kk-KZ"/>
              </w:rPr>
              <w:t>Беседа : Досуг ребенка</w:t>
            </w:r>
          </w:p>
        </w:tc>
        <w:tc>
          <w:tcPr>
            <w:tcW w:w="2179" w:type="dxa"/>
            <w:gridSpan w:val="2"/>
          </w:tcPr>
          <w:p w14:paraId="0B82E398" w14:textId="77777777" w:rsidR="001B04BE" w:rsidRPr="00051C7E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051C7E">
              <w:rPr>
                <w:sz w:val="22"/>
                <w:szCs w:val="22"/>
                <w:lang w:val="kk-KZ"/>
              </w:rPr>
              <w:t>Консультация: Как одевать ребенка осенью</w:t>
            </w:r>
          </w:p>
        </w:tc>
        <w:tc>
          <w:tcPr>
            <w:tcW w:w="2432" w:type="dxa"/>
          </w:tcPr>
          <w:p w14:paraId="3761EE40" w14:textId="77777777" w:rsidR="001B04BE" w:rsidRPr="00051C7E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051C7E">
              <w:rPr>
                <w:sz w:val="22"/>
                <w:szCs w:val="22"/>
                <w:lang w:val="kk-KZ"/>
              </w:rPr>
              <w:t>Индивидуальные беседы</w:t>
            </w:r>
          </w:p>
        </w:tc>
      </w:tr>
    </w:tbl>
    <w:p w14:paraId="200BF0C6" w14:textId="77777777" w:rsidR="001B04BE" w:rsidRPr="00051C7E" w:rsidRDefault="001B04BE" w:rsidP="001B04BE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051C7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23D270A1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AF4C130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2AA430BF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77EECED9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F825544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660DE40C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DF2921A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69370B72" w14:textId="77777777" w:rsidR="002A2821" w:rsidRDefault="002A2821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7FBF08A0" w14:textId="77777777" w:rsidR="002A2821" w:rsidRDefault="002A2821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5EBAD7C3" w14:textId="77777777" w:rsidR="002A2821" w:rsidRDefault="002A2821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0F43493" w14:textId="77777777" w:rsidR="002A2821" w:rsidRDefault="002A2821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7391B1FB" w14:textId="77777777" w:rsidR="002A2821" w:rsidRDefault="002A2821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3826748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01ABE961" w14:textId="77777777" w:rsidR="001B04BE" w:rsidRPr="00A75875" w:rsidRDefault="001B04BE" w:rsidP="001B04BE">
      <w:pPr>
        <w:spacing w:after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75875">
        <w:rPr>
          <w:rFonts w:ascii="Times New Roman" w:hAnsi="Times New Roman" w:cs="Times New Roman"/>
          <w:b/>
          <w:bCs/>
          <w:sz w:val="22"/>
          <w:szCs w:val="22"/>
        </w:rPr>
        <w:t>Циклограмма воспитательно – образовательного процесса</w:t>
      </w:r>
    </w:p>
    <w:p w14:paraId="3B24D880" w14:textId="55DE12CE" w:rsidR="001B04BE" w:rsidRDefault="001B04BE" w:rsidP="001B04BE">
      <w:pPr>
        <w:spacing w:after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75875">
        <w:rPr>
          <w:rFonts w:ascii="Times New Roman" w:hAnsi="Times New Roman" w:cs="Times New Roman"/>
          <w:b/>
          <w:bCs/>
          <w:sz w:val="22"/>
          <w:szCs w:val="22"/>
        </w:rPr>
        <w:t xml:space="preserve">За </w:t>
      </w:r>
      <w:r w:rsidR="00A055D7">
        <w:rPr>
          <w:rFonts w:ascii="Times New Roman" w:hAnsi="Times New Roman" w:cs="Times New Roman"/>
          <w:b/>
          <w:bCs/>
          <w:sz w:val="22"/>
          <w:szCs w:val="22"/>
        </w:rPr>
        <w:t>октябрь</w:t>
      </w:r>
      <w:r w:rsidRPr="00A75875">
        <w:rPr>
          <w:rFonts w:ascii="Times New Roman" w:hAnsi="Times New Roman" w:cs="Times New Roman"/>
          <w:b/>
          <w:bCs/>
          <w:sz w:val="22"/>
          <w:szCs w:val="22"/>
        </w:rPr>
        <w:t xml:space="preserve"> месяц –3неделя </w:t>
      </w:r>
    </w:p>
    <w:p w14:paraId="03B0FF0F" w14:textId="77777777" w:rsidR="00A055D7" w:rsidRDefault="00A055D7" w:rsidP="00A055D7">
      <w:pPr>
        <w:spacing w:after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12469">
        <w:rPr>
          <w:rFonts w:ascii="Times New Roman" w:hAnsi="Times New Roman" w:cs="Times New Roman"/>
          <w:b/>
          <w:bCs/>
          <w:sz w:val="22"/>
          <w:szCs w:val="22"/>
        </w:rPr>
        <w:t>Месяц независимости и патриотизма</w:t>
      </w:r>
    </w:p>
    <w:p w14:paraId="69412839" w14:textId="78C5CDC9" w:rsidR="00A055D7" w:rsidRPr="00A055D7" w:rsidRDefault="00A055D7" w:rsidP="00A055D7">
      <w:pPr>
        <w:spacing w:after="0" w:line="240" w:lineRule="auto"/>
        <w:jc w:val="both"/>
        <w:rPr>
          <w:rFonts w:ascii="Times New Roman" w:hAnsi="Times New Roman" w:cs="Times New Roman"/>
          <w:sz w:val="22"/>
          <w:lang w:val="kk-KZ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Цитата недели: </w:t>
      </w:r>
      <w:r w:rsidRPr="00912469">
        <w:rPr>
          <w:rFonts w:ascii="Times New Roman" w:hAnsi="Times New Roman" w:cs="Times New Roman"/>
          <w:sz w:val="22"/>
          <w:lang w:val="kk-KZ"/>
        </w:rPr>
        <w:t>Любовь к Родине начинается с семьи!</w:t>
      </w:r>
    </w:p>
    <w:p w14:paraId="307E8493" w14:textId="77777777" w:rsidR="00EA074E" w:rsidRPr="0081484B" w:rsidRDefault="00EA074E" w:rsidP="00EA074E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 xml:space="preserve">Организация образования –   ТОО Детский сад </w:t>
      </w:r>
      <w:r w:rsidRPr="00215B1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kk-KZ"/>
        </w:rPr>
        <w:t>«</w:t>
      </w:r>
      <w:r>
        <w:rPr>
          <w:rFonts w:ascii="Times New Roman" w:hAnsi="Times New Roman" w:cs="Times New Roman"/>
          <w:b/>
          <w:lang w:val="en-US"/>
        </w:rPr>
        <w:t>StArt</w:t>
      </w:r>
      <w:r>
        <w:rPr>
          <w:rFonts w:ascii="Times New Roman" w:hAnsi="Times New Roman" w:cs="Times New Roman"/>
          <w:b/>
          <w:lang w:val="kk-KZ"/>
        </w:rPr>
        <w:t>»</w:t>
      </w:r>
    </w:p>
    <w:p w14:paraId="00B0C429" w14:textId="77777777" w:rsidR="00EA074E" w:rsidRPr="0081484B" w:rsidRDefault="00EA074E" w:rsidP="00EA074E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215B1F">
        <w:rPr>
          <w:rFonts w:ascii="Times New Roman" w:hAnsi="Times New Roman" w:cs="Times New Roman"/>
          <w:b/>
        </w:rPr>
        <w:t xml:space="preserve">Группа/класс </w:t>
      </w:r>
      <w:r>
        <w:rPr>
          <w:rFonts w:ascii="Times New Roman" w:hAnsi="Times New Roman" w:cs="Times New Roman"/>
          <w:b/>
        </w:rPr>
        <w:t>–</w:t>
      </w:r>
      <w:r w:rsidRPr="00215B1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предшкольная группа </w:t>
      </w:r>
      <w:r w:rsidRPr="0081484B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  <w:lang w:val="kk-KZ"/>
        </w:rPr>
        <w:t>«Радуга»</w:t>
      </w:r>
    </w:p>
    <w:p w14:paraId="59D98B88" w14:textId="77777777" w:rsidR="001B04BE" w:rsidRPr="00A75875" w:rsidRDefault="001B04BE" w:rsidP="001B04BE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A75875">
        <w:rPr>
          <w:rFonts w:ascii="Times New Roman" w:hAnsi="Times New Roman" w:cs="Times New Roman"/>
          <w:b/>
          <w:bCs/>
          <w:sz w:val="22"/>
          <w:szCs w:val="22"/>
        </w:rPr>
        <w:t xml:space="preserve">Возраст детей – </w:t>
      </w:r>
      <w:r w:rsidRPr="00A75875">
        <w:rPr>
          <w:rFonts w:ascii="Times New Roman" w:hAnsi="Times New Roman" w:cs="Times New Roman"/>
          <w:b/>
          <w:bCs/>
          <w:sz w:val="22"/>
          <w:szCs w:val="22"/>
          <w:u w:val="single"/>
        </w:rPr>
        <w:t>дети 5 - ти лет</w:t>
      </w:r>
    </w:p>
    <w:p w14:paraId="09CAB827" w14:textId="19C9B349" w:rsidR="001B04BE" w:rsidRPr="00A75875" w:rsidRDefault="001B04BE" w:rsidP="001B04BE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A75875">
        <w:rPr>
          <w:rFonts w:ascii="Times New Roman" w:hAnsi="Times New Roman" w:cs="Times New Roman"/>
          <w:b/>
          <w:bCs/>
          <w:sz w:val="22"/>
          <w:szCs w:val="22"/>
        </w:rPr>
        <w:t xml:space="preserve">На какой период составлен план – </w:t>
      </w:r>
      <w:r w:rsidR="00A055D7">
        <w:rPr>
          <w:rFonts w:ascii="Times New Roman" w:hAnsi="Times New Roman" w:cs="Times New Roman"/>
          <w:b/>
          <w:bCs/>
          <w:sz w:val="22"/>
          <w:szCs w:val="22"/>
          <w:u w:val="single"/>
        </w:rPr>
        <w:t>с 14</w:t>
      </w:r>
      <w:r w:rsidRPr="00A75875">
        <w:rPr>
          <w:rFonts w:ascii="Times New Roman" w:hAnsi="Times New Roman" w:cs="Times New Roman"/>
          <w:b/>
          <w:bCs/>
          <w:sz w:val="22"/>
          <w:szCs w:val="22"/>
          <w:u w:val="single"/>
        </w:rPr>
        <w:t>.</w:t>
      </w:r>
      <w:r w:rsidR="00A055D7">
        <w:rPr>
          <w:rFonts w:ascii="Times New Roman" w:hAnsi="Times New Roman" w:cs="Times New Roman"/>
          <w:b/>
          <w:bCs/>
          <w:sz w:val="22"/>
          <w:szCs w:val="22"/>
          <w:u w:val="single"/>
        </w:rPr>
        <w:t>10 – 18</w:t>
      </w:r>
      <w:r w:rsidRPr="00A75875">
        <w:rPr>
          <w:rFonts w:ascii="Times New Roman" w:hAnsi="Times New Roman" w:cs="Times New Roman"/>
          <w:b/>
          <w:bCs/>
          <w:sz w:val="22"/>
          <w:szCs w:val="22"/>
          <w:u w:val="single"/>
        </w:rPr>
        <w:t>.</w:t>
      </w:r>
      <w:r w:rsidR="00A055D7">
        <w:rPr>
          <w:rFonts w:ascii="Times New Roman" w:hAnsi="Times New Roman" w:cs="Times New Roman"/>
          <w:b/>
          <w:bCs/>
          <w:sz w:val="22"/>
          <w:szCs w:val="22"/>
          <w:u w:val="single"/>
        </w:rPr>
        <w:t>10</w:t>
      </w:r>
      <w:r w:rsidRPr="00A75875">
        <w:rPr>
          <w:rFonts w:ascii="Times New Roman" w:hAnsi="Times New Roman" w:cs="Times New Roman"/>
          <w:b/>
          <w:bCs/>
          <w:sz w:val="22"/>
          <w:szCs w:val="22"/>
          <w:u w:val="single"/>
        </w:rPr>
        <w:t>.2024 ж/г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080"/>
        <w:gridCol w:w="2706"/>
        <w:gridCol w:w="18"/>
        <w:gridCol w:w="2355"/>
        <w:gridCol w:w="17"/>
        <w:gridCol w:w="2922"/>
        <w:gridCol w:w="77"/>
        <w:gridCol w:w="2100"/>
        <w:gridCol w:w="79"/>
        <w:gridCol w:w="2432"/>
      </w:tblGrid>
      <w:tr w:rsidR="001B04BE" w:rsidRPr="00A75875" w14:paraId="249A197D" w14:textId="77777777" w:rsidTr="00850FEC">
        <w:trPr>
          <w:trHeight w:val="654"/>
        </w:trPr>
        <w:tc>
          <w:tcPr>
            <w:tcW w:w="2080" w:type="dxa"/>
          </w:tcPr>
          <w:p w14:paraId="4107582E" w14:textId="77777777" w:rsidR="001B04BE" w:rsidRPr="00A75875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Режим дня</w:t>
            </w:r>
          </w:p>
        </w:tc>
        <w:tc>
          <w:tcPr>
            <w:tcW w:w="2706" w:type="dxa"/>
          </w:tcPr>
          <w:p w14:paraId="51CEB666" w14:textId="77777777" w:rsidR="001B04BE" w:rsidRPr="00A75875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Понедельник</w:t>
            </w:r>
          </w:p>
          <w:p w14:paraId="02385128" w14:textId="0903167D" w:rsidR="001B04BE" w:rsidRPr="00A75875" w:rsidRDefault="00A055D7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</w:t>
            </w:r>
            <w:r w:rsidR="001B04BE"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</w:t>
            </w:r>
            <w:r w:rsidR="001B04BE"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.24</w:t>
            </w:r>
          </w:p>
          <w:p w14:paraId="458E26CD" w14:textId="77777777" w:rsidR="001B04BE" w:rsidRPr="00A75875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2390" w:type="dxa"/>
            <w:gridSpan w:val="3"/>
          </w:tcPr>
          <w:p w14:paraId="797353F3" w14:textId="77777777" w:rsidR="001B04BE" w:rsidRPr="00A75875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Вторник</w:t>
            </w:r>
          </w:p>
          <w:p w14:paraId="58687B13" w14:textId="2F1CD677" w:rsidR="001B04BE" w:rsidRPr="00A75875" w:rsidRDefault="00A055D7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15</w:t>
            </w:r>
            <w:r w:rsidR="001B04BE"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10</w:t>
            </w:r>
            <w:r w:rsidR="001B04BE"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.24</w:t>
            </w:r>
          </w:p>
        </w:tc>
        <w:tc>
          <w:tcPr>
            <w:tcW w:w="2922" w:type="dxa"/>
          </w:tcPr>
          <w:p w14:paraId="3B467406" w14:textId="77777777" w:rsidR="001B04BE" w:rsidRPr="00A75875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Среда</w:t>
            </w:r>
          </w:p>
          <w:p w14:paraId="18DDE824" w14:textId="1F5962C2" w:rsidR="001B04BE" w:rsidRPr="00A75875" w:rsidRDefault="00A055D7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16</w:t>
            </w:r>
            <w:r w:rsidR="001B04BE"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10</w:t>
            </w:r>
            <w:r w:rsidR="001B04BE"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.24</w:t>
            </w:r>
          </w:p>
        </w:tc>
        <w:tc>
          <w:tcPr>
            <w:tcW w:w="2177" w:type="dxa"/>
            <w:gridSpan w:val="2"/>
          </w:tcPr>
          <w:p w14:paraId="141F7E61" w14:textId="77777777" w:rsidR="001B04BE" w:rsidRPr="00A75875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Четверг</w:t>
            </w:r>
          </w:p>
          <w:p w14:paraId="174005CA" w14:textId="4A63130D" w:rsidR="001B04BE" w:rsidRPr="00A75875" w:rsidRDefault="00A055D7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17</w:t>
            </w:r>
            <w:r w:rsidR="001B04BE"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10</w:t>
            </w:r>
            <w:r w:rsidR="001B04BE"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.24</w:t>
            </w:r>
          </w:p>
        </w:tc>
        <w:tc>
          <w:tcPr>
            <w:tcW w:w="2511" w:type="dxa"/>
            <w:gridSpan w:val="2"/>
          </w:tcPr>
          <w:p w14:paraId="0E2AD2DA" w14:textId="77777777" w:rsidR="001B04BE" w:rsidRPr="00A75875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Пятница</w:t>
            </w:r>
          </w:p>
          <w:p w14:paraId="1BE7BF14" w14:textId="513D3E3E" w:rsidR="001B04BE" w:rsidRPr="00A75875" w:rsidRDefault="00A055D7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18</w:t>
            </w:r>
            <w:r w:rsidR="001B04BE"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10</w:t>
            </w:r>
            <w:r w:rsidR="001B04BE"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.24</w:t>
            </w:r>
          </w:p>
        </w:tc>
      </w:tr>
      <w:tr w:rsidR="001B04BE" w:rsidRPr="00A75875" w14:paraId="66ADC273" w14:textId="77777777" w:rsidTr="00850FEC">
        <w:trPr>
          <w:trHeight w:val="654"/>
        </w:trPr>
        <w:tc>
          <w:tcPr>
            <w:tcW w:w="2080" w:type="dxa"/>
            <w:vMerge w:val="restart"/>
          </w:tcPr>
          <w:p w14:paraId="46D0A53B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Прием детей</w:t>
            </w:r>
          </w:p>
        </w:tc>
        <w:tc>
          <w:tcPr>
            <w:tcW w:w="12706" w:type="dxa"/>
            <w:gridSpan w:val="9"/>
          </w:tcPr>
          <w:p w14:paraId="4D5F9396" w14:textId="77777777" w:rsidR="001B04BE" w:rsidRPr="00A75875" w:rsidRDefault="001B04BE" w:rsidP="00850FEC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A75875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Утренний фильтр, встречать детей с хорошим  настроем. Создание благоприятной обстановки. Беседа о настроении  ребенка, о том что его интересует, приобщение к выражению личного мнения ребенка. (Коммуникативная деятельность)</w:t>
            </w:r>
          </w:p>
        </w:tc>
      </w:tr>
      <w:tr w:rsidR="001B04BE" w:rsidRPr="00A75875" w14:paraId="6539676E" w14:textId="77777777" w:rsidTr="00850FEC">
        <w:tc>
          <w:tcPr>
            <w:tcW w:w="2080" w:type="dxa"/>
            <w:vMerge/>
          </w:tcPr>
          <w:p w14:paraId="33099144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706" w:type="dxa"/>
          </w:tcPr>
          <w:p w14:paraId="20E221F4" w14:textId="77777777" w:rsid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« Күй күмбірі»</w:t>
            </w:r>
          </w:p>
          <w:p w14:paraId="0C4B71DC" w14:textId="77777777" w:rsidR="002A2821" w:rsidRPr="002A2821" w:rsidRDefault="002A2821" w:rsidP="002A2821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 w:rsidRPr="002A2821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Игровой прием</w:t>
            </w:r>
          </w:p>
          <w:p w14:paraId="455BC8BB" w14:textId="77777777" w:rsidR="002A2821" w:rsidRPr="002A2821" w:rsidRDefault="002A2821" w:rsidP="002A2821">
            <w:pPr>
              <w:shd w:val="clear" w:color="auto" w:fill="FFFFFF"/>
              <w:ind w:firstLine="47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2A2821">
              <w:rPr>
                <w:rFonts w:ascii="Times New Roman" w:eastAsia="Times New Roman" w:hAnsi="Times New Roman" w:cs="Times New Roman"/>
                <w:iCs/>
                <w:color w:val="111111"/>
                <w:kern w:val="0"/>
                <w:sz w:val="22"/>
                <w:szCs w:val="22"/>
                <w:bdr w:val="none" w:sz="0" w:space="0" w:color="auto" w:frame="1"/>
                <w:lang w:eastAsia="ru-RU"/>
                <w14:ligatures w14:val="none"/>
              </w:rPr>
              <w:t>«Приветствие»</w:t>
            </w:r>
          </w:p>
          <w:p w14:paraId="487DA2CF" w14:textId="4D963A15" w:rsidR="001B04BE" w:rsidRPr="002A2821" w:rsidRDefault="002A2821" w:rsidP="002A2821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u w:val="single"/>
                <w:bdr w:val="none" w:sz="0" w:space="0" w:color="auto" w:frame="1"/>
                <w:lang w:eastAsia="ru-RU"/>
                <w14:ligatures w14:val="none"/>
              </w:rPr>
              <w:t>Цель</w:t>
            </w:r>
            <w:r w:rsidRPr="00A75875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  <w:t>: приветствовать детей используя жесты разных национальностей. создать и поддержать у детей </w:t>
            </w:r>
            <w:r w:rsidRPr="00A75875">
              <w:rPr>
                <w:rFonts w:ascii="Times New Roman" w:eastAsia="Times New Roman" w:hAnsi="Times New Roman" w:cs="Times New Roman"/>
                <w:bCs/>
                <w:color w:val="111111"/>
                <w:kern w:val="0"/>
                <w:sz w:val="22"/>
                <w:szCs w:val="22"/>
                <w:bdr w:val="none" w:sz="0" w:space="0" w:color="auto" w:frame="1"/>
                <w:lang w:eastAsia="ru-RU"/>
                <w14:ligatures w14:val="none"/>
              </w:rPr>
              <w:t>радостные</w:t>
            </w:r>
            <w:r w:rsidRPr="00A75875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  <w:t xml:space="preserve"> эмоции от общения друг с другом, содействовать сплочению детского коллектива. </w:t>
            </w:r>
            <w:r w:rsidR="00550EB9" w:rsidRPr="00550EB9">
              <w:rPr>
                <w:rFonts w:ascii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>(Коммуникативные навыки)</w:t>
            </w:r>
          </w:p>
        </w:tc>
        <w:tc>
          <w:tcPr>
            <w:tcW w:w="2390" w:type="dxa"/>
            <w:gridSpan w:val="3"/>
          </w:tcPr>
          <w:p w14:paraId="1E3D5A85" w14:textId="77777777" w:rsid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« Күй күмбірі»</w:t>
            </w:r>
          </w:p>
          <w:p w14:paraId="40F38246" w14:textId="77777777" w:rsidR="002A2821" w:rsidRPr="002A2821" w:rsidRDefault="002A2821" w:rsidP="002A2821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 w:rsidRPr="002A2821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Игровой прием</w:t>
            </w:r>
          </w:p>
          <w:p w14:paraId="58D98EF2" w14:textId="77777777" w:rsidR="002A2821" w:rsidRPr="002A2821" w:rsidRDefault="002A2821" w:rsidP="002A2821">
            <w:pPr>
              <w:shd w:val="clear" w:color="auto" w:fill="FFFFFF"/>
              <w:ind w:firstLine="34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2A2821">
              <w:rPr>
                <w:rFonts w:ascii="Times New Roman" w:eastAsia="Times New Roman" w:hAnsi="Times New Roman" w:cs="Times New Roman"/>
                <w:iCs/>
                <w:color w:val="111111"/>
                <w:kern w:val="0"/>
                <w:sz w:val="22"/>
                <w:szCs w:val="22"/>
                <w:bdr w:val="none" w:sz="0" w:space="0" w:color="auto" w:frame="1"/>
                <w:lang w:eastAsia="ru-RU"/>
                <w14:ligatures w14:val="none"/>
              </w:rPr>
              <w:t>«Здравствуйте! Саламатсыз ба !»</w:t>
            </w:r>
          </w:p>
          <w:p w14:paraId="2D4DB9C0" w14:textId="6C373B9D" w:rsidR="002A2821" w:rsidRPr="00A75875" w:rsidRDefault="002A2821" w:rsidP="002A2821">
            <w:pPr>
              <w:shd w:val="clear" w:color="auto" w:fill="FFFFFF"/>
              <w:ind w:firstLine="34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u w:val="single"/>
                <w:bdr w:val="none" w:sz="0" w:space="0" w:color="auto" w:frame="1"/>
                <w:lang w:eastAsia="ru-RU"/>
                <w14:ligatures w14:val="none"/>
              </w:rPr>
              <w:t>Цель</w:t>
            </w:r>
            <w:r w:rsidRPr="00A75875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  <w:t>: прививать навыки культуры общения. Здороваться на казахском языке.</w:t>
            </w:r>
            <w:r w:rsidR="00550EB9" w:rsidRPr="00550EB9">
              <w:rPr>
                <w:rFonts w:ascii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 xml:space="preserve"> (Коммуникативные навыки)</w:t>
            </w:r>
          </w:p>
          <w:p w14:paraId="40252658" w14:textId="77777777" w:rsidR="001B04BE" w:rsidRPr="00A75875" w:rsidRDefault="001B04BE" w:rsidP="00850F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922" w:type="dxa"/>
          </w:tcPr>
          <w:p w14:paraId="32C661BB" w14:textId="77777777" w:rsid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« Күй күмбірі»</w:t>
            </w:r>
          </w:p>
          <w:p w14:paraId="542E63D8" w14:textId="77777777" w:rsidR="002A2821" w:rsidRPr="00A75875" w:rsidRDefault="002A2821" w:rsidP="002A2821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 xml:space="preserve">Игровой прием </w:t>
            </w:r>
          </w:p>
          <w:p w14:paraId="12B943D7" w14:textId="77777777" w:rsidR="002A2821" w:rsidRPr="002A2821" w:rsidRDefault="002A2821" w:rsidP="002A2821">
            <w:pPr>
              <w:shd w:val="clear" w:color="auto" w:fill="FFFFFF"/>
              <w:ind w:firstLine="54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2A2821">
              <w:rPr>
                <w:rFonts w:ascii="Times New Roman" w:eastAsia="Times New Roman" w:hAnsi="Times New Roman" w:cs="Times New Roman"/>
                <w:iCs/>
                <w:color w:val="111111"/>
                <w:kern w:val="0"/>
                <w:sz w:val="22"/>
                <w:szCs w:val="22"/>
                <w:bdr w:val="none" w:sz="0" w:space="0" w:color="auto" w:frame="1"/>
                <w:lang w:eastAsia="ru-RU"/>
                <w14:ligatures w14:val="none"/>
              </w:rPr>
              <w:t>«Круг </w:t>
            </w:r>
            <w:r w:rsidRPr="002A2821">
              <w:rPr>
                <w:rFonts w:ascii="Times New Roman" w:eastAsia="Times New Roman" w:hAnsi="Times New Roman" w:cs="Times New Roman"/>
                <w:bCs/>
                <w:iCs/>
                <w:color w:val="111111"/>
                <w:kern w:val="0"/>
                <w:sz w:val="22"/>
                <w:szCs w:val="22"/>
                <w:bdr w:val="none" w:sz="0" w:space="0" w:color="auto" w:frame="1"/>
                <w:lang w:eastAsia="ru-RU"/>
                <w14:ligatures w14:val="none"/>
              </w:rPr>
              <w:t>радости</w:t>
            </w:r>
            <w:r w:rsidRPr="002A2821">
              <w:rPr>
                <w:rFonts w:ascii="Times New Roman" w:eastAsia="Times New Roman" w:hAnsi="Times New Roman" w:cs="Times New Roman"/>
                <w:iCs/>
                <w:color w:val="111111"/>
                <w:kern w:val="0"/>
                <w:sz w:val="22"/>
                <w:szCs w:val="22"/>
                <w:bdr w:val="none" w:sz="0" w:space="0" w:color="auto" w:frame="1"/>
                <w:lang w:eastAsia="ru-RU"/>
                <w14:ligatures w14:val="none"/>
              </w:rPr>
              <w:t xml:space="preserve">» встречать детей с веселым мячом, передавая друг другу </w:t>
            </w:r>
          </w:p>
          <w:p w14:paraId="686C57EF" w14:textId="77777777" w:rsidR="002A2821" w:rsidRPr="00A75875" w:rsidRDefault="002A2821" w:rsidP="002A2821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u w:val="single"/>
                <w:bdr w:val="none" w:sz="0" w:space="0" w:color="auto" w:frame="1"/>
                <w:lang w:eastAsia="ru-RU"/>
                <w14:ligatures w14:val="none"/>
              </w:rPr>
              <w:t>Цель</w:t>
            </w:r>
            <w:r w:rsidRPr="00A75875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  <w:t>: устанавливают положительные взаимоотношения между детьми.</w:t>
            </w:r>
          </w:p>
          <w:p w14:paraId="7880D92B" w14:textId="1DF6E42F" w:rsidR="001B04BE" w:rsidRPr="00A75875" w:rsidRDefault="00550EB9" w:rsidP="002A2821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50EB9">
              <w:rPr>
                <w:rFonts w:ascii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>(Коммуникативные навыки)</w:t>
            </w:r>
          </w:p>
        </w:tc>
        <w:tc>
          <w:tcPr>
            <w:tcW w:w="2177" w:type="dxa"/>
            <w:gridSpan w:val="2"/>
          </w:tcPr>
          <w:p w14:paraId="7FA00C5C" w14:textId="77777777" w:rsid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« Күй күмбірі»</w:t>
            </w:r>
          </w:p>
          <w:p w14:paraId="3F70756F" w14:textId="77777777" w:rsidR="002A2821" w:rsidRPr="002A2821" w:rsidRDefault="002A2821" w:rsidP="002A2821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 w:rsidRPr="002A2821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Игровой прием</w:t>
            </w:r>
          </w:p>
          <w:p w14:paraId="5855FBBD" w14:textId="77777777" w:rsidR="002A2821" w:rsidRPr="002A2821" w:rsidRDefault="002A2821" w:rsidP="002A2821">
            <w:pPr>
              <w:shd w:val="clear" w:color="auto" w:fill="FFFFFF"/>
              <w:ind w:hanging="33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2A2821">
              <w:rPr>
                <w:rFonts w:ascii="Times New Roman" w:eastAsia="Times New Roman" w:hAnsi="Times New Roman" w:cs="Times New Roman"/>
                <w:iCs/>
                <w:color w:val="111111"/>
                <w:kern w:val="0"/>
                <w:sz w:val="22"/>
                <w:szCs w:val="22"/>
                <w:bdr w:val="none" w:sz="0" w:space="0" w:color="auto" w:frame="1"/>
                <w:lang w:eastAsia="ru-RU"/>
                <w14:ligatures w14:val="none"/>
              </w:rPr>
              <w:t>«Начинаем новый день»</w:t>
            </w:r>
          </w:p>
          <w:p w14:paraId="75A76862" w14:textId="77777777" w:rsidR="002A2821" w:rsidRPr="00A75875" w:rsidRDefault="002A2821" w:rsidP="002A2821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u w:val="single"/>
                <w:bdr w:val="none" w:sz="0" w:space="0" w:color="auto" w:frame="1"/>
                <w:lang w:eastAsia="ru-RU"/>
                <w14:ligatures w14:val="none"/>
              </w:rPr>
              <w:t>Цель</w:t>
            </w:r>
            <w:r w:rsidRPr="00A75875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  <w:t>: способствовать повышению общего эмоционального фона и улучшению психологического климата в группе</w:t>
            </w:r>
          </w:p>
          <w:p w14:paraId="2E2D0D10" w14:textId="6E5C05B4" w:rsidR="001B04BE" w:rsidRPr="00A75875" w:rsidRDefault="00550EB9" w:rsidP="002A2821">
            <w:pPr>
              <w:shd w:val="clear" w:color="auto" w:fill="FFFFFF"/>
              <w:ind w:firstLine="3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50EB9">
              <w:rPr>
                <w:rFonts w:ascii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>(Коммуникативные навыки)</w:t>
            </w:r>
          </w:p>
        </w:tc>
        <w:tc>
          <w:tcPr>
            <w:tcW w:w="2511" w:type="dxa"/>
            <w:gridSpan w:val="2"/>
          </w:tcPr>
          <w:p w14:paraId="3A0725ED" w14:textId="77777777" w:rsid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« Күй күмбірі»</w:t>
            </w:r>
          </w:p>
          <w:p w14:paraId="17E1893F" w14:textId="598C849D" w:rsidR="001B04BE" w:rsidRPr="002A2821" w:rsidRDefault="00DD5C10" w:rsidP="00850FEC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 w:rsidRPr="002A2821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Игровой прием встречать детей с исполнением казахского</w:t>
            </w:r>
            <w:r w:rsidR="001B04BE" w:rsidRPr="002A2821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 xml:space="preserve"> куй</w:t>
            </w:r>
            <w:r w:rsidRPr="002A2821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 xml:space="preserve"> </w:t>
            </w:r>
            <w:r w:rsidRPr="002A2821">
              <w:rPr>
                <w:rFonts w:ascii="Times New Roman" w:hAnsi="Times New Roman" w:cs="Times New Roman"/>
                <w:bCs/>
                <w:color w:val="FF0000"/>
                <w:sz w:val="22"/>
                <w:szCs w:val="22"/>
                <w:lang w:val="kk-KZ"/>
              </w:rPr>
              <w:t>Біртұтас тәрбие</w:t>
            </w:r>
          </w:p>
          <w:p w14:paraId="115AD8BC" w14:textId="77777777" w:rsidR="00DD5C10" w:rsidRPr="00A75875" w:rsidRDefault="00DD5C10" w:rsidP="00850FEC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</w:p>
        </w:tc>
      </w:tr>
      <w:tr w:rsidR="001B04BE" w:rsidRPr="00A75875" w14:paraId="095B7848" w14:textId="77777777" w:rsidTr="00850FEC">
        <w:tc>
          <w:tcPr>
            <w:tcW w:w="2080" w:type="dxa"/>
          </w:tcPr>
          <w:p w14:paraId="6641DD92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2706" w:type="dxa"/>
          </w:tcPr>
          <w:p w14:paraId="07DE187D" w14:textId="77777777" w:rsidR="001B04BE" w:rsidRPr="00A75875" w:rsidRDefault="001B04BE" w:rsidP="00850FEC">
            <w:pPr>
              <w:spacing w:line="300" w:lineRule="atLeast"/>
              <w:rPr>
                <w:rFonts w:ascii="Times New Roman" w:eastAsia="Times New Roman" w:hAnsi="Times New Roman" w:cs="Times New Roman"/>
                <w:color w:val="3F414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  <w:t xml:space="preserve">Консультации </w:t>
            </w:r>
            <w:r w:rsidRPr="00A75875">
              <w:rPr>
                <w:rFonts w:ascii="Times New Roman" w:eastAsia="Times New Roman" w:hAnsi="Times New Roman" w:cs="Times New Roman"/>
                <w:b/>
                <w:bCs/>
                <w:color w:val="3F4141"/>
                <w:kern w:val="0"/>
                <w:sz w:val="22"/>
                <w:szCs w:val="22"/>
                <w:lang w:eastAsia="ru-RU"/>
                <w14:ligatures w14:val="none"/>
              </w:rPr>
              <w:t>«Ребенка обижают, что делать?»</w:t>
            </w:r>
          </w:p>
          <w:p w14:paraId="6E5E1CD8" w14:textId="77777777" w:rsidR="001B04BE" w:rsidRPr="00A75875" w:rsidRDefault="001B04BE" w:rsidP="00850FEC">
            <w:pPr>
              <w:jc w:val="both"/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390" w:type="dxa"/>
            <w:gridSpan w:val="3"/>
          </w:tcPr>
          <w:p w14:paraId="2B857578" w14:textId="77777777" w:rsidR="001B04BE" w:rsidRPr="00A75875" w:rsidRDefault="001B04BE" w:rsidP="00850FE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5875">
              <w:rPr>
                <w:rStyle w:val="af5"/>
                <w:rFonts w:ascii="Times New Roman" w:hAnsi="Times New Roman" w:cs="Times New Roman"/>
                <w:color w:val="3F4141"/>
                <w:sz w:val="22"/>
                <w:szCs w:val="22"/>
                <w:shd w:val="clear" w:color="auto" w:fill="FFFFFF"/>
              </w:rPr>
              <w:t>Беседа на тему:</w:t>
            </w:r>
            <w:r w:rsidRPr="00A75875">
              <w:rPr>
                <w:rStyle w:val="afb"/>
                <w:rFonts w:ascii="Times New Roman" w:hAnsi="Times New Roman" w:cs="Times New Roman"/>
                <w:b/>
                <w:bCs/>
                <w:color w:val="3F4141"/>
                <w:sz w:val="22"/>
                <w:szCs w:val="22"/>
                <w:shd w:val="clear" w:color="auto" w:fill="FFFFFF"/>
              </w:rPr>
              <w:t>«Ваш ребёнок»</w:t>
            </w:r>
            <w:r w:rsidRPr="00A75875">
              <w:rPr>
                <w:rStyle w:val="af5"/>
                <w:rFonts w:ascii="Times New Roman" w:hAnsi="Times New Roman" w:cs="Times New Roman"/>
                <w:color w:val="3F4141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22" w:type="dxa"/>
          </w:tcPr>
          <w:p w14:paraId="39F83EC2" w14:textId="77777777" w:rsidR="001B04BE" w:rsidRPr="00A75875" w:rsidRDefault="001B04BE" w:rsidP="00850FEC">
            <w:pPr>
              <w:spacing w:line="300" w:lineRule="atLeast"/>
              <w:rPr>
                <w:rFonts w:ascii="Times New Roman" w:eastAsia="Times New Roman" w:hAnsi="Times New Roman" w:cs="Times New Roman"/>
                <w:color w:val="3F414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  <w:t>Консультации</w:t>
            </w:r>
            <w:r w:rsidRPr="00A75875">
              <w:rPr>
                <w:rFonts w:ascii="Times New Roman" w:eastAsia="Times New Roman" w:hAnsi="Times New Roman" w:cs="Times New Roman"/>
                <w:b/>
                <w:bCs/>
                <w:color w:val="3F4141"/>
                <w:kern w:val="0"/>
                <w:sz w:val="22"/>
                <w:szCs w:val="22"/>
                <w:lang w:eastAsia="ru-RU"/>
                <w14:ligatures w14:val="none"/>
              </w:rPr>
              <w:t xml:space="preserve"> « Совместный труд родителей с детьми»</w:t>
            </w:r>
          </w:p>
          <w:p w14:paraId="038C5ADE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77" w:type="dxa"/>
            <w:gridSpan w:val="2"/>
          </w:tcPr>
          <w:p w14:paraId="3A86A794" w14:textId="77777777" w:rsidR="001B04BE" w:rsidRPr="00A75875" w:rsidRDefault="001B04BE" w:rsidP="00850FEC">
            <w:pPr>
              <w:pStyle w:val="af3"/>
              <w:widowControl/>
              <w:shd w:val="clear" w:color="auto" w:fill="FFFFFF"/>
              <w:ind w:left="0" w:firstLine="0"/>
              <w:rPr>
                <w:b/>
                <w:bCs/>
                <w:color w:val="111111"/>
                <w:sz w:val="22"/>
                <w:szCs w:val="22"/>
              </w:rPr>
            </w:pPr>
            <w:r w:rsidRPr="00A75875">
              <w:rPr>
                <w:rStyle w:val="af5"/>
                <w:rFonts w:eastAsiaTheme="majorEastAsia"/>
                <w:color w:val="3F4141"/>
                <w:sz w:val="22"/>
                <w:szCs w:val="22"/>
                <w:shd w:val="clear" w:color="auto" w:fill="FFFFFF"/>
              </w:rPr>
              <w:t>Беседа на тему:</w:t>
            </w:r>
            <w:r w:rsidRPr="00A75875">
              <w:rPr>
                <w:rStyle w:val="afb"/>
                <w:rFonts w:eastAsiaTheme="majorEastAsia"/>
                <w:b/>
                <w:bCs/>
                <w:color w:val="3F4141"/>
                <w:sz w:val="22"/>
                <w:szCs w:val="22"/>
                <w:shd w:val="clear" w:color="auto" w:fill="FFFFFF"/>
              </w:rPr>
              <w:t>«Предлагать ли детям делится?»</w:t>
            </w:r>
          </w:p>
        </w:tc>
        <w:tc>
          <w:tcPr>
            <w:tcW w:w="2511" w:type="dxa"/>
            <w:gridSpan w:val="2"/>
          </w:tcPr>
          <w:p w14:paraId="5AD7A3B1" w14:textId="77777777" w:rsidR="001B04BE" w:rsidRPr="00A75875" w:rsidRDefault="001B04BE" w:rsidP="00850FEC">
            <w:pPr>
              <w:spacing w:line="300" w:lineRule="atLeast"/>
              <w:rPr>
                <w:rFonts w:ascii="Times New Roman" w:eastAsia="Times New Roman" w:hAnsi="Times New Roman" w:cs="Times New Roman"/>
                <w:color w:val="3F414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  <w:t>Консультации</w:t>
            </w:r>
            <w:r w:rsidRPr="00A75875">
              <w:rPr>
                <w:rFonts w:ascii="Times New Roman" w:hAnsi="Times New Roman" w:cs="Times New Roman"/>
                <w:color w:val="111111"/>
                <w:sz w:val="22"/>
                <w:szCs w:val="22"/>
                <w:lang w:val="kk-KZ"/>
              </w:rPr>
              <w:t xml:space="preserve"> </w:t>
            </w:r>
            <w:r w:rsidRPr="00A75875">
              <w:rPr>
                <w:rFonts w:ascii="Times New Roman" w:eastAsia="Times New Roman" w:hAnsi="Times New Roman" w:cs="Times New Roman"/>
                <w:b/>
                <w:bCs/>
                <w:color w:val="3F4141"/>
                <w:kern w:val="0"/>
                <w:sz w:val="22"/>
                <w:szCs w:val="22"/>
                <w:lang w:eastAsia="ru-RU"/>
                <w14:ligatures w14:val="none"/>
              </w:rPr>
              <w:t>«Физическое развитие ребенка 4-5 лет»</w:t>
            </w:r>
          </w:p>
          <w:p w14:paraId="1DAFAFB8" w14:textId="77777777" w:rsidR="001B04BE" w:rsidRPr="00A75875" w:rsidRDefault="001B04BE" w:rsidP="00850FEC">
            <w:pPr>
              <w:pStyle w:val="TableParagraph"/>
              <w:ind w:left="0" w:right="295"/>
              <w:jc w:val="both"/>
              <w:rPr>
                <w:color w:val="111111"/>
                <w:lang w:val="kk-KZ"/>
              </w:rPr>
            </w:pPr>
          </w:p>
          <w:p w14:paraId="77F4E754" w14:textId="77777777" w:rsidR="001B04BE" w:rsidRPr="00A75875" w:rsidRDefault="001B04BE" w:rsidP="00850FEC">
            <w:pPr>
              <w:pStyle w:val="TableParagraph"/>
              <w:ind w:left="0" w:right="295"/>
              <w:jc w:val="both"/>
            </w:pPr>
          </w:p>
        </w:tc>
      </w:tr>
      <w:tr w:rsidR="002A2821" w:rsidRPr="00A75875" w14:paraId="1261CEE6" w14:textId="77777777" w:rsidTr="00850FEC">
        <w:tc>
          <w:tcPr>
            <w:tcW w:w="2080" w:type="dxa"/>
          </w:tcPr>
          <w:p w14:paraId="152211E3" w14:textId="77777777" w:rsidR="002A2821" w:rsidRPr="00A75875" w:rsidRDefault="002A2821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706" w:type="dxa"/>
          </w:tcPr>
          <w:p w14:paraId="79B0D8D0" w14:textId="77777777" w:rsidR="002A2821" w:rsidRPr="002A2821" w:rsidRDefault="002A2821" w:rsidP="00DE3DDC">
            <w:pPr>
              <w:pStyle w:val="c4"/>
              <w:shd w:val="clear" w:color="auto" w:fill="FFFFFF"/>
              <w:spacing w:before="0" w:beforeAutospacing="0" w:after="0" w:afterAutospacing="0"/>
              <w:ind w:left="-33"/>
              <w:jc w:val="both"/>
              <w:rPr>
                <w:rStyle w:val="c0"/>
                <w:rFonts w:eastAsiaTheme="majorEastAsia"/>
                <w:bCs/>
                <w:sz w:val="22"/>
                <w:szCs w:val="22"/>
              </w:rPr>
            </w:pPr>
            <w:r w:rsidRPr="002A2821">
              <w:rPr>
                <w:sz w:val="22"/>
                <w:szCs w:val="22"/>
              </w:rPr>
              <w:t>Организация игрового</w:t>
            </w:r>
            <w:r w:rsidRPr="002A2821">
              <w:rPr>
                <w:spacing w:val="-57"/>
                <w:sz w:val="22"/>
                <w:szCs w:val="22"/>
              </w:rPr>
              <w:t xml:space="preserve"> </w:t>
            </w:r>
            <w:r w:rsidRPr="002A2821">
              <w:rPr>
                <w:sz w:val="22"/>
                <w:szCs w:val="22"/>
              </w:rPr>
              <w:t>пространства:</w:t>
            </w:r>
            <w:r w:rsidRPr="002A2821">
              <w:rPr>
                <w:spacing w:val="-2"/>
                <w:sz w:val="22"/>
                <w:szCs w:val="22"/>
              </w:rPr>
              <w:t xml:space="preserve"> </w:t>
            </w:r>
            <w:r w:rsidRPr="002A2821">
              <w:rPr>
                <w:rStyle w:val="c0"/>
                <w:rFonts w:eastAsiaTheme="majorEastAsia"/>
                <w:bCs/>
                <w:sz w:val="22"/>
                <w:szCs w:val="22"/>
              </w:rPr>
              <w:t>казахская народная игра</w:t>
            </w:r>
            <w:r w:rsidRPr="002A2821">
              <w:rPr>
                <w:sz w:val="22"/>
                <w:szCs w:val="22"/>
              </w:rPr>
              <w:t xml:space="preserve"> </w:t>
            </w:r>
            <w:r w:rsidRPr="002A2821">
              <w:rPr>
                <w:rStyle w:val="c0"/>
                <w:rFonts w:eastAsiaTheme="majorEastAsia"/>
                <w:bCs/>
                <w:sz w:val="22"/>
                <w:szCs w:val="22"/>
              </w:rPr>
              <w:t>«Такия тастамак» («Бросить тюбитейку»)</w:t>
            </w:r>
          </w:p>
          <w:p w14:paraId="107A90E3" w14:textId="77777777" w:rsidR="002A2821" w:rsidRPr="002A2821" w:rsidRDefault="002A2821" w:rsidP="00DE3DDC">
            <w:pPr>
              <w:pStyle w:val="c4"/>
              <w:shd w:val="clear" w:color="auto" w:fill="FFFFFF"/>
              <w:spacing w:before="0" w:beforeAutospacing="0" w:after="0" w:afterAutospacing="0"/>
              <w:ind w:left="-33"/>
              <w:jc w:val="both"/>
              <w:rPr>
                <w:sz w:val="22"/>
                <w:szCs w:val="22"/>
              </w:rPr>
            </w:pPr>
            <w:r w:rsidRPr="002A2821">
              <w:rPr>
                <w:rStyle w:val="c0"/>
                <w:rFonts w:eastAsiaTheme="majorEastAsia"/>
                <w:bCs/>
                <w:sz w:val="22"/>
                <w:szCs w:val="22"/>
              </w:rPr>
              <w:t>дети садятся в круг. У водящего в руках тюбитейка, он обходит вокруг ребят и одевает ребенку на голову тюбитейку и убегает. Та у кого тюбетейка должен догнать водящего</w:t>
            </w:r>
          </w:p>
          <w:p w14:paraId="4915088A" w14:textId="77777777" w:rsidR="002A2821" w:rsidRPr="002A2821" w:rsidRDefault="002A2821" w:rsidP="00DE3DDC">
            <w:pPr>
              <w:jc w:val="both"/>
              <w:rPr>
                <w:rFonts w:ascii="Times New Roman" w:hAnsi="Times New Roman" w:cs="Times New Roman"/>
                <w:color w:val="333333"/>
                <w:spacing w:val="-2"/>
                <w:sz w:val="22"/>
                <w:szCs w:val="22"/>
              </w:rPr>
            </w:pPr>
            <w:r w:rsidRPr="002A2821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(физическая культура, </w:t>
            </w:r>
            <w:r w:rsidRPr="002A2821">
              <w:rPr>
                <w:rFonts w:ascii="Times New Roman" w:hAnsi="Times New Roman" w:cs="Times New Roman"/>
                <w:color w:val="FF0000"/>
                <w:sz w:val="22"/>
                <w:szCs w:val="22"/>
                <w:lang w:val="kk-KZ"/>
              </w:rPr>
              <w:t>национальные ценности)</w:t>
            </w:r>
          </w:p>
          <w:p w14:paraId="285C8DA1" w14:textId="48EB68C7" w:rsidR="002A2821" w:rsidRPr="002A2821" w:rsidRDefault="002A2821" w:rsidP="00850F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390" w:type="dxa"/>
            <w:gridSpan w:val="3"/>
          </w:tcPr>
          <w:p w14:paraId="46F57930" w14:textId="77777777" w:rsidR="002A2821" w:rsidRPr="002A2821" w:rsidRDefault="002A2821" w:rsidP="00DE3DDC">
            <w:pPr>
              <w:rPr>
                <w:rFonts w:ascii="Times New Roman" w:hAnsi="Times New Roman" w:cs="Times New Roman"/>
                <w:spacing w:val="-2"/>
                <w:sz w:val="22"/>
                <w:szCs w:val="22"/>
                <w:lang w:val="kk-KZ"/>
              </w:rPr>
            </w:pPr>
            <w:r w:rsidRPr="002A2821">
              <w:rPr>
                <w:rFonts w:ascii="Times New Roman" w:hAnsi="Times New Roman" w:cs="Times New Roman"/>
                <w:sz w:val="22"/>
                <w:szCs w:val="22"/>
              </w:rPr>
              <w:t>Организация игрового</w:t>
            </w:r>
            <w:r w:rsidRPr="002A2821">
              <w:rPr>
                <w:rFonts w:ascii="Times New Roman" w:hAnsi="Times New Roman" w:cs="Times New Roman"/>
                <w:spacing w:val="-57"/>
                <w:sz w:val="22"/>
                <w:szCs w:val="22"/>
              </w:rPr>
              <w:t xml:space="preserve"> </w:t>
            </w:r>
            <w:r w:rsidRPr="002A2821">
              <w:rPr>
                <w:rFonts w:ascii="Times New Roman" w:hAnsi="Times New Roman" w:cs="Times New Roman"/>
                <w:sz w:val="22"/>
                <w:szCs w:val="22"/>
              </w:rPr>
              <w:t>пространства:</w:t>
            </w:r>
            <w:r w:rsidRPr="002A282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2A2821">
              <w:rPr>
                <w:rStyle w:val="af5"/>
                <w:rFonts w:ascii="Times New Roman" w:hAnsi="Times New Roman" w:cs="Times New Roman"/>
                <w:b w:val="0"/>
                <w:sz w:val="22"/>
                <w:szCs w:val="22"/>
                <w:shd w:val="clear" w:color="auto" w:fill="FFFFFF"/>
              </w:rPr>
              <w:t>«Правила безопасного поведения на улице»</w:t>
            </w:r>
            <w:r w:rsidRPr="002A2821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.</w:t>
            </w:r>
            <w:r w:rsidRPr="002A282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Цель — познакомить детей с правилами дорожного движения, правилами безопасного поведения на улице, дорожными знаками. </w:t>
            </w:r>
            <w:r w:rsidRPr="002A2821">
              <w:rPr>
                <w:rFonts w:ascii="Times New Roman" w:hAnsi="Times New Roman" w:cs="Times New Roman"/>
                <w:spacing w:val="-2"/>
                <w:sz w:val="22"/>
                <w:szCs w:val="22"/>
                <w:lang w:val="kk-KZ"/>
              </w:rPr>
              <w:t xml:space="preserve"> </w:t>
            </w:r>
          </w:p>
          <w:p w14:paraId="52370539" w14:textId="77777777" w:rsidR="002A2821" w:rsidRPr="002A2821" w:rsidRDefault="002A2821" w:rsidP="00DE3DDC">
            <w:pPr>
              <w:rPr>
                <w:rFonts w:ascii="Times New Roman" w:hAnsi="Times New Roman" w:cs="Times New Roman"/>
                <w:color w:val="FF0000"/>
                <w:sz w:val="22"/>
                <w:szCs w:val="22"/>
                <w:lang w:val="kk-KZ"/>
              </w:rPr>
            </w:pPr>
            <w:r w:rsidRPr="002A2821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val="kk-KZ" w:eastAsia="zh-TW"/>
              </w:rPr>
              <w:t>(</w:t>
            </w:r>
            <w:r w:rsidRPr="002A2821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қауіпсіздік сабағы</w:t>
            </w:r>
            <w:r w:rsidRPr="002A2821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val="kk-KZ" w:eastAsia="zh-TW"/>
              </w:rPr>
              <w:t xml:space="preserve">) </w:t>
            </w:r>
          </w:p>
          <w:p w14:paraId="27EFE2A9" w14:textId="77777777" w:rsidR="002A2821" w:rsidRPr="002A2821" w:rsidRDefault="002A2821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22" w:type="dxa"/>
          </w:tcPr>
          <w:p w14:paraId="23D02CEE" w14:textId="77777777" w:rsidR="002A2821" w:rsidRPr="002A2821" w:rsidRDefault="002A2821" w:rsidP="00DE3DDC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2A2821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Организация игрового</w:t>
            </w:r>
            <w:r w:rsidRPr="002A2821">
              <w:rPr>
                <w:rFonts w:ascii="Times New Roman" w:hAnsi="Times New Roman" w:cs="Times New Roman"/>
                <w:color w:val="333333"/>
                <w:spacing w:val="1"/>
                <w:sz w:val="22"/>
                <w:szCs w:val="22"/>
              </w:rPr>
              <w:t xml:space="preserve"> </w:t>
            </w:r>
            <w:r w:rsidRPr="002A2821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пространства</w:t>
            </w:r>
            <w:r w:rsidRPr="002A282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2A2821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«</w:t>
            </w:r>
            <w:r w:rsidRPr="002A28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Чудо- ягодка»</w:t>
            </w:r>
          </w:p>
          <w:p w14:paraId="04587C68" w14:textId="77777777" w:rsidR="002A2821" w:rsidRPr="002A2821" w:rsidRDefault="002A2821" w:rsidP="00DE3DDC">
            <w:pPr>
              <w:ind w:right="10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kk-KZ"/>
              </w:rPr>
            </w:pPr>
            <w:r w:rsidRPr="002A28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Расширять  знания детей о ягодах: лесных, садовых; их пользе, среде произрастания, качествах (лечат, имеют запах)</w:t>
            </w:r>
          </w:p>
          <w:p w14:paraId="51A9625E" w14:textId="77777777" w:rsidR="002A2821" w:rsidRPr="002A2821" w:rsidRDefault="002A2821" w:rsidP="00DE3DDC">
            <w:pPr>
              <w:ind w:right="104" w:firstLine="5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28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-Рассматривание иллюстраций, муляжей </w:t>
            </w:r>
            <w:r w:rsidRPr="002A28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-Отгадывание загадок</w:t>
            </w:r>
            <w:r w:rsidRPr="002A28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-Дидактическая игра "Лесные и садовые ягоды</w:t>
            </w:r>
          </w:p>
          <w:p w14:paraId="6A2FA004" w14:textId="77777777" w:rsidR="002A2821" w:rsidRPr="002A2821" w:rsidRDefault="002A2821" w:rsidP="00DE3DDC">
            <w:pPr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2A2821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(экологическое воспитание)</w:t>
            </w:r>
            <w:r w:rsidRPr="002A282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2A2821">
              <w:rPr>
                <w:rFonts w:ascii="Times New Roman" w:hAnsi="Times New Roman" w:cs="Times New Roman"/>
                <w:b/>
                <w:color w:val="333333"/>
                <w:sz w:val="22"/>
                <w:szCs w:val="22"/>
                <w:shd w:val="clear" w:color="auto" w:fill="FFFFFF"/>
                <w:lang w:val="kk-KZ"/>
              </w:rPr>
              <w:t>Словарный минимум:</w:t>
            </w:r>
            <w:r w:rsidRPr="002A2821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kk-KZ"/>
              </w:rPr>
              <w:t xml:space="preserve"> «Фрукты» яблоко-алма, груша-алмұрт, виноград-жүзім</w:t>
            </w:r>
          </w:p>
          <w:p w14:paraId="5F5AA5B6" w14:textId="31E8BEC5" w:rsidR="002A2821" w:rsidRPr="002A2821" w:rsidRDefault="002A2821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77" w:type="dxa"/>
            <w:gridSpan w:val="2"/>
          </w:tcPr>
          <w:p w14:paraId="401A9A8F" w14:textId="77777777" w:rsidR="002A2821" w:rsidRPr="002A2821" w:rsidRDefault="002A2821" w:rsidP="00DE3DDC">
            <w:pPr>
              <w:pStyle w:val="TableParagraph"/>
              <w:ind w:left="0" w:right="106"/>
              <w:jc w:val="both"/>
              <w:rPr>
                <w:color w:val="FF0000"/>
                <w:spacing w:val="2"/>
                <w:kern w:val="2"/>
                <w:shd w:val="clear" w:color="auto" w:fill="FFFFFF"/>
                <w:lang w:eastAsia="zh-TW"/>
              </w:rPr>
            </w:pPr>
            <w:r w:rsidRPr="002A2821">
              <w:rPr>
                <w:color w:val="333333"/>
              </w:rPr>
              <w:t>Организация игрового</w:t>
            </w:r>
            <w:r w:rsidRPr="002A2821">
              <w:rPr>
                <w:color w:val="333333"/>
                <w:spacing w:val="1"/>
              </w:rPr>
              <w:t xml:space="preserve"> </w:t>
            </w:r>
            <w:r w:rsidRPr="002A2821">
              <w:rPr>
                <w:color w:val="333333"/>
              </w:rPr>
              <w:t>пространства</w:t>
            </w:r>
            <w:r w:rsidRPr="002A2821">
              <w:t>.</w:t>
            </w:r>
            <w:r w:rsidRPr="002A2821">
              <w:rPr>
                <w:spacing w:val="-14"/>
              </w:rPr>
              <w:t xml:space="preserve"> </w:t>
            </w:r>
            <w:r w:rsidRPr="002A2821">
              <w:rPr>
                <w:kern w:val="2"/>
                <w:lang w:val="kk-KZ" w:eastAsia="zh-TW"/>
              </w:rPr>
              <w:t xml:space="preserve">Проект «Smart </w:t>
            </w:r>
            <w:r w:rsidRPr="002A2821">
              <w:rPr>
                <w:kern w:val="2"/>
                <w:lang w:val="en-US" w:eastAsia="zh-TW"/>
              </w:rPr>
              <w:t>b</w:t>
            </w:r>
            <w:r w:rsidRPr="002A2821">
              <w:rPr>
                <w:kern w:val="2"/>
                <w:lang w:val="kk-KZ" w:eastAsia="zh-TW"/>
              </w:rPr>
              <w:t xml:space="preserve">ala» </w:t>
            </w:r>
            <w:r w:rsidRPr="002A2821">
              <w:rPr>
                <w:spacing w:val="2"/>
                <w:kern w:val="2"/>
                <w:shd w:val="clear" w:color="auto" w:fill="FFFFFF"/>
                <w:lang w:val="kk-KZ" w:eastAsia="zh-TW"/>
              </w:rPr>
              <w:t xml:space="preserve">действия детей по сборке. </w:t>
            </w:r>
            <w:r w:rsidRPr="002A2821">
              <w:rPr>
                <w:color w:val="FF0000"/>
                <w:spacing w:val="2"/>
                <w:kern w:val="2"/>
                <w:shd w:val="clear" w:color="auto" w:fill="FFFFFF"/>
                <w:lang w:val="kk-KZ" w:eastAsia="zh-TW"/>
              </w:rPr>
              <w:t>(Біртұтас тәрбие</w:t>
            </w:r>
            <w:r w:rsidRPr="002A2821">
              <w:rPr>
                <w:color w:val="FF0000"/>
                <w:spacing w:val="2"/>
                <w:kern w:val="2"/>
                <w:shd w:val="clear" w:color="auto" w:fill="FFFFFF"/>
                <w:lang w:eastAsia="zh-TW"/>
              </w:rPr>
              <w:t>)</w:t>
            </w:r>
          </w:p>
          <w:p w14:paraId="59E8BE2F" w14:textId="57A8495F" w:rsidR="002A2821" w:rsidRPr="002A2821" w:rsidRDefault="002A2821" w:rsidP="00850FE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color w:val="000000"/>
                <w:sz w:val="22"/>
                <w:szCs w:val="22"/>
                <w:shd w:val="clear" w:color="auto" w:fill="FFFFFF"/>
              </w:rPr>
            </w:pPr>
            <w:r w:rsidRPr="002A2821">
              <w:rPr>
                <w:sz w:val="22"/>
                <w:szCs w:val="22"/>
              </w:rPr>
              <w:t>Рассматривание обновленного книжного уголка. Научить правильно расставлять книги в уголке. Воспитывать аккуратность. Прививать любовь к художественной литературе</w:t>
            </w:r>
            <w:r w:rsidRPr="002A2821">
              <w:rPr>
                <w:color w:val="FF0000"/>
                <w:sz w:val="22"/>
                <w:szCs w:val="22"/>
              </w:rPr>
              <w:t>. (работа в книжном уголке)</w:t>
            </w:r>
          </w:p>
        </w:tc>
        <w:tc>
          <w:tcPr>
            <w:tcW w:w="2511" w:type="dxa"/>
            <w:gridSpan w:val="2"/>
          </w:tcPr>
          <w:p w14:paraId="6E13B127" w14:textId="77777777" w:rsidR="002A2821" w:rsidRPr="002A2821" w:rsidRDefault="002A2821" w:rsidP="00DE3DDC">
            <w:pPr>
              <w:pStyle w:val="TableParagraph"/>
              <w:ind w:left="0" w:right="271"/>
              <w:jc w:val="both"/>
              <w:rPr>
                <w:rFonts w:eastAsiaTheme="majorEastAsia"/>
                <w:b/>
                <w:bCs/>
                <w:lang w:val="kk-KZ"/>
              </w:rPr>
            </w:pPr>
            <w:r w:rsidRPr="002A2821">
              <w:t>Организация игрового</w:t>
            </w:r>
            <w:r w:rsidRPr="002A2821">
              <w:rPr>
                <w:spacing w:val="1"/>
              </w:rPr>
              <w:t xml:space="preserve"> </w:t>
            </w:r>
            <w:r w:rsidRPr="002A2821">
              <w:t xml:space="preserve">пространства </w:t>
            </w:r>
          </w:p>
          <w:p w14:paraId="048017BD" w14:textId="77777777" w:rsidR="002A2821" w:rsidRPr="002A2821" w:rsidRDefault="002A2821" w:rsidP="00DE3DD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shd w:val="clear" w:color="auto" w:fill="FFFFFF"/>
                <w:lang w:val="kk-KZ"/>
              </w:rPr>
            </w:pPr>
            <w:r w:rsidRPr="002A2821">
              <w:rPr>
                <w:sz w:val="22"/>
                <w:szCs w:val="22"/>
                <w:shd w:val="clear" w:color="auto" w:fill="FFFFFF"/>
                <w:lang w:val="kk-KZ"/>
              </w:rPr>
              <w:t xml:space="preserve">Пальчиковая игра «Қуыр қуыр қуырмаш» словарный минимум: балапан - цыпленок, бидай - зерно. </w:t>
            </w:r>
            <w:r w:rsidRPr="002A2821">
              <w:rPr>
                <w:color w:val="FF0000"/>
                <w:sz w:val="22"/>
                <w:szCs w:val="22"/>
                <w:shd w:val="clear" w:color="auto" w:fill="FFFFFF"/>
              </w:rPr>
              <w:t>(</w:t>
            </w:r>
            <w:r w:rsidRPr="002A2821">
              <w:rPr>
                <w:color w:val="FF0000"/>
                <w:sz w:val="22"/>
                <w:szCs w:val="22"/>
                <w:shd w:val="clear" w:color="auto" w:fill="FFFFFF"/>
                <w:lang w:val="kk-KZ"/>
              </w:rPr>
              <w:t>каахский язык тілге бойлау</w:t>
            </w:r>
            <w:r w:rsidRPr="002A2821">
              <w:rPr>
                <w:color w:val="FF0000"/>
                <w:sz w:val="22"/>
                <w:szCs w:val="22"/>
                <w:shd w:val="clear" w:color="auto" w:fill="FFFFFF"/>
              </w:rPr>
              <w:t xml:space="preserve">) </w:t>
            </w:r>
          </w:p>
          <w:p w14:paraId="411B56CC" w14:textId="77777777" w:rsidR="002A2821" w:rsidRPr="002A2821" w:rsidRDefault="002A2821" w:rsidP="00DE3DDC">
            <w:pPr>
              <w:shd w:val="clear" w:color="auto" w:fill="FFFFFF"/>
              <w:ind w:left="-84" w:right="-31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2A282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kk-KZ" w:eastAsia="ru-RU"/>
                <w14:ligatures w14:val="none"/>
              </w:rPr>
              <w:t xml:space="preserve"> Казахская национальная игра «Такия тастамак» </w:t>
            </w:r>
            <w:r w:rsidRPr="002A2821">
              <w:rPr>
                <w:rFonts w:ascii="Times New Roman" w:hAnsi="Times New Roman" w:cs="Times New Roman"/>
                <w:color w:val="212121"/>
                <w:sz w:val="22"/>
                <w:szCs w:val="22"/>
                <w:shd w:val="clear" w:color="auto" w:fill="FFFFFF"/>
              </w:rPr>
              <w:t xml:space="preserve">Детская игра требует внимания, вырабатывает у детей быструю реакцию и смекалку.  </w:t>
            </w:r>
            <w:r w:rsidRPr="002A2821">
              <w:rPr>
                <w:rFonts w:ascii="Times New Roman" w:hAnsi="Times New Roman" w:cs="Times New Roman"/>
                <w:color w:val="FF0000"/>
                <w:sz w:val="22"/>
                <w:szCs w:val="22"/>
                <w:shd w:val="clear" w:color="auto" w:fill="FFFFFF"/>
              </w:rPr>
              <w:t>(</w:t>
            </w:r>
            <w:r w:rsidRPr="002A2821">
              <w:rPr>
                <w:rFonts w:ascii="Times New Roman" w:hAnsi="Times New Roman" w:cs="Times New Roman"/>
                <w:color w:val="FF0000"/>
                <w:sz w:val="22"/>
                <w:szCs w:val="22"/>
                <w:shd w:val="clear" w:color="auto" w:fill="FFFFFF"/>
                <w:lang w:val="kk-KZ"/>
              </w:rPr>
              <w:t>национальные ценности</w:t>
            </w:r>
            <w:r w:rsidRPr="002A2821">
              <w:rPr>
                <w:rFonts w:ascii="Times New Roman" w:hAnsi="Times New Roman" w:cs="Times New Roman"/>
                <w:color w:val="FF0000"/>
                <w:sz w:val="22"/>
                <w:szCs w:val="22"/>
                <w:shd w:val="clear" w:color="auto" w:fill="FFFFFF"/>
              </w:rPr>
              <w:t>)</w:t>
            </w:r>
          </w:p>
          <w:p w14:paraId="50D4E4FE" w14:textId="4593359C" w:rsidR="002A2821" w:rsidRPr="002A2821" w:rsidRDefault="002A2821" w:rsidP="00850FEC">
            <w:pPr>
              <w:shd w:val="clear" w:color="auto" w:fill="FFFFFF"/>
              <w:ind w:right="282"/>
              <w:jc w:val="both"/>
              <w:rPr>
                <w:rStyle w:val="c7"/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kk-KZ" w:eastAsia="ru-RU"/>
                <w14:ligatures w14:val="none"/>
              </w:rPr>
            </w:pPr>
          </w:p>
        </w:tc>
      </w:tr>
      <w:tr w:rsidR="001B04BE" w:rsidRPr="00A75875" w14:paraId="07BB521F" w14:textId="77777777" w:rsidTr="00850FEC">
        <w:tc>
          <w:tcPr>
            <w:tcW w:w="2080" w:type="dxa"/>
          </w:tcPr>
          <w:p w14:paraId="4D4B133D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Утренняя гимнастика</w:t>
            </w:r>
          </w:p>
        </w:tc>
        <w:tc>
          <w:tcPr>
            <w:tcW w:w="12706" w:type="dxa"/>
            <w:gridSpan w:val="9"/>
          </w:tcPr>
          <w:p w14:paraId="4C9ECD46" w14:textId="77777777" w:rsidR="005C0D7B" w:rsidRDefault="005C0D7B" w:rsidP="005C0D7B">
            <w:pPr>
              <w:shd w:val="clear" w:color="auto" w:fill="FFFFFF"/>
              <w:spacing w:line="332" w:lineRule="atLeast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</w:pPr>
            <w:r w:rsidRPr="005C0D7B">
              <w:rPr>
                <w:rFonts w:ascii="Times New Roman" w:hAnsi="Times New Roman" w:cs="Times New Roman"/>
                <w:b/>
                <w:sz w:val="22"/>
                <w:szCs w:val="22"/>
              </w:rPr>
              <w:t>Менің Қазақстаным»</w:t>
            </w:r>
            <w:r w:rsidRPr="005C0D7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C0D7B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Исполнение гимна РК (в неделю 1 раз)</w:t>
            </w:r>
          </w:p>
          <w:p w14:paraId="4D7C9BA9" w14:textId="07418C2C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Октябрь 3-4 неделя. I. </w:t>
            </w: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Построение в шеренгу, колонну, проверка осанки; ходьба и бег по кругу, взявшись за руки, с поворотом в обе стороны по сигналу воспитателя. </w:t>
            </w:r>
          </w:p>
          <w:p w14:paraId="1DA492F0" w14:textId="78AB15B3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Построение в колонну по 2,3,4</w:t>
            </w: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.</w:t>
            </w:r>
          </w:p>
          <w:p w14:paraId="4DA5B0C4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II. Упражнения без предметов</w:t>
            </w:r>
          </w:p>
          <w:p w14:paraId="687B3627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1. «Руки вверх» </w:t>
            </w:r>
          </w:p>
          <w:p w14:paraId="59D96609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 П.: основная стойка, руки вдоль туловища 1- шаг вправо, руки в стороны; 2- руки вверх, 3- руки в стороны,</w:t>
            </w:r>
          </w:p>
          <w:p w14:paraId="31E1744D" w14:textId="566C6A30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4- и. п. То же влево.</w:t>
            </w:r>
          </w:p>
          <w:p w14:paraId="31377741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2. «Поворот в сторону» </w:t>
            </w:r>
          </w:p>
          <w:p w14:paraId="37E6C4D1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 П.: стойка ноги врозь, руки на поясе.</w:t>
            </w:r>
          </w:p>
          <w:p w14:paraId="05EC25DB" w14:textId="18329E83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1- поворот вправо (влево), отвести правую(левую) руку вправо (влево); 2-вернуться в и.п.</w:t>
            </w:r>
          </w:p>
          <w:p w14:paraId="4F74F2F6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3. «Наклон вперёд» </w:t>
            </w:r>
          </w:p>
          <w:p w14:paraId="5499AE3E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 П.: стойка ноги на ширине плеч, руки внизу .</w:t>
            </w:r>
          </w:p>
          <w:p w14:paraId="71DF3976" w14:textId="68F7D0B8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1- руки в стороны; 2- наклониться вперёд, коснуться пальцами рук носка правой ноги; 3 – выпрямиться, руки в стороны; 4 – и.п.То же, но коснуться носка левой ноги.</w:t>
            </w:r>
          </w:p>
          <w:p w14:paraId="1BAC4CEB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4. «Хлопок в ладоши под коленом».</w:t>
            </w:r>
          </w:p>
          <w:p w14:paraId="3E865889" w14:textId="060F077A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И. П.: лёжа на спине, руки прямые за головой . 1- 2- поднять правую прямую ногу вперёд-вверх, хлопнуть в ладоши под коленом правой (левой) ноги; 3 - 4 – и.п.</w:t>
            </w:r>
          </w:p>
          <w:p w14:paraId="42FF4514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5.  «Ноги вверх» </w:t>
            </w:r>
          </w:p>
          <w:p w14:paraId="5609EAC7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И. П.: сидя на полу, руки в упоре сзади.</w:t>
            </w:r>
          </w:p>
          <w:p w14:paraId="47120417" w14:textId="099E84A0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1 - поднять прямые ноги вверх-вперёд (угол); 2 - и.п.Плечи не проваливать.</w:t>
            </w:r>
          </w:p>
          <w:p w14:paraId="1933B7F4" w14:textId="77777777" w:rsidR="005C0D7B" w:rsidRPr="005C0D7B" w:rsidRDefault="005C0D7B" w:rsidP="005C0D7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0D7B">
              <w:rPr>
                <w:rFonts w:ascii="Times New Roman" w:hAnsi="Times New Roman" w:cs="Times New Roman"/>
                <w:b/>
                <w:sz w:val="22"/>
                <w:szCs w:val="22"/>
              </w:rPr>
              <w:t>6. «Кошечка». И.п.:</w:t>
            </w:r>
            <w:r w:rsidRPr="005C0D7B">
              <w:rPr>
                <w:rFonts w:ascii="Times New Roman" w:hAnsi="Times New Roman" w:cs="Times New Roman"/>
                <w:sz w:val="22"/>
                <w:szCs w:val="22"/>
              </w:rPr>
              <w:t xml:space="preserve"> упор на коленях и ладонях.</w:t>
            </w:r>
          </w:p>
          <w:p w14:paraId="5167DE28" w14:textId="2152B589" w:rsidR="005C0D7B" w:rsidRPr="005C0D7B" w:rsidRDefault="005C0D7B" w:rsidP="005C0D7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C0D7B">
              <w:rPr>
                <w:rFonts w:ascii="Times New Roman" w:hAnsi="Times New Roman" w:cs="Times New Roman"/>
                <w:sz w:val="22"/>
                <w:szCs w:val="22"/>
              </w:rPr>
              <w:t>1-выгнуть спину; 2 – прогнуть спину; 3 – потянуться, 4 – и.п. (6-8 раз)</w:t>
            </w:r>
          </w:p>
          <w:p w14:paraId="18C2965A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7.  «Прыжки» </w:t>
            </w:r>
          </w:p>
          <w:p w14:paraId="59BB457A" w14:textId="7D0B003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И.П.: ноги вместе, руки на поясе . 1 – ноги врозь, руки в стороны, 2 – и.п. На счет 1-8. Пауза. Повтор.</w:t>
            </w:r>
          </w:p>
          <w:p w14:paraId="00652C6C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8. Упражнение на дыхание  «Сердитый ёжик»</w:t>
            </w:r>
          </w:p>
          <w:p w14:paraId="4465C935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Ноги на ширине плеч. </w:t>
            </w:r>
          </w:p>
          <w:p w14:paraId="0FE4C2E9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Представьте, как ёжик во время опасности сворачивается в клубок. </w:t>
            </w:r>
          </w:p>
          <w:p w14:paraId="56161F8A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Наклонитесь как можно ниже, не отрывая пятки от пола, </w:t>
            </w:r>
          </w:p>
          <w:p w14:paraId="29C4C222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обхватите руками грудь, голову опустите, произнеся на выдохе "п-ф-ф" - звук, издаваемый сердитым ёжиком,  затем "ф-р-р" - а это уже довольный ежик. </w:t>
            </w:r>
          </w:p>
          <w:p w14:paraId="7C585363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Повторить 3-5 раз.</w:t>
            </w:r>
          </w:p>
          <w:p w14:paraId="6383F047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III. Перестроение в колонну по одному, ходьба, проверка осанки.</w:t>
            </w:r>
          </w:p>
          <w:p w14:paraId="57A5C29C" w14:textId="77777777" w:rsidR="005C0D7B" w:rsidRPr="005C0D7B" w:rsidRDefault="005C0D7B" w:rsidP="005C0D7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Речёвка.</w:t>
            </w:r>
            <w:r w:rsidRPr="005C0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Спорт ребята очень нужен, мы со спортом крепко дружим. </w:t>
            </w:r>
          </w:p>
          <w:p w14:paraId="29965804" w14:textId="2A1427B5" w:rsidR="001B04BE" w:rsidRPr="005C0D7B" w:rsidRDefault="005C0D7B" w:rsidP="005C0D7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0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Спорт - помощник, спорт - здоровье, спорт - игра! Физкульт - Ура!</w:t>
            </w:r>
          </w:p>
        </w:tc>
      </w:tr>
      <w:tr w:rsidR="001B04BE" w:rsidRPr="00A75875" w14:paraId="1A6B8CE0" w14:textId="77777777" w:rsidTr="00850FEC">
        <w:tc>
          <w:tcPr>
            <w:tcW w:w="2080" w:type="dxa"/>
          </w:tcPr>
          <w:p w14:paraId="384A195F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Завтрак</w:t>
            </w:r>
          </w:p>
        </w:tc>
        <w:tc>
          <w:tcPr>
            <w:tcW w:w="12706" w:type="dxa"/>
            <w:gridSpan w:val="9"/>
          </w:tcPr>
          <w:p w14:paraId="0DBC2E80" w14:textId="21A6A68C" w:rsidR="001B04BE" w:rsidRPr="00A75875" w:rsidRDefault="001B04BE" w:rsidP="00850FEC">
            <w:pPr>
              <w:pStyle w:val="af3"/>
              <w:ind w:left="0" w:right="114" w:firstLine="0"/>
              <w:rPr>
                <w:sz w:val="22"/>
                <w:szCs w:val="22"/>
              </w:rPr>
            </w:pPr>
            <w:r w:rsidRPr="00A75875">
              <w:rPr>
                <w:b/>
                <w:sz w:val="22"/>
                <w:szCs w:val="22"/>
              </w:rPr>
              <w:t>Умывание.</w:t>
            </w:r>
            <w:r w:rsidRPr="00A75875">
              <w:rPr>
                <w:sz w:val="22"/>
                <w:szCs w:val="22"/>
              </w:rPr>
              <w:t xml:space="preserve"> </w:t>
            </w:r>
            <w:r w:rsidR="006B780D">
              <w:rPr>
                <w:sz w:val="22"/>
                <w:szCs w:val="22"/>
              </w:rPr>
              <w:t xml:space="preserve">Бережное отношение в воде. Пословица « Вода камень точит» </w:t>
            </w:r>
            <w:r w:rsidR="006B780D">
              <w:rPr>
                <w:color w:val="000000"/>
                <w:sz w:val="22"/>
                <w:szCs w:val="22"/>
              </w:rPr>
              <w:t xml:space="preserve">Игра </w:t>
            </w:r>
            <w:r w:rsidR="006B780D" w:rsidRPr="00912469">
              <w:rPr>
                <w:color w:val="000000"/>
                <w:sz w:val="22"/>
                <w:szCs w:val="22"/>
              </w:rPr>
              <w:t xml:space="preserve">"Как мы экономим воду" Цель: познакомить детей с экономией воды в быту. 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«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</w:t>
            </w:r>
            <w:r w:rsidRPr="00A75875">
              <w:rPr>
                <w:sz w:val="22"/>
                <w:szCs w:val="22"/>
              </w:rPr>
              <w:t xml:space="preserve">Совершенствовать навыки умывания: намыливать руки до образования пены, тщательно смывать, насухо вытирать полотенцем. Чтение: И. Ищук «Мои ладоши» </w:t>
            </w:r>
          </w:p>
          <w:p w14:paraId="0750A7F0" w14:textId="77777777" w:rsidR="001B04BE" w:rsidRPr="00A75875" w:rsidRDefault="001B04BE" w:rsidP="00850FE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75875">
              <w:rPr>
                <w:b/>
                <w:sz w:val="22"/>
                <w:szCs w:val="22"/>
              </w:rPr>
              <w:t>Дежурство</w:t>
            </w:r>
            <w:r w:rsidRPr="00A75875">
              <w:rPr>
                <w:sz w:val="22"/>
                <w:szCs w:val="22"/>
              </w:rPr>
              <w:t xml:space="preserve">. </w:t>
            </w:r>
            <w:r w:rsidRPr="00A75875">
              <w:rPr>
                <w:color w:val="000000"/>
                <w:sz w:val="22"/>
                <w:szCs w:val="22"/>
                <w:u w:val="single"/>
              </w:rPr>
              <w:t xml:space="preserve">«Дежурство по столовой». </w:t>
            </w:r>
            <w:r w:rsidRPr="00A75875">
              <w:rPr>
                <w:color w:val="000000"/>
                <w:sz w:val="22"/>
                <w:szCs w:val="22"/>
              </w:rPr>
              <w:t>Цель:  учить детей самостоятельно и добросовестно выполнять обязанности дежурного. Тщательно мыть руки, надевать одежду дежурного, правильно сервировать стол.  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3C4767F2" w14:textId="369656DF" w:rsidR="001B04BE" w:rsidRPr="00A75875" w:rsidRDefault="001B04BE" w:rsidP="00850FEC">
            <w:pPr>
              <w:pStyle w:val="TableParagraph"/>
              <w:rPr>
                <w:b/>
              </w:rPr>
            </w:pPr>
            <w:r w:rsidRPr="00A75875">
              <w:rPr>
                <w:b/>
              </w:rPr>
              <w:t>Питание</w:t>
            </w:r>
            <w:r w:rsidRPr="00A75875">
              <w:t>.</w:t>
            </w:r>
            <w:r w:rsidR="00C1552C">
              <w:rPr>
                <w:lang w:val="kk-KZ"/>
              </w:rPr>
              <w:t xml:space="preserve"> Бережное отношение к еде и хлебу. Пословица «Хлеб всему голова»</w:t>
            </w:r>
            <w:r w:rsidR="00C1552C" w:rsidRPr="00912469">
              <w:rPr>
                <w:color w:val="FF0000"/>
                <w:kern w:val="2"/>
                <w:lang w:val="kk-KZ" w:eastAsia="zh-TW"/>
              </w:rPr>
              <w:t xml:space="preserve"> «</w:t>
            </w:r>
            <w:r w:rsidR="00C1552C">
              <w:rPr>
                <w:color w:val="FF0000"/>
                <w:kern w:val="2"/>
                <w:lang w:val="kk-KZ" w:eastAsia="zh-TW"/>
              </w:rPr>
              <w:t>үнемді тұтыну</w:t>
            </w:r>
            <w:r w:rsidR="00C1552C" w:rsidRPr="00912469">
              <w:rPr>
                <w:color w:val="FF0000"/>
                <w:kern w:val="2"/>
                <w:lang w:val="kk-KZ" w:eastAsia="zh-TW"/>
              </w:rPr>
              <w:t>»</w:t>
            </w:r>
            <w:r w:rsidR="00C1552C">
              <w:rPr>
                <w:color w:val="FF0000"/>
                <w:kern w:val="2"/>
                <w:lang w:val="kk-KZ" w:eastAsia="zh-TW"/>
              </w:rPr>
              <w:t xml:space="preserve"> </w:t>
            </w:r>
            <w:r w:rsidR="00C1552C">
              <w:rPr>
                <w:lang w:val="kk-KZ"/>
              </w:rPr>
              <w:t xml:space="preserve"> </w:t>
            </w:r>
            <w:r w:rsidR="00C1552C" w:rsidRPr="005C0DDB">
              <w:t xml:space="preserve"> </w:t>
            </w:r>
            <w:r w:rsidRPr="00A75875">
              <w:t xml:space="preserve"> Совершенствовать</w:t>
            </w:r>
            <w:r w:rsidRPr="00A75875">
              <w:rPr>
                <w:spacing w:val="1"/>
              </w:rPr>
              <w:t xml:space="preserve"> </w:t>
            </w:r>
            <w:r w:rsidRPr="00A75875">
              <w:t>навыки</w:t>
            </w:r>
            <w:r w:rsidRPr="00A75875">
              <w:rPr>
                <w:spacing w:val="1"/>
              </w:rPr>
              <w:t xml:space="preserve"> </w:t>
            </w:r>
            <w:r w:rsidRPr="00A75875">
              <w:t>культуры</w:t>
            </w:r>
            <w:r w:rsidRPr="00A75875">
              <w:rPr>
                <w:spacing w:val="1"/>
              </w:rPr>
              <w:t xml:space="preserve"> </w:t>
            </w:r>
            <w:r w:rsidRPr="00A75875">
              <w:t>поведения</w:t>
            </w:r>
            <w:r w:rsidRPr="00A75875">
              <w:rPr>
                <w:spacing w:val="1"/>
              </w:rPr>
              <w:t xml:space="preserve"> </w:t>
            </w:r>
            <w:r w:rsidRPr="00A75875">
              <w:t>за</w:t>
            </w:r>
            <w:r w:rsidRPr="00A75875">
              <w:rPr>
                <w:spacing w:val="1"/>
              </w:rPr>
              <w:t xml:space="preserve"> </w:t>
            </w:r>
            <w:r w:rsidRPr="00A75875">
              <w:t>столом,</w:t>
            </w:r>
            <w:r w:rsidRPr="00A75875">
              <w:rPr>
                <w:spacing w:val="1"/>
              </w:rPr>
              <w:t xml:space="preserve"> </w:t>
            </w:r>
            <w:r w:rsidRPr="00A75875">
              <w:t>свободного</w:t>
            </w:r>
            <w:r w:rsidRPr="00A75875">
              <w:rPr>
                <w:spacing w:val="1"/>
              </w:rPr>
              <w:t xml:space="preserve"> </w:t>
            </w:r>
            <w:r w:rsidRPr="00A75875">
              <w:t>пользования</w:t>
            </w:r>
            <w:r w:rsidRPr="00A75875">
              <w:rPr>
                <w:spacing w:val="-1"/>
              </w:rPr>
              <w:t xml:space="preserve"> </w:t>
            </w:r>
            <w:r w:rsidRPr="00A75875">
              <w:t>столовыми</w:t>
            </w:r>
            <w:r w:rsidRPr="00A75875">
              <w:rPr>
                <w:spacing w:val="-2"/>
              </w:rPr>
              <w:t xml:space="preserve"> </w:t>
            </w:r>
            <w:r w:rsidRPr="00A75875">
              <w:t>приборами. Совершенствовать умение держать вилку большим и средними пальцами, придерживая сверху указательным пальцем. Беседа «Вспомним, как надо правильно кушать»</w:t>
            </w:r>
          </w:p>
        </w:tc>
      </w:tr>
      <w:tr w:rsidR="001B04BE" w:rsidRPr="00A75875" w14:paraId="6C5A9560" w14:textId="77777777" w:rsidTr="00850FEC">
        <w:tc>
          <w:tcPr>
            <w:tcW w:w="2080" w:type="dxa"/>
          </w:tcPr>
          <w:p w14:paraId="2B083EAC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Подготовка к организационной деятельности (далее - ОД)</w:t>
            </w:r>
          </w:p>
        </w:tc>
        <w:tc>
          <w:tcPr>
            <w:tcW w:w="2706" w:type="dxa"/>
          </w:tcPr>
          <w:p w14:paraId="76592964" w14:textId="77777777" w:rsidR="001B04BE" w:rsidRPr="00A75875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A7587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Речевые настройки </w:t>
            </w:r>
          </w:p>
          <w:p w14:paraId="5595EA85" w14:textId="77777777" w:rsidR="001B04BE" w:rsidRPr="00A75875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 Эстафета дружбы».</w:t>
            </w:r>
          </w:p>
          <w:p w14:paraId="7352E0A2" w14:textId="43DC335A" w:rsidR="001B04BE" w:rsidRPr="00A75875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Взяться за руки и передавать, как эстафету, рукопожатие. Начинает воспитатель: «Я передам вам свою дружбу, и она идет от меня к Маше, от Маши к Саше и т. д. и, наконец, снова возвращается ко мне.</w:t>
            </w:r>
            <w:r w:rsidR="00550EB9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r w:rsidR="00550EB9" w:rsidRPr="00550EB9">
              <w:rPr>
                <w:rFonts w:ascii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>(Коммуникативные навыки)</w:t>
            </w:r>
          </w:p>
          <w:p w14:paraId="4D808B68" w14:textId="77777777" w:rsidR="001B04BE" w:rsidRPr="00A75875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390" w:type="dxa"/>
            <w:gridSpan w:val="3"/>
          </w:tcPr>
          <w:p w14:paraId="5770E5A1" w14:textId="77777777" w:rsidR="001B04BE" w:rsidRPr="00A75875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A7587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Речевые настройки </w:t>
            </w:r>
          </w:p>
          <w:p w14:paraId="21262AF4" w14:textId="77777777" w:rsidR="001B04BE" w:rsidRPr="00A75875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Игра "Повтори движение"</w:t>
            </w:r>
          </w:p>
          <w:p w14:paraId="504AA7D5" w14:textId="1D7E7F97" w:rsidR="001B04BE" w:rsidRPr="00A75875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Дети стоят в кругу, психолог предлагает перед путешествием проверить, умеют ли ребята быть одним целым, потому что в сказку они пойдут только все вместе. Показывает любое движение, жест с соответствующей мимикой лица, дети </w:t>
            </w:r>
            <w:r w:rsidRPr="00A75875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должны повторить.</w:t>
            </w:r>
            <w:r w:rsidR="00550EB9" w:rsidRPr="00550EB9">
              <w:rPr>
                <w:rFonts w:ascii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 xml:space="preserve"> (Коммуникативные навыки)</w:t>
            </w:r>
          </w:p>
          <w:p w14:paraId="5B15845F" w14:textId="77777777" w:rsidR="001B04BE" w:rsidRPr="00A75875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22" w:type="dxa"/>
          </w:tcPr>
          <w:p w14:paraId="6384233A" w14:textId="77777777" w:rsidR="001B04BE" w:rsidRPr="00A75875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lastRenderedPageBreak/>
              <w:t xml:space="preserve">Речевые настройки </w:t>
            </w:r>
          </w:p>
          <w:p w14:paraId="5F48456E" w14:textId="77777777" w:rsidR="001B04BE" w:rsidRPr="00A75875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«Доброе утро»</w:t>
            </w:r>
          </w:p>
          <w:p w14:paraId="729C733C" w14:textId="77777777" w:rsidR="001B04BE" w:rsidRPr="00A75875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Дети стоят в кругу.</w:t>
            </w:r>
          </w:p>
          <w:p w14:paraId="76FDC2AC" w14:textId="77777777" w:rsidR="001B04BE" w:rsidRPr="00A75875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Доброе утро улыбчивым лицам!</w:t>
            </w:r>
          </w:p>
          <w:p w14:paraId="002246AF" w14:textId="77777777" w:rsidR="001B04BE" w:rsidRPr="00A75875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Доброе утро солнцу и птицам!</w:t>
            </w:r>
          </w:p>
          <w:p w14:paraId="3DFE6757" w14:textId="77777777" w:rsidR="001B04BE" w:rsidRPr="00A75875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Пусть каждый становится добрым, доверчивым.</w:t>
            </w:r>
          </w:p>
          <w:p w14:paraId="63CF3E2F" w14:textId="0513CBAE" w:rsidR="001B04BE" w:rsidRPr="00A75875" w:rsidRDefault="001B04BE" w:rsidP="00850FEC">
            <w:pP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Пусть доброе утро продлится до вечера!</w:t>
            </w:r>
            <w:r w:rsidR="00550EB9" w:rsidRPr="00550EB9">
              <w:rPr>
                <w:rFonts w:ascii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 xml:space="preserve"> (Коммуникативные навыки)</w:t>
            </w:r>
          </w:p>
          <w:p w14:paraId="2091878A" w14:textId="77777777" w:rsidR="001B04BE" w:rsidRPr="00A75875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7" w:type="dxa"/>
            <w:gridSpan w:val="2"/>
          </w:tcPr>
          <w:p w14:paraId="0A097348" w14:textId="77777777" w:rsidR="001B04BE" w:rsidRPr="00A75875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A75875">
              <w:rPr>
                <w:color w:val="000000" w:themeColor="text1"/>
                <w:sz w:val="22"/>
                <w:szCs w:val="22"/>
              </w:rPr>
              <w:t xml:space="preserve">Речевые настройки </w:t>
            </w:r>
          </w:p>
          <w:p w14:paraId="279842D6" w14:textId="77777777" w:rsidR="001B04BE" w:rsidRPr="00A75875" w:rsidRDefault="001B04BE" w:rsidP="00850FE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«Колокольчик»</w:t>
            </w:r>
          </w:p>
          <w:p w14:paraId="1748CFA1" w14:textId="77777777" w:rsidR="001B04BE" w:rsidRPr="00A75875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Давайте поприветствуем друг друга с помощью колокольчика. Дети, называя имя соседа в ласковой форме, передают друг другу колокольчик. Например:</w:t>
            </w:r>
          </w:p>
          <w:p w14:paraId="5F521CB1" w14:textId="77777777" w:rsidR="001B04BE" w:rsidRPr="00A75875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– Здравствуй, Настенька! Дин-дон-дон!</w:t>
            </w:r>
          </w:p>
          <w:p w14:paraId="6C239DE5" w14:textId="77777777" w:rsidR="001B04BE" w:rsidRPr="00A75875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– Здравствуй, Сашенька! Дин-дон-дон!</w:t>
            </w:r>
          </w:p>
          <w:p w14:paraId="2D6D541A" w14:textId="490A5719" w:rsidR="001B04BE" w:rsidRPr="00A75875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И так далее, пока колокольчик не обойдет весь руг.</w:t>
            </w:r>
            <w:r w:rsidR="00550EB9" w:rsidRPr="00550EB9">
              <w:rPr>
                <w:rFonts w:ascii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 xml:space="preserve"> (Коммуникативные навыки)</w:t>
            </w:r>
          </w:p>
        </w:tc>
        <w:tc>
          <w:tcPr>
            <w:tcW w:w="2511" w:type="dxa"/>
            <w:gridSpan w:val="2"/>
          </w:tcPr>
          <w:p w14:paraId="5640314D" w14:textId="77777777" w:rsidR="001B04BE" w:rsidRPr="00A75875" w:rsidRDefault="001B04BE" w:rsidP="00850FEC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A7587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Речевые настройки </w:t>
            </w:r>
          </w:p>
          <w:p w14:paraId="77B0383A" w14:textId="77777777" w:rsidR="001B04BE" w:rsidRPr="00A75875" w:rsidRDefault="001B04BE" w:rsidP="00850FE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5875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«Приветствие»</w:t>
            </w:r>
          </w:p>
          <w:p w14:paraId="3E6A006E" w14:textId="77777777" w:rsidR="001B04BE" w:rsidRPr="00A75875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A7587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Дети сидят на ковре в кругу.</w:t>
            </w:r>
          </w:p>
          <w:p w14:paraId="039F6371" w14:textId="77777777" w:rsidR="001B04BE" w:rsidRPr="00A75875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A7587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Утром Солнышко встает,             Всех на улицу зовет                   </w:t>
            </w:r>
          </w:p>
          <w:p w14:paraId="14B6939C" w14:textId="77777777" w:rsidR="001B04BE" w:rsidRPr="00A75875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A7587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Выхожу из дома я:                     «Здравствуй, улица моя!»            Отвечаю Солнцу я                      </w:t>
            </w:r>
          </w:p>
          <w:p w14:paraId="3B498BEF" w14:textId="77777777" w:rsidR="001B04BE" w:rsidRPr="00A75875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A7587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Отвечаю Травам я                      </w:t>
            </w:r>
          </w:p>
          <w:p w14:paraId="0F8A1583" w14:textId="77777777" w:rsidR="001B04BE" w:rsidRPr="00A75875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A7587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Отвечаю Ветру </w:t>
            </w:r>
            <w:r w:rsidRPr="00A7587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lastRenderedPageBreak/>
              <w:t xml:space="preserve">я                         </w:t>
            </w:r>
          </w:p>
          <w:p w14:paraId="3F67F338" w14:textId="77777777" w:rsidR="001B04BE" w:rsidRPr="00A75875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A7587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Здравствуй, Родина моя!            </w:t>
            </w:r>
          </w:p>
          <w:p w14:paraId="11EA80C4" w14:textId="2CBC4455" w:rsidR="001B04BE" w:rsidRPr="00A75875" w:rsidRDefault="00550EB9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550EB9">
              <w:rPr>
                <w:color w:val="FF0000"/>
                <w:sz w:val="22"/>
                <w:szCs w:val="22"/>
              </w:rPr>
              <w:t>(Коммуникативные навыки)</w:t>
            </w:r>
          </w:p>
        </w:tc>
      </w:tr>
      <w:tr w:rsidR="00DE3DDC" w:rsidRPr="00A75875" w14:paraId="40EF8C8E" w14:textId="77777777" w:rsidTr="00850FEC">
        <w:trPr>
          <w:trHeight w:val="2969"/>
        </w:trPr>
        <w:tc>
          <w:tcPr>
            <w:tcW w:w="2080" w:type="dxa"/>
          </w:tcPr>
          <w:p w14:paraId="6A216A3A" w14:textId="77777777" w:rsidR="00DE3DDC" w:rsidRPr="00A75875" w:rsidRDefault="00DE3DDC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706" w:type="dxa"/>
          </w:tcPr>
          <w:p w14:paraId="28025784" w14:textId="4F09216F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Развитие речи</w:t>
            </w:r>
          </w:p>
          <w:p w14:paraId="7CE42D47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«Беседа по картине «Что нам осень принесла»</w:t>
            </w:r>
          </w:p>
          <w:p w14:paraId="58AA0430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DE3DDC">
              <w:rPr>
                <w:sz w:val="22"/>
                <w:szCs w:val="22"/>
                <w:u w:val="single"/>
              </w:rPr>
              <w:t>Задачи:</w:t>
            </w:r>
          </w:p>
          <w:p w14:paraId="0D6F87F9" w14:textId="77777777" w:rsidR="00DE3DDC" w:rsidRPr="00DE3DDC" w:rsidRDefault="00DE3DDC" w:rsidP="00DE3DDC">
            <w:pPr>
              <w:pStyle w:val="af1"/>
              <w:numPr>
                <w:ilvl w:val="0"/>
                <w:numId w:val="6"/>
              </w:numPr>
              <w:spacing w:before="0" w:beforeAutospacing="0" w:after="0" w:afterAutospacing="0"/>
              <w:ind w:left="64" w:firstLine="425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произносит все звуки родного языка;</w:t>
            </w:r>
          </w:p>
          <w:p w14:paraId="0AC00977" w14:textId="77777777" w:rsidR="00DE3DDC" w:rsidRPr="00DE3DDC" w:rsidRDefault="00DE3DDC" w:rsidP="00DE3DDC">
            <w:pPr>
              <w:pStyle w:val="af1"/>
              <w:numPr>
                <w:ilvl w:val="0"/>
                <w:numId w:val="6"/>
              </w:numPr>
              <w:spacing w:before="0" w:beforeAutospacing="0" w:after="0" w:afterAutospacing="0"/>
              <w:ind w:left="64" w:firstLine="425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определяет место звуков в слове;</w:t>
            </w:r>
          </w:p>
          <w:p w14:paraId="0437E1F1" w14:textId="77777777" w:rsidR="00DE3DDC" w:rsidRPr="00DE3DDC" w:rsidRDefault="00DE3DDC" w:rsidP="00DE3DDC">
            <w:pPr>
              <w:pStyle w:val="af1"/>
              <w:numPr>
                <w:ilvl w:val="0"/>
                <w:numId w:val="6"/>
              </w:numPr>
              <w:spacing w:before="0" w:beforeAutospacing="0" w:after="0" w:afterAutospacing="0"/>
              <w:ind w:left="64" w:firstLine="425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четко произносит согласные сходные по произношению, владеет четкой артикуляцией звуков, интонационной выразительностью;</w:t>
            </w:r>
          </w:p>
          <w:p w14:paraId="6EE38781" w14:textId="77777777" w:rsidR="00DE3DDC" w:rsidRPr="00DE3DDC" w:rsidRDefault="00DE3DDC" w:rsidP="00DE3DDC">
            <w:pPr>
              <w:pStyle w:val="af1"/>
              <w:numPr>
                <w:ilvl w:val="0"/>
                <w:numId w:val="6"/>
              </w:numPr>
              <w:spacing w:before="0" w:beforeAutospacing="0" w:after="0" w:afterAutospacing="0"/>
              <w:ind w:left="64" w:firstLine="425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выполняет звуковой анализ слов;</w:t>
            </w:r>
          </w:p>
          <w:p w14:paraId="29D25F78" w14:textId="730B165B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Основы математики</w:t>
            </w:r>
          </w:p>
          <w:p w14:paraId="06A53EF6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«Повтори рисунок по точкам»</w:t>
            </w:r>
          </w:p>
          <w:p w14:paraId="0C6D17F8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DE3DDC">
              <w:rPr>
                <w:sz w:val="22"/>
                <w:szCs w:val="22"/>
                <w:u w:val="single"/>
              </w:rPr>
              <w:t>Задачи:</w:t>
            </w:r>
          </w:p>
          <w:p w14:paraId="503D4C33" w14:textId="77777777" w:rsidR="00DE3DDC" w:rsidRPr="00DE3DDC" w:rsidRDefault="00DE3DDC" w:rsidP="00DE3DDC">
            <w:pPr>
              <w:pStyle w:val="af1"/>
              <w:numPr>
                <w:ilvl w:val="0"/>
                <w:numId w:val="7"/>
              </w:numPr>
              <w:spacing w:before="0" w:beforeAutospacing="0" w:after="0" w:afterAutospacing="0"/>
              <w:ind w:left="0" w:firstLine="142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развивать познавательные   интересы,  любознательность,   интерес   к образовательной деятельности, повышать мотивацию к обучению в школе;</w:t>
            </w:r>
          </w:p>
          <w:p w14:paraId="5AA128D4" w14:textId="77777777" w:rsidR="00DE3DDC" w:rsidRPr="00DE3DDC" w:rsidRDefault="00DE3DDC" w:rsidP="00DE3DDC">
            <w:pPr>
              <w:pStyle w:val="af1"/>
              <w:numPr>
                <w:ilvl w:val="0"/>
                <w:numId w:val="7"/>
              </w:numPr>
              <w:spacing w:before="0" w:beforeAutospacing="0" w:after="0" w:afterAutospacing="0"/>
              <w:ind w:left="0" w:firstLine="142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 xml:space="preserve">развивать </w:t>
            </w:r>
            <w:r w:rsidRPr="00DE3DDC">
              <w:rPr>
                <w:sz w:val="22"/>
                <w:szCs w:val="22"/>
              </w:rPr>
              <w:lastRenderedPageBreak/>
              <w:t>внимание, память, наблюдательность, умение исследовать, анализировать, устанавливать причинно-следственные связи, делать выводы;</w:t>
            </w:r>
          </w:p>
          <w:p w14:paraId="73A820DC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3.Казахский язык</w:t>
            </w:r>
          </w:p>
          <w:p w14:paraId="14017B94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«Мен</w:t>
            </w:r>
            <w:r w:rsidRPr="00DE3DDC">
              <w:rPr>
                <w:rFonts w:ascii="Times New Roman" w:hAnsi="Times New Roman" w:cs="Times New Roman"/>
                <w:b/>
                <w:spacing w:val="-8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және</w:t>
            </w:r>
            <w:r w:rsidRPr="00DE3DDC">
              <w:rPr>
                <w:rFonts w:ascii="Times New Roman" w:hAnsi="Times New Roman" w:cs="Times New Roman"/>
                <w:b/>
                <w:spacing w:val="-9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менің</w:t>
            </w:r>
            <w:r w:rsidRPr="00DE3DDC">
              <w:rPr>
                <w:rFonts w:ascii="Times New Roman" w:hAnsi="Times New Roman" w:cs="Times New Roman"/>
                <w:b/>
                <w:spacing w:val="-57"/>
                <w:sz w:val="22"/>
                <w:szCs w:val="22"/>
              </w:rPr>
              <w:t xml:space="preserve">                                </w:t>
            </w: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достарым»</w:t>
            </w:r>
          </w:p>
          <w:p w14:paraId="17EEA6B9" w14:textId="77777777" w:rsidR="00DE3DDC" w:rsidRPr="00DE3DDC" w:rsidRDefault="00DE3DDC" w:rsidP="00DE3DD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DE3DD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397EC566" w14:textId="77777777" w:rsidR="00DE3DDC" w:rsidRPr="00DE3DDC" w:rsidRDefault="00DE3DDC" w:rsidP="00DE3DDC">
            <w:pPr>
              <w:pStyle w:val="af3"/>
              <w:numPr>
                <w:ilvl w:val="0"/>
                <w:numId w:val="8"/>
              </w:numPr>
              <w:ind w:left="34" w:right="112" w:hanging="34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Обучать</w:t>
            </w:r>
            <w:r w:rsidRPr="00DE3DDC">
              <w:rPr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умению</w:t>
            </w:r>
            <w:r w:rsidRPr="00DE3DDC">
              <w:rPr>
                <w:spacing w:val="-5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правильно</w:t>
            </w:r>
            <w:r w:rsidRPr="00DE3DDC">
              <w:rPr>
                <w:spacing w:val="-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произносить</w:t>
            </w:r>
            <w:r w:rsidRPr="00DE3DDC">
              <w:rPr>
                <w:spacing w:val="-5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запоминать</w:t>
            </w:r>
            <w:r w:rsidRPr="00DE3DDC">
              <w:rPr>
                <w:spacing w:val="-5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слова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на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казахском</w:t>
            </w:r>
            <w:r w:rsidRPr="00DE3DDC">
              <w:rPr>
                <w:spacing w:val="-68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языке,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употреблять эти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слова; произносить специфические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звуки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казахского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языка: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ә,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ө, қ,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ү,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ұ,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і,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ғ,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ң,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һ.</w:t>
            </w:r>
          </w:p>
          <w:p w14:paraId="4F67AAC0" w14:textId="77777777" w:rsidR="00DE3DDC" w:rsidRPr="00DE3DDC" w:rsidRDefault="00DE3DDC" w:rsidP="00DE3DDC">
            <w:pPr>
              <w:pStyle w:val="af3"/>
              <w:numPr>
                <w:ilvl w:val="0"/>
                <w:numId w:val="8"/>
              </w:numPr>
              <w:spacing w:before="1"/>
              <w:ind w:left="34" w:right="-72" w:hanging="34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четкую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дикцию.</w:t>
            </w:r>
          </w:p>
          <w:p w14:paraId="570E79A4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4.Музыка</w:t>
            </w:r>
          </w:p>
          <w:p w14:paraId="615D6603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«Юрта собирает друзей»</w:t>
            </w:r>
          </w:p>
          <w:p w14:paraId="571F6E56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DE3DDC">
              <w:rPr>
                <w:sz w:val="22"/>
                <w:szCs w:val="22"/>
                <w:u w:val="single"/>
              </w:rPr>
              <w:t>Задачи:</w:t>
            </w:r>
          </w:p>
          <w:p w14:paraId="6BD8ACA3" w14:textId="77777777" w:rsidR="00DE3DDC" w:rsidRPr="00DE3DDC" w:rsidRDefault="00DE3DDC" w:rsidP="00DE3DDC">
            <w:pPr>
              <w:pStyle w:val="af3"/>
              <w:numPr>
                <w:ilvl w:val="0"/>
                <w:numId w:val="13"/>
              </w:numPr>
              <w:ind w:left="0" w:firstLine="0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формировать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способность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воспринимать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произведения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искусства,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вызывать</w:t>
            </w:r>
            <w:r w:rsidRPr="00DE3DDC">
              <w:rPr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эмоциональное отношение;</w:t>
            </w:r>
          </w:p>
          <w:p w14:paraId="2B350C52" w14:textId="7263C96C" w:rsidR="00DE3DDC" w:rsidRPr="00DE3DDC" w:rsidRDefault="00DE3DDC" w:rsidP="00DE3D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Развивать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интерес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любовь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музыке.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Формировать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музыкальную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культуру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основе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знакомства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классической,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народной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современной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музыкой.</w:t>
            </w:r>
          </w:p>
        </w:tc>
        <w:tc>
          <w:tcPr>
            <w:tcW w:w="2390" w:type="dxa"/>
            <w:gridSpan w:val="3"/>
          </w:tcPr>
          <w:p w14:paraId="793316C3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1.Ознакомление с окружающим</w:t>
            </w:r>
          </w:p>
          <w:p w14:paraId="37FD31A6" w14:textId="77777777" w:rsidR="00DE3DDC" w:rsidRPr="00DE3DDC" w:rsidRDefault="00DE3DDC" w:rsidP="00DE3DDC">
            <w:pP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2"/>
                <w:szCs w:val="22"/>
              </w:rPr>
            </w:pPr>
            <w:r w:rsidRPr="00DE3DD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2"/>
                <w:szCs w:val="22"/>
              </w:rPr>
              <w:t>«Труд людей в ауле»</w:t>
            </w:r>
          </w:p>
          <w:p w14:paraId="07667C0F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DE3DDC">
              <w:rPr>
                <w:sz w:val="22"/>
                <w:szCs w:val="22"/>
                <w:u w:val="single"/>
              </w:rPr>
              <w:t>Задачи:</w:t>
            </w:r>
          </w:p>
          <w:p w14:paraId="01B1FB42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ind w:right="-37"/>
              <w:rPr>
                <w:spacing w:val="56"/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-расширять знания о трудовой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деятельности</w:t>
            </w:r>
            <w:r w:rsidRPr="00DE3DDC">
              <w:rPr>
                <w:spacing w:val="5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человека</w:t>
            </w:r>
            <w:r w:rsidRPr="00DE3DDC">
              <w:rPr>
                <w:spacing w:val="5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</w:t>
            </w:r>
            <w:r w:rsidRPr="00DE3DDC">
              <w:rPr>
                <w:spacing w:val="5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ауле;</w:t>
            </w:r>
            <w:r w:rsidRPr="00DE3DDC">
              <w:rPr>
                <w:spacing w:val="56"/>
                <w:sz w:val="22"/>
                <w:szCs w:val="22"/>
              </w:rPr>
              <w:t xml:space="preserve"> </w:t>
            </w:r>
          </w:p>
          <w:p w14:paraId="2400C21C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ind w:right="-37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 xml:space="preserve">-учить </w:t>
            </w:r>
            <w:r w:rsidRPr="00DE3DDC">
              <w:rPr>
                <w:spacing w:val="-58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рассуждать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трудовых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действиях,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закреплять знания детей о значимости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разных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профессий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жизни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людей;</w:t>
            </w:r>
          </w:p>
          <w:p w14:paraId="4C236951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ind w:right="-37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-развивать внимание, память, связную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речь;</w:t>
            </w:r>
          </w:p>
          <w:p w14:paraId="058C1B4D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ind w:right="-37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-воспитывать</w:t>
            </w:r>
            <w:r w:rsidRPr="00DE3DDC">
              <w:rPr>
                <w:spacing w:val="43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интерес</w:t>
            </w:r>
            <w:r w:rsidRPr="00DE3DDC">
              <w:rPr>
                <w:spacing w:val="4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 xml:space="preserve">и уважительное отношение </w:t>
            </w:r>
            <w:r w:rsidRPr="00DE3DDC">
              <w:rPr>
                <w:spacing w:val="-5"/>
                <w:sz w:val="22"/>
                <w:szCs w:val="22"/>
              </w:rPr>
              <w:t>к</w:t>
            </w:r>
            <w:r w:rsidRPr="00DE3DDC">
              <w:rPr>
                <w:spacing w:val="-58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сельскохозяйственному</w:t>
            </w:r>
            <w:r w:rsidRPr="00DE3DDC">
              <w:rPr>
                <w:spacing w:val="1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труду.</w:t>
            </w:r>
          </w:p>
          <w:p w14:paraId="6B000866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2. Основы грамоты</w:t>
            </w:r>
          </w:p>
          <w:p w14:paraId="7B4F306E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«Гласные звуки»</w:t>
            </w:r>
          </w:p>
          <w:p w14:paraId="2801E413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DE3DDC">
              <w:rPr>
                <w:sz w:val="22"/>
                <w:szCs w:val="22"/>
                <w:u w:val="single"/>
              </w:rPr>
              <w:t>Задачи:</w:t>
            </w:r>
          </w:p>
          <w:p w14:paraId="6B9766F8" w14:textId="77777777" w:rsidR="00DE3DDC" w:rsidRPr="00DE3DDC" w:rsidRDefault="00DE3DDC" w:rsidP="00DE3DDC">
            <w:pPr>
              <w:pStyle w:val="af3"/>
              <w:numPr>
                <w:ilvl w:val="0"/>
                <w:numId w:val="9"/>
              </w:numPr>
              <w:ind w:left="0" w:firstLine="5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Формировать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представление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том,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что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каждое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имеет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значение,</w:t>
            </w:r>
            <w:r w:rsidRPr="00DE3DDC">
              <w:rPr>
                <w:spacing w:val="-67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прививать</w:t>
            </w:r>
            <w:r w:rsidRPr="00DE3DDC">
              <w:rPr>
                <w:spacing w:val="-9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интерес</w:t>
            </w:r>
            <w:r w:rsidRPr="00DE3DDC">
              <w:rPr>
                <w:spacing w:val="-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</w:t>
            </w:r>
            <w:r w:rsidRPr="00DE3DDC">
              <w:rPr>
                <w:spacing w:val="-7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значению</w:t>
            </w:r>
            <w:r w:rsidRPr="00DE3DDC">
              <w:rPr>
                <w:spacing w:val="-5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слова.</w:t>
            </w:r>
            <w:r w:rsidRPr="00DE3DDC">
              <w:rPr>
                <w:spacing w:val="-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Звуковой</w:t>
            </w:r>
            <w:r w:rsidRPr="00DE3DDC">
              <w:rPr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анализ</w:t>
            </w:r>
            <w:r w:rsidRPr="00DE3DDC">
              <w:rPr>
                <w:spacing w:val="-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слов:</w:t>
            </w:r>
            <w:r w:rsidRPr="00DE3DDC">
              <w:rPr>
                <w:spacing w:val="-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определять</w:t>
            </w:r>
            <w:r w:rsidRPr="00DE3DDC">
              <w:rPr>
                <w:spacing w:val="-7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порядок</w:t>
            </w:r>
            <w:r w:rsidRPr="00DE3DDC">
              <w:rPr>
                <w:spacing w:val="-67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lastRenderedPageBreak/>
              <w:t>гласных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 согласных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звуков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слове.</w:t>
            </w:r>
          </w:p>
          <w:p w14:paraId="2A562F88" w14:textId="77777777" w:rsidR="00DE3DDC" w:rsidRPr="00DE3DDC" w:rsidRDefault="00DE3DDC" w:rsidP="00DE3DDC">
            <w:pPr>
              <w:pStyle w:val="af3"/>
              <w:numPr>
                <w:ilvl w:val="0"/>
                <w:numId w:val="9"/>
              </w:numPr>
              <w:spacing w:before="1"/>
              <w:ind w:left="0" w:firstLine="5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Формировать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понятие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слоге,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делить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слова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на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слоги,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определять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их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количество и порядок.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Учить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составлять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слова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из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слогов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(устно).</w:t>
            </w:r>
          </w:p>
          <w:p w14:paraId="476A3C90" w14:textId="77777777" w:rsidR="00DE3DDC" w:rsidRPr="00DE3DDC" w:rsidRDefault="00DE3DDC" w:rsidP="00DE3DDC">
            <w:pPr>
              <w:pStyle w:val="af3"/>
              <w:numPr>
                <w:ilvl w:val="0"/>
                <w:numId w:val="9"/>
              </w:numPr>
              <w:ind w:left="0" w:firstLine="5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Формировать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первоначальные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представления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предложении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(без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грамматического определения), понимать, что предложение состоит из слов.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Словесный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анализ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предложения: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делить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простые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предложения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на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слова,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определять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порядок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количество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предложении.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Развивать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умение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составлять</w:t>
            </w:r>
            <w:r w:rsidRPr="00DE3DDC">
              <w:rPr>
                <w:spacing w:val="-5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предложение к предложенному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слову.</w:t>
            </w:r>
          </w:p>
          <w:p w14:paraId="51A23714" w14:textId="7ECD5C2B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</w:t>
            </w: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Физкультура</w:t>
            </w:r>
          </w:p>
          <w:p w14:paraId="5727E124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«Командные эстафеты.»</w:t>
            </w:r>
          </w:p>
          <w:p w14:paraId="2FF50AFB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DE3DDC">
              <w:rPr>
                <w:sz w:val="22"/>
                <w:szCs w:val="22"/>
                <w:u w:val="single"/>
              </w:rPr>
              <w:t>Задачи:</w:t>
            </w:r>
          </w:p>
          <w:p w14:paraId="66B2FE0C" w14:textId="77777777" w:rsidR="00DE3DDC" w:rsidRPr="00DE3DDC" w:rsidRDefault="00DE3DDC" w:rsidP="00DE3DDC">
            <w:pPr>
              <w:pStyle w:val="af3"/>
              <w:numPr>
                <w:ilvl w:val="0"/>
                <w:numId w:val="10"/>
              </w:numPr>
              <w:spacing w:before="2"/>
              <w:ind w:left="0" w:firstLine="28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развивать физическую активность, охрана жизни и здоровья детей;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 xml:space="preserve">повышать интерес к спорту, </w:t>
            </w:r>
            <w:r w:rsidRPr="00DE3DDC">
              <w:rPr>
                <w:sz w:val="22"/>
                <w:szCs w:val="22"/>
              </w:rPr>
              <w:lastRenderedPageBreak/>
              <w:t>развивать навыки здорового образа жизни;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приобщать</w:t>
            </w:r>
            <w:r w:rsidRPr="00DE3DDC">
              <w:rPr>
                <w:spacing w:val="18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</w:t>
            </w:r>
            <w:r w:rsidRPr="00DE3DDC">
              <w:rPr>
                <w:spacing w:val="2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физической</w:t>
            </w:r>
            <w:r w:rsidRPr="00DE3DDC">
              <w:rPr>
                <w:spacing w:val="2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культуре,</w:t>
            </w:r>
            <w:r w:rsidRPr="00DE3DDC">
              <w:rPr>
                <w:spacing w:val="19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развивать</w:t>
            </w:r>
            <w:r w:rsidRPr="00DE3DDC">
              <w:rPr>
                <w:spacing w:val="19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физические</w:t>
            </w:r>
            <w:r w:rsidRPr="00DE3DDC">
              <w:rPr>
                <w:spacing w:val="18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качества:</w:t>
            </w:r>
            <w:r w:rsidRPr="00DE3DDC">
              <w:rPr>
                <w:spacing w:val="20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силу,</w:t>
            </w:r>
          </w:p>
          <w:p w14:paraId="7BC8FB68" w14:textId="77777777" w:rsidR="00DE3DDC" w:rsidRPr="00DE3DDC" w:rsidRDefault="00DE3DDC" w:rsidP="00DE3DDC">
            <w:pPr>
              <w:pStyle w:val="af3"/>
              <w:numPr>
                <w:ilvl w:val="0"/>
                <w:numId w:val="10"/>
              </w:numPr>
              <w:ind w:left="0" w:firstLine="28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скорость,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выносливость,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гибкость;</w:t>
            </w:r>
          </w:p>
          <w:p w14:paraId="6861B7F2" w14:textId="77777777" w:rsidR="00DE3DDC" w:rsidRPr="00DE3DDC" w:rsidRDefault="00DE3DDC" w:rsidP="00DE3DDC">
            <w:pPr>
              <w:pStyle w:val="af3"/>
              <w:numPr>
                <w:ilvl w:val="0"/>
                <w:numId w:val="10"/>
              </w:numPr>
              <w:ind w:left="0" w:firstLine="28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развивать творческие, познавательные и речевые навыки через различные</w:t>
            </w:r>
            <w:r w:rsidRPr="00DE3DDC">
              <w:rPr>
                <w:spacing w:val="-67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виды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деятельности по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физической культуре;</w:t>
            </w:r>
          </w:p>
          <w:p w14:paraId="07DA9FCD" w14:textId="77777777" w:rsidR="00DE3DDC" w:rsidRPr="00DE3DDC" w:rsidRDefault="00DE3DDC" w:rsidP="00DE3DDC">
            <w:pPr>
              <w:pStyle w:val="af3"/>
              <w:numPr>
                <w:ilvl w:val="0"/>
                <w:numId w:val="10"/>
              </w:numPr>
              <w:spacing w:before="2"/>
              <w:ind w:left="0" w:firstLine="28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проводить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медико-педагогический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контроль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за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развитием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у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детей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правильной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осанки,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координации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движений,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профилактики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плоскостопия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создавать</w:t>
            </w:r>
            <w:r w:rsidRPr="00DE3DDC">
              <w:rPr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условия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для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проведения</w:t>
            </w:r>
            <w:r w:rsidRPr="00DE3DDC">
              <w:rPr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национальных подвижных</w:t>
            </w:r>
            <w:r w:rsidRPr="00DE3DDC">
              <w:rPr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игр.</w:t>
            </w:r>
          </w:p>
          <w:p w14:paraId="693129A0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DE3DDC">
              <w:rPr>
                <w:b/>
                <w:sz w:val="22"/>
                <w:szCs w:val="22"/>
              </w:rPr>
              <w:t>4. Художественная литература</w:t>
            </w:r>
          </w:p>
          <w:p w14:paraId="1E16DB22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«Чтение сказки К. Чуковского «Федорино горе»</w:t>
            </w:r>
          </w:p>
          <w:p w14:paraId="6DE1726D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DE3DDC">
              <w:rPr>
                <w:sz w:val="22"/>
                <w:szCs w:val="22"/>
                <w:u w:val="single"/>
              </w:rPr>
              <w:t>Задачи:</w:t>
            </w:r>
          </w:p>
          <w:p w14:paraId="7CEFBFF2" w14:textId="77777777" w:rsidR="00DE3DDC" w:rsidRPr="00DE3DDC" w:rsidRDefault="00DE3DDC" w:rsidP="00DE3DDC">
            <w:pPr>
              <w:pStyle w:val="af1"/>
              <w:numPr>
                <w:ilvl w:val="0"/>
                <w:numId w:val="11"/>
              </w:numPr>
              <w:spacing w:before="0" w:beforeAutospacing="0" w:after="0" w:afterAutospacing="0"/>
              <w:ind w:left="-3" w:firstLine="284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 xml:space="preserve">Приобщать детей к доступным художественным произведениям, </w:t>
            </w:r>
            <w:r w:rsidRPr="00DE3DDC">
              <w:rPr>
                <w:sz w:val="22"/>
                <w:szCs w:val="22"/>
              </w:rPr>
              <w:lastRenderedPageBreak/>
              <w:t>фольклору и миру театра; развивать интерес к книге.</w:t>
            </w:r>
          </w:p>
          <w:p w14:paraId="088E7ECA" w14:textId="14A3ACF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Способствовать эмоциональному восприятию литературных произведений, понимать их содержание, различать причинно-следственные связи, жанры (сказка, рассказ, стихотворение), чувствовать художественность языка (эпитеты, описания, образные слова), оценивать поступки героев произведения.</w:t>
            </w:r>
          </w:p>
        </w:tc>
        <w:tc>
          <w:tcPr>
            <w:tcW w:w="2922" w:type="dxa"/>
          </w:tcPr>
          <w:p w14:paraId="662F318E" w14:textId="28E7B514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</w:t>
            </w: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Основы математики</w:t>
            </w:r>
          </w:p>
          <w:p w14:paraId="3B8D0CC6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«Число и цифра 5»</w:t>
            </w:r>
          </w:p>
          <w:p w14:paraId="2D2FC8E5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DE3DDC">
              <w:rPr>
                <w:sz w:val="22"/>
                <w:szCs w:val="22"/>
                <w:u w:val="single"/>
              </w:rPr>
              <w:t>Задачи:</w:t>
            </w:r>
          </w:p>
          <w:p w14:paraId="1D3ABF2D" w14:textId="77777777" w:rsidR="00DE3DDC" w:rsidRPr="00DE3DDC" w:rsidRDefault="00DE3DDC" w:rsidP="00DE3DDC">
            <w:pPr>
              <w:pStyle w:val="af1"/>
              <w:numPr>
                <w:ilvl w:val="0"/>
                <w:numId w:val="7"/>
              </w:numPr>
              <w:spacing w:before="0" w:beforeAutospacing="0" w:after="0" w:afterAutospacing="0"/>
              <w:ind w:left="0" w:firstLine="142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развивать познавательные   интересы,  любознательность,   интерес   к образовательной деятельности, повышать мотивацию к обучению в школе;</w:t>
            </w:r>
          </w:p>
          <w:p w14:paraId="71C4EDD9" w14:textId="77777777" w:rsidR="00DE3DDC" w:rsidRPr="00DE3DDC" w:rsidRDefault="00DE3DDC" w:rsidP="00DE3DDC">
            <w:pPr>
              <w:pStyle w:val="af1"/>
              <w:numPr>
                <w:ilvl w:val="0"/>
                <w:numId w:val="7"/>
              </w:numPr>
              <w:spacing w:before="0" w:beforeAutospacing="0" w:after="0" w:afterAutospacing="0"/>
              <w:ind w:left="0" w:firstLine="142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развивать внимание, память, наблюдательность, умение исследовать, анализировать, устанавливать причинно-следственные связи, делать выводы;</w:t>
            </w:r>
          </w:p>
          <w:p w14:paraId="2AE58922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2. Конструирование</w:t>
            </w:r>
          </w:p>
          <w:p w14:paraId="42CA9506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«Насекомые»</w:t>
            </w:r>
          </w:p>
          <w:p w14:paraId="70C3DF71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DE3DDC">
              <w:rPr>
                <w:sz w:val="22"/>
                <w:szCs w:val="22"/>
                <w:u w:val="single"/>
              </w:rPr>
              <w:t>Задачи:</w:t>
            </w:r>
          </w:p>
          <w:p w14:paraId="255FF135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строит самостоятельно, со сверстниками на предложенную тему;</w:t>
            </w:r>
          </w:p>
          <w:p w14:paraId="6CB53B2B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находит эффективные конструктивные решения путем анализа построенных конструкций, применяет их в конструировании;</w:t>
            </w:r>
          </w:p>
          <w:p w14:paraId="7FABD44F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конструирует из бросового и природного материала;</w:t>
            </w:r>
          </w:p>
          <w:p w14:paraId="7DFCC5EB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 xml:space="preserve">опираясь на наглядность, </w:t>
            </w:r>
            <w:r w:rsidRPr="00DE3DDC">
              <w:rPr>
                <w:sz w:val="22"/>
                <w:szCs w:val="22"/>
              </w:rPr>
              <w:lastRenderedPageBreak/>
              <w:t>создает поделки по воображению, представлению;</w:t>
            </w:r>
          </w:p>
          <w:p w14:paraId="6541C5E0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распознает изделиями казахского народа, изготовленных из природных материалов (убранства юрты, предметы быта, посуда), знает материалы, из которых они изготовлены;</w:t>
            </w:r>
          </w:p>
          <w:p w14:paraId="275105CF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совместно конструирует необходимую для игры конструкцию, выполняют работу по согласованию, играют с готовой конструкцией;</w:t>
            </w:r>
          </w:p>
          <w:p w14:paraId="6A588B19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работает коллективно;</w:t>
            </w:r>
          </w:p>
          <w:p w14:paraId="61DD2110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преобразовывает плоскостные бумажные формы в объемные; соблюдает правила безопасности на рабочем месте.</w:t>
            </w:r>
          </w:p>
          <w:p w14:paraId="7B4A3AA0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3. Основы грамоты</w:t>
            </w:r>
          </w:p>
          <w:p w14:paraId="69B807D4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«В мире гласных звуков»</w:t>
            </w:r>
          </w:p>
          <w:p w14:paraId="54114C05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DE3DDC">
              <w:rPr>
                <w:sz w:val="22"/>
                <w:szCs w:val="22"/>
                <w:u w:val="single"/>
              </w:rPr>
              <w:t>Задачи:</w:t>
            </w:r>
          </w:p>
          <w:p w14:paraId="369E4D42" w14:textId="77777777" w:rsidR="00DE3DDC" w:rsidRPr="00DE3DDC" w:rsidRDefault="00DE3DDC" w:rsidP="00DE3DDC">
            <w:pPr>
              <w:pStyle w:val="af3"/>
              <w:numPr>
                <w:ilvl w:val="0"/>
                <w:numId w:val="9"/>
              </w:numPr>
              <w:ind w:left="0" w:firstLine="5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Формировать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представление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том,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что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каждое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имеет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значение,</w:t>
            </w:r>
            <w:r w:rsidRPr="00DE3DDC">
              <w:rPr>
                <w:spacing w:val="-67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прививать</w:t>
            </w:r>
            <w:r w:rsidRPr="00DE3DDC">
              <w:rPr>
                <w:spacing w:val="-9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интерес</w:t>
            </w:r>
            <w:r w:rsidRPr="00DE3DDC">
              <w:rPr>
                <w:spacing w:val="-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</w:t>
            </w:r>
            <w:r w:rsidRPr="00DE3DDC">
              <w:rPr>
                <w:spacing w:val="-7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значению</w:t>
            </w:r>
            <w:r w:rsidRPr="00DE3DDC">
              <w:rPr>
                <w:spacing w:val="-5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слова.</w:t>
            </w:r>
            <w:r w:rsidRPr="00DE3DDC">
              <w:rPr>
                <w:spacing w:val="-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Звуковой</w:t>
            </w:r>
            <w:r w:rsidRPr="00DE3DDC">
              <w:rPr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анализ</w:t>
            </w:r>
            <w:r w:rsidRPr="00DE3DDC">
              <w:rPr>
                <w:spacing w:val="-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слов:</w:t>
            </w:r>
            <w:r w:rsidRPr="00DE3DDC">
              <w:rPr>
                <w:spacing w:val="-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определять</w:t>
            </w:r>
            <w:r w:rsidRPr="00DE3DDC">
              <w:rPr>
                <w:spacing w:val="-7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порядок</w:t>
            </w:r>
            <w:r w:rsidRPr="00DE3DDC">
              <w:rPr>
                <w:spacing w:val="-67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гласных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 согласных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звуков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слове.</w:t>
            </w:r>
          </w:p>
          <w:p w14:paraId="7206B6F6" w14:textId="77777777" w:rsidR="00DE3DDC" w:rsidRPr="00DE3DDC" w:rsidRDefault="00DE3DDC" w:rsidP="00DE3DDC">
            <w:pPr>
              <w:pStyle w:val="af3"/>
              <w:numPr>
                <w:ilvl w:val="0"/>
                <w:numId w:val="9"/>
              </w:numPr>
              <w:spacing w:before="1"/>
              <w:ind w:left="0" w:firstLine="5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Формировать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понятие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слоге,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делить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слова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на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слоги,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определять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их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количество и порядок.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lastRenderedPageBreak/>
              <w:t>Учить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составлять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слова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из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слогов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(устно).</w:t>
            </w:r>
          </w:p>
          <w:p w14:paraId="06A60158" w14:textId="77777777" w:rsidR="00DE3DDC" w:rsidRPr="00DE3DDC" w:rsidRDefault="00DE3DDC" w:rsidP="00DE3DDC">
            <w:pPr>
              <w:pStyle w:val="af3"/>
              <w:numPr>
                <w:ilvl w:val="0"/>
                <w:numId w:val="9"/>
              </w:numPr>
              <w:ind w:left="0" w:firstLine="5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Формировать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первоначальные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представления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предложении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(без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грамматического определения), понимать, что предложение состоит из слов.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Словесный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анализ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предложения: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делить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простые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предложения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на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слова,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определять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порядок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количество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предложении.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Развивать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умение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составлять</w:t>
            </w:r>
            <w:r w:rsidRPr="00DE3DDC">
              <w:rPr>
                <w:spacing w:val="-5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предложение к предложенному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слову.</w:t>
            </w:r>
          </w:p>
          <w:p w14:paraId="298E37C1" w14:textId="6DA39CF4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</w:t>
            </w: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Физкультура</w:t>
            </w:r>
          </w:p>
          <w:p w14:paraId="4FFDB616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«Уроки здоровья.»</w:t>
            </w:r>
          </w:p>
          <w:p w14:paraId="533F5510" w14:textId="77777777" w:rsidR="00DE3DDC" w:rsidRPr="00DE3DDC" w:rsidRDefault="00DE3DDC" w:rsidP="00DE3DD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DE3DD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3FAF364E" w14:textId="77777777" w:rsidR="00DE3DDC" w:rsidRPr="00DE3DDC" w:rsidRDefault="00DE3DDC" w:rsidP="00DE3DDC">
            <w:pPr>
              <w:pStyle w:val="af3"/>
              <w:numPr>
                <w:ilvl w:val="0"/>
                <w:numId w:val="10"/>
              </w:numPr>
              <w:spacing w:before="2"/>
              <w:ind w:left="0" w:firstLine="28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развивать физическую активность, охрана жизни и здоровья детей;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повышать интерес к спорту, развивать навыки здорового образа жизни;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приобщать</w:t>
            </w:r>
            <w:r w:rsidRPr="00DE3DDC">
              <w:rPr>
                <w:spacing w:val="18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</w:t>
            </w:r>
            <w:r w:rsidRPr="00DE3DDC">
              <w:rPr>
                <w:spacing w:val="2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физической</w:t>
            </w:r>
            <w:r w:rsidRPr="00DE3DDC">
              <w:rPr>
                <w:spacing w:val="2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культуре,</w:t>
            </w:r>
            <w:r w:rsidRPr="00DE3DDC">
              <w:rPr>
                <w:spacing w:val="19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развивать</w:t>
            </w:r>
            <w:r w:rsidRPr="00DE3DDC">
              <w:rPr>
                <w:spacing w:val="19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физические</w:t>
            </w:r>
            <w:r w:rsidRPr="00DE3DDC">
              <w:rPr>
                <w:spacing w:val="18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качества:</w:t>
            </w:r>
            <w:r w:rsidRPr="00DE3DDC">
              <w:rPr>
                <w:spacing w:val="20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силу,</w:t>
            </w:r>
          </w:p>
          <w:p w14:paraId="3FC332F7" w14:textId="77777777" w:rsidR="00DE3DDC" w:rsidRPr="00DE3DDC" w:rsidRDefault="00DE3DDC" w:rsidP="00DE3DDC">
            <w:pPr>
              <w:pStyle w:val="af3"/>
              <w:numPr>
                <w:ilvl w:val="0"/>
                <w:numId w:val="10"/>
              </w:numPr>
              <w:ind w:left="0" w:firstLine="28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скорость,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выносливость,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гибкость;</w:t>
            </w:r>
          </w:p>
          <w:p w14:paraId="3E870566" w14:textId="77777777" w:rsidR="00DE3DDC" w:rsidRPr="00DE3DDC" w:rsidRDefault="00DE3DDC" w:rsidP="00DE3DDC">
            <w:pPr>
              <w:pStyle w:val="af3"/>
              <w:numPr>
                <w:ilvl w:val="0"/>
                <w:numId w:val="10"/>
              </w:numPr>
              <w:ind w:left="0" w:firstLine="28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развивать творческие, познавательные и речевые навыки через различные</w:t>
            </w:r>
            <w:r w:rsidRPr="00DE3DDC">
              <w:rPr>
                <w:spacing w:val="-67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виды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деятельности по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физической культуре;</w:t>
            </w:r>
          </w:p>
          <w:p w14:paraId="2F4FFBE0" w14:textId="5CE6E176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проводить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медико-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педагогический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контроль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развитием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детей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правильной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осанки,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координации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движений,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профилактики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плоскостопия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создавать</w:t>
            </w:r>
            <w:r w:rsidRPr="00DE3DDC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условия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r w:rsidRPr="00DE3DDC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проведения</w:t>
            </w:r>
            <w:r w:rsidRPr="00DE3DDC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национальных подвижных</w:t>
            </w:r>
            <w:r w:rsidRPr="00DE3DDC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игр.</w:t>
            </w:r>
          </w:p>
        </w:tc>
        <w:tc>
          <w:tcPr>
            <w:tcW w:w="2177" w:type="dxa"/>
            <w:gridSpan w:val="2"/>
          </w:tcPr>
          <w:p w14:paraId="206449AE" w14:textId="01CE4A1E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</w:t>
            </w: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Развитие речи</w:t>
            </w:r>
          </w:p>
          <w:p w14:paraId="426B5B92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«Посуда»</w:t>
            </w:r>
          </w:p>
          <w:p w14:paraId="2BA4D532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DE3DDC">
              <w:rPr>
                <w:sz w:val="22"/>
                <w:szCs w:val="22"/>
                <w:u w:val="single"/>
              </w:rPr>
              <w:t>Задачи:</w:t>
            </w:r>
          </w:p>
          <w:p w14:paraId="6D939AE1" w14:textId="77777777" w:rsidR="00DE3DDC" w:rsidRPr="00DE3DDC" w:rsidRDefault="00DE3DDC" w:rsidP="00DE3DDC">
            <w:pPr>
              <w:pStyle w:val="af1"/>
              <w:numPr>
                <w:ilvl w:val="0"/>
                <w:numId w:val="6"/>
              </w:numPr>
              <w:spacing w:before="0" w:beforeAutospacing="0" w:after="0" w:afterAutospacing="0"/>
              <w:ind w:left="64" w:firstLine="425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произносит все звуки родного языка;</w:t>
            </w:r>
          </w:p>
          <w:p w14:paraId="52A9A106" w14:textId="77777777" w:rsidR="00DE3DDC" w:rsidRPr="00DE3DDC" w:rsidRDefault="00DE3DDC" w:rsidP="00DE3DDC">
            <w:pPr>
              <w:pStyle w:val="af1"/>
              <w:numPr>
                <w:ilvl w:val="0"/>
                <w:numId w:val="6"/>
              </w:numPr>
              <w:spacing w:before="0" w:beforeAutospacing="0" w:after="0" w:afterAutospacing="0"/>
              <w:ind w:left="64" w:firstLine="425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определяет место звуков в слове;</w:t>
            </w:r>
          </w:p>
          <w:p w14:paraId="5093439D" w14:textId="77777777" w:rsidR="00DE3DDC" w:rsidRPr="00DE3DDC" w:rsidRDefault="00DE3DDC" w:rsidP="00DE3DDC">
            <w:pPr>
              <w:pStyle w:val="af1"/>
              <w:numPr>
                <w:ilvl w:val="0"/>
                <w:numId w:val="6"/>
              </w:numPr>
              <w:spacing w:before="0" w:beforeAutospacing="0" w:after="0" w:afterAutospacing="0"/>
              <w:ind w:left="64" w:firstLine="425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четко произносит согласные сходные по произношению, владеет четкой артикуляцией звуков, интонационной выразительностью;</w:t>
            </w:r>
          </w:p>
          <w:p w14:paraId="3C95AF1C" w14:textId="77777777" w:rsidR="00DE3DDC" w:rsidRPr="00DE3DDC" w:rsidRDefault="00DE3DDC" w:rsidP="00DE3DDC">
            <w:pPr>
              <w:pStyle w:val="af1"/>
              <w:numPr>
                <w:ilvl w:val="0"/>
                <w:numId w:val="6"/>
              </w:numPr>
              <w:spacing w:before="0" w:beforeAutospacing="0" w:after="0" w:afterAutospacing="0"/>
              <w:ind w:left="64" w:firstLine="425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выполняет звуковой анализ слов;</w:t>
            </w:r>
          </w:p>
          <w:p w14:paraId="556B8D2D" w14:textId="612194D2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Основы математики</w:t>
            </w:r>
          </w:p>
          <w:p w14:paraId="1A13E68B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«Мальвина учит Буратино»</w:t>
            </w:r>
          </w:p>
          <w:p w14:paraId="08802B41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DE3DDC">
              <w:rPr>
                <w:sz w:val="22"/>
                <w:szCs w:val="22"/>
                <w:u w:val="single"/>
              </w:rPr>
              <w:t>Задачи:</w:t>
            </w:r>
          </w:p>
          <w:p w14:paraId="38081E67" w14:textId="77777777" w:rsidR="00DE3DDC" w:rsidRPr="00DE3DDC" w:rsidRDefault="00DE3DDC" w:rsidP="00DE3DDC">
            <w:pPr>
              <w:pStyle w:val="af1"/>
              <w:numPr>
                <w:ilvl w:val="0"/>
                <w:numId w:val="7"/>
              </w:numPr>
              <w:spacing w:before="0" w:beforeAutospacing="0" w:after="0" w:afterAutospacing="0"/>
              <w:ind w:left="0" w:firstLine="142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 xml:space="preserve">развивать познавательные   интересы,  любознательность,   интерес   к </w:t>
            </w:r>
            <w:r w:rsidRPr="00DE3DDC">
              <w:rPr>
                <w:sz w:val="22"/>
                <w:szCs w:val="22"/>
              </w:rPr>
              <w:lastRenderedPageBreak/>
              <w:t>образовательной деятельности, повышать мотивацию к обучению в школе;</w:t>
            </w:r>
          </w:p>
          <w:p w14:paraId="2A831B54" w14:textId="77777777" w:rsidR="00DE3DDC" w:rsidRPr="00DE3DDC" w:rsidRDefault="00DE3DDC" w:rsidP="00DE3DDC">
            <w:pPr>
              <w:pStyle w:val="af1"/>
              <w:numPr>
                <w:ilvl w:val="0"/>
                <w:numId w:val="7"/>
              </w:numPr>
              <w:spacing w:before="0" w:beforeAutospacing="0" w:after="0" w:afterAutospacing="0"/>
              <w:ind w:left="0" w:firstLine="142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развивать внимание, память, наблюдательность, умение исследовать, анализировать, устанавливать причинно-следственные связи, делать выводы;</w:t>
            </w:r>
          </w:p>
          <w:p w14:paraId="02BC2B0E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3.Казахский язык</w:t>
            </w:r>
          </w:p>
          <w:p w14:paraId="07CC5AC8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«Мамандықтың бәрі</w:t>
            </w:r>
            <w:r w:rsidRPr="00DE3DDC">
              <w:rPr>
                <w:rFonts w:ascii="Times New Roman" w:hAnsi="Times New Roman" w:cs="Times New Roman"/>
                <w:b/>
                <w:spacing w:val="-57"/>
                <w:sz w:val="22"/>
                <w:szCs w:val="22"/>
              </w:rPr>
              <w:t xml:space="preserve">             </w:t>
            </w: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жақсы»</w:t>
            </w:r>
          </w:p>
          <w:p w14:paraId="45C361F5" w14:textId="77777777" w:rsidR="00DE3DDC" w:rsidRPr="00DE3DDC" w:rsidRDefault="00DE3DDC" w:rsidP="00DE3DD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DE3DD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Задачи: </w:t>
            </w:r>
          </w:p>
          <w:p w14:paraId="7391C06B" w14:textId="77777777" w:rsidR="00DE3DDC" w:rsidRPr="00DE3DDC" w:rsidRDefault="00DE3DDC" w:rsidP="00DE3DDC">
            <w:pPr>
              <w:pStyle w:val="af3"/>
              <w:numPr>
                <w:ilvl w:val="0"/>
                <w:numId w:val="8"/>
              </w:numPr>
              <w:ind w:left="34" w:right="112" w:hanging="34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Обучать</w:t>
            </w:r>
            <w:r w:rsidRPr="00DE3DDC">
              <w:rPr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умению</w:t>
            </w:r>
            <w:r w:rsidRPr="00DE3DDC">
              <w:rPr>
                <w:spacing w:val="-5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правильно</w:t>
            </w:r>
            <w:r w:rsidRPr="00DE3DDC">
              <w:rPr>
                <w:spacing w:val="-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произносить</w:t>
            </w:r>
            <w:r w:rsidRPr="00DE3DDC">
              <w:rPr>
                <w:spacing w:val="-5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запоминать</w:t>
            </w:r>
            <w:r w:rsidRPr="00DE3DDC">
              <w:rPr>
                <w:spacing w:val="-5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слова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на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казахском</w:t>
            </w:r>
            <w:r w:rsidRPr="00DE3DDC">
              <w:rPr>
                <w:spacing w:val="-68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языке,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употреблять эти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слова; произносить специфические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звуки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казахского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языка: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ә,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ө, қ,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ү,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ұ,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і,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ғ,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ң,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һ.</w:t>
            </w:r>
          </w:p>
          <w:p w14:paraId="398FC447" w14:textId="77777777" w:rsidR="00DE3DDC" w:rsidRPr="00DE3DDC" w:rsidRDefault="00DE3DDC" w:rsidP="00DE3DDC">
            <w:pPr>
              <w:pStyle w:val="af3"/>
              <w:numPr>
                <w:ilvl w:val="0"/>
                <w:numId w:val="8"/>
              </w:numPr>
              <w:spacing w:before="1"/>
              <w:ind w:left="34" w:right="-72" w:hanging="34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четкую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дикцию.</w:t>
            </w:r>
          </w:p>
          <w:p w14:paraId="5B69B7ED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4.Музыка</w:t>
            </w:r>
          </w:p>
          <w:p w14:paraId="01C1DAAA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«Юрта собирает друзей»</w:t>
            </w:r>
          </w:p>
          <w:p w14:paraId="04EE5DE4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DE3DDC">
              <w:rPr>
                <w:sz w:val="22"/>
                <w:szCs w:val="22"/>
                <w:u w:val="single"/>
              </w:rPr>
              <w:t>Задачи:</w:t>
            </w:r>
          </w:p>
          <w:p w14:paraId="479494CC" w14:textId="77777777" w:rsidR="00DE3DDC" w:rsidRPr="00DE3DDC" w:rsidRDefault="00DE3DDC" w:rsidP="00DE3DDC">
            <w:pPr>
              <w:pStyle w:val="af3"/>
              <w:numPr>
                <w:ilvl w:val="0"/>
                <w:numId w:val="13"/>
              </w:numPr>
              <w:ind w:left="0" w:firstLine="0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lastRenderedPageBreak/>
              <w:t>формировать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способность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воспринимать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произведения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искусства,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вызывать</w:t>
            </w:r>
            <w:r w:rsidRPr="00DE3DDC">
              <w:rPr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эмоциональное отношение;</w:t>
            </w:r>
          </w:p>
          <w:p w14:paraId="4A2F42E8" w14:textId="2A1D43F2" w:rsidR="00DE3DDC" w:rsidRPr="00DE3DDC" w:rsidRDefault="00DE3DDC" w:rsidP="00DE3D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Развивать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интерес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любовь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музыке.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Формировать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музыкальную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культуру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основе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знакомства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классической,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народной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современной</w:t>
            </w:r>
            <w:r w:rsidRPr="00DE3DDC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>музыкой.</w:t>
            </w:r>
          </w:p>
        </w:tc>
        <w:tc>
          <w:tcPr>
            <w:tcW w:w="2511" w:type="dxa"/>
            <w:gridSpan w:val="2"/>
          </w:tcPr>
          <w:p w14:paraId="3FC47068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1.Ознакомление с окружающим</w:t>
            </w:r>
          </w:p>
          <w:p w14:paraId="6E192949" w14:textId="77777777" w:rsidR="00DE3DDC" w:rsidRPr="00DE3DDC" w:rsidRDefault="00DE3DDC" w:rsidP="00DE3DDC">
            <w:pP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2"/>
                <w:szCs w:val="22"/>
              </w:rPr>
            </w:pPr>
            <w:r w:rsidRPr="00DE3DD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2"/>
                <w:szCs w:val="22"/>
              </w:rPr>
              <w:t>«Кто летит на юг?»</w:t>
            </w:r>
          </w:p>
          <w:p w14:paraId="5651B7C0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DE3DDC">
              <w:rPr>
                <w:sz w:val="22"/>
                <w:szCs w:val="22"/>
                <w:u w:val="single"/>
              </w:rPr>
              <w:t>Задачи:</w:t>
            </w:r>
          </w:p>
          <w:p w14:paraId="18031FB0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-закрепить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представления</w:t>
            </w:r>
            <w:r w:rsidRPr="00DE3DDC">
              <w:rPr>
                <w:spacing w:val="-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 пользе</w:t>
            </w:r>
            <w:r w:rsidRPr="00DE3DDC">
              <w:rPr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птиц;</w:t>
            </w:r>
          </w:p>
          <w:p w14:paraId="4AE35BBC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-развивать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элементарные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естественно-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научные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представления,аналитические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способности</w:t>
            </w:r>
            <w:r w:rsidRPr="00DE3DDC">
              <w:rPr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при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сравнении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предметов;</w:t>
            </w:r>
          </w:p>
          <w:p w14:paraId="0F430900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-воспитывать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эмоциональное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доброжелательное</w:t>
            </w:r>
            <w:r w:rsidRPr="00DE3DDC">
              <w:rPr>
                <w:spacing w:val="-8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отношение</w:t>
            </w:r>
            <w:r w:rsidRPr="00DE3DDC">
              <w:rPr>
                <w:spacing w:val="-5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</w:t>
            </w:r>
            <w:r w:rsidRPr="00DE3DDC">
              <w:rPr>
                <w:spacing w:val="-5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природе, этические</w:t>
            </w:r>
            <w:r w:rsidRPr="00DE3DDC">
              <w:rPr>
                <w:spacing w:val="-5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эстетические</w:t>
            </w:r>
            <w:r w:rsidRPr="00DE3DDC">
              <w:rPr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чувства.</w:t>
            </w:r>
          </w:p>
          <w:p w14:paraId="19BD0657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2. Основы грамоты</w:t>
            </w:r>
          </w:p>
          <w:p w14:paraId="03A8FA12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«Гласные звуки – наши друзья»</w:t>
            </w:r>
          </w:p>
          <w:p w14:paraId="048E3C71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DE3DDC">
              <w:rPr>
                <w:sz w:val="22"/>
                <w:szCs w:val="22"/>
                <w:u w:val="single"/>
              </w:rPr>
              <w:t>Задачи:</w:t>
            </w:r>
          </w:p>
          <w:p w14:paraId="5FB15B7E" w14:textId="77777777" w:rsidR="00DE3DDC" w:rsidRPr="00DE3DDC" w:rsidRDefault="00DE3DDC" w:rsidP="00DE3DDC">
            <w:pPr>
              <w:pStyle w:val="af3"/>
              <w:numPr>
                <w:ilvl w:val="0"/>
                <w:numId w:val="9"/>
              </w:numPr>
              <w:ind w:left="0" w:firstLine="5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Формировать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представление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том,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что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каждое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имеет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значение,</w:t>
            </w:r>
            <w:r w:rsidRPr="00DE3DDC">
              <w:rPr>
                <w:spacing w:val="-67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прививать</w:t>
            </w:r>
            <w:r w:rsidRPr="00DE3DDC">
              <w:rPr>
                <w:spacing w:val="-9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интерес</w:t>
            </w:r>
            <w:r w:rsidRPr="00DE3DDC">
              <w:rPr>
                <w:spacing w:val="-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</w:t>
            </w:r>
            <w:r w:rsidRPr="00DE3DDC">
              <w:rPr>
                <w:spacing w:val="-7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значению</w:t>
            </w:r>
            <w:r w:rsidRPr="00DE3DDC">
              <w:rPr>
                <w:spacing w:val="-5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слова.</w:t>
            </w:r>
            <w:r w:rsidRPr="00DE3DDC">
              <w:rPr>
                <w:spacing w:val="-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Звуковой</w:t>
            </w:r>
            <w:r w:rsidRPr="00DE3DDC">
              <w:rPr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анализ</w:t>
            </w:r>
            <w:r w:rsidRPr="00DE3DDC">
              <w:rPr>
                <w:spacing w:val="-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слов:</w:t>
            </w:r>
            <w:r w:rsidRPr="00DE3DDC">
              <w:rPr>
                <w:spacing w:val="-6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определять</w:t>
            </w:r>
            <w:r w:rsidRPr="00DE3DDC">
              <w:rPr>
                <w:spacing w:val="-7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порядок</w:t>
            </w:r>
            <w:r w:rsidRPr="00DE3DDC">
              <w:rPr>
                <w:spacing w:val="-67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гласных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 xml:space="preserve">и </w:t>
            </w:r>
            <w:r w:rsidRPr="00DE3DDC">
              <w:rPr>
                <w:sz w:val="22"/>
                <w:szCs w:val="22"/>
              </w:rPr>
              <w:lastRenderedPageBreak/>
              <w:t>согласных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звуков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слове.</w:t>
            </w:r>
          </w:p>
          <w:p w14:paraId="320FE391" w14:textId="77777777" w:rsidR="00DE3DDC" w:rsidRPr="00DE3DDC" w:rsidRDefault="00DE3DDC" w:rsidP="00DE3DDC">
            <w:pPr>
              <w:pStyle w:val="af3"/>
              <w:numPr>
                <w:ilvl w:val="0"/>
                <w:numId w:val="9"/>
              </w:numPr>
              <w:spacing w:before="1"/>
              <w:ind w:left="0" w:firstLine="5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Формировать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понятие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слоге,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делить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слова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на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слоги,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определять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их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количество и порядок.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Учить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составлять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слова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из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слогов</w:t>
            </w:r>
            <w:r w:rsidRPr="00DE3DDC">
              <w:rPr>
                <w:spacing w:val="-2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(устно).</w:t>
            </w:r>
          </w:p>
          <w:p w14:paraId="2699EFA5" w14:textId="77777777" w:rsidR="00DE3DDC" w:rsidRPr="00DE3DDC" w:rsidRDefault="00DE3DDC" w:rsidP="00DE3DDC">
            <w:pPr>
              <w:pStyle w:val="af3"/>
              <w:numPr>
                <w:ilvl w:val="0"/>
                <w:numId w:val="9"/>
              </w:numPr>
              <w:ind w:left="0" w:firstLine="5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Формировать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первоначальные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представления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предложении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(без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грамматического определения), понимать, что предложение состоит из слов.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Словесный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анализ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предложения: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делить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простые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предложения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на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слова,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определять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порядок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количество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предложении.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Развивать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умение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составлять</w:t>
            </w:r>
            <w:r w:rsidRPr="00DE3DDC">
              <w:rPr>
                <w:spacing w:val="-5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предложение к предложенному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слову.</w:t>
            </w:r>
          </w:p>
          <w:p w14:paraId="7A8B48BB" w14:textId="249D2B01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</w:t>
            </w: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Физкультура</w:t>
            </w:r>
          </w:p>
          <w:p w14:paraId="4C722C30" w14:textId="77777777" w:rsidR="00DE3DDC" w:rsidRPr="00DE3DDC" w:rsidRDefault="00DE3DDC" w:rsidP="00DE3DD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«Умники и умницы»</w:t>
            </w:r>
          </w:p>
          <w:p w14:paraId="531609D3" w14:textId="77777777" w:rsidR="00DE3DDC" w:rsidRPr="00DE3DDC" w:rsidRDefault="00DE3DDC" w:rsidP="00DE3DDC">
            <w:pPr>
              <w:pStyle w:val="af1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DE3DDC">
              <w:rPr>
                <w:sz w:val="22"/>
                <w:szCs w:val="22"/>
                <w:u w:val="single"/>
              </w:rPr>
              <w:t>Задачи:</w:t>
            </w:r>
          </w:p>
          <w:p w14:paraId="0F83BC12" w14:textId="77777777" w:rsidR="00DE3DDC" w:rsidRPr="00DE3DDC" w:rsidRDefault="00DE3DDC" w:rsidP="00DE3DDC">
            <w:pPr>
              <w:pStyle w:val="af3"/>
              <w:numPr>
                <w:ilvl w:val="0"/>
                <w:numId w:val="10"/>
              </w:numPr>
              <w:spacing w:before="2"/>
              <w:ind w:left="0" w:firstLine="28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развивать физическую активность, охрана жизни и здоровья детей;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повышать интерес к спорту, развивать навыки здорового образа жизни;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приобщать</w:t>
            </w:r>
            <w:r w:rsidRPr="00DE3DDC">
              <w:rPr>
                <w:spacing w:val="18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</w:t>
            </w:r>
            <w:r w:rsidRPr="00DE3DDC">
              <w:rPr>
                <w:spacing w:val="2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lastRenderedPageBreak/>
              <w:t>физической</w:t>
            </w:r>
            <w:r w:rsidRPr="00DE3DDC">
              <w:rPr>
                <w:spacing w:val="2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культуре,</w:t>
            </w:r>
            <w:r w:rsidRPr="00DE3DDC">
              <w:rPr>
                <w:spacing w:val="19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развивать</w:t>
            </w:r>
            <w:r w:rsidRPr="00DE3DDC">
              <w:rPr>
                <w:spacing w:val="19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физические</w:t>
            </w:r>
            <w:r w:rsidRPr="00DE3DDC">
              <w:rPr>
                <w:spacing w:val="18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качества:</w:t>
            </w:r>
            <w:r w:rsidRPr="00DE3DDC">
              <w:rPr>
                <w:spacing w:val="20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силу,</w:t>
            </w:r>
          </w:p>
          <w:p w14:paraId="4BD2BEE7" w14:textId="77777777" w:rsidR="00DE3DDC" w:rsidRPr="00DE3DDC" w:rsidRDefault="00DE3DDC" w:rsidP="00DE3DDC">
            <w:pPr>
              <w:pStyle w:val="af3"/>
              <w:numPr>
                <w:ilvl w:val="0"/>
                <w:numId w:val="10"/>
              </w:numPr>
              <w:ind w:left="0" w:firstLine="28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скорость,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выносливость,</w:t>
            </w:r>
            <w:r w:rsidRPr="00DE3DDC">
              <w:rPr>
                <w:spacing w:val="-4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гибкость;</w:t>
            </w:r>
          </w:p>
          <w:p w14:paraId="6EF27EE1" w14:textId="77777777" w:rsidR="00DE3DDC" w:rsidRPr="00DE3DDC" w:rsidRDefault="00DE3DDC" w:rsidP="00DE3DDC">
            <w:pPr>
              <w:pStyle w:val="af3"/>
              <w:numPr>
                <w:ilvl w:val="0"/>
                <w:numId w:val="10"/>
              </w:numPr>
              <w:ind w:left="0" w:firstLine="28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развивать творческие, познавательные и речевые навыки через различные</w:t>
            </w:r>
            <w:r w:rsidRPr="00DE3DDC">
              <w:rPr>
                <w:spacing w:val="-67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виды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деятельности по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физической культуре;</w:t>
            </w:r>
          </w:p>
          <w:p w14:paraId="67FA6B35" w14:textId="77777777" w:rsidR="00DE3DDC" w:rsidRPr="00DE3DDC" w:rsidRDefault="00DE3DDC" w:rsidP="00DE3DDC">
            <w:pPr>
              <w:pStyle w:val="af3"/>
              <w:numPr>
                <w:ilvl w:val="0"/>
                <w:numId w:val="10"/>
              </w:numPr>
              <w:spacing w:before="2"/>
              <w:ind w:left="0" w:firstLine="281"/>
              <w:jc w:val="left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проводить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медико-педагогический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контроль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за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развитием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у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детей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правильной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осанки,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координации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движений,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профилактики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плоскостопия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создавать</w:t>
            </w:r>
            <w:r w:rsidRPr="00DE3DDC">
              <w:rPr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условия</w:t>
            </w:r>
            <w:r w:rsidRPr="00DE3DDC">
              <w:rPr>
                <w:spacing w:val="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для</w:t>
            </w:r>
            <w:r w:rsidRPr="00DE3DDC">
              <w:rPr>
                <w:spacing w:val="-1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проведения</w:t>
            </w:r>
            <w:r w:rsidRPr="00DE3DDC">
              <w:rPr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национальных подвижных</w:t>
            </w:r>
            <w:r w:rsidRPr="00DE3DDC">
              <w:rPr>
                <w:spacing w:val="-3"/>
                <w:sz w:val="22"/>
                <w:szCs w:val="22"/>
              </w:rPr>
              <w:t xml:space="preserve"> </w:t>
            </w:r>
            <w:r w:rsidRPr="00DE3DDC">
              <w:rPr>
                <w:sz w:val="22"/>
                <w:szCs w:val="22"/>
              </w:rPr>
              <w:t>игр.</w:t>
            </w:r>
          </w:p>
          <w:p w14:paraId="0CEFB8A2" w14:textId="77777777" w:rsidR="00DE3DDC" w:rsidRPr="00DE3DDC" w:rsidRDefault="00DE3DDC" w:rsidP="00DE3DD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4. Художественная литература</w:t>
            </w:r>
          </w:p>
          <w:p w14:paraId="638AD34D" w14:textId="77777777" w:rsidR="00DE3DDC" w:rsidRPr="00DE3DDC" w:rsidRDefault="00DE3DDC" w:rsidP="00DE3DD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b/>
                <w:sz w:val="22"/>
                <w:szCs w:val="22"/>
              </w:rPr>
              <w:t>«Заучивание стихотворения М. Алимбаева «Ослик пляшет»</w:t>
            </w:r>
          </w:p>
          <w:p w14:paraId="5FD91081" w14:textId="77777777" w:rsidR="00DE3DDC" w:rsidRPr="00DE3DDC" w:rsidRDefault="00DE3DDC" w:rsidP="00DE3DD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DE3DD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255B1568" w14:textId="77777777" w:rsidR="00DE3DDC" w:rsidRPr="00DE3DDC" w:rsidRDefault="00DE3DDC" w:rsidP="00DE3DDC">
            <w:pPr>
              <w:pStyle w:val="af1"/>
              <w:numPr>
                <w:ilvl w:val="0"/>
                <w:numId w:val="11"/>
              </w:numPr>
              <w:spacing w:before="0" w:beforeAutospacing="0" w:after="0" w:afterAutospacing="0"/>
              <w:ind w:left="-3" w:firstLine="284"/>
              <w:rPr>
                <w:sz w:val="22"/>
                <w:szCs w:val="22"/>
              </w:rPr>
            </w:pPr>
            <w:r w:rsidRPr="00DE3DDC">
              <w:rPr>
                <w:sz w:val="22"/>
                <w:szCs w:val="22"/>
              </w:rPr>
              <w:t>Приобщать детей к доступным художественным произведениям, фольклору и миру театра; развивать интерес к книге.</w:t>
            </w:r>
          </w:p>
          <w:p w14:paraId="098EA8D4" w14:textId="325109E1" w:rsidR="00DE3DDC" w:rsidRPr="00DE3DDC" w:rsidRDefault="00DE3DDC" w:rsidP="00DE3DD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E3DDC">
              <w:rPr>
                <w:rFonts w:ascii="Times New Roman" w:hAnsi="Times New Roman" w:cs="Times New Roman"/>
                <w:sz w:val="22"/>
                <w:szCs w:val="22"/>
              </w:rPr>
              <w:t xml:space="preserve">Способствовать </w:t>
            </w:r>
            <w:r w:rsidRPr="00DE3D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эмоциональному восприятию литературных произведений, понимать их содержание, различать причинно-следственные связи, жанры (сказка, рассказ, стихотворение), чувствовать художественность языка (эпитеты, описания, образные слова), оценивать поступки героев произведения.</w:t>
            </w:r>
          </w:p>
        </w:tc>
      </w:tr>
      <w:tr w:rsidR="001B04BE" w:rsidRPr="00A75875" w14:paraId="39668597" w14:textId="77777777" w:rsidTr="00850FEC">
        <w:trPr>
          <w:trHeight w:val="634"/>
        </w:trPr>
        <w:tc>
          <w:tcPr>
            <w:tcW w:w="2080" w:type="dxa"/>
          </w:tcPr>
          <w:p w14:paraId="40EFFEA0" w14:textId="5808D68F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706" w:type="dxa"/>
            <w:gridSpan w:val="9"/>
          </w:tcPr>
          <w:p w14:paraId="4A7659F9" w14:textId="0004ED1B" w:rsidR="001B04BE" w:rsidRPr="00A75875" w:rsidRDefault="001B04BE" w:rsidP="00850FEC">
            <w:pPr>
              <w:pStyle w:val="af3"/>
              <w:ind w:left="0" w:right="112" w:firstLine="58"/>
              <w:rPr>
                <w:sz w:val="22"/>
                <w:szCs w:val="22"/>
              </w:rPr>
            </w:pPr>
          </w:p>
        </w:tc>
      </w:tr>
      <w:tr w:rsidR="001B04BE" w:rsidRPr="00A75875" w14:paraId="194F691F" w14:textId="77777777" w:rsidTr="00850FEC">
        <w:trPr>
          <w:trHeight w:val="634"/>
        </w:trPr>
        <w:tc>
          <w:tcPr>
            <w:tcW w:w="2080" w:type="dxa"/>
          </w:tcPr>
          <w:p w14:paraId="2D1FCD6B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2706" w:type="dxa"/>
            <w:gridSpan w:val="9"/>
          </w:tcPr>
          <w:p w14:paraId="38185A5D" w14:textId="77777777" w:rsidR="001B04BE" w:rsidRPr="00A75875" w:rsidRDefault="001B04BE" w:rsidP="00850FEC">
            <w:pPr>
              <w:pStyle w:val="af3"/>
              <w:ind w:left="0" w:right="112" w:firstLine="58"/>
              <w:rPr>
                <w:sz w:val="22"/>
                <w:szCs w:val="22"/>
              </w:rPr>
            </w:pPr>
            <w:r w:rsidRPr="00A75875">
              <w:rPr>
                <w:b/>
                <w:sz w:val="22"/>
                <w:szCs w:val="22"/>
              </w:rPr>
              <w:t>Одевание.</w:t>
            </w:r>
            <w:r w:rsidRPr="00A75875">
              <w:rPr>
                <w:sz w:val="22"/>
                <w:szCs w:val="22"/>
              </w:rPr>
              <w:t xml:space="preserve"> Совершенствовать умение самостоятельно одеваться и раздеваться в определённой последовательности, аккуратно складывать вещи. Дидактическое упражнение «Кто правильно и быстро положит одежду».</w:t>
            </w:r>
          </w:p>
        </w:tc>
      </w:tr>
      <w:tr w:rsidR="006D50BC" w:rsidRPr="00A75875" w14:paraId="3D0BA8C2" w14:textId="77777777" w:rsidTr="00850FEC">
        <w:tc>
          <w:tcPr>
            <w:tcW w:w="2080" w:type="dxa"/>
          </w:tcPr>
          <w:p w14:paraId="16807ABE" w14:textId="77777777" w:rsidR="006D50BC" w:rsidRPr="00A75875" w:rsidRDefault="006D50BC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Прогулка </w:t>
            </w:r>
          </w:p>
        </w:tc>
        <w:tc>
          <w:tcPr>
            <w:tcW w:w="2706" w:type="dxa"/>
          </w:tcPr>
          <w:p w14:paraId="24868935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2"/>
                <w:szCs w:val="22"/>
              </w:rPr>
              <w:t>Наблюдение за растительным миром</w:t>
            </w:r>
          </w:p>
          <w:p w14:paraId="584A89A6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iCs/>
                <w:color w:val="000000"/>
                <w:spacing w:val="-9"/>
                <w:sz w:val="22"/>
                <w:szCs w:val="22"/>
              </w:rPr>
              <w:t>Цели</w:t>
            </w:r>
            <w:r w:rsidRPr="00A643C5">
              <w:rPr>
                <w:rFonts w:ascii="Times New Roman" w:hAnsi="Times New Roman" w:cs="Times New Roman"/>
                <w:i/>
                <w:iCs/>
                <w:color w:val="000000"/>
                <w:spacing w:val="-9"/>
                <w:sz w:val="22"/>
                <w:szCs w:val="22"/>
              </w:rPr>
              <w:t xml:space="preserve">: </w:t>
            </w:r>
            <w:r w:rsidRPr="00A643C5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знакомить со строением дерева; воспитывать бережное отношение к природе.</w:t>
            </w:r>
          </w:p>
          <w:p w14:paraId="3E8F8583" w14:textId="77777777" w:rsidR="006D50BC" w:rsidRPr="00A643C5" w:rsidRDefault="006D50BC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iCs/>
                <w:color w:val="000000"/>
                <w:spacing w:val="-5"/>
                <w:sz w:val="22"/>
                <w:szCs w:val="22"/>
              </w:rPr>
              <w:t>Ход наблюдения</w:t>
            </w:r>
          </w:p>
          <w:p w14:paraId="2301D51F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 xml:space="preserve">Рассказать о строении ели: ствол, покрыт коричневой корой, много </w:t>
            </w:r>
            <w:r w:rsidRPr="00A643C5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веток, которые постепенно увеличиваются книзу. Все веточки по</w:t>
            </w:r>
            <w:r w:rsidRPr="00A643C5">
              <w:rPr>
                <w:rFonts w:ascii="Times New Roman" w:hAnsi="Times New Roman" w:cs="Times New Roman"/>
                <w:color w:val="000000"/>
                <w:spacing w:val="3"/>
                <w:sz w:val="22"/>
                <w:szCs w:val="22"/>
              </w:rPr>
              <w:t xml:space="preserve">крыты </w:t>
            </w:r>
            <w:r w:rsidRPr="00A643C5">
              <w:rPr>
                <w:rFonts w:ascii="Times New Roman" w:hAnsi="Times New Roman" w:cs="Times New Roman"/>
                <w:color w:val="000000"/>
                <w:spacing w:val="3"/>
                <w:sz w:val="22"/>
                <w:szCs w:val="22"/>
              </w:rPr>
              <w:lastRenderedPageBreak/>
              <w:t xml:space="preserve">жесткими, колючими иголками и коричневыми шишками. </w:t>
            </w:r>
            <w:r w:rsidRPr="00A643C5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Предложить детям погладить ствол, прижаться к нему щекой, потро</w:t>
            </w:r>
            <w:r w:rsidRPr="00A643C5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гать иголки, чтобы они получили не только зрительное, но и так</w:t>
            </w:r>
            <w:r w:rsidRPr="00A643C5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тильное представление.</w:t>
            </w:r>
          </w:p>
          <w:p w14:paraId="1859DAA2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Колкую, зеленую срубили топором, </w:t>
            </w:r>
            <w:r w:rsidRPr="00A643C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Колкая, зеленая к нам приходит в дом.</w:t>
            </w:r>
          </w:p>
          <w:p w14:paraId="4A25408F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2"/>
                <w:szCs w:val="22"/>
              </w:rPr>
              <w:t xml:space="preserve">Трудовая деятельность. </w:t>
            </w:r>
            <w:r w:rsidRPr="00A643C5">
              <w:rPr>
                <w:rFonts w:ascii="Times New Roman" w:hAnsi="Times New Roman" w:cs="Times New Roman"/>
                <w:color w:val="000000"/>
                <w:spacing w:val="3"/>
                <w:sz w:val="22"/>
                <w:szCs w:val="22"/>
              </w:rPr>
              <w:t xml:space="preserve">Сбор опавших листьев вокруг деревьев, уход за поломанными </w:t>
            </w:r>
            <w:r w:rsidRPr="00A643C5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 xml:space="preserve">ветками. </w:t>
            </w:r>
          </w:p>
          <w:p w14:paraId="122A8146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2"/>
                <w:szCs w:val="22"/>
              </w:rPr>
              <w:t>Цели:</w:t>
            </w:r>
            <w:r w:rsidRPr="00A643C5">
              <w:rPr>
                <w:rFonts w:ascii="Times New Roman" w:hAnsi="Times New Roman" w:cs="Times New Roman"/>
                <w:i/>
                <w:iCs/>
                <w:color w:val="000000"/>
                <w:spacing w:val="-7"/>
                <w:sz w:val="22"/>
                <w:szCs w:val="22"/>
              </w:rPr>
              <w:t xml:space="preserve"> </w:t>
            </w:r>
            <w:r w:rsidRPr="00A643C5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побуждать к самостоятельному выполнению элементарных по</w:t>
            </w:r>
            <w:r w:rsidRPr="00A643C5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ручений;</w:t>
            </w:r>
          </w:p>
          <w:p w14:paraId="03AE0D4F" w14:textId="77777777" w:rsidR="006D50BC" w:rsidRPr="00A643C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A643C5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A643C5">
              <w:rPr>
                <w:sz w:val="22"/>
                <w:szCs w:val="22"/>
              </w:rPr>
              <w:t xml:space="preserve"> </w:t>
            </w:r>
            <w:r w:rsidRPr="00A643C5">
              <w:rPr>
                <w:b/>
                <w:bCs/>
                <w:sz w:val="22"/>
                <w:szCs w:val="22"/>
              </w:rPr>
              <w:t>«Күмiс алу» («Подними монету»)</w:t>
            </w:r>
          </w:p>
          <w:p w14:paraId="47414FFD" w14:textId="77777777" w:rsidR="006D50BC" w:rsidRPr="00A643C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A643C5">
              <w:rPr>
                <w:b/>
                <w:bCs/>
                <w:sz w:val="22"/>
                <w:szCs w:val="22"/>
              </w:rPr>
              <w:t>Цель:</w:t>
            </w:r>
            <w:r w:rsidRPr="00A643C5">
              <w:rPr>
                <w:sz w:val="22"/>
                <w:szCs w:val="22"/>
              </w:rPr>
              <w:t> развивать у детей ловкость, тренировать в беге.</w:t>
            </w:r>
            <w:r>
              <w:rPr>
                <w:sz w:val="22"/>
                <w:szCs w:val="22"/>
              </w:rPr>
              <w:t xml:space="preserve"> </w:t>
            </w:r>
            <w:r w:rsidRPr="00A643C5">
              <w:rPr>
                <w:color w:val="FF0000"/>
                <w:sz w:val="22"/>
                <w:szCs w:val="22"/>
              </w:rPr>
              <w:t>«Ұлттық ойын – ұлт қазынасы»</w:t>
            </w:r>
          </w:p>
          <w:p w14:paraId="2FA670E8" w14:textId="77777777" w:rsidR="006D50BC" w:rsidRPr="00A643C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A643C5">
              <w:rPr>
                <w:b/>
                <w:bCs/>
                <w:color w:val="000000"/>
                <w:spacing w:val="-12"/>
                <w:sz w:val="22"/>
                <w:szCs w:val="22"/>
              </w:rPr>
              <w:t>Подвижные игры</w:t>
            </w:r>
          </w:p>
          <w:p w14:paraId="1F463F83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«По ровненькой дорожке». </w:t>
            </w:r>
          </w:p>
          <w:p w14:paraId="64FF4626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2"/>
                <w:szCs w:val="22"/>
              </w:rPr>
              <w:t>Цели:</w:t>
            </w:r>
            <w:r w:rsidRPr="00A643C5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2"/>
                <w:szCs w:val="22"/>
              </w:rPr>
              <w:t xml:space="preserve"> </w:t>
            </w:r>
            <w:r w:rsidRPr="00A643C5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развивать согласованность движения рук и ног; </w:t>
            </w:r>
            <w:r w:rsidRPr="00A643C5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приучать ходить свободно в колонне по одному; </w:t>
            </w:r>
            <w:r w:rsidRPr="00A643C5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развивать чувство равновесия, ориентировку в пространстве.</w:t>
            </w:r>
            <w:r w:rsidRPr="00A643C5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br/>
              <w:t>«Кролики».</w:t>
            </w:r>
          </w:p>
          <w:p w14:paraId="30331D89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2"/>
                <w:szCs w:val="22"/>
              </w:rPr>
              <w:lastRenderedPageBreak/>
              <w:t>Цели:</w:t>
            </w:r>
            <w:r w:rsidRPr="00A643C5">
              <w:rPr>
                <w:rFonts w:ascii="Times New Roman" w:hAnsi="Times New Roman" w:cs="Times New Roman"/>
                <w:i/>
                <w:iCs/>
                <w:color w:val="000000"/>
                <w:spacing w:val="-6"/>
                <w:sz w:val="22"/>
                <w:szCs w:val="22"/>
              </w:rPr>
              <w:t xml:space="preserve"> </w:t>
            </w:r>
            <w:r w:rsidRPr="00A643C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учить прыгать на двух ногах, продвигаясь вперед; развивать ловкость, уверенность в себе.</w:t>
            </w:r>
          </w:p>
          <w:p w14:paraId="3400E2AB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Индивидуальная работа. </w:t>
            </w:r>
            <w:r w:rsidRPr="00A643C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движений.</w:t>
            </w:r>
          </w:p>
          <w:p w14:paraId="2104820E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A643C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учить ходьбе по наклонной доске.</w:t>
            </w:r>
          </w:p>
          <w:p w14:paraId="4B88E288" w14:textId="44FE14F3" w:rsidR="006D50BC" w:rsidRPr="00A75875" w:rsidRDefault="006D50BC" w:rsidP="00850FE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A643C5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2"/>
                <w:szCs w:val="22"/>
              </w:rPr>
              <w:t xml:space="preserve">Выносной материал: </w:t>
            </w:r>
            <w:r w:rsidRPr="00A643C5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Маски-медали для подвижных игр, совочки, грабли, ведерки, иг</w:t>
            </w:r>
            <w:r w:rsidRPr="00A643C5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рушки, машинки, формочки, палочки, печатки.</w:t>
            </w:r>
          </w:p>
        </w:tc>
        <w:tc>
          <w:tcPr>
            <w:tcW w:w="2390" w:type="dxa"/>
            <w:gridSpan w:val="3"/>
          </w:tcPr>
          <w:p w14:paraId="765F6EF1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Наблюдение за тучей</w:t>
            </w:r>
          </w:p>
          <w:p w14:paraId="46300358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: продолжать знакомить детей с явлениями неживой природы. Уточнить понятие «туча». Развивать наблюдательность, память.</w:t>
            </w:r>
          </w:p>
          <w:p w14:paraId="3AFD211C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Ход наблюдения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: предложить детям понаблюдать за тучей.</w:t>
            </w:r>
          </w:p>
          <w:p w14:paraId="1BEBF65B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 xml:space="preserve">- Какая туча? 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(большая, тяжелая).</w:t>
            </w:r>
          </w:p>
          <w:p w14:paraId="4656C9F7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Рассказать, что в туче собираются капельки воды и когда их становится много, идет дождь.</w:t>
            </w:r>
          </w:p>
          <w:p w14:paraId="0A8ED875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Художественное слово:</w:t>
            </w:r>
          </w:p>
          <w:p w14:paraId="2512BE2C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Туча небо кроет,</w:t>
            </w:r>
          </w:p>
          <w:p w14:paraId="5B166444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Солнце не блестит,</w:t>
            </w:r>
          </w:p>
          <w:p w14:paraId="05116D15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Ветер в поле воет,</w:t>
            </w:r>
          </w:p>
          <w:p w14:paraId="08927315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Дождик моросит… (А.Плещеев).</w:t>
            </w:r>
          </w:p>
          <w:p w14:paraId="7555A5CC" w14:textId="77777777" w:rsidR="006D50BC" w:rsidRPr="00A643C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A643C5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A643C5">
              <w:rPr>
                <w:sz w:val="22"/>
                <w:szCs w:val="22"/>
              </w:rPr>
              <w:t xml:space="preserve"> </w:t>
            </w:r>
            <w:r w:rsidRPr="00A643C5">
              <w:rPr>
                <w:b/>
                <w:bCs/>
                <w:sz w:val="22"/>
                <w:szCs w:val="22"/>
              </w:rPr>
              <w:t>«Тартыс» («Перетяни канат»)</w:t>
            </w:r>
          </w:p>
          <w:p w14:paraId="71C673A6" w14:textId="77777777" w:rsidR="006D50BC" w:rsidRPr="00A643C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A643C5">
              <w:rPr>
                <w:b/>
                <w:bCs/>
                <w:sz w:val="22"/>
                <w:szCs w:val="22"/>
              </w:rPr>
              <w:t>Цель</w:t>
            </w:r>
            <w:r w:rsidRPr="00A643C5">
              <w:rPr>
                <w:sz w:val="22"/>
                <w:szCs w:val="22"/>
              </w:rPr>
              <w:t>: развивать детей силу, умение быстро реагировать на сигнал.</w:t>
            </w:r>
            <w:r>
              <w:rPr>
                <w:sz w:val="22"/>
                <w:szCs w:val="22"/>
              </w:rPr>
              <w:t xml:space="preserve"> </w:t>
            </w:r>
            <w:r w:rsidRPr="00A643C5">
              <w:rPr>
                <w:color w:val="FF0000"/>
                <w:sz w:val="22"/>
                <w:szCs w:val="22"/>
              </w:rPr>
              <w:t>«Ұлттық ойын – ұлт қазынасы»</w:t>
            </w:r>
          </w:p>
          <w:p w14:paraId="654FA0E9" w14:textId="77777777" w:rsidR="006D50BC" w:rsidRPr="00A643C5" w:rsidRDefault="006D50BC" w:rsidP="00F63CA4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Подвижная игра: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A643C5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«Мой веселый звонкий мяч»</w:t>
            </w:r>
          </w:p>
          <w:p w14:paraId="3ADD035B" w14:textId="77777777" w:rsidR="006D50BC" w:rsidRPr="00A643C5" w:rsidRDefault="006D50BC" w:rsidP="00F63CA4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A643C5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A643C5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Научить детей подпрыгивать на двух ногах, внимательно слушать текст и убегать только тогда, когда будут произнесены последние слова.</w:t>
            </w:r>
          </w:p>
          <w:p w14:paraId="4BD68570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Дидактическая игра: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 «Один, много».</w:t>
            </w:r>
          </w:p>
          <w:p w14:paraId="7FC9E92F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 xml:space="preserve">учить детей называть один предмет 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много предметов на участке; развивать внимание, память.</w:t>
            </w:r>
          </w:p>
          <w:p w14:paraId="0003A591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Индивидуальная работа по физическому воспитанию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: ходьба в колонне, врассыпную.</w:t>
            </w:r>
          </w:p>
          <w:p w14:paraId="26F357F6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 xml:space="preserve"> учить выполнять команду воспитателя, строиться в колонну.</w:t>
            </w:r>
          </w:p>
          <w:p w14:paraId="60823941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Труд: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 собирать игрушки, очищать их от песка.</w:t>
            </w:r>
          </w:p>
          <w:p w14:paraId="7EDB65D0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 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воспитывать желание помогать друг другу, выполнять поручение воспитателя.</w:t>
            </w:r>
          </w:p>
          <w:p w14:paraId="0EA7B323" w14:textId="41DDD400" w:rsidR="006D50BC" w:rsidRPr="00A75875" w:rsidRDefault="006D50BC" w:rsidP="00850FEC">
            <w:pPr>
              <w:shd w:val="clear" w:color="auto" w:fill="FFFFFF"/>
              <w:spacing w:line="245" w:lineRule="atLeas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A643C5">
              <w:rPr>
                <w:rFonts w:ascii="Times New Roman" w:hAnsi="Times New Roman" w:cs="Times New Roman"/>
                <w:b/>
                <w:sz w:val="22"/>
                <w:szCs w:val="22"/>
              </w:rPr>
              <w:t>Игры с выносным материалом: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 xml:space="preserve"> совочки, мелкие игрушки, формочки.</w:t>
            </w:r>
          </w:p>
        </w:tc>
        <w:tc>
          <w:tcPr>
            <w:tcW w:w="2922" w:type="dxa"/>
          </w:tcPr>
          <w:p w14:paraId="761ACC27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Наблюдение за насекомыми осенью</w:t>
            </w:r>
          </w:p>
          <w:p w14:paraId="7D16F14B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 учить находить и называть насекомых: муравей, мухи.</w:t>
            </w:r>
          </w:p>
          <w:p w14:paraId="7433D7A2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Ход наблюдения: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 xml:space="preserve"> предложить детям обследовать участок, найти насекомых (вспомнить каких насекомых они знают). Почему так мало стало насекомых, нет бабочек? 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Рассказать, что насекомые осенью готовятся к зиме, прячутся в щели домов, норки и будут там спать до весны.</w:t>
            </w:r>
          </w:p>
          <w:p w14:paraId="03E458C4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Художественное слово: загадать загадку</w:t>
            </w:r>
          </w:p>
          <w:p w14:paraId="6A2E14DE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Мы в работе поминутно От зари и до зари,</w:t>
            </w:r>
          </w:p>
          <w:p w14:paraId="04E3754C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Нас в лесу найти нетрудно – Лишь под ноги посмотри.</w:t>
            </w:r>
          </w:p>
          <w:p w14:paraId="2517A6A0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Назови меня скорей – Я рабочий … (муравей).</w:t>
            </w:r>
          </w:p>
          <w:p w14:paraId="175FFC94" w14:textId="77777777" w:rsidR="006D50BC" w:rsidRPr="00A643C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A643C5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A643C5">
              <w:rPr>
                <w:sz w:val="22"/>
                <w:szCs w:val="22"/>
              </w:rPr>
              <w:t xml:space="preserve"> </w:t>
            </w:r>
            <w:r w:rsidRPr="00A643C5">
              <w:rPr>
                <w:b/>
                <w:bCs/>
                <w:sz w:val="22"/>
                <w:szCs w:val="22"/>
              </w:rPr>
              <w:t>«Соқыртеке» («Жмурки»)</w:t>
            </w:r>
          </w:p>
          <w:p w14:paraId="586972EF" w14:textId="77777777" w:rsidR="006D50BC" w:rsidRPr="00A643C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A643C5">
              <w:rPr>
                <w:b/>
                <w:bCs/>
                <w:sz w:val="22"/>
                <w:szCs w:val="22"/>
              </w:rPr>
              <w:t>Цели:</w:t>
            </w:r>
            <w:r w:rsidRPr="00A643C5">
              <w:rPr>
                <w:sz w:val="22"/>
                <w:szCs w:val="22"/>
              </w:rPr>
              <w:t> развивать у детей слуховое внимание; упражнять в умении отгадывать игрока по прикосновениям.</w:t>
            </w:r>
            <w:r>
              <w:rPr>
                <w:sz w:val="22"/>
                <w:szCs w:val="22"/>
              </w:rPr>
              <w:t xml:space="preserve"> </w:t>
            </w:r>
            <w:r w:rsidRPr="00A643C5">
              <w:rPr>
                <w:color w:val="FF0000"/>
                <w:sz w:val="22"/>
                <w:szCs w:val="22"/>
              </w:rPr>
              <w:t>«Ұлттық ойын – ұлт қазынасы»</w:t>
            </w:r>
          </w:p>
          <w:p w14:paraId="606B2B5D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Подвижная игра: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 xml:space="preserve"> «Горелки».</w:t>
            </w:r>
          </w:p>
          <w:p w14:paraId="0A6B883F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 xml:space="preserve"> учить внимательно слушать команды воспитателя.</w:t>
            </w:r>
          </w:p>
          <w:p w14:paraId="5A569D38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Дидактическая игра: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 «Что умеет делать насекомые?»</w:t>
            </w:r>
          </w:p>
          <w:p w14:paraId="47DA605C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обогащать знания детей, учить детей выражать свои мысли, развивать память, связную речь.</w:t>
            </w:r>
          </w:p>
          <w:p w14:paraId="1FAF7C4B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Индивидуальная работа по физическому воспитанию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: пройти по листикам, четко наступая на выложенную дорожку</w:t>
            </w:r>
          </w:p>
          <w:p w14:paraId="2A401F0A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Цель: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 развивать ловкость, внимание, удерживать равновесие.</w:t>
            </w:r>
          </w:p>
          <w:p w14:paraId="78F39BA5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Труд: 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собрать сухие листья.</w:t>
            </w:r>
          </w:p>
          <w:p w14:paraId="34A7010D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 поддерживать чистоту на участке, доводить порученное дело до конца.</w:t>
            </w:r>
          </w:p>
          <w:p w14:paraId="05E03029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Самостоятельная деятельность детей с выносными игрушками.</w:t>
            </w:r>
          </w:p>
          <w:p w14:paraId="45477439" w14:textId="77777777" w:rsidR="006D50BC" w:rsidRPr="00A75875" w:rsidRDefault="006D50BC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77" w:type="dxa"/>
            <w:gridSpan w:val="2"/>
          </w:tcPr>
          <w:p w14:paraId="04A43F9C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Наблюдение за собакой</w:t>
            </w:r>
          </w:p>
          <w:p w14:paraId="2C28E551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 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 xml:space="preserve">научить различать характерные признаки внешнего вида животных. Познакомить с особенностями поведения этих животных. Уточнить, как называют их 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детенышей.</w:t>
            </w:r>
          </w:p>
          <w:p w14:paraId="37F21D42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Ход наблюдения: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 xml:space="preserve"> понаблюдать за проходящими животными. Закрепит названия частей тела животного, как называют детенышей. Обратить внимание на шерсть животных, стала гуще, животные покрываются более теплой и густой шерстью. Можно ли близко подходить к ним, почему? Почему нельзя дразнить собак?</w:t>
            </w:r>
          </w:p>
          <w:p w14:paraId="5E5935BB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Художественное слово:</w:t>
            </w:r>
          </w:p>
          <w:p w14:paraId="1F6F2F16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Вот собачка Жучка,</w:t>
            </w:r>
          </w:p>
          <w:p w14:paraId="076E24E7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Хвостик закорючкой,</w:t>
            </w:r>
          </w:p>
          <w:p w14:paraId="278A7774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Зубы острые – ай- ай!</w:t>
            </w:r>
          </w:p>
          <w:p w14:paraId="06156633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Шерстка пестрая. Гав! Гав!</w:t>
            </w:r>
          </w:p>
          <w:p w14:paraId="7DFE69D2" w14:textId="77777777" w:rsidR="006D50BC" w:rsidRPr="00A643C5" w:rsidRDefault="006D50BC" w:rsidP="00F63CA4">
            <w:pPr>
              <w:shd w:val="clear" w:color="auto" w:fill="FFFFFF"/>
              <w:ind w:left="45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С.Федорченко.</w:t>
            </w:r>
          </w:p>
          <w:p w14:paraId="242E9F71" w14:textId="77777777" w:rsidR="006D50BC" w:rsidRPr="00A643C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A643C5">
              <w:rPr>
                <w:b/>
                <w:bCs/>
                <w:sz w:val="22"/>
                <w:szCs w:val="22"/>
              </w:rPr>
              <w:t>Подвижная казахская народная игра «Таяк ойна»</w:t>
            </w:r>
          </w:p>
          <w:p w14:paraId="2BA77929" w14:textId="77777777" w:rsidR="006D50BC" w:rsidRPr="00A643C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A643C5">
              <w:rPr>
                <w:b/>
                <w:bCs/>
                <w:sz w:val="22"/>
                <w:szCs w:val="22"/>
              </w:rPr>
              <w:t>Цель</w:t>
            </w:r>
            <w:r w:rsidRPr="00A643C5">
              <w:rPr>
                <w:sz w:val="22"/>
                <w:szCs w:val="22"/>
              </w:rPr>
              <w:t>: развивать у детей умение метать предмет на дальность.</w:t>
            </w:r>
            <w:r w:rsidRPr="00A643C5">
              <w:rPr>
                <w:color w:val="FF0000"/>
                <w:sz w:val="22"/>
                <w:szCs w:val="22"/>
              </w:rPr>
              <w:t xml:space="preserve"> «Ұлттық ойын – </w:t>
            </w:r>
            <w:r w:rsidRPr="00A643C5">
              <w:rPr>
                <w:color w:val="FF0000"/>
                <w:sz w:val="22"/>
                <w:szCs w:val="22"/>
              </w:rPr>
              <w:lastRenderedPageBreak/>
              <w:t>ұлт қазынасы»</w:t>
            </w:r>
          </w:p>
          <w:p w14:paraId="52DFDBD5" w14:textId="77777777" w:rsidR="006D50BC" w:rsidRPr="00A643C5" w:rsidRDefault="006D50BC" w:rsidP="00F63CA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Подвижная игра: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A643C5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«Ловишки»</w:t>
            </w:r>
            <w:r w:rsidRPr="00A643C5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71014E39" w14:textId="77777777" w:rsidR="006D50BC" w:rsidRPr="00A643C5" w:rsidRDefault="006D50BC" w:rsidP="00F63CA4">
            <w:pPr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A643C5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Учить образовывать круг, повторять слова и движения за педагогом.</w:t>
            </w:r>
          </w:p>
          <w:p w14:paraId="5A22C45C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Дидактическая игра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: «Назови собачку» - подбирать кличку для животного.</w:t>
            </w:r>
          </w:p>
          <w:p w14:paraId="02D3EDBE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 активизировать в речи клички животного.</w:t>
            </w:r>
          </w:p>
          <w:p w14:paraId="17545037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Индивидуальная работа по физическому воспитанию: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 прыжки на двух ногах с продвижением вперед.</w:t>
            </w:r>
          </w:p>
          <w:p w14:paraId="18961EAF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 развивать ловкость, учить прыгать легко на носках.</w:t>
            </w:r>
          </w:p>
          <w:p w14:paraId="5223DBBE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Труд: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 полить цветы в клумбах, собрать сухую траву.</w:t>
            </w:r>
          </w:p>
          <w:p w14:paraId="44B1DC65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 прививать желание помогать взрослым, любовь к природе.</w:t>
            </w:r>
          </w:p>
          <w:p w14:paraId="16909F9C" w14:textId="7660D665" w:rsidR="006D50BC" w:rsidRPr="00A75875" w:rsidRDefault="006D50BC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sz w:val="22"/>
                <w:szCs w:val="22"/>
              </w:rPr>
              <w:t>Игры с выносным материалом: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 xml:space="preserve"> совочки, мелкие игрушки, формочки</w:t>
            </w:r>
          </w:p>
        </w:tc>
        <w:tc>
          <w:tcPr>
            <w:tcW w:w="2511" w:type="dxa"/>
            <w:gridSpan w:val="2"/>
          </w:tcPr>
          <w:p w14:paraId="7C0DDA5F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Наблюдение за работой дворника</w:t>
            </w:r>
          </w:p>
          <w:p w14:paraId="3A7F6E1E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 познакомить детей с профессией дворника, подчеркивая значимость труда для всех. Показать орудия труда. Воспитывать уважение к труду дворника.</w:t>
            </w:r>
          </w:p>
          <w:p w14:paraId="45B03543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Ход наблюдения: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 xml:space="preserve"> Предложить детям понаблюдать за работой 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дворника, рассмотреть его орудия труда. Чем работает дворник? Кому нужна его работа?</w:t>
            </w:r>
          </w:p>
          <w:p w14:paraId="13F8264E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Художественное слово:</w:t>
            </w:r>
          </w:p>
          <w:p w14:paraId="31E24572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Встанет дворник на заре,</w:t>
            </w:r>
          </w:p>
          <w:p w14:paraId="508EE85A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Крыльцо чистит на дворе.</w:t>
            </w:r>
          </w:p>
          <w:p w14:paraId="1574988B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Дворник мусор уберет</w:t>
            </w:r>
          </w:p>
          <w:p w14:paraId="350CC9CA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И дорожки разметет.     В.Степанов</w:t>
            </w:r>
          </w:p>
          <w:p w14:paraId="46A61430" w14:textId="77777777" w:rsidR="006D50BC" w:rsidRPr="00A643C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A643C5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A643C5">
              <w:rPr>
                <w:sz w:val="22"/>
                <w:szCs w:val="22"/>
              </w:rPr>
              <w:t xml:space="preserve"> </w:t>
            </w:r>
            <w:r w:rsidRPr="00A643C5">
              <w:rPr>
                <w:b/>
                <w:bCs/>
                <w:sz w:val="22"/>
                <w:szCs w:val="22"/>
              </w:rPr>
              <w:t>«Жаяу тартыс» («Кто сильнее»)</w:t>
            </w:r>
          </w:p>
          <w:p w14:paraId="6C614C0D" w14:textId="77777777" w:rsidR="006D50BC" w:rsidRPr="00A643C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A643C5">
              <w:rPr>
                <w:b/>
                <w:bCs/>
                <w:sz w:val="22"/>
                <w:szCs w:val="22"/>
              </w:rPr>
              <w:t>Цель:</w:t>
            </w:r>
            <w:r w:rsidRPr="00A643C5">
              <w:rPr>
                <w:sz w:val="22"/>
                <w:szCs w:val="22"/>
              </w:rPr>
              <w:t> развивать у детей силу.</w:t>
            </w:r>
          </w:p>
          <w:p w14:paraId="6BAF8E06" w14:textId="77777777" w:rsidR="006D50BC" w:rsidRPr="00A643C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b/>
                <w:bCs/>
                <w:sz w:val="22"/>
                <w:szCs w:val="22"/>
              </w:rPr>
            </w:pPr>
            <w:r w:rsidRPr="00A643C5">
              <w:rPr>
                <w:sz w:val="22"/>
                <w:szCs w:val="22"/>
              </w:rPr>
              <w:t xml:space="preserve">Два игрока встают друг к другу спиной. </w:t>
            </w:r>
            <w:r w:rsidRPr="00A643C5">
              <w:rPr>
                <w:color w:val="FF0000"/>
                <w:sz w:val="22"/>
                <w:szCs w:val="22"/>
              </w:rPr>
              <w:t>«Ұлттық ойын – ұлт қазынасы»</w:t>
            </w:r>
          </w:p>
          <w:p w14:paraId="48E86D65" w14:textId="77777777" w:rsidR="006D50BC" w:rsidRPr="00A643C5" w:rsidRDefault="006D50BC" w:rsidP="00F63CA4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Подвижная игра: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643C5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«Кролики»</w:t>
            </w:r>
          </w:p>
          <w:p w14:paraId="17B9A737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A643C5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Научить играть по правилам, напоминать, что при беге нельзя толкаться, что нужно быть повнимательнее к друг другу.</w:t>
            </w:r>
          </w:p>
          <w:p w14:paraId="4850B58F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Дидактическая игра: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 «Что делает?»</w:t>
            </w:r>
          </w:p>
          <w:p w14:paraId="5B51FADA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учить детей подбирать глаголы к существительному «дворник».</w:t>
            </w:r>
          </w:p>
          <w:p w14:paraId="7311571B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Индивидуальная работа по </w:t>
            </w: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физическому воспитанию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: прокатывание мяча друг другу, сидя на пятках.</w:t>
            </w:r>
          </w:p>
          <w:p w14:paraId="7B47A5CF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 xml:space="preserve"> упражнять в прокатывание мяча.</w:t>
            </w:r>
          </w:p>
          <w:p w14:paraId="06B0F1E9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Труд: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 собрать рассыпанный песок в песочницу.</w:t>
            </w:r>
          </w:p>
          <w:p w14:paraId="4D3D26EC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> воспитывать трудолюбие, взаимопомощь.</w:t>
            </w:r>
          </w:p>
          <w:p w14:paraId="3E0B1D2D" w14:textId="77777777" w:rsidR="006D50BC" w:rsidRPr="00A643C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Самостоятельная деятельность детей</w:t>
            </w:r>
          </w:p>
          <w:p w14:paraId="4B6B2156" w14:textId="77777777" w:rsidR="006D50BC" w:rsidRPr="00A643C5" w:rsidRDefault="006D50BC" w:rsidP="00F63CA4">
            <w:pPr>
              <w:ind w:right="424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b/>
                <w:sz w:val="22"/>
                <w:szCs w:val="22"/>
              </w:rPr>
              <w:t>Игры с выносным материалом:</w:t>
            </w:r>
            <w:r w:rsidRPr="00A643C5">
              <w:rPr>
                <w:rFonts w:ascii="Times New Roman" w:hAnsi="Times New Roman" w:cs="Times New Roman"/>
                <w:sz w:val="22"/>
                <w:szCs w:val="22"/>
              </w:rPr>
              <w:t xml:space="preserve"> мелкие игрушки, машинки, кубики для игры.</w:t>
            </w:r>
          </w:p>
          <w:p w14:paraId="338CD672" w14:textId="77777777" w:rsidR="006D50BC" w:rsidRPr="00A75875" w:rsidRDefault="006D50BC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1B04BE" w:rsidRPr="00A75875" w14:paraId="397299B4" w14:textId="77777777" w:rsidTr="00850FEC">
        <w:tc>
          <w:tcPr>
            <w:tcW w:w="2080" w:type="dxa"/>
          </w:tcPr>
          <w:p w14:paraId="0355F00C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Возвращение с прогулки</w:t>
            </w:r>
          </w:p>
        </w:tc>
        <w:tc>
          <w:tcPr>
            <w:tcW w:w="12706" w:type="dxa"/>
            <w:gridSpan w:val="9"/>
          </w:tcPr>
          <w:p w14:paraId="12E6C079" w14:textId="77777777" w:rsidR="001B04BE" w:rsidRPr="00A75875" w:rsidRDefault="001B04BE" w:rsidP="00850FE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sz w:val="22"/>
                <w:szCs w:val="22"/>
              </w:rPr>
              <w:t>Одевание.</w:t>
            </w:r>
            <w:r w:rsidRPr="00A75875">
              <w:rPr>
                <w:rFonts w:ascii="Times New Roman" w:hAnsi="Times New Roman" w:cs="Times New Roman"/>
                <w:sz w:val="22"/>
                <w:szCs w:val="22"/>
              </w:rPr>
              <w:t xml:space="preserve"> Совершенствовать умение самостоятельно одеваться и раздеваться в определённой последовательности, аккуратно складывать вещи. Дидактическое упражнение «Кто правильно и быстро положит одежду».</w:t>
            </w:r>
          </w:p>
        </w:tc>
      </w:tr>
      <w:tr w:rsidR="001B04BE" w:rsidRPr="00A75875" w14:paraId="6DF18A36" w14:textId="77777777" w:rsidTr="00850FEC">
        <w:tc>
          <w:tcPr>
            <w:tcW w:w="2080" w:type="dxa"/>
          </w:tcPr>
          <w:p w14:paraId="7C7F6D9F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Обед</w:t>
            </w:r>
          </w:p>
        </w:tc>
        <w:tc>
          <w:tcPr>
            <w:tcW w:w="12706" w:type="dxa"/>
            <w:gridSpan w:val="9"/>
          </w:tcPr>
          <w:p w14:paraId="3F9D67CB" w14:textId="468D0A06" w:rsidR="001B04BE" w:rsidRPr="00A75875" w:rsidRDefault="001B04BE" w:rsidP="00850FEC">
            <w:pPr>
              <w:pStyle w:val="af3"/>
              <w:ind w:left="0" w:right="114" w:firstLine="0"/>
              <w:rPr>
                <w:sz w:val="22"/>
                <w:szCs w:val="22"/>
              </w:rPr>
            </w:pPr>
            <w:r w:rsidRPr="00A75875">
              <w:rPr>
                <w:b/>
                <w:sz w:val="22"/>
                <w:szCs w:val="22"/>
              </w:rPr>
              <w:t>Умывание.</w:t>
            </w:r>
            <w:r w:rsidRPr="00A75875">
              <w:rPr>
                <w:sz w:val="22"/>
                <w:szCs w:val="22"/>
              </w:rPr>
              <w:t xml:space="preserve"> </w:t>
            </w:r>
            <w:r w:rsidR="006B780D">
              <w:rPr>
                <w:sz w:val="22"/>
                <w:szCs w:val="22"/>
              </w:rPr>
              <w:t xml:space="preserve">Бережное отношение в воде. Пословица « Вода камень точит» </w:t>
            </w:r>
            <w:r w:rsidR="006B780D">
              <w:rPr>
                <w:color w:val="000000"/>
                <w:sz w:val="22"/>
                <w:szCs w:val="22"/>
              </w:rPr>
              <w:t xml:space="preserve">Игра </w:t>
            </w:r>
            <w:r w:rsidR="006B780D" w:rsidRPr="00912469">
              <w:rPr>
                <w:color w:val="000000"/>
                <w:sz w:val="22"/>
                <w:szCs w:val="22"/>
              </w:rPr>
              <w:t xml:space="preserve">"Как мы экономим воду" Цель: познакомить детей с экономией воды в быту. 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«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</w:t>
            </w:r>
            <w:r w:rsidRPr="00A75875">
              <w:rPr>
                <w:sz w:val="22"/>
                <w:szCs w:val="22"/>
              </w:rPr>
              <w:t xml:space="preserve">Совершенствовать навыки умывания: намыливать руки до образования пены, тщательно смывать, насухо вытирать полотенцем. Чтение: И. Ищук «Мои ладоши» </w:t>
            </w:r>
          </w:p>
          <w:p w14:paraId="14A3BA7B" w14:textId="77777777" w:rsidR="001B04BE" w:rsidRPr="00A75875" w:rsidRDefault="001B04BE" w:rsidP="00850FE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75875">
              <w:rPr>
                <w:b/>
                <w:sz w:val="22"/>
                <w:szCs w:val="22"/>
              </w:rPr>
              <w:t>Дежурство</w:t>
            </w:r>
            <w:r w:rsidRPr="00A75875">
              <w:rPr>
                <w:sz w:val="22"/>
                <w:szCs w:val="22"/>
              </w:rPr>
              <w:t xml:space="preserve">. </w:t>
            </w:r>
            <w:r w:rsidRPr="00A75875">
              <w:rPr>
                <w:color w:val="000000"/>
                <w:sz w:val="22"/>
                <w:szCs w:val="22"/>
                <w:u w:val="single"/>
              </w:rPr>
              <w:t xml:space="preserve">«Дежурство по столовой». </w:t>
            </w:r>
            <w:r w:rsidRPr="00A75875">
              <w:rPr>
                <w:color w:val="000000"/>
                <w:sz w:val="22"/>
                <w:szCs w:val="22"/>
              </w:rPr>
              <w:t>Цель:  учить детей самостоятельно и добросовестно выполнять обязанности дежурного. Тщательно мыть руки, надевать одежду дежурного, правильно сервировать стол.  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6835AB17" w14:textId="44F7A26B" w:rsidR="001B04BE" w:rsidRPr="00A75875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75875">
              <w:rPr>
                <w:b/>
                <w:sz w:val="22"/>
                <w:szCs w:val="22"/>
              </w:rPr>
              <w:t>Питание</w:t>
            </w:r>
            <w:r w:rsidRPr="00A75875">
              <w:rPr>
                <w:sz w:val="22"/>
                <w:szCs w:val="22"/>
              </w:rPr>
              <w:t>.</w:t>
            </w:r>
            <w:r w:rsidR="00C1552C">
              <w:rPr>
                <w:sz w:val="22"/>
                <w:szCs w:val="22"/>
                <w:lang w:val="kk-KZ"/>
              </w:rPr>
              <w:t xml:space="preserve"> Бережное отношение к еде и хлебу. Пословица «Хлеб всему голова»</w:t>
            </w:r>
            <w:r w:rsidR="00C1552C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«</w:t>
            </w:r>
            <w:r w:rsidR="00C1552C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C1552C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  <w:r w:rsidR="00C1552C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</w:t>
            </w:r>
            <w:r w:rsidR="00C1552C">
              <w:rPr>
                <w:sz w:val="22"/>
                <w:szCs w:val="22"/>
                <w:lang w:val="kk-KZ"/>
              </w:rPr>
              <w:t xml:space="preserve"> </w:t>
            </w:r>
            <w:r w:rsidR="00C1552C" w:rsidRPr="005C0DDB">
              <w:rPr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 xml:space="preserve"> Совершенствовать</w:t>
            </w:r>
            <w:r w:rsidRPr="00A75875">
              <w:rPr>
                <w:spacing w:val="1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>навыки</w:t>
            </w:r>
            <w:r w:rsidRPr="00A75875">
              <w:rPr>
                <w:spacing w:val="1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>культуры</w:t>
            </w:r>
            <w:r w:rsidRPr="00A75875">
              <w:rPr>
                <w:spacing w:val="1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>поведения</w:t>
            </w:r>
            <w:r w:rsidRPr="00A75875">
              <w:rPr>
                <w:spacing w:val="1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>за</w:t>
            </w:r>
            <w:r w:rsidRPr="00A75875">
              <w:rPr>
                <w:spacing w:val="1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>столом,</w:t>
            </w:r>
            <w:r w:rsidRPr="00A75875">
              <w:rPr>
                <w:spacing w:val="1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>свободного</w:t>
            </w:r>
            <w:r w:rsidRPr="00A75875">
              <w:rPr>
                <w:spacing w:val="1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>пользования</w:t>
            </w:r>
            <w:r w:rsidRPr="00A75875">
              <w:rPr>
                <w:spacing w:val="-1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>столовыми</w:t>
            </w:r>
            <w:r w:rsidRPr="00A75875">
              <w:rPr>
                <w:spacing w:val="-2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>приборами. Совершенствовать умение держать вилку большим и средними пальцами, придерживая сверху указательным пальцем. Беседа «Вспомним, как надо правильно кушать»</w:t>
            </w:r>
          </w:p>
        </w:tc>
      </w:tr>
      <w:tr w:rsidR="001B04BE" w:rsidRPr="00A75875" w14:paraId="13F11D90" w14:textId="77777777" w:rsidTr="00850FEC">
        <w:tc>
          <w:tcPr>
            <w:tcW w:w="2080" w:type="dxa"/>
          </w:tcPr>
          <w:p w14:paraId="6650394B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Дневной сон</w:t>
            </w:r>
          </w:p>
        </w:tc>
        <w:tc>
          <w:tcPr>
            <w:tcW w:w="12706" w:type="dxa"/>
            <w:gridSpan w:val="9"/>
          </w:tcPr>
          <w:p w14:paraId="2EB2DFDE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«Одевание – раздевание» Цель: </w:t>
            </w:r>
            <w:r w:rsidRPr="00A75875">
              <w:rPr>
                <w:rFonts w:ascii="Times New Roman" w:hAnsi="Times New Roman" w:cs="Times New Roman"/>
                <w:sz w:val="22"/>
                <w:szCs w:val="22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обувь.</w:t>
            </w:r>
            <w:r w:rsidRPr="00A75875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1F431786" w14:textId="77777777" w:rsidR="001B04BE" w:rsidRPr="00A75875" w:rsidRDefault="001B04BE" w:rsidP="00850FE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Ход: </w:t>
            </w:r>
            <w:r w:rsidRPr="00A75875">
              <w:rPr>
                <w:rFonts w:ascii="Times New Roman" w:hAnsi="Times New Roman" w:cs="Times New Roman"/>
                <w:sz w:val="22"/>
                <w:szCs w:val="22"/>
              </w:rPr>
              <w:t xml:space="preserve">Чтение: М. Зощенко «Глупая история» </w:t>
            </w:r>
          </w:p>
          <w:p w14:paraId="6BEA3B48" w14:textId="77777777" w:rsidR="001B04BE" w:rsidRPr="00A75875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75875">
              <w:rPr>
                <w:sz w:val="22"/>
                <w:szCs w:val="22"/>
              </w:rPr>
              <w:t>Для сна включать спокойную музыку, колыбельные</w:t>
            </w:r>
            <w:r w:rsidRPr="00A75875">
              <w:rPr>
                <w:i/>
                <w:color w:val="FF0000"/>
                <w:sz w:val="22"/>
                <w:szCs w:val="22"/>
              </w:rPr>
              <w:t>.</w:t>
            </w:r>
          </w:p>
        </w:tc>
      </w:tr>
      <w:tr w:rsidR="001B04BE" w:rsidRPr="00A75875" w14:paraId="0CCAB5F9" w14:textId="77777777" w:rsidTr="00850FEC">
        <w:tc>
          <w:tcPr>
            <w:tcW w:w="2080" w:type="dxa"/>
          </w:tcPr>
          <w:p w14:paraId="2407E013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2706" w:type="dxa"/>
            <w:gridSpan w:val="9"/>
          </w:tcPr>
          <w:p w14:paraId="3C60D36C" w14:textId="77777777" w:rsidR="006D50BC" w:rsidRPr="00BB507A" w:rsidRDefault="006D50BC" w:rsidP="006D50BC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 xml:space="preserve">«Потягушки». </w:t>
            </w: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И.п.: лежа на спине, руки вдоль туловища, потягивание, и.п.</w:t>
            </w:r>
          </w:p>
          <w:p w14:paraId="699B99BE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«Горка».  И.п.: сидя, ноги прямые, руки в упоре сзади, опираясь на кисти рук и пятки выпрямленных ног, поднять таз вверх, держать, вернуться в и.п.</w:t>
            </w:r>
          </w:p>
          <w:p w14:paraId="1166011E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«Лодочка».  И.п.: лежа на животе, руки вверх, прогнуться (поднять верхнюю и нижнюю части туловища), держать, вернуться в и.п.</w:t>
            </w:r>
          </w:p>
          <w:p w14:paraId="11458F61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«Волна».  И.п.: стоя на коленях, руки на поясе, сесть справа от пяток, руки влево, и.п., сесть слева от пяток, руки вправо, и.п.</w:t>
            </w:r>
          </w:p>
          <w:p w14:paraId="349A278C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«Мячик».  И.п.: о.с, прыжки на двух ногах с подбрасыванием мяча перед собой.</w:t>
            </w:r>
          </w:p>
          <w:p w14:paraId="18EBFF40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«Послушаем свое дыхание».  И.п.: о.с, мышцы туловища расслаблены. В полной тишине дети прислушиваются к собственному дыханию и определяют, какая часть тела приходит в движение при вдохе и выдохе (живот, грудная клетка, плечи волнообразно), тихое дыхание или шумное.</w:t>
            </w:r>
          </w:p>
          <w:p w14:paraId="30AC087A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Дыхательные упражнения</w:t>
            </w:r>
          </w:p>
          <w:p w14:paraId="52CDFC12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«Каланча». И.п.: стоя, руки в стороны (вдох), опуская руки, произносить «с-с-с».</w:t>
            </w:r>
          </w:p>
          <w:p w14:paraId="434C30E1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«Журавль». И.п.: о.с. Сделать вдох, поднять правую ногу, согнутую слегка в колене, руки в стороны, вниз, произнести «ур-р-р». Выполнить то же левой ногой.</w:t>
            </w:r>
          </w:p>
          <w:p w14:paraId="5CFC089E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«Заводные машинки». И.п.: о.с. Руки в «замок» перед собой, (вдох), выполнять вращательные движения большими пальцами и произносить  «ж-ж-ж».</w:t>
            </w:r>
          </w:p>
          <w:p w14:paraId="4BE39048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«Журавль». И.п.: о.с. Сделать вдох, поднять правую ногу, согнутую слегка в колене, руки в стороны, вниз, произнести «ур-р-р». Выполнить то же левой ногой.</w:t>
            </w:r>
          </w:p>
          <w:p w14:paraId="736F382B" w14:textId="7422EFCC" w:rsidR="001B04BE" w:rsidRPr="00A75875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«Здравствуй, солнышко!». И.п.: ноги на ширине плеч, руки и спину. Медленно поднять руки вверх, скользя по туловищу, руки и сторону, голову поднять вверх (вдох), медленно вернуться в и.п</w:t>
            </w:r>
          </w:p>
        </w:tc>
      </w:tr>
      <w:tr w:rsidR="001B04BE" w:rsidRPr="00A75875" w14:paraId="7D202DDF" w14:textId="77777777" w:rsidTr="00850FEC">
        <w:tc>
          <w:tcPr>
            <w:tcW w:w="2080" w:type="dxa"/>
          </w:tcPr>
          <w:p w14:paraId="57B3B7BF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Полдник</w:t>
            </w:r>
          </w:p>
        </w:tc>
        <w:tc>
          <w:tcPr>
            <w:tcW w:w="12706" w:type="dxa"/>
            <w:gridSpan w:val="9"/>
          </w:tcPr>
          <w:p w14:paraId="249CED42" w14:textId="2BC6610C" w:rsidR="001B04BE" w:rsidRPr="00A75875" w:rsidRDefault="001B04BE" w:rsidP="00850FEC">
            <w:pPr>
              <w:pStyle w:val="af3"/>
              <w:ind w:left="0" w:right="114" w:firstLine="0"/>
              <w:rPr>
                <w:sz w:val="22"/>
                <w:szCs w:val="22"/>
              </w:rPr>
            </w:pPr>
            <w:r w:rsidRPr="00A75875">
              <w:rPr>
                <w:b/>
                <w:sz w:val="22"/>
                <w:szCs w:val="22"/>
              </w:rPr>
              <w:t>Умывание.</w:t>
            </w:r>
            <w:r w:rsidRPr="00A75875">
              <w:rPr>
                <w:sz w:val="22"/>
                <w:szCs w:val="22"/>
              </w:rPr>
              <w:t xml:space="preserve"> </w:t>
            </w:r>
            <w:r w:rsidR="006B780D">
              <w:rPr>
                <w:sz w:val="22"/>
                <w:szCs w:val="22"/>
              </w:rPr>
              <w:t xml:space="preserve">Бережное отношение в воде. Пословица « Вода камень точит» </w:t>
            </w:r>
            <w:r w:rsidR="006B780D">
              <w:rPr>
                <w:color w:val="000000"/>
                <w:sz w:val="22"/>
                <w:szCs w:val="22"/>
              </w:rPr>
              <w:t xml:space="preserve">Игра </w:t>
            </w:r>
            <w:r w:rsidR="006B780D" w:rsidRPr="00912469">
              <w:rPr>
                <w:color w:val="000000"/>
                <w:sz w:val="22"/>
                <w:szCs w:val="22"/>
              </w:rPr>
              <w:t xml:space="preserve">"Как мы экономим воду" Цель: познакомить детей с экономией воды в быту. 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«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</w:t>
            </w:r>
            <w:r w:rsidRPr="00A75875">
              <w:rPr>
                <w:sz w:val="22"/>
                <w:szCs w:val="22"/>
              </w:rPr>
              <w:t xml:space="preserve">Совершенствовать навыки умывания: намыливать руки до образования пены, тщательно смывать, насухо вытирать полотенцем. Чтение: И. Ищук «Мои ладоши» </w:t>
            </w:r>
          </w:p>
          <w:p w14:paraId="3346D2C5" w14:textId="77777777" w:rsidR="001B04BE" w:rsidRPr="00A75875" w:rsidRDefault="001B04BE" w:rsidP="00850FE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75875">
              <w:rPr>
                <w:b/>
                <w:sz w:val="22"/>
                <w:szCs w:val="22"/>
              </w:rPr>
              <w:t>Дежурство</w:t>
            </w:r>
            <w:r w:rsidRPr="00A75875">
              <w:rPr>
                <w:sz w:val="22"/>
                <w:szCs w:val="22"/>
              </w:rPr>
              <w:t xml:space="preserve">. </w:t>
            </w:r>
            <w:r w:rsidRPr="00A75875">
              <w:rPr>
                <w:color w:val="000000"/>
                <w:sz w:val="22"/>
                <w:szCs w:val="22"/>
                <w:u w:val="single"/>
              </w:rPr>
              <w:t xml:space="preserve">«Дежурство по столовой». </w:t>
            </w:r>
            <w:r w:rsidRPr="00A75875">
              <w:rPr>
                <w:color w:val="000000"/>
                <w:sz w:val="22"/>
                <w:szCs w:val="22"/>
              </w:rPr>
              <w:t>Цель:  учить детей самостоятельно и добросовестно выполнять обязанности дежурного. Тщательно мыть руки, надевать одежду дежурного, правильно сервировать стол.  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3F10A895" w14:textId="12ADE126" w:rsidR="001B04BE" w:rsidRPr="00A75875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75875">
              <w:rPr>
                <w:b/>
                <w:sz w:val="22"/>
                <w:szCs w:val="22"/>
              </w:rPr>
              <w:t>Питание</w:t>
            </w:r>
            <w:r w:rsidRPr="00A75875">
              <w:rPr>
                <w:sz w:val="22"/>
                <w:szCs w:val="22"/>
              </w:rPr>
              <w:t>.</w:t>
            </w:r>
            <w:r w:rsidR="00C1552C">
              <w:rPr>
                <w:sz w:val="22"/>
                <w:szCs w:val="22"/>
                <w:lang w:val="kk-KZ"/>
              </w:rPr>
              <w:t xml:space="preserve"> Бережное отношение к еде и хлебу. Пословица «Хлеб всему голова»</w:t>
            </w:r>
            <w:r w:rsidR="00C1552C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«</w:t>
            </w:r>
            <w:r w:rsidR="00C1552C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C1552C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  <w:r w:rsidR="00C1552C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</w:t>
            </w:r>
            <w:r w:rsidR="00C1552C">
              <w:rPr>
                <w:sz w:val="22"/>
                <w:szCs w:val="22"/>
                <w:lang w:val="kk-KZ"/>
              </w:rPr>
              <w:t xml:space="preserve"> </w:t>
            </w:r>
            <w:r w:rsidR="00C1552C" w:rsidRPr="005C0DDB">
              <w:rPr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 xml:space="preserve"> Совершенствовать</w:t>
            </w:r>
            <w:r w:rsidRPr="00A75875">
              <w:rPr>
                <w:spacing w:val="1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>навыки</w:t>
            </w:r>
            <w:r w:rsidRPr="00A75875">
              <w:rPr>
                <w:spacing w:val="1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>культуры</w:t>
            </w:r>
            <w:r w:rsidRPr="00A75875">
              <w:rPr>
                <w:spacing w:val="1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>поведения</w:t>
            </w:r>
            <w:r w:rsidRPr="00A75875">
              <w:rPr>
                <w:spacing w:val="1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>за</w:t>
            </w:r>
            <w:r w:rsidRPr="00A75875">
              <w:rPr>
                <w:spacing w:val="1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>столом,</w:t>
            </w:r>
            <w:r w:rsidRPr="00A75875">
              <w:rPr>
                <w:spacing w:val="1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>свободного</w:t>
            </w:r>
            <w:r w:rsidRPr="00A75875">
              <w:rPr>
                <w:spacing w:val="1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>пользования</w:t>
            </w:r>
            <w:r w:rsidRPr="00A75875">
              <w:rPr>
                <w:spacing w:val="-1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>столовыми</w:t>
            </w:r>
            <w:r w:rsidRPr="00A75875">
              <w:rPr>
                <w:spacing w:val="-2"/>
                <w:sz w:val="22"/>
                <w:szCs w:val="22"/>
              </w:rPr>
              <w:t xml:space="preserve"> </w:t>
            </w:r>
            <w:r w:rsidRPr="00A75875">
              <w:rPr>
                <w:sz w:val="22"/>
                <w:szCs w:val="22"/>
              </w:rPr>
              <w:t xml:space="preserve">приборами. Совершенствовать умение держать вилку большим </w:t>
            </w:r>
            <w:r w:rsidRPr="00A75875">
              <w:rPr>
                <w:sz w:val="22"/>
                <w:szCs w:val="22"/>
              </w:rPr>
              <w:lastRenderedPageBreak/>
              <w:t>и средними пальцами, придерживая сверху указательным пальцем. Беседа «Вспомним, как надо правильно кушать»</w:t>
            </w:r>
          </w:p>
        </w:tc>
      </w:tr>
      <w:tr w:rsidR="001B04BE" w:rsidRPr="00A75875" w14:paraId="5C790DFF" w14:textId="77777777" w:rsidTr="00850FEC">
        <w:tc>
          <w:tcPr>
            <w:tcW w:w="2080" w:type="dxa"/>
          </w:tcPr>
          <w:p w14:paraId="568CCABB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Самостоятельная деятельность детей</w:t>
            </w:r>
          </w:p>
        </w:tc>
        <w:tc>
          <w:tcPr>
            <w:tcW w:w="2706" w:type="dxa"/>
          </w:tcPr>
          <w:p w14:paraId="36B73F4E" w14:textId="18F816D3" w:rsidR="001B04BE" w:rsidRPr="002F07A0" w:rsidRDefault="002F07A0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F07A0">
              <w:rPr>
                <w:rFonts w:ascii="Times New Roman" w:hAnsi="Times New Roman" w:cs="Times New Roman"/>
                <w:sz w:val="22"/>
              </w:rPr>
              <w:t>Игры-упражнения по рисованию "Приготовление лагмана". Цель: познакомить детей с техникой непрерывного рисования тонких линий в одном направлении (лапша лагмана); развивать умение владеть техникой комбинированного нанесения воском. Упражнение: "Лагман", "Лагманную лапшу тянут из чашки палочками", "Длинные, тонкие извилистые линии". Упражнение-пантомима"Как есть лагман палочками?". Контрольное упражнение в группах "Хлеб". Дидактическая игра "Следователи". Развитие мышления, воображения у детей. Ход: педагог по очереди показывает детям различные предметы. Дети объясняют, кому и зачем нужен предмет. В другом варианте игры ребенок по своему усмотрению достает из ящика, где лежат разные предметы, известный предмет и дает ему описание</w:t>
            </w:r>
          </w:p>
        </w:tc>
        <w:tc>
          <w:tcPr>
            <w:tcW w:w="2390" w:type="dxa"/>
            <w:gridSpan w:val="3"/>
          </w:tcPr>
          <w:p w14:paraId="5730F76A" w14:textId="15931B3D" w:rsidR="001B04BE" w:rsidRPr="002F07A0" w:rsidRDefault="002F07A0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F07A0">
              <w:rPr>
                <w:rFonts w:ascii="Times New Roman" w:hAnsi="Times New Roman" w:cs="Times New Roman"/>
                <w:sz w:val="22"/>
              </w:rPr>
              <w:t>Игры-упражнения по лепке "Откуда берется хлеб?". Цель: формировать навыки лепки из куска теста, используя приемы ощипывания, отрывания, сплющивания, вытягивания. Малоподвижная игра. "Колечко". Воспитывать у детей внимательность, сообразительность, дружелюбие. Оборудование: кольцо, которое удобно спрятать в ладонь ребенка. Ход: игроки сидят полукругом, ведущий берет кольцо и делает жесты, как будто он кладет кольцо на ладонь каждого ребенка. Ребенок с кольцом на ладони, когда его зовет водитель, должен быстро сдвинуться с места и выйти за пределы круга. Когда игроки замечают мальчика с кольцом, они пытаются поймать его, не отпуская с места</w:t>
            </w:r>
          </w:p>
        </w:tc>
        <w:tc>
          <w:tcPr>
            <w:tcW w:w="2922" w:type="dxa"/>
          </w:tcPr>
          <w:p w14:paraId="19896798" w14:textId="3110CF19" w:rsidR="001B04BE" w:rsidRPr="002F07A0" w:rsidRDefault="002F07A0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F07A0">
              <w:rPr>
                <w:rFonts w:ascii="Times New Roman" w:hAnsi="Times New Roman" w:cs="Times New Roman"/>
                <w:sz w:val="22"/>
              </w:rPr>
              <w:t xml:space="preserve">Развивающее упражнение "Сколько и какие есть отличия?". Развитие у детей восприятия, внимания, мышления; воспитание интеллекта, наблюдательности. Оборудование: парные изображения (второе изображение имеет несколько изменений, которые не видны невооруженным глазом, в отличие от первого). Ход: педагог предлагает детям показать первую картинку, а затем увидеть вторую, похожую на нее. Дети на второй картинке рассказывают, что изменилось по сравнению с первой, находят отличия. Сюжетно-ролевая игра "Магазин посуды". Закреплять понятия о специфике деятельности специалистапродавца посуды, магазина "посуда"; осваивать действия в роли продавца и покупателя; воспитывать дружеские отношения, правила общественного порядка Сюжетно-ролевая игра "Кулинария". Закрепить знания детей о специалистах, работающих в столовой: поваре, официантке, кассире, </w:t>
            </w:r>
            <w:r w:rsidRPr="002F07A0">
              <w:rPr>
                <w:rFonts w:ascii="Times New Roman" w:hAnsi="Times New Roman" w:cs="Times New Roman"/>
                <w:sz w:val="22"/>
              </w:rPr>
              <w:lastRenderedPageBreak/>
              <w:t>гардеробщике; усвоить правила этичности, этики питания в общественных местах, мотивировать их соблюдать; воспитывать уважение к труду, выстраивать отношения на основе вежливости.</w:t>
            </w:r>
          </w:p>
        </w:tc>
        <w:tc>
          <w:tcPr>
            <w:tcW w:w="2177" w:type="dxa"/>
            <w:gridSpan w:val="2"/>
          </w:tcPr>
          <w:p w14:paraId="20D56ADB" w14:textId="77777777" w:rsidR="001B04BE" w:rsidRPr="002F07A0" w:rsidRDefault="002F07A0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</w:rPr>
            </w:pPr>
            <w:r w:rsidRPr="002F07A0">
              <w:rPr>
                <w:sz w:val="22"/>
              </w:rPr>
              <w:lastRenderedPageBreak/>
              <w:t>Игры-упражнения по аппликации "Хлеб главное богатство". Цель: развивать умение наклеивать хлебные изделия на тарелку, вырезывая квадраты, из круга и полосы из прямоугольников; расширять знания о хлебе. Дидактическая игра "Найди место названного звука в составе слова". Развивать у детей фонематический слух, внимание, мышление, воображение; упражнять в поиске места названного звука, рассматривая таблицу звукового состава любого слова; обогащать словарный запас.</w:t>
            </w:r>
          </w:p>
          <w:p w14:paraId="7C43E6DB" w14:textId="7C6FA6C2" w:rsidR="002F07A0" w:rsidRPr="002F07A0" w:rsidRDefault="002F07A0" w:rsidP="002F07A0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2F07A0">
              <w:rPr>
                <w:sz w:val="22"/>
              </w:rPr>
              <w:t xml:space="preserve"> Сюжетно-ролевая игра "Автозаправка". Уточнение представлений детей о заправке; расширение знаний о заправщике, бухгалтере, продавце </w:t>
            </w:r>
            <w:r w:rsidRPr="002F07A0">
              <w:rPr>
                <w:sz w:val="22"/>
              </w:rPr>
              <w:lastRenderedPageBreak/>
              <w:t>оборудования в магазине; воспитание вежливости, ответственности, толерантности, трудолюбия.</w:t>
            </w:r>
          </w:p>
        </w:tc>
        <w:tc>
          <w:tcPr>
            <w:tcW w:w="2511" w:type="dxa"/>
            <w:gridSpan w:val="2"/>
          </w:tcPr>
          <w:p w14:paraId="580EC431" w14:textId="77777777" w:rsidR="001B04BE" w:rsidRPr="002F07A0" w:rsidRDefault="002F07A0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</w:rPr>
            </w:pPr>
            <w:r w:rsidRPr="002F07A0">
              <w:rPr>
                <w:sz w:val="22"/>
              </w:rPr>
              <w:lastRenderedPageBreak/>
              <w:t>Дидактическая игра "Найди место картинки в цепочке". Учить детей помещать картинки в логическую цепочку; побуждать к познанию, объяснению тайны явлений и событий в окружающей среде; воспитывать интеллект, проницательность. Оборудование: подборки картинок, описывающих одно явление, событие или сказочную сеть. У. Турманжанов "Откуда пришел бауырсак?" инсценировка сюжета</w:t>
            </w:r>
          </w:p>
          <w:p w14:paraId="1500D85C" w14:textId="68365601" w:rsidR="002F07A0" w:rsidRPr="002F07A0" w:rsidRDefault="002F07A0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2F07A0">
              <w:rPr>
                <w:sz w:val="22"/>
              </w:rPr>
              <w:t>стихотворения. Уточнение, закрепление знаний детей о хлебобулочных изделиях; выразительная речь, развитие способностей личности; воспитание творчества, дружбы, чувства уважения к хлебу. Педагог совместно с двумя детьми знакомится с произведением "Откуда пришел бауырсак?", готовит к инсценировке содержание стихотворения, представляет вниманию детей</w:t>
            </w:r>
          </w:p>
        </w:tc>
      </w:tr>
      <w:tr w:rsidR="001B04BE" w:rsidRPr="00A75875" w14:paraId="7B990C3D" w14:textId="77777777" w:rsidTr="00850FEC">
        <w:tc>
          <w:tcPr>
            <w:tcW w:w="2080" w:type="dxa"/>
          </w:tcPr>
          <w:p w14:paraId="2B1AE1E7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Индивидуальная работа с детьми</w:t>
            </w:r>
          </w:p>
        </w:tc>
        <w:tc>
          <w:tcPr>
            <w:tcW w:w="2706" w:type="dxa"/>
          </w:tcPr>
          <w:p w14:paraId="164CA806" w14:textId="13AA9DD3" w:rsidR="001B04BE" w:rsidRPr="003F729E" w:rsidRDefault="002F07A0" w:rsidP="002F07A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29E">
              <w:rPr>
                <w:rFonts w:ascii="Times New Roman" w:hAnsi="Times New Roman" w:cs="Times New Roman"/>
                <w:sz w:val="22"/>
                <w:szCs w:val="22"/>
              </w:rPr>
              <w:t>Беседа об особенностях природы в осенний период. Упражнять язык ребенка. Рассказывание стихотворения А. Яшина "Дождик". - По дорожке полевой От реки спешу домой. А из тучки-невелички Льется дождик проливной. Будто кто-то в высоте Носит воду в решете, Дождик, лей веселей, Теплых капель не жалей! Чем сильнее, дождик, льешь, Тем тучнее будет рожь!</w:t>
            </w:r>
          </w:p>
        </w:tc>
        <w:tc>
          <w:tcPr>
            <w:tcW w:w="2390" w:type="dxa"/>
            <w:gridSpan w:val="3"/>
          </w:tcPr>
          <w:p w14:paraId="65552397" w14:textId="61E7B366" w:rsidR="001B04BE" w:rsidRPr="003F729E" w:rsidRDefault="002F07A0" w:rsidP="00850FEC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F729E">
              <w:rPr>
                <w:rFonts w:ascii="Times New Roman" w:hAnsi="Times New Roman" w:cs="Times New Roman"/>
                <w:sz w:val="22"/>
                <w:szCs w:val="22"/>
              </w:rPr>
              <w:t>Беседа о частях суток. Постановка вопросов. Учить детей подробно отвечали на вопросы. Упражнять язык ребенка. Рассказывание различных стихотворения "Утро". - Просыпаются ребята, Нам уже пора вставать. Мы совсем не лежебоки, Любим мы играть, плясать. Потянулись - раз, два, три Улыбнулись – посмотри. Ручки к потолку подняли Ими дружно помахали. И головку повернём мы Вправо, влево, вверх и вниз. Тут проснулись наши ножки, Зашагали по дорожке.</w:t>
            </w:r>
          </w:p>
        </w:tc>
        <w:tc>
          <w:tcPr>
            <w:tcW w:w="2922" w:type="dxa"/>
          </w:tcPr>
          <w:p w14:paraId="0E434674" w14:textId="7011E988" w:rsidR="001B04BE" w:rsidRPr="003F729E" w:rsidRDefault="002F07A0" w:rsidP="003F729E">
            <w:pPr>
              <w:pStyle w:val="c4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3F729E">
              <w:rPr>
                <w:sz w:val="22"/>
                <w:szCs w:val="22"/>
              </w:rPr>
              <w:t xml:space="preserve">Пальчиковая гимнастика "Друзья - садоводы". Цель: развивать слуховое внимание, речь, артикуляцию, память, моторику рук. Палец толстый и большой В сад за сливами пошёл. (Ладошка собрана в "кулачок". Отогнуть большой пальчик, выпрямить, затем согнуть наполовину. Снова согнуть, и так несколько раз.) Указательный с порога, Указал ему дорогу. (Отогнуть указательный пальчик, далее "согнуть-разогнуть".) Средний палец самый меткий, Он сбивает сливы с ветки. (Отогнуть средний пальчик, "согнуть-разогнуть" его. При этом нужно стараться не сгибать указательный и большой пальцы.) Безымянный подбирает, (Отогнуть Дидактическая игра "Назови профессию". Цель: расширить представления о видах профессий, занимающихся выращиванием пшеницы и </w:t>
            </w:r>
            <w:r w:rsidRPr="003F729E">
              <w:rPr>
                <w:sz w:val="22"/>
                <w:szCs w:val="22"/>
              </w:rPr>
              <w:lastRenderedPageBreak/>
              <w:t>производством хлеба из нее, расширить словарный запас. Ход: педгог начинает предложение, дети заканчивают (например: на комбайне работает... комбайнер). Лото "Овощи, фрукты, ягоды, грибы". Цель: закреплять умения классифицировать по ощему признаку, умения раъяснять, каким образом выращивается та или иная культура; воспитывать основательность в доводах. также безымянный, постараться не шевелить предыдущими пальчиками.) А мизинчикгосподинчик В землю косточки бросает! (Отогнуть мизинчик.)</w:t>
            </w:r>
          </w:p>
        </w:tc>
        <w:tc>
          <w:tcPr>
            <w:tcW w:w="2177" w:type="dxa"/>
            <w:gridSpan w:val="2"/>
          </w:tcPr>
          <w:p w14:paraId="45F28783" w14:textId="51B210DA" w:rsidR="001B04BE" w:rsidRPr="003F729E" w:rsidRDefault="002F07A0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3F729E">
              <w:rPr>
                <w:sz w:val="22"/>
                <w:szCs w:val="22"/>
              </w:rPr>
              <w:lastRenderedPageBreak/>
              <w:t>Дидактическая игра "Назови профессию". Цель: расширить представления о видах профессий, занимающихся выращиванием пшеницы и производством хлеба из нее, расширить словарный запас. Ход: педгог начинает предложение, дети заканчивают (например: на комбайне работает... комбайнер).</w:t>
            </w:r>
          </w:p>
        </w:tc>
        <w:tc>
          <w:tcPr>
            <w:tcW w:w="2511" w:type="dxa"/>
            <w:gridSpan w:val="2"/>
          </w:tcPr>
          <w:p w14:paraId="04458F59" w14:textId="340D4D78" w:rsidR="001B04BE" w:rsidRPr="003F729E" w:rsidRDefault="003F729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3F729E">
              <w:rPr>
                <w:sz w:val="22"/>
                <w:szCs w:val="22"/>
              </w:rPr>
              <w:t>Лото  "Овощи, фрукты, ягоды, грибы". Цель: закреплять умения классифицировать по ощему признаку, умения раъяснять, каким образом выращивается та или иная культура; воспитывать основательность в доводах.</w:t>
            </w:r>
          </w:p>
        </w:tc>
      </w:tr>
      <w:tr w:rsidR="001B04BE" w:rsidRPr="00A75875" w14:paraId="7FB16D69" w14:textId="77777777" w:rsidTr="00850FEC">
        <w:tc>
          <w:tcPr>
            <w:tcW w:w="2080" w:type="dxa"/>
          </w:tcPr>
          <w:p w14:paraId="3977883B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Подготовка к прогулке</w:t>
            </w:r>
          </w:p>
        </w:tc>
        <w:tc>
          <w:tcPr>
            <w:tcW w:w="12706" w:type="dxa"/>
            <w:gridSpan w:val="9"/>
          </w:tcPr>
          <w:p w14:paraId="39B213E1" w14:textId="77777777" w:rsidR="001B04BE" w:rsidRPr="00A75875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75875">
              <w:rPr>
                <w:b/>
                <w:sz w:val="22"/>
                <w:szCs w:val="22"/>
              </w:rPr>
              <w:t>Одевание.</w:t>
            </w:r>
            <w:r w:rsidRPr="00A75875">
              <w:rPr>
                <w:sz w:val="22"/>
                <w:szCs w:val="22"/>
              </w:rPr>
              <w:t xml:space="preserve"> Совершенствовать умение самостоятельно одеваться и раздеваться в определённой последовательности, аккуратно складывать вещи. Дидактическое упражнение «Кто правильно и быстро положит одежду».</w:t>
            </w:r>
          </w:p>
        </w:tc>
      </w:tr>
      <w:tr w:rsidR="006D50BC" w:rsidRPr="00A75875" w14:paraId="4AD15427" w14:textId="77777777" w:rsidTr="00850FEC">
        <w:tc>
          <w:tcPr>
            <w:tcW w:w="2080" w:type="dxa"/>
          </w:tcPr>
          <w:p w14:paraId="54BF4AB5" w14:textId="77777777" w:rsidR="006D50BC" w:rsidRPr="00A75875" w:rsidRDefault="006D50BC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Прогулка </w:t>
            </w:r>
          </w:p>
        </w:tc>
        <w:tc>
          <w:tcPr>
            <w:tcW w:w="2706" w:type="dxa"/>
          </w:tcPr>
          <w:p w14:paraId="46A8C11E" w14:textId="77777777" w:rsidR="006D50BC" w:rsidRPr="0064086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Наблюдение за природой (Что нам осень подарила?)</w:t>
            </w:r>
          </w:p>
          <w:p w14:paraId="53057AD5" w14:textId="77777777" w:rsidR="006D50BC" w:rsidRPr="0064086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 </w:t>
            </w:r>
            <w:r w:rsidRPr="00640865">
              <w:rPr>
                <w:rFonts w:ascii="Times New Roman" w:hAnsi="Times New Roman" w:cs="Times New Roman"/>
                <w:sz w:val="22"/>
                <w:szCs w:val="22"/>
              </w:rPr>
              <w:t>Продолжать знакомить детей с изменениями в природе. Учить различать, что где растет. Развивать память, мышление.</w:t>
            </w:r>
          </w:p>
          <w:p w14:paraId="14461C8A" w14:textId="77777777" w:rsidR="006D50BC" w:rsidRPr="0064086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Ход наблюдения:</w:t>
            </w:r>
            <w:r w:rsidRPr="00640865">
              <w:rPr>
                <w:rFonts w:ascii="Times New Roman" w:hAnsi="Times New Roman" w:cs="Times New Roman"/>
                <w:sz w:val="22"/>
                <w:szCs w:val="22"/>
              </w:rPr>
              <w:t xml:space="preserve"> Воспитатель предлагает детям посмотреть вокруг и сказать, что нам осень подарила? (Солнышко, небо, облака, цветы, овощи, фрукты и т. д.). </w:t>
            </w:r>
            <w:r w:rsidRPr="006408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Назвать 3-4 плода, их величину и цвет.</w:t>
            </w:r>
          </w:p>
          <w:p w14:paraId="60C1A7D5" w14:textId="77777777" w:rsidR="006D50BC" w:rsidRPr="0064086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640865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640865">
              <w:rPr>
                <w:sz w:val="22"/>
                <w:szCs w:val="22"/>
              </w:rPr>
              <w:t xml:space="preserve"> </w:t>
            </w:r>
            <w:r w:rsidRPr="00640865">
              <w:rPr>
                <w:b/>
                <w:bCs/>
                <w:sz w:val="22"/>
                <w:szCs w:val="22"/>
              </w:rPr>
              <w:t>«Соқыртеке» («Жмурки»)</w:t>
            </w:r>
          </w:p>
          <w:p w14:paraId="00507E15" w14:textId="77777777" w:rsidR="006D50BC" w:rsidRPr="0064086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640865">
              <w:rPr>
                <w:b/>
                <w:bCs/>
                <w:sz w:val="22"/>
                <w:szCs w:val="22"/>
              </w:rPr>
              <w:t>Цели:</w:t>
            </w:r>
            <w:r w:rsidRPr="00640865">
              <w:rPr>
                <w:sz w:val="22"/>
                <w:szCs w:val="22"/>
              </w:rPr>
              <w:t> развивать у детей слуховое внимание; упражнять в умении отгадывать игрока по прикосновениям.</w:t>
            </w:r>
          </w:p>
          <w:p w14:paraId="2B01AE18" w14:textId="77777777" w:rsidR="006D50BC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«Ұлттық ойын – ұлт қазынасы»</w:t>
            </w:r>
          </w:p>
          <w:p w14:paraId="7A80869D" w14:textId="77777777" w:rsidR="006D50BC" w:rsidRPr="0064086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Подвижная игра</w:t>
            </w:r>
            <w:r w:rsidRPr="00640865">
              <w:rPr>
                <w:rFonts w:ascii="Times New Roman" w:hAnsi="Times New Roman" w:cs="Times New Roman"/>
                <w:sz w:val="22"/>
                <w:szCs w:val="22"/>
              </w:rPr>
              <w:t>: «Огуречик, огуречик»</w:t>
            </w:r>
            <w:r w:rsidRPr="006408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2FB93098" w14:textId="77777777" w:rsidR="006D50BC" w:rsidRPr="0064086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 </w:t>
            </w:r>
            <w:r w:rsidRPr="00640865">
              <w:rPr>
                <w:rFonts w:ascii="Times New Roman" w:hAnsi="Times New Roman" w:cs="Times New Roman"/>
                <w:sz w:val="22"/>
                <w:szCs w:val="22"/>
              </w:rPr>
              <w:t>научить детей ходить стайкой на цыпочках, соотносить слова и действия, бегать не толкаясь.</w:t>
            </w:r>
          </w:p>
          <w:p w14:paraId="6E89FEEC" w14:textId="77777777" w:rsidR="006D50BC" w:rsidRPr="0064086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Дидактическая игра</w:t>
            </w:r>
            <w:r w:rsidRPr="00640865">
              <w:rPr>
                <w:rFonts w:ascii="Times New Roman" w:hAnsi="Times New Roman" w:cs="Times New Roman"/>
                <w:sz w:val="22"/>
                <w:szCs w:val="22"/>
              </w:rPr>
              <w:t>: «Урожай».</w:t>
            </w:r>
          </w:p>
          <w:p w14:paraId="3F059D6B" w14:textId="77777777" w:rsidR="006D50BC" w:rsidRPr="0064086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</w:t>
            </w:r>
            <w:r w:rsidRPr="00640865">
              <w:rPr>
                <w:rFonts w:ascii="Times New Roman" w:hAnsi="Times New Roman" w:cs="Times New Roman"/>
                <w:sz w:val="22"/>
                <w:szCs w:val="22"/>
              </w:rPr>
              <w:t>: развить координацию слов с движениями, закрепить в речи глаголы: «соберем», «натаскаем», «накопаем», «срежем», «нарвем».</w:t>
            </w:r>
          </w:p>
          <w:p w14:paraId="5574EB1C" w14:textId="77777777" w:rsidR="006D50BC" w:rsidRPr="0064086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Труд:</w:t>
            </w:r>
            <w:r w:rsidRPr="00640865">
              <w:rPr>
                <w:rFonts w:ascii="Times New Roman" w:hAnsi="Times New Roman" w:cs="Times New Roman"/>
                <w:sz w:val="22"/>
                <w:szCs w:val="22"/>
              </w:rPr>
              <w:t> Собрать красивые листья для поделок, засушить.</w:t>
            </w:r>
          </w:p>
          <w:p w14:paraId="016C77D4" w14:textId="77777777" w:rsidR="006D50BC" w:rsidRPr="0064086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640865">
              <w:rPr>
                <w:rFonts w:ascii="Times New Roman" w:hAnsi="Times New Roman" w:cs="Times New Roman"/>
                <w:sz w:val="22"/>
                <w:szCs w:val="22"/>
              </w:rPr>
              <w:t> развивать у детей чувство прекрасного, желание помогать взрослым.</w:t>
            </w:r>
          </w:p>
          <w:p w14:paraId="393DADA6" w14:textId="77777777" w:rsidR="006D50BC" w:rsidRPr="00640865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Самостоятельная деятельность детей</w:t>
            </w:r>
          </w:p>
          <w:p w14:paraId="0F6735C3" w14:textId="77777777" w:rsidR="006D50BC" w:rsidRPr="00A75875" w:rsidRDefault="006D50BC" w:rsidP="00850FEC">
            <w:pPr>
              <w:spacing w:after="19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0" w:type="dxa"/>
            <w:gridSpan w:val="3"/>
          </w:tcPr>
          <w:p w14:paraId="0E3B848A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lastRenderedPageBreak/>
              <w:t>Наблюдение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 за осенними листочками. Развивать у детей способность к наблюдению листопада, подводить детей к самостоятельному выводу - листочки падают, потому что стало холодно. Активизировать в речи глаголы - падают, опадают, облетела. Вызвать эстетический отклик на красоту осенних деревьев, 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lastRenderedPageBreak/>
              <w:t>создать настроение ласкового сочувствия к деревьям, теряющим листву.</w:t>
            </w:r>
          </w:p>
          <w:p w14:paraId="1C5848CC" w14:textId="77777777" w:rsidR="006D50BC" w:rsidRPr="0064086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640865">
              <w:rPr>
                <w:b/>
                <w:bCs/>
                <w:sz w:val="22"/>
                <w:szCs w:val="22"/>
              </w:rPr>
              <w:t>Подвижная казахская народная игра «Таяк ойна»</w:t>
            </w:r>
          </w:p>
          <w:p w14:paraId="01ED8976" w14:textId="77777777" w:rsidR="006D50BC" w:rsidRPr="0064086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640865">
              <w:rPr>
                <w:b/>
                <w:bCs/>
                <w:sz w:val="22"/>
                <w:szCs w:val="22"/>
              </w:rPr>
              <w:t>Цель</w:t>
            </w:r>
            <w:r w:rsidRPr="00640865">
              <w:rPr>
                <w:sz w:val="22"/>
                <w:szCs w:val="22"/>
              </w:rPr>
              <w:t>: развивать у детей умение метать предмет на дальность.</w:t>
            </w:r>
          </w:p>
          <w:p w14:paraId="10BF350F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«Ұлттық ойын – ұлт қазынасы»</w:t>
            </w:r>
            <w:r w:rsidRPr="00640865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>П/Игра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 </w:t>
            </w:r>
            <w:r w:rsidRPr="00640865">
              <w:rPr>
                <w:rFonts w:ascii="Times New Roman" w:eastAsia="Arial Unicode MS" w:hAnsi="Times New Roman" w:cs="Times New Roman"/>
                <w:b/>
                <w:sz w:val="22"/>
                <w:szCs w:val="22"/>
              </w:rPr>
              <w:t>«Где вы были?»</w:t>
            </w:r>
          </w:p>
          <w:p w14:paraId="126334FB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>Ножки, ножки, где вы были?</w:t>
            </w:r>
          </w:p>
          <w:p w14:paraId="02F431F7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>За грибами в лес ходили</w:t>
            </w:r>
          </w:p>
          <w:p w14:paraId="6D2D8DB8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iCs/>
                <w:sz w:val="22"/>
                <w:szCs w:val="22"/>
              </w:rPr>
              <w:t>(ходят на месте)</w:t>
            </w:r>
          </w:p>
          <w:p w14:paraId="07A2C682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>Как вы, ручки, работали?</w:t>
            </w:r>
          </w:p>
          <w:p w14:paraId="0AA61A9C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>Мы грибочки собирали</w:t>
            </w:r>
          </w:p>
          <w:p w14:paraId="21577AB0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iCs/>
                <w:sz w:val="22"/>
                <w:szCs w:val="22"/>
              </w:rPr>
              <w:t>(приседают, собирают грибы)</w:t>
            </w:r>
          </w:p>
          <w:p w14:paraId="340A6544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А вы глазки помогали? </w:t>
            </w:r>
          </w:p>
          <w:p w14:paraId="0DDBA571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>Мы смотрели, да искали</w:t>
            </w:r>
          </w:p>
          <w:p w14:paraId="3E669B52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iCs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iCs/>
                <w:sz w:val="22"/>
                <w:szCs w:val="22"/>
              </w:rPr>
              <w:t>(Смотрят из-под руки, поворачиваются влево, вправо)</w:t>
            </w:r>
          </w:p>
          <w:p w14:paraId="01616645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iCs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>Труд.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 Сбор природного материала для поделок</w:t>
            </w:r>
          </w:p>
          <w:p w14:paraId="28549201" w14:textId="77777777" w:rsidR="006D50BC" w:rsidRPr="00A75875" w:rsidRDefault="006D50BC" w:rsidP="00850FE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22" w:type="dxa"/>
          </w:tcPr>
          <w:p w14:paraId="109D1181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lastRenderedPageBreak/>
              <w:t>Наблюдение.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 Послушать как шуршат на ветру листья, понаблюдать как в ветреную погоду движутся облака. Обратить внимание на то, что ветер стал холоднее. </w:t>
            </w:r>
          </w:p>
          <w:p w14:paraId="74B52A53" w14:textId="77777777" w:rsidR="006D50BC" w:rsidRPr="0064086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640865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640865">
              <w:rPr>
                <w:sz w:val="22"/>
                <w:szCs w:val="22"/>
              </w:rPr>
              <w:t xml:space="preserve"> </w:t>
            </w:r>
            <w:r w:rsidRPr="00640865">
              <w:rPr>
                <w:b/>
                <w:bCs/>
                <w:sz w:val="22"/>
                <w:szCs w:val="22"/>
              </w:rPr>
              <w:t>«Жаяу тартыс» («Кто сильнее»)</w:t>
            </w:r>
          </w:p>
          <w:p w14:paraId="65259ACA" w14:textId="77777777" w:rsidR="006D50BC" w:rsidRPr="0064086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640865">
              <w:rPr>
                <w:b/>
                <w:bCs/>
                <w:sz w:val="22"/>
                <w:szCs w:val="22"/>
              </w:rPr>
              <w:t>Цель:</w:t>
            </w:r>
            <w:r w:rsidRPr="00640865">
              <w:rPr>
                <w:sz w:val="22"/>
                <w:szCs w:val="22"/>
              </w:rPr>
              <w:t> развивать у детей силу.</w:t>
            </w:r>
          </w:p>
          <w:p w14:paraId="6EB01783" w14:textId="77777777" w:rsidR="006D50BC" w:rsidRDefault="006D50BC" w:rsidP="00F63CA4">
            <w:pPr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«Ұлттық ойын – ұлт қазынасы»</w:t>
            </w:r>
          </w:p>
          <w:p w14:paraId="7482FE83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 xml:space="preserve">П/Игра </w:t>
            </w:r>
            <w:r w:rsidRPr="00640865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>«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>Пчелки»</w:t>
            </w:r>
          </w:p>
          <w:p w14:paraId="606AE697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 Разаитие ловкости. </w:t>
            </w:r>
          </w:p>
          <w:p w14:paraId="001D2A91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>Ход игры: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 Дети 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lastRenderedPageBreak/>
              <w:t xml:space="preserve">изображают пчел, бегают по комнате, размахивая ручками-крыльями, «жужжат» Появляется взрослый – «медведь» - и говорит: </w:t>
            </w:r>
          </w:p>
          <w:p w14:paraId="79F6ABE1" w14:textId="77777777" w:rsidR="006D50BC" w:rsidRPr="00640865" w:rsidRDefault="006D50BC" w:rsidP="00F63CA4">
            <w:pPr>
              <w:ind w:firstLine="720"/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- Мишка-медведь идет, </w:t>
            </w:r>
          </w:p>
          <w:p w14:paraId="072CC137" w14:textId="77777777" w:rsidR="006D50BC" w:rsidRPr="00640865" w:rsidRDefault="006D50BC" w:rsidP="00F63CA4">
            <w:pPr>
              <w:ind w:firstLine="720"/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Мед у пчел унесет. </w:t>
            </w:r>
          </w:p>
          <w:p w14:paraId="5AFD2130" w14:textId="77777777" w:rsidR="006D50BC" w:rsidRPr="00640865" w:rsidRDefault="006D50BC" w:rsidP="00F63CA4">
            <w:pPr>
              <w:ind w:firstLine="720"/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Пчелки, домой! </w:t>
            </w:r>
          </w:p>
          <w:p w14:paraId="3BEF0FD8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«Пчелки» летят в определенный угол комнаты – «улей». «Медведь», переваливаясь, идет туда же. «Пчелки» говорят: </w:t>
            </w:r>
          </w:p>
          <w:p w14:paraId="5D3FB067" w14:textId="77777777" w:rsidR="006D50BC" w:rsidRPr="00640865" w:rsidRDefault="006D50BC" w:rsidP="00F63CA4">
            <w:pPr>
              <w:ind w:firstLine="720"/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- Этот улей - домик наш. </w:t>
            </w:r>
          </w:p>
          <w:p w14:paraId="6F5F3E93" w14:textId="77777777" w:rsidR="006D50BC" w:rsidRPr="00640865" w:rsidRDefault="006D50BC" w:rsidP="00F63CA4">
            <w:pPr>
              <w:ind w:firstLine="720"/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Уходи, медведь, от нас! </w:t>
            </w:r>
          </w:p>
          <w:p w14:paraId="33F08178" w14:textId="77777777" w:rsidR="006D50BC" w:rsidRPr="00640865" w:rsidRDefault="006D50BC" w:rsidP="00F63CA4">
            <w:pPr>
              <w:ind w:firstLine="720"/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Ж-ж-ж-ж-ж! </w:t>
            </w:r>
          </w:p>
          <w:p w14:paraId="2CA39A02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«Пчелки» машут крыльями, прогоняя «медведя», «улетают» от него, бегая по комнате. «Медведь» ловит их. </w:t>
            </w:r>
          </w:p>
          <w:p w14:paraId="1B580829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>Труд.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 Собрать разлетевшиеся от ветра листья</w:t>
            </w:r>
          </w:p>
          <w:p w14:paraId="3819C407" w14:textId="77777777" w:rsidR="006D50BC" w:rsidRPr="00A75875" w:rsidRDefault="006D50BC" w:rsidP="00850FE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177" w:type="dxa"/>
            <w:gridSpan w:val="2"/>
          </w:tcPr>
          <w:p w14:paraId="2B154DAB" w14:textId="77777777" w:rsidR="006D50BC" w:rsidRPr="00640865" w:rsidRDefault="006D50BC" w:rsidP="00F63CA4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pacing w:val="21"/>
                <w:sz w:val="22"/>
                <w:szCs w:val="22"/>
              </w:rPr>
            </w:pPr>
            <w:r w:rsidRPr="00640865">
              <w:rPr>
                <w:rFonts w:ascii="Times New Roman" w:hAnsi="Times New Roman" w:cs="Times New Roman"/>
                <w:b/>
                <w:bCs/>
                <w:color w:val="000000"/>
                <w:spacing w:val="21"/>
                <w:sz w:val="22"/>
                <w:szCs w:val="22"/>
              </w:rPr>
              <w:lastRenderedPageBreak/>
              <w:t>Вечерняя прогулка</w:t>
            </w:r>
          </w:p>
          <w:p w14:paraId="6B516206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>Наблюдение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 за осенними листочками. Развивать сенсорное восприятие и эмоциональный отклик (восхищение, радость) на разнообразие красок, форм и размеров опавших листьев. Побуждать узнавать и называть листочки, рябины 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lastRenderedPageBreak/>
              <w:t xml:space="preserve">(как перышки), березы, находить деревья, с которых они слетели. После наблюдения собрать листочки в букеты - самые большие, самые маленькие, листочки желтого цвета, листочки красного цвета </w:t>
            </w:r>
          </w:p>
          <w:p w14:paraId="2C2A7645" w14:textId="77777777" w:rsidR="006D50BC" w:rsidRPr="0064086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640865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640865">
              <w:rPr>
                <w:sz w:val="22"/>
                <w:szCs w:val="22"/>
              </w:rPr>
              <w:t xml:space="preserve"> </w:t>
            </w:r>
            <w:r w:rsidRPr="00640865">
              <w:rPr>
                <w:b/>
                <w:bCs/>
                <w:sz w:val="22"/>
                <w:szCs w:val="22"/>
              </w:rPr>
              <w:t>«Тартыс» («Перетяни канат»)</w:t>
            </w:r>
          </w:p>
          <w:p w14:paraId="7407F2BB" w14:textId="77777777" w:rsidR="006D50BC" w:rsidRPr="0064086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640865">
              <w:rPr>
                <w:b/>
                <w:bCs/>
                <w:sz w:val="22"/>
                <w:szCs w:val="22"/>
              </w:rPr>
              <w:t>Цель</w:t>
            </w:r>
            <w:r w:rsidRPr="00640865">
              <w:rPr>
                <w:sz w:val="22"/>
                <w:szCs w:val="22"/>
              </w:rPr>
              <w:t>: развивать детей силу, умение быстро реагировать на сигнал.</w:t>
            </w:r>
            <w:r w:rsidRPr="00A643C5">
              <w:rPr>
                <w:color w:val="FF0000"/>
                <w:sz w:val="22"/>
                <w:szCs w:val="22"/>
              </w:rPr>
              <w:t xml:space="preserve"> «Ұлттық ойын – ұлт қазынасы»</w:t>
            </w:r>
          </w:p>
          <w:p w14:paraId="6FF7DC94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 xml:space="preserve">П/Игра 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>«Поймай грибок»</w:t>
            </w:r>
          </w:p>
          <w:p w14:paraId="12D6024B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 упражнять в беге врассыпную с уворачиванием, развивать навыки пространственной ориентации. </w:t>
            </w:r>
          </w:p>
          <w:p w14:paraId="3722B9B5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>Ход игры:</w:t>
            </w:r>
          </w:p>
          <w:p w14:paraId="4A3B3303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>Меж еловых мягких лап, дождик кап, кап, кап.</w:t>
            </w:r>
          </w:p>
          <w:p w14:paraId="5C20E742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>Где сучок давно засох, серый мох, мох, мох.</w:t>
            </w:r>
          </w:p>
          <w:p w14:paraId="7554C1C4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Где листок к листку 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lastRenderedPageBreak/>
              <w:t>прилип, вырос гриб, гриб, гриб.</w:t>
            </w:r>
          </w:p>
          <w:p w14:paraId="4F9A6088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>Воспитатель: «Кто нашел его друзья?» Дети: «Это Я, Я, Я!»</w:t>
            </w:r>
          </w:p>
          <w:p w14:paraId="707623A2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Дети «грибники» стоят в парах лицом друг к другу, взявшись за руки, и ловят «грибы» (заключить в свой круг) </w:t>
            </w:r>
          </w:p>
          <w:p w14:paraId="7CB15259" w14:textId="63A80CCC" w:rsidR="006D50BC" w:rsidRPr="003F729E" w:rsidRDefault="006D50BC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F729E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>Труд.</w:t>
            </w:r>
            <w:r w:rsidRPr="003F729E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 Собрать и разложить по</w:t>
            </w:r>
            <w:r w:rsidR="003F729E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 коробочкам природный материал </w:t>
            </w:r>
            <w:r w:rsidRPr="003F729E">
              <w:rPr>
                <w:rFonts w:ascii="Times New Roman" w:eastAsia="Arial Unicode MS" w:hAnsi="Times New Roman" w:cs="Times New Roman"/>
                <w:sz w:val="22"/>
                <w:szCs w:val="22"/>
              </w:rPr>
              <w:t>прогулка</w:t>
            </w:r>
          </w:p>
        </w:tc>
        <w:tc>
          <w:tcPr>
            <w:tcW w:w="2511" w:type="dxa"/>
            <w:gridSpan w:val="2"/>
          </w:tcPr>
          <w:p w14:paraId="227CC83F" w14:textId="77777777" w:rsidR="006D50BC" w:rsidRPr="00640865" w:rsidRDefault="006D50BC" w:rsidP="00F63CA4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pacing w:val="21"/>
                <w:sz w:val="22"/>
                <w:szCs w:val="22"/>
              </w:rPr>
            </w:pPr>
            <w:r w:rsidRPr="00640865">
              <w:rPr>
                <w:rFonts w:ascii="Times New Roman" w:hAnsi="Times New Roman" w:cs="Times New Roman"/>
                <w:b/>
                <w:bCs/>
                <w:color w:val="000000"/>
                <w:spacing w:val="21"/>
                <w:sz w:val="22"/>
                <w:szCs w:val="22"/>
              </w:rPr>
              <w:lastRenderedPageBreak/>
              <w:t>Вечерняя прогулка</w:t>
            </w:r>
          </w:p>
          <w:p w14:paraId="281AD25C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>Наблюдение.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 Обратить внимание на одежду людей (плащи, куртки, сапоги, в руках зонты). Почему люди так одеты. Уточнить название и назначение предметов одежды. </w:t>
            </w:r>
          </w:p>
          <w:p w14:paraId="2804D31D" w14:textId="77777777" w:rsidR="006D50BC" w:rsidRPr="0064086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640865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640865">
              <w:rPr>
                <w:sz w:val="22"/>
                <w:szCs w:val="22"/>
              </w:rPr>
              <w:t xml:space="preserve"> </w:t>
            </w:r>
            <w:r w:rsidRPr="00640865">
              <w:rPr>
                <w:b/>
                <w:bCs/>
                <w:sz w:val="22"/>
                <w:szCs w:val="22"/>
              </w:rPr>
              <w:t>«Күмiс алу» («Подними монету»)</w:t>
            </w:r>
          </w:p>
          <w:p w14:paraId="5C23C225" w14:textId="77777777" w:rsidR="006D50BC" w:rsidRPr="00640865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640865">
              <w:rPr>
                <w:b/>
                <w:bCs/>
                <w:sz w:val="22"/>
                <w:szCs w:val="22"/>
              </w:rPr>
              <w:t>Цель:</w:t>
            </w:r>
            <w:r w:rsidRPr="00640865">
              <w:rPr>
                <w:sz w:val="22"/>
                <w:szCs w:val="22"/>
              </w:rPr>
              <w:t> развивать у детей ловкость, тренировать в беге.</w:t>
            </w:r>
            <w:r>
              <w:rPr>
                <w:sz w:val="22"/>
                <w:szCs w:val="22"/>
              </w:rPr>
              <w:t xml:space="preserve"> </w:t>
            </w:r>
            <w:r w:rsidRPr="00A643C5">
              <w:rPr>
                <w:color w:val="FF0000"/>
                <w:sz w:val="22"/>
                <w:szCs w:val="22"/>
              </w:rPr>
              <w:lastRenderedPageBreak/>
              <w:t>«Ұлттық ойын – ұлт қазынасы»</w:t>
            </w:r>
          </w:p>
          <w:p w14:paraId="62DBF1A3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A643C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«Ұлттық ойын – ұлт қазынасы»</w:t>
            </w:r>
            <w:r w:rsidRPr="00640865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br/>
            </w:r>
            <w:r w:rsidRPr="00640865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>П/Игра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 «Поймай грибок» </w:t>
            </w:r>
          </w:p>
          <w:p w14:paraId="2AD1DF25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 упражнять в беге врассыпную с уворачиванием, развивать навыки пространственной ориентации. </w:t>
            </w:r>
          </w:p>
          <w:p w14:paraId="506A5B9E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>Ход игры:</w:t>
            </w:r>
          </w:p>
          <w:p w14:paraId="1B4999B0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>Меж еловых мягких лап, дождик кап, кап, кап.</w:t>
            </w:r>
          </w:p>
          <w:p w14:paraId="7199ADE1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>Где сучок давно засох, серый мох, мох, мох.</w:t>
            </w:r>
          </w:p>
          <w:p w14:paraId="2FB092BD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>Где листок к листку прилип, вырос гриб, гриб, гриб.</w:t>
            </w:r>
          </w:p>
          <w:p w14:paraId="23FA3C32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Воспитатель: «Кто нашел его друзья?» Дети: «Это Я, Я, Я!» </w:t>
            </w:r>
          </w:p>
          <w:p w14:paraId="51E41458" w14:textId="77777777" w:rsidR="006D50BC" w:rsidRPr="00640865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Дети «грибники» стоят в парах лицом друг к другу, взявшись за руки, и ловят «грибы» (заключить в свой круг) </w:t>
            </w:r>
          </w:p>
          <w:p w14:paraId="35ED4711" w14:textId="77777777" w:rsidR="006D50BC" w:rsidRPr="00640865" w:rsidRDefault="006D50BC" w:rsidP="00F63CA4">
            <w:pPr>
              <w:spacing w:after="195"/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640865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>Труд.</w:t>
            </w:r>
            <w:r w:rsidRPr="00640865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 Собрать разлетевшиеся от ветра листья.</w:t>
            </w:r>
          </w:p>
          <w:p w14:paraId="720BD402" w14:textId="77777777" w:rsidR="006D50BC" w:rsidRPr="00A75875" w:rsidRDefault="006D50BC" w:rsidP="00850FEC">
            <w:pPr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</w:p>
        </w:tc>
      </w:tr>
      <w:tr w:rsidR="001B04BE" w:rsidRPr="00A75875" w14:paraId="1A060CC0" w14:textId="77777777" w:rsidTr="00850FEC">
        <w:tc>
          <w:tcPr>
            <w:tcW w:w="2080" w:type="dxa"/>
          </w:tcPr>
          <w:p w14:paraId="5B9626B8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Возвращение с прогулки</w:t>
            </w:r>
          </w:p>
        </w:tc>
        <w:tc>
          <w:tcPr>
            <w:tcW w:w="12706" w:type="dxa"/>
            <w:gridSpan w:val="9"/>
          </w:tcPr>
          <w:p w14:paraId="2A5856C8" w14:textId="77777777" w:rsidR="001B04BE" w:rsidRPr="00A75875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75875">
              <w:rPr>
                <w:b/>
                <w:sz w:val="22"/>
                <w:szCs w:val="22"/>
              </w:rPr>
              <w:t>Одевание.</w:t>
            </w:r>
            <w:r w:rsidRPr="00A75875">
              <w:rPr>
                <w:sz w:val="22"/>
                <w:szCs w:val="22"/>
              </w:rPr>
              <w:t xml:space="preserve"> Совершенствовать умение самостоятельно одеваться и раздеваться в определённой последовательности, аккуратно складывать вещи. Дидактическое упражнение «Кто правильно и быстро положит одежду».</w:t>
            </w:r>
          </w:p>
        </w:tc>
      </w:tr>
      <w:tr w:rsidR="001B04BE" w:rsidRPr="00A75875" w14:paraId="21C2B559" w14:textId="77777777" w:rsidTr="00850FEC">
        <w:trPr>
          <w:trHeight w:val="1027"/>
        </w:trPr>
        <w:tc>
          <w:tcPr>
            <w:tcW w:w="2080" w:type="dxa"/>
          </w:tcPr>
          <w:p w14:paraId="7523F046" w14:textId="77777777" w:rsidR="001B04BE" w:rsidRPr="00A75875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58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Уход детей домой</w:t>
            </w:r>
          </w:p>
        </w:tc>
        <w:tc>
          <w:tcPr>
            <w:tcW w:w="2724" w:type="dxa"/>
            <w:gridSpan w:val="2"/>
          </w:tcPr>
          <w:p w14:paraId="7EC5950D" w14:textId="77777777" w:rsidR="001B04BE" w:rsidRPr="00A75875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75875">
              <w:rPr>
                <w:sz w:val="22"/>
                <w:szCs w:val="22"/>
              </w:rPr>
              <w:t>Индивидуальные беседы по вопросам адаптации детей в ДО</w:t>
            </w:r>
          </w:p>
        </w:tc>
        <w:tc>
          <w:tcPr>
            <w:tcW w:w="2355" w:type="dxa"/>
          </w:tcPr>
          <w:p w14:paraId="7CF41C04" w14:textId="77777777" w:rsidR="001B04BE" w:rsidRPr="00A76D7F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76D7F">
              <w:rPr>
                <w:rFonts w:eastAsiaTheme="minorHAnsi"/>
                <w:i/>
                <w:iCs/>
                <w:color w:val="000000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Консультация для родителей  </w:t>
            </w:r>
            <w:r w:rsidRPr="00A76D7F">
              <w:rPr>
                <w:rFonts w:eastAsiaTheme="minorHAnsi"/>
                <w:color w:val="000000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«Готовим руку дошкольника к письму»</w:t>
            </w:r>
          </w:p>
        </w:tc>
        <w:tc>
          <w:tcPr>
            <w:tcW w:w="3016" w:type="dxa"/>
            <w:gridSpan w:val="3"/>
          </w:tcPr>
          <w:p w14:paraId="3BE3AEE1" w14:textId="77777777" w:rsidR="001B04BE" w:rsidRPr="00A76D7F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6D7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Памятка для родителей</w:t>
            </w:r>
            <w:r w:rsidRPr="00A76D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  <w:p w14:paraId="28B8B718" w14:textId="77777777" w:rsidR="001B04BE" w:rsidRPr="00A76D7F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A76D7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«Возрастные особенности детей старшего дошкольного возраста».</w:t>
            </w:r>
          </w:p>
          <w:p w14:paraId="5154E6E3" w14:textId="77777777" w:rsidR="001B04BE" w:rsidRPr="00A76D7F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79" w:type="dxa"/>
            <w:gridSpan w:val="2"/>
          </w:tcPr>
          <w:p w14:paraId="412A8422" w14:textId="77777777" w:rsidR="001B04BE" w:rsidRPr="00A76D7F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76D7F">
              <w:rPr>
                <w:rFonts w:eastAsiaTheme="minorHAnsi"/>
                <w:i/>
                <w:iCs/>
                <w:color w:val="000000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Буклет для родителей</w:t>
            </w:r>
            <w:r w:rsidRPr="00A76D7F">
              <w:rPr>
                <w:rFonts w:eastAsiaTheme="minorHAnsi"/>
                <w:color w:val="000000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  «Агрессивный ребёнок: как ему помочь?»</w:t>
            </w:r>
          </w:p>
        </w:tc>
        <w:tc>
          <w:tcPr>
            <w:tcW w:w="2432" w:type="dxa"/>
          </w:tcPr>
          <w:p w14:paraId="171BD4E3" w14:textId="77777777" w:rsidR="001B04BE" w:rsidRPr="00A75875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Индивидуальные беседы</w:t>
            </w:r>
          </w:p>
        </w:tc>
      </w:tr>
    </w:tbl>
    <w:p w14:paraId="45B3E99A" w14:textId="77777777" w:rsidR="001B04BE" w:rsidRPr="00A75875" w:rsidRDefault="001B04BE" w:rsidP="001B04B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2CC0F60C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7532F75F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F48F518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6CEF5DAD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5E9AC63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6087133A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8F979ED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B150ACA" w14:textId="77777777" w:rsidR="001B04BE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54937E9C" w14:textId="77777777" w:rsidR="001B04BE" w:rsidRPr="00F05E69" w:rsidRDefault="001B04BE" w:rsidP="001B04BE">
      <w:pPr>
        <w:spacing w:after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05E69">
        <w:rPr>
          <w:rFonts w:ascii="Times New Roman" w:hAnsi="Times New Roman" w:cs="Times New Roman"/>
          <w:b/>
          <w:bCs/>
          <w:sz w:val="22"/>
          <w:szCs w:val="22"/>
        </w:rPr>
        <w:lastRenderedPageBreak/>
        <w:t>Циклограмма воспитательно – образовательного процесса</w:t>
      </w:r>
    </w:p>
    <w:p w14:paraId="396CF6FF" w14:textId="4DBEDC8D" w:rsidR="001B04BE" w:rsidRDefault="001B04BE" w:rsidP="001B04BE">
      <w:pPr>
        <w:spacing w:after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05E69">
        <w:rPr>
          <w:rFonts w:ascii="Times New Roman" w:hAnsi="Times New Roman" w:cs="Times New Roman"/>
          <w:b/>
          <w:bCs/>
          <w:sz w:val="22"/>
          <w:szCs w:val="22"/>
        </w:rPr>
        <w:t xml:space="preserve">За </w:t>
      </w:r>
      <w:r w:rsidR="00A055D7">
        <w:rPr>
          <w:rFonts w:ascii="Times New Roman" w:hAnsi="Times New Roman" w:cs="Times New Roman"/>
          <w:b/>
          <w:bCs/>
          <w:sz w:val="22"/>
          <w:szCs w:val="22"/>
        </w:rPr>
        <w:t>октябрь</w:t>
      </w:r>
      <w:r w:rsidRPr="00F05E69">
        <w:rPr>
          <w:rFonts w:ascii="Times New Roman" w:hAnsi="Times New Roman" w:cs="Times New Roman"/>
          <w:b/>
          <w:bCs/>
          <w:sz w:val="22"/>
          <w:szCs w:val="22"/>
        </w:rPr>
        <w:t xml:space="preserve"> месяц –4 неделя </w:t>
      </w:r>
    </w:p>
    <w:p w14:paraId="6C53B1F5" w14:textId="77777777" w:rsidR="00A055D7" w:rsidRDefault="00A055D7" w:rsidP="00A055D7">
      <w:pPr>
        <w:spacing w:after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12469">
        <w:rPr>
          <w:rFonts w:ascii="Times New Roman" w:hAnsi="Times New Roman" w:cs="Times New Roman"/>
          <w:b/>
          <w:bCs/>
          <w:sz w:val="22"/>
          <w:szCs w:val="22"/>
        </w:rPr>
        <w:t>Месяц независимости и патриотизма</w:t>
      </w:r>
    </w:p>
    <w:p w14:paraId="63B33060" w14:textId="40D437E7" w:rsidR="00A055D7" w:rsidRPr="00A055D7" w:rsidRDefault="00A055D7" w:rsidP="00A055D7">
      <w:pPr>
        <w:spacing w:after="0" w:line="240" w:lineRule="auto"/>
        <w:jc w:val="both"/>
        <w:rPr>
          <w:rFonts w:ascii="Times New Roman" w:hAnsi="Times New Roman" w:cs="Times New Roman"/>
          <w:sz w:val="22"/>
          <w:lang w:val="kk-KZ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Цитата недели: </w:t>
      </w:r>
      <w:r w:rsidRPr="00912469">
        <w:rPr>
          <w:rFonts w:ascii="Times New Roman" w:hAnsi="Times New Roman" w:cs="Times New Roman"/>
          <w:sz w:val="22"/>
          <w:lang w:val="kk-KZ"/>
        </w:rPr>
        <w:t>Моя Родина - моя золотая колыбель!</w:t>
      </w:r>
    </w:p>
    <w:p w14:paraId="2FF3CEFD" w14:textId="77777777" w:rsidR="00EA074E" w:rsidRPr="0081484B" w:rsidRDefault="00EA074E" w:rsidP="00EA074E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 xml:space="preserve">Организация образования –   ТОО Детский сад </w:t>
      </w:r>
      <w:r w:rsidRPr="00215B1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kk-KZ"/>
        </w:rPr>
        <w:t>«</w:t>
      </w:r>
      <w:r>
        <w:rPr>
          <w:rFonts w:ascii="Times New Roman" w:hAnsi="Times New Roman" w:cs="Times New Roman"/>
          <w:b/>
          <w:lang w:val="en-US"/>
        </w:rPr>
        <w:t>StArt</w:t>
      </w:r>
      <w:r>
        <w:rPr>
          <w:rFonts w:ascii="Times New Roman" w:hAnsi="Times New Roman" w:cs="Times New Roman"/>
          <w:b/>
          <w:lang w:val="kk-KZ"/>
        </w:rPr>
        <w:t>»</w:t>
      </w:r>
    </w:p>
    <w:p w14:paraId="37589F25" w14:textId="77777777" w:rsidR="00EA074E" w:rsidRPr="0081484B" w:rsidRDefault="00EA074E" w:rsidP="00EA074E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215B1F">
        <w:rPr>
          <w:rFonts w:ascii="Times New Roman" w:hAnsi="Times New Roman" w:cs="Times New Roman"/>
          <w:b/>
        </w:rPr>
        <w:t xml:space="preserve">Группа/класс </w:t>
      </w:r>
      <w:r>
        <w:rPr>
          <w:rFonts w:ascii="Times New Roman" w:hAnsi="Times New Roman" w:cs="Times New Roman"/>
          <w:b/>
        </w:rPr>
        <w:t>–</w:t>
      </w:r>
      <w:r w:rsidRPr="00215B1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предшкольная группа </w:t>
      </w:r>
      <w:r w:rsidRPr="0081484B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  <w:lang w:val="kk-KZ"/>
        </w:rPr>
        <w:t>«Радуга»</w:t>
      </w:r>
    </w:p>
    <w:p w14:paraId="72E715AD" w14:textId="77777777" w:rsidR="001B04BE" w:rsidRPr="00F05E69" w:rsidRDefault="001B04BE" w:rsidP="001B04BE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F05E69">
        <w:rPr>
          <w:rFonts w:ascii="Times New Roman" w:hAnsi="Times New Roman" w:cs="Times New Roman"/>
          <w:b/>
          <w:bCs/>
          <w:sz w:val="22"/>
          <w:szCs w:val="22"/>
        </w:rPr>
        <w:t xml:space="preserve">Возраст детей – </w:t>
      </w:r>
      <w:r w:rsidRPr="00F05E69">
        <w:rPr>
          <w:rFonts w:ascii="Times New Roman" w:hAnsi="Times New Roman" w:cs="Times New Roman"/>
          <w:b/>
          <w:bCs/>
          <w:sz w:val="22"/>
          <w:szCs w:val="22"/>
          <w:u w:val="single"/>
        </w:rPr>
        <w:t>дети 5 - ти лет</w:t>
      </w:r>
    </w:p>
    <w:p w14:paraId="263785CF" w14:textId="551048AA" w:rsidR="001B04BE" w:rsidRPr="00F05E69" w:rsidRDefault="001B04BE" w:rsidP="001B04BE">
      <w:pPr>
        <w:spacing w:after="0" w:line="240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F05E69">
        <w:rPr>
          <w:rFonts w:ascii="Times New Roman" w:hAnsi="Times New Roman" w:cs="Times New Roman"/>
          <w:b/>
          <w:bCs/>
          <w:sz w:val="22"/>
          <w:szCs w:val="22"/>
        </w:rPr>
        <w:t xml:space="preserve">На какой период составлен план – </w:t>
      </w:r>
      <w:r w:rsidR="00A055D7">
        <w:rPr>
          <w:rFonts w:ascii="Times New Roman" w:hAnsi="Times New Roman" w:cs="Times New Roman"/>
          <w:b/>
          <w:bCs/>
          <w:sz w:val="22"/>
          <w:szCs w:val="22"/>
          <w:u w:val="single"/>
        </w:rPr>
        <w:t>с 21</w:t>
      </w:r>
      <w:r w:rsidRPr="00F05E69">
        <w:rPr>
          <w:rFonts w:ascii="Times New Roman" w:hAnsi="Times New Roman" w:cs="Times New Roman"/>
          <w:b/>
          <w:bCs/>
          <w:sz w:val="22"/>
          <w:szCs w:val="22"/>
          <w:u w:val="single"/>
        </w:rPr>
        <w:t>.</w:t>
      </w:r>
      <w:r w:rsidR="00A055D7">
        <w:rPr>
          <w:rFonts w:ascii="Times New Roman" w:hAnsi="Times New Roman" w:cs="Times New Roman"/>
          <w:b/>
          <w:bCs/>
          <w:sz w:val="22"/>
          <w:szCs w:val="22"/>
          <w:u w:val="single"/>
        </w:rPr>
        <w:t>10 – 25</w:t>
      </w:r>
      <w:r w:rsidRPr="00F05E69">
        <w:rPr>
          <w:rFonts w:ascii="Times New Roman" w:hAnsi="Times New Roman" w:cs="Times New Roman"/>
          <w:b/>
          <w:bCs/>
          <w:sz w:val="22"/>
          <w:szCs w:val="22"/>
          <w:u w:val="single"/>
        </w:rPr>
        <w:t>.</w:t>
      </w:r>
      <w:r w:rsidR="00A055D7">
        <w:rPr>
          <w:rFonts w:ascii="Times New Roman" w:hAnsi="Times New Roman" w:cs="Times New Roman"/>
          <w:b/>
          <w:bCs/>
          <w:sz w:val="22"/>
          <w:szCs w:val="22"/>
          <w:u w:val="single"/>
        </w:rPr>
        <w:t>10</w:t>
      </w:r>
      <w:r w:rsidRPr="00F05E69">
        <w:rPr>
          <w:rFonts w:ascii="Times New Roman" w:hAnsi="Times New Roman" w:cs="Times New Roman"/>
          <w:b/>
          <w:bCs/>
          <w:sz w:val="22"/>
          <w:szCs w:val="22"/>
          <w:u w:val="single"/>
        </w:rPr>
        <w:t>.2024 ж/г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080"/>
        <w:gridCol w:w="2650"/>
        <w:gridCol w:w="56"/>
        <w:gridCol w:w="2390"/>
        <w:gridCol w:w="165"/>
        <w:gridCol w:w="2757"/>
        <w:gridCol w:w="8"/>
        <w:gridCol w:w="2169"/>
        <w:gridCol w:w="135"/>
        <w:gridCol w:w="2376"/>
      </w:tblGrid>
      <w:tr w:rsidR="001B04BE" w:rsidRPr="00F05E69" w14:paraId="19502484" w14:textId="77777777" w:rsidTr="00850FEC">
        <w:trPr>
          <w:trHeight w:val="654"/>
        </w:trPr>
        <w:tc>
          <w:tcPr>
            <w:tcW w:w="2080" w:type="dxa"/>
          </w:tcPr>
          <w:p w14:paraId="3B1528B2" w14:textId="77777777" w:rsidR="001B04BE" w:rsidRPr="00F05E69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Режим дня</w:t>
            </w:r>
          </w:p>
        </w:tc>
        <w:tc>
          <w:tcPr>
            <w:tcW w:w="2706" w:type="dxa"/>
            <w:gridSpan w:val="2"/>
          </w:tcPr>
          <w:p w14:paraId="35C70DFB" w14:textId="77777777" w:rsidR="001B04BE" w:rsidRPr="00F05E69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Понедельник</w:t>
            </w:r>
          </w:p>
          <w:p w14:paraId="30701D71" w14:textId="2E84A154" w:rsidR="001B04BE" w:rsidRPr="00F05E69" w:rsidRDefault="00A055D7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</w:t>
            </w:r>
            <w:r w:rsidR="001B04BE"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</w:t>
            </w:r>
            <w:r w:rsidR="001B04BE"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.24</w:t>
            </w:r>
          </w:p>
          <w:p w14:paraId="582647EC" w14:textId="77777777" w:rsidR="001B04BE" w:rsidRPr="00F05E69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2390" w:type="dxa"/>
          </w:tcPr>
          <w:p w14:paraId="4FA21AB3" w14:textId="77777777" w:rsidR="001B04BE" w:rsidRPr="00F05E69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Вторник</w:t>
            </w:r>
          </w:p>
          <w:p w14:paraId="18E7296F" w14:textId="138BEAF0" w:rsidR="001B04BE" w:rsidRPr="00F05E69" w:rsidRDefault="00A055D7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22</w:t>
            </w:r>
            <w:r w:rsidR="001B04BE"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10</w:t>
            </w:r>
            <w:r w:rsidR="001B04BE"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.24</w:t>
            </w:r>
          </w:p>
        </w:tc>
        <w:tc>
          <w:tcPr>
            <w:tcW w:w="2922" w:type="dxa"/>
            <w:gridSpan w:val="2"/>
          </w:tcPr>
          <w:p w14:paraId="772D4A15" w14:textId="77777777" w:rsidR="001B04BE" w:rsidRPr="00F05E69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Среда</w:t>
            </w:r>
          </w:p>
          <w:p w14:paraId="1F8001C4" w14:textId="526BA080" w:rsidR="001B04BE" w:rsidRPr="00F05E69" w:rsidRDefault="00A055D7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23</w:t>
            </w:r>
            <w:r w:rsidR="001B04BE"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10</w:t>
            </w:r>
            <w:r w:rsidR="001B04BE"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.24</w:t>
            </w:r>
          </w:p>
        </w:tc>
        <w:tc>
          <w:tcPr>
            <w:tcW w:w="2177" w:type="dxa"/>
            <w:gridSpan w:val="2"/>
          </w:tcPr>
          <w:p w14:paraId="0CD072AE" w14:textId="77777777" w:rsidR="001B04BE" w:rsidRPr="00F05E69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Четверг</w:t>
            </w:r>
          </w:p>
          <w:p w14:paraId="33CC32B6" w14:textId="58CE03C9" w:rsidR="001B04BE" w:rsidRPr="00F05E69" w:rsidRDefault="00A055D7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24.10</w:t>
            </w:r>
            <w:r w:rsidR="001B04BE"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.24</w:t>
            </w:r>
          </w:p>
        </w:tc>
        <w:tc>
          <w:tcPr>
            <w:tcW w:w="2511" w:type="dxa"/>
            <w:gridSpan w:val="2"/>
          </w:tcPr>
          <w:p w14:paraId="3BC23E1E" w14:textId="77777777" w:rsidR="001B04BE" w:rsidRPr="00F05E69" w:rsidRDefault="001B04BE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Пятница</w:t>
            </w:r>
          </w:p>
          <w:p w14:paraId="25D5E21C" w14:textId="5DB9ADD5" w:rsidR="001B04BE" w:rsidRPr="00F05E69" w:rsidRDefault="00A055D7" w:rsidP="00850FE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25</w:t>
            </w:r>
            <w:r w:rsidR="001B04BE"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10</w:t>
            </w:r>
            <w:r w:rsidR="001B04BE"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.24</w:t>
            </w:r>
          </w:p>
        </w:tc>
      </w:tr>
      <w:tr w:rsidR="001B04BE" w:rsidRPr="00F05E69" w14:paraId="28F30D9B" w14:textId="77777777" w:rsidTr="00850FEC">
        <w:trPr>
          <w:trHeight w:val="654"/>
        </w:trPr>
        <w:tc>
          <w:tcPr>
            <w:tcW w:w="2080" w:type="dxa"/>
            <w:vMerge w:val="restart"/>
          </w:tcPr>
          <w:p w14:paraId="32959559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Прием детей</w:t>
            </w:r>
          </w:p>
        </w:tc>
        <w:tc>
          <w:tcPr>
            <w:tcW w:w="12706" w:type="dxa"/>
            <w:gridSpan w:val="9"/>
          </w:tcPr>
          <w:p w14:paraId="2F8F566B" w14:textId="77777777" w:rsidR="001B04BE" w:rsidRPr="00F05E69" w:rsidRDefault="001B04BE" w:rsidP="00850FEC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F05E69"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Утренний фильтр, встречать детей с хорошим  настроем. Создание благоприятной обстановки. Беседа о настроении  ребенка, о том что его интересует, приобщение к выражению личного мнения ребенка. (Коммуникативная деятельность)</w:t>
            </w:r>
          </w:p>
        </w:tc>
      </w:tr>
      <w:tr w:rsidR="001B04BE" w:rsidRPr="00F05E69" w14:paraId="39E8E029" w14:textId="77777777" w:rsidTr="00850FEC">
        <w:tc>
          <w:tcPr>
            <w:tcW w:w="2080" w:type="dxa"/>
            <w:vMerge/>
          </w:tcPr>
          <w:p w14:paraId="0F5DB8C5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706" w:type="dxa"/>
            <w:gridSpan w:val="2"/>
          </w:tcPr>
          <w:p w14:paraId="3F46BC5B" w14:textId="77777777" w:rsid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« Күй күмбірі»</w:t>
            </w:r>
          </w:p>
          <w:p w14:paraId="19861FA8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Игровой прием</w:t>
            </w:r>
          </w:p>
          <w:p w14:paraId="49792B73" w14:textId="77777777" w:rsidR="001B04BE" w:rsidRPr="00F05E69" w:rsidRDefault="001B04BE" w:rsidP="00850FEC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i/>
                <w:iCs/>
                <w:color w:val="111111"/>
                <w:kern w:val="0"/>
                <w:sz w:val="22"/>
                <w:szCs w:val="22"/>
                <w:bdr w:val="none" w:sz="0" w:space="0" w:color="auto" w:frame="1"/>
                <w:lang w:eastAsia="ru-RU"/>
                <w14:ligatures w14:val="none"/>
              </w:rPr>
              <w:t>«Мой дружочек!» дети выбирают смайлик по его настроение</w:t>
            </w:r>
          </w:p>
          <w:p w14:paraId="4884B631" w14:textId="77777777" w:rsidR="001B04BE" w:rsidRPr="00F05E69" w:rsidRDefault="001B04BE" w:rsidP="00850FEC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u w:val="single"/>
                <w:bdr w:val="none" w:sz="0" w:space="0" w:color="auto" w:frame="1"/>
                <w:lang w:eastAsia="ru-RU"/>
                <w14:ligatures w14:val="none"/>
              </w:rPr>
              <w:t>Цель</w:t>
            </w:r>
            <w:r w:rsidRPr="00F05E69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  <w:t>: создать и поддержать у детей </w:t>
            </w:r>
            <w:r w:rsidRPr="00F05E69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2"/>
                <w:szCs w:val="22"/>
                <w:bdr w:val="none" w:sz="0" w:space="0" w:color="auto" w:frame="1"/>
                <w:lang w:eastAsia="ru-RU"/>
                <w14:ligatures w14:val="none"/>
              </w:rPr>
              <w:t>радостные</w:t>
            </w:r>
            <w:r w:rsidRPr="00F05E69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  <w:t> эмоции от общения друг с другом, содействовать сплочению детского коллектива.</w:t>
            </w:r>
          </w:p>
          <w:p w14:paraId="264E405B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390" w:type="dxa"/>
          </w:tcPr>
          <w:p w14:paraId="17B4BEEF" w14:textId="77777777" w:rsid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« Күй күмбірі»</w:t>
            </w:r>
          </w:p>
          <w:p w14:paraId="2307B2A2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Игровой прием</w:t>
            </w:r>
          </w:p>
          <w:p w14:paraId="795CC6F1" w14:textId="77777777" w:rsidR="001B04BE" w:rsidRPr="00F05E69" w:rsidRDefault="001B04BE" w:rsidP="00850FEC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i/>
                <w:iCs/>
                <w:color w:val="111111"/>
                <w:kern w:val="0"/>
                <w:sz w:val="22"/>
                <w:szCs w:val="22"/>
                <w:bdr w:val="none" w:sz="0" w:space="0" w:color="auto" w:frame="1"/>
                <w:lang w:eastAsia="ru-RU"/>
                <w14:ligatures w14:val="none"/>
              </w:rPr>
              <w:t>«Найдём дружочка» встречать детей с кукольным персонажем</w:t>
            </w:r>
          </w:p>
          <w:p w14:paraId="77490070" w14:textId="77777777" w:rsidR="001B04BE" w:rsidRPr="00F05E69" w:rsidRDefault="001B04BE" w:rsidP="00850FEC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u w:val="single"/>
                <w:bdr w:val="none" w:sz="0" w:space="0" w:color="auto" w:frame="1"/>
                <w:lang w:eastAsia="ru-RU"/>
                <w14:ligatures w14:val="none"/>
              </w:rPr>
              <w:t>Цель</w:t>
            </w:r>
            <w:r w:rsidRPr="00F05E69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  <w:t>: формированию дружеских взаимоотношений.</w:t>
            </w:r>
          </w:p>
          <w:p w14:paraId="46A2B050" w14:textId="77777777" w:rsidR="001B04BE" w:rsidRPr="00F05E69" w:rsidRDefault="001B04BE" w:rsidP="00850F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922" w:type="dxa"/>
            <w:gridSpan w:val="2"/>
          </w:tcPr>
          <w:p w14:paraId="0C0DA26E" w14:textId="77777777" w:rsid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« Күй күмбірі»</w:t>
            </w:r>
          </w:p>
          <w:p w14:paraId="6A52CEFE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Игровой прием</w:t>
            </w:r>
          </w:p>
          <w:p w14:paraId="05DBCFA0" w14:textId="77777777" w:rsidR="001B04BE" w:rsidRPr="00F05E69" w:rsidRDefault="001B04BE" w:rsidP="00850FEC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i/>
                <w:iCs/>
                <w:color w:val="111111"/>
                <w:kern w:val="0"/>
                <w:sz w:val="22"/>
                <w:szCs w:val="22"/>
                <w:bdr w:val="none" w:sz="0" w:space="0" w:color="auto" w:frame="1"/>
                <w:lang w:eastAsia="ru-RU"/>
                <w14:ligatures w14:val="none"/>
              </w:rPr>
              <w:t>«Ладошки» приветствовать детей хлопая в ладоши</w:t>
            </w:r>
          </w:p>
          <w:p w14:paraId="5CB8EF6F" w14:textId="77777777" w:rsidR="001B04BE" w:rsidRPr="00F05E69" w:rsidRDefault="001B04BE" w:rsidP="00850FEC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u w:val="single"/>
                <w:bdr w:val="none" w:sz="0" w:space="0" w:color="auto" w:frame="1"/>
                <w:lang w:eastAsia="ru-RU"/>
                <w14:ligatures w14:val="none"/>
              </w:rPr>
              <w:t>Цель</w:t>
            </w:r>
            <w:r w:rsidRPr="00F05E69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  <w:t>: помогать детям адаптироваться к условиям детского сада.</w:t>
            </w:r>
          </w:p>
          <w:p w14:paraId="3DC66C03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77" w:type="dxa"/>
            <w:gridSpan w:val="2"/>
          </w:tcPr>
          <w:p w14:paraId="021D1401" w14:textId="77777777" w:rsidR="003F729E" w:rsidRDefault="003F729E" w:rsidP="003F729E">
            <w:pP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kk-KZ"/>
              </w:rPr>
              <w:t>« Күй күмбірі»</w:t>
            </w:r>
          </w:p>
          <w:p w14:paraId="002A7E25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kk-KZ"/>
              </w:rPr>
              <w:t>Игровой прием</w:t>
            </w:r>
          </w:p>
          <w:p w14:paraId="7935F6C1" w14:textId="77777777" w:rsidR="001B04BE" w:rsidRPr="00F05E69" w:rsidRDefault="001B04BE" w:rsidP="00850FEC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i/>
                <w:iCs/>
                <w:color w:val="111111"/>
                <w:kern w:val="0"/>
                <w:sz w:val="22"/>
                <w:szCs w:val="22"/>
                <w:bdr w:val="none" w:sz="0" w:space="0" w:color="auto" w:frame="1"/>
                <w:lang w:eastAsia="ru-RU"/>
                <w14:ligatures w14:val="none"/>
              </w:rPr>
              <w:t>«Ладошка к ладошке» встречать детей с выполнением нейрогимнастики</w:t>
            </w:r>
          </w:p>
          <w:p w14:paraId="3B38C983" w14:textId="68762E61" w:rsidR="001B04BE" w:rsidRPr="003F729E" w:rsidRDefault="001B04BE" w:rsidP="003F729E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u w:val="single"/>
                <w:bdr w:val="none" w:sz="0" w:space="0" w:color="auto" w:frame="1"/>
                <w:lang w:eastAsia="ru-RU"/>
                <w14:ligatures w14:val="none"/>
              </w:rPr>
              <w:t>Цель</w:t>
            </w:r>
            <w:r w:rsidRPr="00F05E69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  <w:t>: создать и поддержать у детей </w:t>
            </w:r>
            <w:r w:rsidRPr="00F05E69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2"/>
                <w:szCs w:val="22"/>
                <w:bdr w:val="none" w:sz="0" w:space="0" w:color="auto" w:frame="1"/>
                <w:lang w:eastAsia="ru-RU"/>
                <w14:ligatures w14:val="none"/>
              </w:rPr>
              <w:t>радостные</w:t>
            </w:r>
            <w:r w:rsidRPr="00F05E69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  <w:t> эмоции от общения друг с другом, содействовать сплочению детского коллек</w:t>
            </w:r>
            <w:r w:rsidR="003F729E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  <w:t>тива</w:t>
            </w:r>
          </w:p>
        </w:tc>
        <w:tc>
          <w:tcPr>
            <w:tcW w:w="2511" w:type="dxa"/>
            <w:gridSpan w:val="2"/>
          </w:tcPr>
          <w:p w14:paraId="30952D20" w14:textId="321C93C9" w:rsidR="003F729E" w:rsidRPr="00F05E69" w:rsidRDefault="003F729E" w:rsidP="003F729E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4BBE2861" w14:textId="3DA82101" w:rsidR="001B04BE" w:rsidRPr="00F05E69" w:rsidRDefault="001B04BE" w:rsidP="00850FEC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111111"/>
                <w:kern w:val="0"/>
                <w:sz w:val="22"/>
                <w:szCs w:val="22"/>
                <w:lang w:eastAsia="ru-RU"/>
                <w14:ligatures w14:val="none"/>
              </w:rPr>
              <w:t>.</w:t>
            </w:r>
          </w:p>
          <w:p w14:paraId="591FF438" w14:textId="77777777" w:rsidR="001B04BE" w:rsidRPr="00F05E69" w:rsidRDefault="001B04BE" w:rsidP="00850F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1B04BE" w:rsidRPr="00F05E69" w14:paraId="19E36F72" w14:textId="77777777" w:rsidTr="00850FEC">
        <w:tc>
          <w:tcPr>
            <w:tcW w:w="2080" w:type="dxa"/>
          </w:tcPr>
          <w:p w14:paraId="35EC5A3D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2706" w:type="dxa"/>
            <w:gridSpan w:val="2"/>
          </w:tcPr>
          <w:p w14:paraId="474EABBA" w14:textId="77777777" w:rsidR="001B04BE" w:rsidRPr="003F729E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  <w:shd w:val="clear" w:color="auto" w:fill="FFFFFF"/>
              </w:rPr>
            </w:pPr>
            <w:r w:rsidRPr="003F729E">
              <w:rPr>
                <w:rStyle w:val="af5"/>
                <w:rFonts w:ascii="Times New Roman" w:hAnsi="Times New Roman" w:cs="Times New Roman"/>
                <w:b w:val="0"/>
                <w:sz w:val="22"/>
                <w:szCs w:val="22"/>
                <w:shd w:val="clear" w:color="auto" w:fill="FFFFFF"/>
              </w:rPr>
              <w:t>Беседа на тему:</w:t>
            </w:r>
            <w:r w:rsidRPr="003F729E">
              <w:rPr>
                <w:rStyle w:val="afb"/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«Если дети играют в агрессивные игры»</w:t>
            </w:r>
            <w:r w:rsidRPr="003F729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390" w:type="dxa"/>
          </w:tcPr>
          <w:p w14:paraId="301EE90B" w14:textId="77777777" w:rsidR="001B04BE" w:rsidRPr="003F729E" w:rsidRDefault="001B04BE" w:rsidP="00850FEC">
            <w:pPr>
              <w:spacing w:line="300" w:lineRule="atLeas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3F729E">
              <w:rPr>
                <w:rFonts w:ascii="Times New Roman" w:eastAsia="Times New Roman" w:hAnsi="Times New Roman" w:cs="Times New Roman"/>
                <w:bCs/>
                <w:kern w:val="0"/>
                <w:sz w:val="22"/>
                <w:szCs w:val="22"/>
                <w:lang w:eastAsia="ru-RU"/>
                <w14:ligatures w14:val="none"/>
              </w:rPr>
              <w:t>Консультация « Совместный труд родителей с детьми»</w:t>
            </w:r>
          </w:p>
          <w:p w14:paraId="2CDF291C" w14:textId="77777777" w:rsidR="001B04BE" w:rsidRPr="003F729E" w:rsidRDefault="001B04BE" w:rsidP="00850FE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22" w:type="dxa"/>
            <w:gridSpan w:val="2"/>
          </w:tcPr>
          <w:p w14:paraId="0838D00C" w14:textId="77777777" w:rsidR="001B04BE" w:rsidRPr="003F729E" w:rsidRDefault="001B04BE" w:rsidP="00850FE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F729E">
              <w:rPr>
                <w:rStyle w:val="af5"/>
                <w:rFonts w:ascii="Times New Roman" w:hAnsi="Times New Roman" w:cs="Times New Roman"/>
                <w:b w:val="0"/>
                <w:sz w:val="22"/>
                <w:szCs w:val="22"/>
                <w:shd w:val="clear" w:color="auto" w:fill="FFFFFF"/>
              </w:rPr>
              <w:t>Беседа на тему : приход детей без опозданий</w:t>
            </w:r>
          </w:p>
        </w:tc>
        <w:tc>
          <w:tcPr>
            <w:tcW w:w="2177" w:type="dxa"/>
            <w:gridSpan w:val="2"/>
          </w:tcPr>
          <w:p w14:paraId="06920AAB" w14:textId="77777777" w:rsidR="001B04BE" w:rsidRPr="003F729E" w:rsidRDefault="001B04BE" w:rsidP="00850FEC">
            <w:pPr>
              <w:pStyle w:val="af3"/>
              <w:widowControl/>
              <w:shd w:val="clear" w:color="auto" w:fill="FFFFFF"/>
              <w:suppressAutoHyphens/>
              <w:autoSpaceDE/>
              <w:autoSpaceDN/>
              <w:ind w:left="0" w:firstLine="0"/>
              <w:jc w:val="left"/>
              <w:rPr>
                <w:sz w:val="22"/>
                <w:szCs w:val="22"/>
              </w:rPr>
            </w:pPr>
            <w:r w:rsidRPr="003F729E">
              <w:rPr>
                <w:bCs/>
                <w:sz w:val="22"/>
                <w:szCs w:val="22"/>
                <w:lang w:eastAsia="ru-RU"/>
              </w:rPr>
              <w:t xml:space="preserve">Консультация </w:t>
            </w:r>
            <w:r w:rsidRPr="003F729E">
              <w:rPr>
                <w:rStyle w:val="af5"/>
                <w:rFonts w:eastAsiaTheme="majorEastAsia"/>
                <w:b w:val="0"/>
                <w:sz w:val="22"/>
                <w:szCs w:val="22"/>
                <w:shd w:val="clear" w:color="auto" w:fill="FFFFFF"/>
              </w:rPr>
              <w:t>«Что делать с агрессивным ребенком»</w:t>
            </w:r>
          </w:p>
        </w:tc>
        <w:tc>
          <w:tcPr>
            <w:tcW w:w="2511" w:type="dxa"/>
            <w:gridSpan w:val="2"/>
          </w:tcPr>
          <w:p w14:paraId="2BAFFF57" w14:textId="60587C5F" w:rsidR="001B04BE" w:rsidRPr="003F729E" w:rsidRDefault="001B04BE" w:rsidP="00850FEC">
            <w:pPr>
              <w:pStyle w:val="TableParagraph"/>
              <w:ind w:left="0" w:right="295"/>
              <w:jc w:val="both"/>
            </w:pPr>
          </w:p>
        </w:tc>
      </w:tr>
      <w:tr w:rsidR="003F729E" w:rsidRPr="00F05E69" w14:paraId="5A5FB4BA" w14:textId="77777777" w:rsidTr="00850FEC">
        <w:tc>
          <w:tcPr>
            <w:tcW w:w="2080" w:type="dxa"/>
          </w:tcPr>
          <w:p w14:paraId="45371CCA" w14:textId="77777777" w:rsidR="003F729E" w:rsidRPr="00F05E69" w:rsidRDefault="003F729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изодеятельность, рассматривание книг и другие)</w:t>
            </w:r>
          </w:p>
        </w:tc>
        <w:tc>
          <w:tcPr>
            <w:tcW w:w="2706" w:type="dxa"/>
            <w:gridSpan w:val="2"/>
          </w:tcPr>
          <w:p w14:paraId="3BC39A64" w14:textId="77777777" w:rsidR="003F729E" w:rsidRDefault="003F729E" w:rsidP="00EA074E">
            <w:pPr>
              <w:jc w:val="both"/>
              <w:rPr>
                <w:rFonts w:ascii="Times New Roman" w:hAnsi="Times New Roman" w:cs="Times New Roman"/>
                <w:color w:val="333333"/>
                <w:spacing w:val="-2"/>
                <w:sz w:val="22"/>
                <w:szCs w:val="22"/>
                <w:lang w:val="kk-KZ"/>
              </w:rPr>
            </w:pPr>
            <w:r w:rsidRPr="00061A84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lastRenderedPageBreak/>
              <w:t>Организация игрового</w:t>
            </w:r>
            <w:r w:rsidRPr="00061A84">
              <w:rPr>
                <w:rFonts w:ascii="Times New Roman" w:hAnsi="Times New Roman" w:cs="Times New Roman"/>
                <w:color w:val="333333"/>
                <w:spacing w:val="-57"/>
                <w:sz w:val="22"/>
                <w:szCs w:val="22"/>
              </w:rPr>
              <w:t xml:space="preserve"> </w:t>
            </w:r>
            <w:r w:rsidRPr="00061A84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пространства:</w:t>
            </w:r>
            <w:r w:rsidRPr="00061A84">
              <w:rPr>
                <w:rFonts w:ascii="Times New Roman" w:hAnsi="Times New Roman" w:cs="Times New Roman"/>
                <w:color w:val="333333"/>
                <w:spacing w:val="-2"/>
                <w:sz w:val="22"/>
                <w:szCs w:val="22"/>
              </w:rPr>
              <w:t xml:space="preserve"> </w:t>
            </w:r>
          </w:p>
          <w:p w14:paraId="5A06C71E" w14:textId="77777777" w:rsidR="003F729E" w:rsidRPr="00061A84" w:rsidRDefault="003F729E" w:rsidP="00EA074E">
            <w:pPr>
              <w:pStyle w:val="af1"/>
              <w:spacing w:before="0" w:beforeAutospacing="0" w:after="0" w:afterAutospacing="0"/>
              <w:jc w:val="both"/>
              <w:rPr>
                <w:i/>
                <w:color w:val="FF0000"/>
                <w:sz w:val="22"/>
                <w:szCs w:val="22"/>
                <w:lang w:val="kk-KZ"/>
              </w:rPr>
            </w:pPr>
            <w:r>
              <w:t xml:space="preserve"> «Убережем дом от пожара». Задачи: познакомить детей с </w:t>
            </w:r>
            <w:r>
              <w:lastRenderedPageBreak/>
              <w:t>правилами противопожарной безопасности, рассказать, как можно дома вместе с родителями сделать рисунки – «напоминалки» о том, что необходимо, уходя отключать газ, электроприборы, свет.</w:t>
            </w:r>
            <w:r w:rsidRPr="00A74F88">
              <w:rPr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A74F88">
              <w:rPr>
                <w:color w:val="FF0000"/>
                <w:sz w:val="22"/>
                <w:szCs w:val="22"/>
              </w:rPr>
              <w:t>«қауіпсіздік сабағы»</w:t>
            </w:r>
          </w:p>
          <w:p w14:paraId="128AA991" w14:textId="6F7377B0" w:rsidR="003F729E" w:rsidRPr="00F05E69" w:rsidRDefault="003F729E" w:rsidP="00850FEC">
            <w:pPr>
              <w:pStyle w:val="af1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390" w:type="dxa"/>
          </w:tcPr>
          <w:p w14:paraId="2E2AAB2B" w14:textId="77777777" w:rsidR="003F729E" w:rsidRPr="00061A84" w:rsidRDefault="003F729E" w:rsidP="00EA07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61A84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lastRenderedPageBreak/>
              <w:t>Организация игрового</w:t>
            </w:r>
            <w:r w:rsidRPr="00061A84">
              <w:rPr>
                <w:rFonts w:ascii="Times New Roman" w:hAnsi="Times New Roman" w:cs="Times New Roman"/>
                <w:color w:val="333333"/>
                <w:spacing w:val="-57"/>
                <w:sz w:val="22"/>
                <w:szCs w:val="22"/>
              </w:rPr>
              <w:t xml:space="preserve"> </w:t>
            </w:r>
            <w:r w:rsidRPr="00061A84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пространства</w:t>
            </w:r>
            <w:r w:rsidRPr="00061A8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061A84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</w:p>
          <w:p w14:paraId="6C97C822" w14:textId="35F5599A" w:rsidR="003F729E" w:rsidRPr="00F05E69" w:rsidRDefault="003F729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A3983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Выставление книг казахских и русских народных сказок. Поддерживать </w:t>
            </w:r>
            <w:r w:rsidRPr="006A3983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lastRenderedPageBreak/>
              <w:t xml:space="preserve">устойчивый интерес к устному творчеству. </w:t>
            </w:r>
            <w:r w:rsidRPr="006A3983">
              <w:rPr>
                <w:rFonts w:ascii="Times New Roman" w:hAnsi="Times New Roman" w:cs="Times New Roman"/>
                <w:color w:val="FF0000"/>
                <w:sz w:val="22"/>
                <w:szCs w:val="22"/>
                <w:lang w:val="kk-KZ"/>
              </w:rPr>
              <w:t>(работа в книжном уголке)</w:t>
            </w:r>
          </w:p>
        </w:tc>
        <w:tc>
          <w:tcPr>
            <w:tcW w:w="2922" w:type="dxa"/>
            <w:gridSpan w:val="2"/>
          </w:tcPr>
          <w:p w14:paraId="2A9753A5" w14:textId="33453020" w:rsidR="003F729E" w:rsidRPr="00F05E69" w:rsidRDefault="003F729E" w:rsidP="00850FEC">
            <w:pPr>
              <w:pStyle w:val="TableParagraph"/>
              <w:ind w:left="0" w:right="314"/>
              <w:jc w:val="both"/>
              <w:rPr>
                <w:bCs/>
              </w:rPr>
            </w:pPr>
            <w:r w:rsidRPr="00061A84">
              <w:rPr>
                <w:color w:val="333333"/>
              </w:rPr>
              <w:lastRenderedPageBreak/>
              <w:t>Организация игрового</w:t>
            </w:r>
            <w:r w:rsidRPr="00061A84">
              <w:rPr>
                <w:color w:val="333333"/>
                <w:spacing w:val="1"/>
              </w:rPr>
              <w:t xml:space="preserve"> </w:t>
            </w:r>
            <w:r w:rsidRPr="00061A84">
              <w:rPr>
                <w:color w:val="333333"/>
              </w:rPr>
              <w:t>пространства</w:t>
            </w:r>
            <w:r w:rsidRPr="00061A84">
              <w:t>:</w:t>
            </w:r>
            <w:r w:rsidRPr="00061A84">
              <w:rPr>
                <w:spacing w:val="1"/>
              </w:rPr>
              <w:t xml:space="preserve"> </w:t>
            </w:r>
            <w:r w:rsidRPr="00A74F88">
              <w:rPr>
                <w:color w:val="000000"/>
                <w:lang w:val="kk-KZ"/>
              </w:rPr>
              <w:t>«</w:t>
            </w:r>
            <w:r w:rsidRPr="00A74F88">
              <w:rPr>
                <w:color w:val="000000"/>
              </w:rPr>
              <w:t>Воздух</w:t>
            </w:r>
            <w:r w:rsidRPr="00A74F88">
              <w:rPr>
                <w:color w:val="000000"/>
                <w:lang w:val="kk-KZ"/>
              </w:rPr>
              <w:t xml:space="preserve">» </w:t>
            </w:r>
            <w:r w:rsidRPr="00A74F88">
              <w:rPr>
                <w:color w:val="000000"/>
              </w:rPr>
              <w:t xml:space="preserve">    Учить выявлять свойства воздуха (невидим, без запаха, не имеет формы); </w:t>
            </w:r>
            <w:r w:rsidRPr="00A74F88">
              <w:rPr>
                <w:color w:val="000000"/>
              </w:rPr>
              <w:lastRenderedPageBreak/>
              <w:t>учить сравнивать свойства воды и воздуха (воздух легче воды). Подвести детей к выводу о необходимости воздуха для роста растений.</w:t>
            </w:r>
            <w:r w:rsidRPr="00A74F88">
              <w:rPr>
                <w:color w:val="000000"/>
                <w:lang w:val="kk-KZ"/>
              </w:rPr>
              <w:t xml:space="preserve"> </w:t>
            </w:r>
            <w:r w:rsidRPr="00A74F88">
              <w:rPr>
                <w:color w:val="000000"/>
              </w:rPr>
              <w:t>-Опыт с воздухом (вкус, запах, цвет)</w:t>
            </w:r>
            <w:r w:rsidRPr="00A74F88">
              <w:rPr>
                <w:color w:val="000000"/>
              </w:rPr>
              <w:br/>
              <w:t>-Надувание мыльных пузырей</w:t>
            </w:r>
            <w:r w:rsidRPr="00A74F88">
              <w:rPr>
                <w:color w:val="000000"/>
              </w:rPr>
              <w:br/>
              <w:t>-Пузырьки-спасатели</w:t>
            </w:r>
            <w:r w:rsidRPr="00A74F88">
              <w:rPr>
                <w:color w:val="000000"/>
              </w:rPr>
              <w:br/>
              <w:t>-Надувание шаров</w:t>
            </w:r>
            <w:r w:rsidRPr="00A74F88">
              <w:rPr>
                <w:color w:val="000000"/>
              </w:rPr>
              <w:br/>
              <w:t>-Поиск воздуха</w:t>
            </w:r>
            <w:r w:rsidRPr="00A74F88">
              <w:rPr>
                <w:color w:val="000000"/>
              </w:rPr>
              <w:br/>
              <w:t>-Загадочные пузырьки</w:t>
            </w:r>
            <w:r w:rsidRPr="00A74F88">
              <w:rPr>
                <w:color w:val="000000"/>
              </w:rPr>
              <w:br/>
              <w:t>-Опыт с растениями (как воздух в почве влияет на рост и развитие растения)</w:t>
            </w:r>
            <w:r w:rsidRPr="00A74F88">
              <w:rPr>
                <w:color w:val="000000"/>
              </w:rPr>
              <w:br/>
              <w:t>-Рассказ о значении чистого воздуха на жизнь людей</w:t>
            </w:r>
            <w:r w:rsidRPr="00A74F88">
              <w:rPr>
                <w:color w:val="FF0000"/>
              </w:rPr>
              <w:t xml:space="preserve"> (экологическое воспитание)</w:t>
            </w:r>
          </w:p>
        </w:tc>
        <w:tc>
          <w:tcPr>
            <w:tcW w:w="2177" w:type="dxa"/>
            <w:gridSpan w:val="2"/>
          </w:tcPr>
          <w:p w14:paraId="31E86903" w14:textId="77777777" w:rsidR="003F729E" w:rsidRPr="00A74F88" w:rsidRDefault="003F729E" w:rsidP="00EA074E">
            <w:pPr>
              <w:ind w:left="-33"/>
              <w:jc w:val="both"/>
              <w:rPr>
                <w:rFonts w:ascii="Times New Roman" w:eastAsia="Times New Roman" w:hAnsi="Times New Roman"/>
                <w:iCs/>
                <w:sz w:val="22"/>
                <w:szCs w:val="22"/>
                <w:lang w:val="kk-KZ" w:eastAsia="zh-TW"/>
              </w:rPr>
            </w:pPr>
            <w:r w:rsidRPr="00A74F88">
              <w:rPr>
                <w:rFonts w:ascii="Times New Roman" w:eastAsia="Times New Roman" w:hAnsi="Times New Roman"/>
                <w:spacing w:val="2"/>
                <w:sz w:val="22"/>
                <w:szCs w:val="22"/>
                <w:shd w:val="clear" w:color="auto" w:fill="FFFFFF"/>
                <w:lang w:val="kk-KZ" w:eastAsia="zh-TW"/>
              </w:rPr>
              <w:lastRenderedPageBreak/>
              <w:t>Утренник</w:t>
            </w:r>
            <w:r w:rsidRPr="00A74F88">
              <w:rPr>
                <w:rFonts w:ascii="Times New Roman" w:eastAsia="Times New Roman" w:hAnsi="Times New Roman"/>
                <w:iCs/>
                <w:sz w:val="22"/>
                <w:szCs w:val="22"/>
                <w:lang w:val="kk-KZ" w:eastAsia="zh-TW"/>
              </w:rPr>
              <w:t xml:space="preserve"> «Мен Отаныммен мақтанамын!»</w:t>
            </w:r>
          </w:p>
          <w:p w14:paraId="4110F911" w14:textId="3C115E4D" w:rsidR="003F729E" w:rsidRPr="00F05E69" w:rsidRDefault="003F729E" w:rsidP="00850FE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color w:val="FF0000"/>
                <w:sz w:val="22"/>
                <w:szCs w:val="22"/>
              </w:rPr>
            </w:pPr>
            <w:r w:rsidRPr="00A74F88">
              <w:rPr>
                <w:iCs/>
                <w:kern w:val="2"/>
                <w:sz w:val="22"/>
                <w:szCs w:val="22"/>
                <w:lang w:val="kk-KZ" w:eastAsia="zh-TW"/>
              </w:rPr>
              <w:t xml:space="preserve"> «Я горжусь своей Родиной!»</w:t>
            </w:r>
            <w:r w:rsidRPr="00A74F88">
              <w:rPr>
                <w:spacing w:val="2"/>
                <w:kern w:val="2"/>
                <w:sz w:val="22"/>
                <w:szCs w:val="22"/>
                <w:shd w:val="clear" w:color="auto" w:fill="FFFFFF"/>
                <w:lang w:val="kk-KZ" w:eastAsia="zh-TW"/>
              </w:rPr>
              <w:t xml:space="preserve"> </w:t>
            </w:r>
            <w:r w:rsidRPr="00A74F88">
              <w:rPr>
                <w:color w:val="FF0000"/>
                <w:spacing w:val="2"/>
                <w:kern w:val="2"/>
                <w:sz w:val="22"/>
                <w:szCs w:val="22"/>
                <w:shd w:val="clear" w:color="auto" w:fill="FFFFFF"/>
                <w:lang w:val="kk-KZ" w:eastAsia="zh-TW"/>
              </w:rPr>
              <w:t>(Біртұтас тәрбие)</w:t>
            </w:r>
          </w:p>
        </w:tc>
        <w:tc>
          <w:tcPr>
            <w:tcW w:w="2511" w:type="dxa"/>
            <w:gridSpan w:val="2"/>
          </w:tcPr>
          <w:p w14:paraId="2C65D9C2" w14:textId="77777777" w:rsidR="003F729E" w:rsidRPr="00F05E69" w:rsidRDefault="003F729E" w:rsidP="00850FEC">
            <w:pPr>
              <w:shd w:val="clear" w:color="auto" w:fill="FFFFFF"/>
              <w:ind w:right="282"/>
              <w:jc w:val="both"/>
              <w:rPr>
                <w:rStyle w:val="c7"/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</w:tr>
      <w:tr w:rsidR="001B04BE" w:rsidRPr="00F05E69" w14:paraId="1408A815" w14:textId="77777777" w:rsidTr="00850FEC">
        <w:tc>
          <w:tcPr>
            <w:tcW w:w="2080" w:type="dxa"/>
          </w:tcPr>
          <w:p w14:paraId="24A527D4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Утренняя гимнастика</w:t>
            </w:r>
          </w:p>
          <w:p w14:paraId="6EF5A4D6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0C1A81E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706" w:type="dxa"/>
            <w:gridSpan w:val="9"/>
          </w:tcPr>
          <w:p w14:paraId="0BAA1723" w14:textId="77777777" w:rsidR="00BB507A" w:rsidRDefault="00BB507A" w:rsidP="00BB507A">
            <w:pPr>
              <w:shd w:val="clear" w:color="auto" w:fill="FFFFFF"/>
              <w:spacing w:line="332" w:lineRule="atLeast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</w:pPr>
            <w:r w:rsidRPr="005C0D7B">
              <w:rPr>
                <w:rFonts w:ascii="Times New Roman" w:hAnsi="Times New Roman" w:cs="Times New Roman"/>
                <w:b/>
                <w:sz w:val="22"/>
                <w:szCs w:val="22"/>
              </w:rPr>
              <w:t>Менің Қазақстаным»</w:t>
            </w:r>
            <w:r w:rsidRPr="005C0D7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C0D7B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Исполнение гимна РК (в неделю 1 раз)</w:t>
            </w:r>
          </w:p>
          <w:p w14:paraId="17463EF5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Октябрь 3-4 неделя. I. </w:t>
            </w: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Построение в шеренгу, колонну, проверка осанки; ходьба и бег по кругу, взявшись за руки, с поворотом в обе стороны по сигналу воспитателя. </w:t>
            </w:r>
          </w:p>
          <w:p w14:paraId="7CE9FB0B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Построение в колонну по 2,3,4</w:t>
            </w: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.</w:t>
            </w:r>
          </w:p>
          <w:p w14:paraId="3750BE1F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II. Упражнения без предметов</w:t>
            </w:r>
          </w:p>
          <w:p w14:paraId="2F9A7F1C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1. «Руки вверх» </w:t>
            </w:r>
          </w:p>
          <w:p w14:paraId="550B1276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 П.: основная стойка, руки вдоль туловища 1- шаг вправо, руки в стороны; 2- руки вверх, 3- руки в стороны,</w:t>
            </w:r>
          </w:p>
          <w:p w14:paraId="24D02909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4- и. п. То же влево.</w:t>
            </w:r>
          </w:p>
          <w:p w14:paraId="60C314E3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2. «Поворот в сторону» </w:t>
            </w:r>
          </w:p>
          <w:p w14:paraId="37052168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 П.: стойка ноги врозь, руки на поясе.</w:t>
            </w:r>
          </w:p>
          <w:p w14:paraId="5ADF5D8F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1- поворот вправо (влево), отвести правую(левую) руку вправо (влево); 2-вернуться в и.п.</w:t>
            </w:r>
          </w:p>
          <w:p w14:paraId="46151B6E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3. «Наклон вперёд» </w:t>
            </w:r>
          </w:p>
          <w:p w14:paraId="32CA14B1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 П.: стойка ноги на ширине плеч, руки внизу .</w:t>
            </w:r>
          </w:p>
          <w:p w14:paraId="0D8899F4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1- руки в стороны; 2- наклониться вперёд, коснуться пальцами рук носка правой ноги; 3 – выпрямиться, руки в стороны; 4 – и.п.То же, но коснуться носка левой ноги.</w:t>
            </w:r>
          </w:p>
          <w:p w14:paraId="4C86DC56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lastRenderedPageBreak/>
              <w:t>4. «Хлопок в ладоши под коленом».</w:t>
            </w:r>
          </w:p>
          <w:p w14:paraId="6CBFC002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И. П.: лёжа на спине, руки прямые за головой . 1- 2- поднять правую прямую ногу вперёд-вверх, хлопнуть в ладоши под коленом правой (левой) ноги; 3 - 4 – и.п.</w:t>
            </w:r>
          </w:p>
          <w:p w14:paraId="1335F4BB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5.  «Ноги вверх» </w:t>
            </w:r>
          </w:p>
          <w:p w14:paraId="17FA61E8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 П.: сидя на полу, руки в упоре сзади.</w:t>
            </w:r>
          </w:p>
          <w:p w14:paraId="7B8ACF0E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1 - поднять прямые ноги вверх-вперёд (угол); 2 - и.п.Плечи не проваливать.</w:t>
            </w:r>
          </w:p>
          <w:p w14:paraId="17363AC2" w14:textId="77777777" w:rsidR="00BB507A" w:rsidRPr="005C0D7B" w:rsidRDefault="00BB507A" w:rsidP="00BB507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0D7B">
              <w:rPr>
                <w:rFonts w:ascii="Times New Roman" w:hAnsi="Times New Roman" w:cs="Times New Roman"/>
                <w:b/>
                <w:sz w:val="22"/>
                <w:szCs w:val="22"/>
              </w:rPr>
              <w:t>6. «Кошечка». И.п.:</w:t>
            </w:r>
            <w:r w:rsidRPr="005C0D7B">
              <w:rPr>
                <w:rFonts w:ascii="Times New Roman" w:hAnsi="Times New Roman" w:cs="Times New Roman"/>
                <w:sz w:val="22"/>
                <w:szCs w:val="22"/>
              </w:rPr>
              <w:t xml:space="preserve"> упор на коленях и ладонях.</w:t>
            </w:r>
          </w:p>
          <w:p w14:paraId="1678E2E5" w14:textId="77777777" w:rsidR="00BB507A" w:rsidRPr="005C0D7B" w:rsidRDefault="00BB507A" w:rsidP="00BB507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C0D7B">
              <w:rPr>
                <w:rFonts w:ascii="Times New Roman" w:hAnsi="Times New Roman" w:cs="Times New Roman"/>
                <w:sz w:val="22"/>
                <w:szCs w:val="22"/>
              </w:rPr>
              <w:t>1-выгнуть спину; 2 – прогнуть спину; 3 – потянуться, 4 – и.п. (6-8 раз)</w:t>
            </w:r>
          </w:p>
          <w:p w14:paraId="36A52A6F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7.  «Прыжки» </w:t>
            </w:r>
          </w:p>
          <w:p w14:paraId="7959A37C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И.П.: ноги вместе, руки на поясе . 1 – ноги врозь, руки в стороны, 2 – и.п. На счет 1-8. Пауза. Повтор.</w:t>
            </w:r>
          </w:p>
          <w:p w14:paraId="7EE1D0F7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8. Упражнение на дыхание  «Сердитый ёжик»</w:t>
            </w:r>
          </w:p>
          <w:p w14:paraId="381A9CED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Ноги на ширине плеч. </w:t>
            </w:r>
          </w:p>
          <w:p w14:paraId="7002FA0D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Представьте, как ёжик во время опасности сворачивается в клубок. </w:t>
            </w:r>
          </w:p>
          <w:p w14:paraId="3D3FA947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Наклонитесь как можно ниже, не отрывая пятки от пола, </w:t>
            </w:r>
          </w:p>
          <w:p w14:paraId="4E4DD9A4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обхватите руками грудь, голову опустите, произнеся на выдохе "п-ф-ф" - звук, издаваемый сердитым ёжиком,  затем "ф-р-р" - а это уже довольный ежик. </w:t>
            </w:r>
          </w:p>
          <w:p w14:paraId="1BA3420C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Повторить 3-5 раз.</w:t>
            </w:r>
          </w:p>
          <w:p w14:paraId="61297530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5C0D7B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III. Перестроение в колонну по одному, ходьба, проверка осанки.</w:t>
            </w:r>
          </w:p>
          <w:p w14:paraId="0E81A070" w14:textId="77777777" w:rsidR="00BB507A" w:rsidRPr="005C0D7B" w:rsidRDefault="00BB507A" w:rsidP="00BB507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0D7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Речёвка.</w:t>
            </w:r>
            <w:r w:rsidRPr="005C0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Спорт ребята очень нужен, мы со спортом крепко дружим. </w:t>
            </w:r>
          </w:p>
          <w:p w14:paraId="70EECBAD" w14:textId="1DF48EAE" w:rsidR="001B04BE" w:rsidRPr="00F05E69" w:rsidRDefault="00BB507A" w:rsidP="00BB507A">
            <w:pPr>
              <w:shd w:val="clear" w:color="auto" w:fill="FFFFFF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5C0D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Спорт - помощник, спорт - здоровье, спорт - игра! Физкульт - Ура!</w:t>
            </w:r>
          </w:p>
        </w:tc>
      </w:tr>
      <w:tr w:rsidR="001B04BE" w:rsidRPr="00F05E69" w14:paraId="15A89DBD" w14:textId="77777777" w:rsidTr="00850FEC">
        <w:tc>
          <w:tcPr>
            <w:tcW w:w="2080" w:type="dxa"/>
          </w:tcPr>
          <w:p w14:paraId="2B24E766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Завтрак</w:t>
            </w:r>
          </w:p>
        </w:tc>
        <w:tc>
          <w:tcPr>
            <w:tcW w:w="12706" w:type="dxa"/>
            <w:gridSpan w:val="9"/>
          </w:tcPr>
          <w:p w14:paraId="41CE0F9E" w14:textId="7485CD2B" w:rsidR="001B04BE" w:rsidRPr="00F05E69" w:rsidRDefault="001B04BE" w:rsidP="00850FEC">
            <w:pPr>
              <w:pStyle w:val="af3"/>
              <w:ind w:left="0" w:right="114" w:firstLine="0"/>
              <w:rPr>
                <w:sz w:val="22"/>
                <w:szCs w:val="22"/>
              </w:rPr>
            </w:pPr>
            <w:r w:rsidRPr="00F05E69">
              <w:rPr>
                <w:b/>
                <w:sz w:val="22"/>
                <w:szCs w:val="22"/>
              </w:rPr>
              <w:t>Умывание.</w:t>
            </w:r>
            <w:r w:rsidRPr="00F05E69">
              <w:rPr>
                <w:sz w:val="22"/>
                <w:szCs w:val="22"/>
              </w:rPr>
              <w:t xml:space="preserve"> </w:t>
            </w:r>
            <w:r w:rsidR="006B780D">
              <w:rPr>
                <w:sz w:val="22"/>
                <w:szCs w:val="22"/>
              </w:rPr>
              <w:t xml:space="preserve">Бережное отношение в воде. Пословица « Вода камень точит» </w:t>
            </w:r>
            <w:r w:rsidR="006B780D">
              <w:rPr>
                <w:color w:val="000000"/>
                <w:sz w:val="22"/>
                <w:szCs w:val="22"/>
              </w:rPr>
              <w:t xml:space="preserve">Игра </w:t>
            </w:r>
            <w:r w:rsidR="006B780D" w:rsidRPr="00912469">
              <w:rPr>
                <w:color w:val="000000"/>
                <w:sz w:val="22"/>
                <w:szCs w:val="22"/>
              </w:rPr>
              <w:t xml:space="preserve">"Как мы экономим воду" Цель: познакомить детей с экономией воды в быту. 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«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</w:t>
            </w:r>
            <w:r w:rsidRPr="00F05E69">
              <w:rPr>
                <w:sz w:val="22"/>
                <w:szCs w:val="22"/>
              </w:rPr>
              <w:t xml:space="preserve">Совершенствовать навыки умывания: намыливать руки до образования пены, тщательно смывать, насухо вытирать полотенцем. Чтение: И. Ищук «Мои ладоши» </w:t>
            </w:r>
          </w:p>
          <w:p w14:paraId="1939F8E4" w14:textId="77777777" w:rsidR="001B04BE" w:rsidRPr="00F05E69" w:rsidRDefault="001B04BE" w:rsidP="00850FE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05E69">
              <w:rPr>
                <w:b/>
                <w:sz w:val="22"/>
                <w:szCs w:val="22"/>
              </w:rPr>
              <w:t>Дежурство</w:t>
            </w:r>
            <w:r w:rsidRPr="00F05E69">
              <w:rPr>
                <w:sz w:val="22"/>
                <w:szCs w:val="22"/>
              </w:rPr>
              <w:t xml:space="preserve">. </w:t>
            </w:r>
            <w:r w:rsidRPr="00F05E69">
              <w:rPr>
                <w:color w:val="000000"/>
                <w:sz w:val="22"/>
                <w:szCs w:val="22"/>
                <w:u w:val="single"/>
              </w:rPr>
              <w:t xml:space="preserve">«Дежурство по столовой». </w:t>
            </w:r>
            <w:r w:rsidRPr="00F05E69">
              <w:rPr>
                <w:color w:val="000000"/>
                <w:sz w:val="22"/>
                <w:szCs w:val="22"/>
              </w:rPr>
              <w:t>Цель:  учить детей самостоятельно и добросовестно выполнять обязанности дежурного. Тщательно мыть руки, надевать одежду дежурного, правильно сервировать стол.  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600E0A29" w14:textId="01C10A6B" w:rsidR="001B04BE" w:rsidRPr="00F05E69" w:rsidRDefault="001B04BE" w:rsidP="00850FEC">
            <w:pPr>
              <w:pStyle w:val="TableParagraph"/>
              <w:rPr>
                <w:b/>
              </w:rPr>
            </w:pPr>
            <w:r w:rsidRPr="00F05E69">
              <w:rPr>
                <w:b/>
              </w:rPr>
              <w:t>Питание</w:t>
            </w:r>
            <w:r w:rsidRPr="00F05E69">
              <w:t>.</w:t>
            </w:r>
            <w:r w:rsidR="00C1552C">
              <w:rPr>
                <w:lang w:val="kk-KZ"/>
              </w:rPr>
              <w:t xml:space="preserve"> Бережное отношение к еде и хлебу. Пословица «Хлеб всему голова»</w:t>
            </w:r>
            <w:r w:rsidR="00C1552C" w:rsidRPr="00912469">
              <w:rPr>
                <w:color w:val="FF0000"/>
                <w:kern w:val="2"/>
                <w:lang w:val="kk-KZ" w:eastAsia="zh-TW"/>
              </w:rPr>
              <w:t xml:space="preserve"> «</w:t>
            </w:r>
            <w:r w:rsidR="00C1552C">
              <w:rPr>
                <w:color w:val="FF0000"/>
                <w:kern w:val="2"/>
                <w:lang w:val="kk-KZ" w:eastAsia="zh-TW"/>
              </w:rPr>
              <w:t>үнемді тұтыну</w:t>
            </w:r>
            <w:r w:rsidR="00C1552C" w:rsidRPr="00912469">
              <w:rPr>
                <w:color w:val="FF0000"/>
                <w:kern w:val="2"/>
                <w:lang w:val="kk-KZ" w:eastAsia="zh-TW"/>
              </w:rPr>
              <w:t>»</w:t>
            </w:r>
            <w:r w:rsidR="00C1552C">
              <w:rPr>
                <w:color w:val="FF0000"/>
                <w:kern w:val="2"/>
                <w:lang w:val="kk-KZ" w:eastAsia="zh-TW"/>
              </w:rPr>
              <w:t xml:space="preserve"> </w:t>
            </w:r>
            <w:r w:rsidR="00C1552C">
              <w:rPr>
                <w:lang w:val="kk-KZ"/>
              </w:rPr>
              <w:t xml:space="preserve"> </w:t>
            </w:r>
            <w:r w:rsidR="00C1552C" w:rsidRPr="005C0DDB">
              <w:t xml:space="preserve"> </w:t>
            </w:r>
            <w:r w:rsidRPr="00F05E69">
              <w:t>Совершенствовать</w:t>
            </w:r>
            <w:r w:rsidRPr="00F05E69">
              <w:rPr>
                <w:spacing w:val="1"/>
              </w:rPr>
              <w:t xml:space="preserve"> </w:t>
            </w:r>
            <w:r w:rsidRPr="00F05E69">
              <w:t>навыки</w:t>
            </w:r>
            <w:r w:rsidRPr="00F05E69">
              <w:rPr>
                <w:spacing w:val="1"/>
              </w:rPr>
              <w:t xml:space="preserve"> </w:t>
            </w:r>
            <w:r w:rsidRPr="00F05E69">
              <w:t>культуры</w:t>
            </w:r>
            <w:r w:rsidRPr="00F05E69">
              <w:rPr>
                <w:spacing w:val="1"/>
              </w:rPr>
              <w:t xml:space="preserve"> </w:t>
            </w:r>
            <w:r w:rsidRPr="00F05E69">
              <w:t>поведения</w:t>
            </w:r>
            <w:r w:rsidRPr="00F05E69">
              <w:rPr>
                <w:spacing w:val="1"/>
              </w:rPr>
              <w:t xml:space="preserve"> </w:t>
            </w:r>
            <w:r w:rsidRPr="00F05E69">
              <w:t>за</w:t>
            </w:r>
            <w:r w:rsidRPr="00F05E69">
              <w:rPr>
                <w:spacing w:val="1"/>
              </w:rPr>
              <w:t xml:space="preserve"> </w:t>
            </w:r>
            <w:r w:rsidRPr="00F05E69">
              <w:t>столом,</w:t>
            </w:r>
            <w:r w:rsidRPr="00F05E69">
              <w:rPr>
                <w:spacing w:val="1"/>
              </w:rPr>
              <w:t xml:space="preserve"> </w:t>
            </w:r>
            <w:r w:rsidRPr="00F05E69">
              <w:t>свободного</w:t>
            </w:r>
            <w:r w:rsidRPr="00F05E69">
              <w:rPr>
                <w:spacing w:val="1"/>
              </w:rPr>
              <w:t xml:space="preserve"> </w:t>
            </w:r>
            <w:r w:rsidRPr="00F05E69">
              <w:t>пользования</w:t>
            </w:r>
            <w:r w:rsidRPr="00F05E69">
              <w:rPr>
                <w:spacing w:val="-1"/>
              </w:rPr>
              <w:t xml:space="preserve"> </w:t>
            </w:r>
            <w:r w:rsidRPr="00F05E69">
              <w:t>столовыми</w:t>
            </w:r>
            <w:r w:rsidRPr="00F05E69">
              <w:rPr>
                <w:spacing w:val="-2"/>
              </w:rPr>
              <w:t xml:space="preserve"> </w:t>
            </w:r>
            <w:r w:rsidRPr="00F05E69">
              <w:t>приборами. Совершенствовать умение держать вилку большим и средними пальцами, придерживая сверху указательным пальцем. Беседа «Вспомним, как надо правильно кушать»</w:t>
            </w:r>
          </w:p>
        </w:tc>
      </w:tr>
      <w:tr w:rsidR="001B04BE" w:rsidRPr="00F05E69" w14:paraId="4B1D3BAF" w14:textId="77777777" w:rsidTr="00850FEC">
        <w:trPr>
          <w:trHeight w:val="560"/>
        </w:trPr>
        <w:tc>
          <w:tcPr>
            <w:tcW w:w="2080" w:type="dxa"/>
          </w:tcPr>
          <w:p w14:paraId="00B82325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Подготовка к организационной деятельности (далее - ОД)</w:t>
            </w:r>
          </w:p>
        </w:tc>
        <w:tc>
          <w:tcPr>
            <w:tcW w:w="2706" w:type="dxa"/>
            <w:gridSpan w:val="2"/>
          </w:tcPr>
          <w:p w14:paraId="332900DC" w14:textId="77777777" w:rsidR="001B04BE" w:rsidRPr="00F05E69" w:rsidRDefault="001B04BE" w:rsidP="00850FEC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Речевые настройки </w:t>
            </w:r>
          </w:p>
          <w:p w14:paraId="4712B72A" w14:textId="77777777" w:rsidR="001B04BE" w:rsidRPr="00F05E69" w:rsidRDefault="001B04BE" w:rsidP="00850FEC">
            <w:pPr>
              <w:shd w:val="clear" w:color="auto" w:fill="FFFFFF"/>
              <w:ind w:left="-850" w:firstLine="85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«Здравствуй»</w:t>
            </w:r>
          </w:p>
          <w:p w14:paraId="340990ED" w14:textId="77777777" w:rsidR="001B04BE" w:rsidRPr="00F05E69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Приветствие сопровождается движениями, дети сидят на ковре в кругу:</w:t>
            </w:r>
          </w:p>
          <w:p w14:paraId="6E099AFA" w14:textId="77777777" w:rsidR="001B04BE" w:rsidRPr="00F05E69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Здравствуй, Небо</w:t>
            </w:r>
          </w:p>
          <w:p w14:paraId="018B6295" w14:textId="77777777" w:rsidR="001B04BE" w:rsidRPr="00F05E69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Здравствуй, Солнце</w:t>
            </w:r>
          </w:p>
          <w:p w14:paraId="5B51A80C" w14:textId="77777777" w:rsidR="001B04BE" w:rsidRPr="00F05E69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Здравствуй, Земля!                      </w:t>
            </w:r>
          </w:p>
          <w:p w14:paraId="66A8BDDC" w14:textId="77777777" w:rsidR="001B04BE" w:rsidRPr="00F05E69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Здравствуй, планета </w:t>
            </w:r>
            <w:r w:rsidRPr="00F05E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 xml:space="preserve">Земля!       </w:t>
            </w:r>
          </w:p>
          <w:p w14:paraId="72887CA2" w14:textId="61054491" w:rsidR="001B04BE" w:rsidRPr="00BB507A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Здравствуй, наша большая семья!</w:t>
            </w:r>
            <w:r w:rsidR="00BB507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r w:rsidR="00BB507A" w:rsidRPr="00BB507A">
              <w:rPr>
                <w:rFonts w:ascii="Times New Roman" w:eastAsia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>(коммуникативные навыки)</w:t>
            </w:r>
          </w:p>
          <w:p w14:paraId="79223946" w14:textId="77777777" w:rsidR="001B04BE" w:rsidRPr="00F05E69" w:rsidRDefault="001B04BE" w:rsidP="00850FEC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  <w:p w14:paraId="30FC3E52" w14:textId="77777777" w:rsidR="001B04BE" w:rsidRPr="00F05E69" w:rsidRDefault="001B04BE" w:rsidP="00850FEC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390" w:type="dxa"/>
          </w:tcPr>
          <w:p w14:paraId="57EFAE6C" w14:textId="77777777" w:rsidR="001B04BE" w:rsidRPr="00F05E69" w:rsidRDefault="001B04BE" w:rsidP="00850FEC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Речевые настройки </w:t>
            </w:r>
          </w:p>
          <w:p w14:paraId="21034EE3" w14:textId="77777777" w:rsidR="001B04BE" w:rsidRPr="00F05E69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«Друг»</w:t>
            </w:r>
          </w:p>
          <w:p w14:paraId="16F6124A" w14:textId="77777777" w:rsidR="001B04BE" w:rsidRPr="00F05E69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Собрались все дети в круг,</w:t>
            </w:r>
          </w:p>
          <w:p w14:paraId="792860B8" w14:textId="77777777" w:rsidR="001B04BE" w:rsidRPr="00F05E69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Я – твой друг и ты – мой друг.</w:t>
            </w:r>
          </w:p>
          <w:p w14:paraId="1D1369C2" w14:textId="77777777" w:rsidR="001B04BE" w:rsidRPr="00F05E69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Вместе за руки возьмемся</w:t>
            </w:r>
          </w:p>
          <w:p w14:paraId="0CCCF525" w14:textId="77777777" w:rsidR="001B04BE" w:rsidRPr="00F05E69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И друг другу улыбнемся!</w:t>
            </w:r>
          </w:p>
          <w:p w14:paraId="2DE552BA" w14:textId="77777777" w:rsidR="001B04BE" w:rsidRPr="00F05E69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 xml:space="preserve">(Взяться за руки и </w:t>
            </w:r>
            <w:r w:rsidRPr="00F05E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посмотреть друг на друга с улыбкой).</w:t>
            </w:r>
          </w:p>
          <w:p w14:paraId="0409BF9D" w14:textId="77777777" w:rsidR="00BB507A" w:rsidRPr="00BB507A" w:rsidRDefault="00BB507A" w:rsidP="00BB507A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BB507A">
              <w:rPr>
                <w:rFonts w:ascii="Times New Roman" w:eastAsia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>(коммуникативные навыки)</w:t>
            </w:r>
          </w:p>
          <w:p w14:paraId="51A36B95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22" w:type="dxa"/>
            <w:gridSpan w:val="2"/>
          </w:tcPr>
          <w:p w14:paraId="05630DF2" w14:textId="77777777" w:rsidR="001B04BE" w:rsidRPr="00F05E69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F05E69">
              <w:rPr>
                <w:color w:val="000000" w:themeColor="text1"/>
                <w:sz w:val="22"/>
                <w:szCs w:val="22"/>
              </w:rPr>
              <w:lastRenderedPageBreak/>
              <w:t xml:space="preserve">Речевые настройки </w:t>
            </w:r>
          </w:p>
          <w:p w14:paraId="441AB616" w14:textId="77777777" w:rsidR="001B04BE" w:rsidRPr="00F05E69" w:rsidRDefault="001B04BE" w:rsidP="00850FE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«Колокольчик»</w:t>
            </w:r>
          </w:p>
          <w:p w14:paraId="4FC8342C" w14:textId="77777777" w:rsidR="001B04BE" w:rsidRPr="00F05E69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Давайте поприветствуем друг друга с помощью колокольчика. Дети, называя имя соседа в ласковой форме, передают друг другу колокольчик. Например:</w:t>
            </w:r>
          </w:p>
          <w:p w14:paraId="4E864F14" w14:textId="77777777" w:rsidR="001B04BE" w:rsidRPr="00F05E69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– Здравствуй, Настенька! Дин-дон-дон!</w:t>
            </w:r>
          </w:p>
          <w:p w14:paraId="11949CF7" w14:textId="77777777" w:rsidR="001B04BE" w:rsidRPr="00F05E69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– Здравствуй, Сашенька! Дин-дон-дон!</w:t>
            </w:r>
          </w:p>
          <w:p w14:paraId="0508A0F6" w14:textId="3713B650" w:rsidR="00BB507A" w:rsidRPr="00BB507A" w:rsidRDefault="001B04BE" w:rsidP="00BB507A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И так далее, пока колокольчик не обойдет весь руг.</w:t>
            </w:r>
            <w:r w:rsidR="00BB507A" w:rsidRPr="00BB507A">
              <w:rPr>
                <w:rFonts w:ascii="Times New Roman" w:eastAsia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 xml:space="preserve"> (коммуникативные навыки)</w:t>
            </w:r>
          </w:p>
          <w:p w14:paraId="0D567C63" w14:textId="77777777" w:rsidR="001B04BE" w:rsidRPr="00F05E69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49EE8E79" w14:textId="77777777" w:rsidR="001B04BE" w:rsidRPr="00F05E69" w:rsidRDefault="001B04BE" w:rsidP="00850F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177" w:type="dxa"/>
            <w:gridSpan w:val="2"/>
          </w:tcPr>
          <w:p w14:paraId="5FDC8DC0" w14:textId="77777777" w:rsidR="001B04BE" w:rsidRPr="00F05E69" w:rsidRDefault="001B04BE" w:rsidP="00850FEC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F05E69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Речевые настройки </w:t>
            </w:r>
          </w:p>
          <w:p w14:paraId="2B36D7C4" w14:textId="77777777" w:rsidR="001B04BE" w:rsidRPr="00F05E69" w:rsidRDefault="001B04BE" w:rsidP="00850FE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«Приветствие»</w:t>
            </w:r>
          </w:p>
          <w:p w14:paraId="72004BF2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Дети сидят на ковре в кругу.</w:t>
            </w:r>
          </w:p>
          <w:p w14:paraId="106E89A3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Утром Солнышко встает,             Всех на улицу зовет                   </w:t>
            </w:r>
          </w:p>
          <w:p w14:paraId="7BA2FC77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Выхожу из дома я:                     «Здравствуй, улица </w:t>
            </w:r>
            <w:r w:rsidRPr="00F05E6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lastRenderedPageBreak/>
              <w:t>моя!»            Отвечаю Солнцу я                      </w:t>
            </w:r>
          </w:p>
          <w:p w14:paraId="36BC61A9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Отвечаю Травам я                      </w:t>
            </w:r>
          </w:p>
          <w:p w14:paraId="73FB50C1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Отвечаю Ветру я                         </w:t>
            </w:r>
          </w:p>
          <w:p w14:paraId="0A45F6B4" w14:textId="77777777" w:rsidR="00BB507A" w:rsidRPr="00BB507A" w:rsidRDefault="001B04BE" w:rsidP="00BB507A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Здравствуй, Родина моя!      </w:t>
            </w:r>
            <w:r w:rsidR="00BB507A" w:rsidRPr="00BB507A">
              <w:rPr>
                <w:rFonts w:ascii="Times New Roman" w:eastAsia="Times New Roman" w:hAnsi="Times New Roman" w:cs="Times New Roman"/>
                <w:color w:val="FF0000"/>
                <w:kern w:val="0"/>
                <w:sz w:val="22"/>
                <w:szCs w:val="22"/>
                <w:lang w:eastAsia="ru-RU"/>
                <w14:ligatures w14:val="none"/>
              </w:rPr>
              <w:t>(коммуникативные навыки)</w:t>
            </w:r>
          </w:p>
          <w:p w14:paraId="0B55FD71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  </w:t>
            </w:r>
          </w:p>
        </w:tc>
        <w:tc>
          <w:tcPr>
            <w:tcW w:w="2511" w:type="dxa"/>
            <w:gridSpan w:val="2"/>
          </w:tcPr>
          <w:p w14:paraId="696B2384" w14:textId="77777777" w:rsidR="001B04BE" w:rsidRPr="00F05E69" w:rsidRDefault="001B04BE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</w:p>
          <w:p w14:paraId="4E3E67B4" w14:textId="77777777" w:rsidR="001B04BE" w:rsidRPr="00F05E69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1B04BE" w:rsidRPr="00F05E69" w14:paraId="0D9F6E04" w14:textId="77777777" w:rsidTr="00850FEC">
        <w:trPr>
          <w:trHeight w:val="2119"/>
        </w:trPr>
        <w:tc>
          <w:tcPr>
            <w:tcW w:w="2080" w:type="dxa"/>
          </w:tcPr>
          <w:p w14:paraId="3B877381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706" w:type="dxa"/>
            <w:gridSpan w:val="2"/>
          </w:tcPr>
          <w:p w14:paraId="5666E7EA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1.Развитие речи</w:t>
            </w:r>
          </w:p>
          <w:p w14:paraId="44DBE3DC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Русская народная сказка «У страха глаза велики»</w:t>
            </w:r>
          </w:p>
          <w:p w14:paraId="42C13F52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0AA702CF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произносит все звуки родного языка;</w:t>
            </w:r>
          </w:p>
          <w:p w14:paraId="442386C1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определяет место звуков в слове;</w:t>
            </w:r>
          </w:p>
          <w:p w14:paraId="21F585DD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четко произносит согласные сходные по произношению, владеет четкой артикуляцией звуков, интонационной выразительностью;</w:t>
            </w:r>
          </w:p>
          <w:p w14:paraId="631D2A67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выполняет звуковой анализ слов;</w:t>
            </w:r>
          </w:p>
          <w:p w14:paraId="70F09751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2.Основы математики</w:t>
            </w:r>
          </w:p>
          <w:p w14:paraId="58E9FFD3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Повтори рисунки по клеткам</w:t>
            </w:r>
          </w:p>
          <w:p w14:paraId="2408362B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6A12D467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развивать познавательные   интересы,  любознательность,   интерес   к образовательной деятельности, повышать мотивацию к обучению в школе;</w:t>
            </w:r>
          </w:p>
          <w:p w14:paraId="6F6B69E1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 xml:space="preserve">развивать внимание,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память, наблюдательность, умение исследовать, анализировать, устанавливать причинно-следственные связи, делать выводы;</w:t>
            </w:r>
          </w:p>
          <w:p w14:paraId="06C9BD40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3.Казахский язык</w:t>
            </w:r>
          </w:p>
          <w:p w14:paraId="046DF1EE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Жидектер</w:t>
            </w:r>
          </w:p>
          <w:p w14:paraId="08E6FB5A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Задачи: </w:t>
            </w:r>
          </w:p>
          <w:p w14:paraId="20454E8A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Обучать</w:t>
            </w:r>
            <w:r w:rsidRPr="00F05E6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умению</w:t>
            </w:r>
            <w:r w:rsidRPr="00F05E69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правильно</w:t>
            </w:r>
            <w:r w:rsidRPr="00F05E69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произносить</w:t>
            </w:r>
            <w:r w:rsidRPr="00F05E69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запоминать</w:t>
            </w:r>
            <w:r w:rsidRPr="00F05E69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слова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казахском</w:t>
            </w:r>
            <w:r w:rsidRPr="00F05E69">
              <w:rPr>
                <w:rFonts w:ascii="Times New Roman" w:hAnsi="Times New Roman" w:cs="Times New Roman"/>
                <w:spacing w:val="-68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языке,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употреблять эти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слова; произносить специфические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звуки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казахского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языка: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ә,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ө, қ,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ү,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ұ,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і,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ғ,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ң,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һ.</w:t>
            </w:r>
          </w:p>
          <w:p w14:paraId="1DE2C95E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четкую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дикцию.</w:t>
            </w:r>
          </w:p>
          <w:p w14:paraId="2053EEB2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4.Музыка</w:t>
            </w:r>
          </w:p>
          <w:p w14:paraId="4EF8EA72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Волшебный асатаяк</w:t>
            </w:r>
          </w:p>
          <w:p w14:paraId="3E46F1B4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42B35B82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- формировать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способность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воспринимать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произведения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искусства,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вызывать</w:t>
            </w:r>
            <w:r w:rsidRPr="00F05E6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эмоциональное отношение;</w:t>
            </w:r>
          </w:p>
          <w:p w14:paraId="75CA7140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- Развивать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интерес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любовь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музыке.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Формировать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музыкальную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культуру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основе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знакомства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классической,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народной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современной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музыкой</w:t>
            </w:r>
            <w:r w:rsidRPr="00F05E69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  <w:tc>
          <w:tcPr>
            <w:tcW w:w="2390" w:type="dxa"/>
          </w:tcPr>
          <w:p w14:paraId="72679B15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 Ознакомление с окружающим миром</w:t>
            </w:r>
          </w:p>
          <w:p w14:paraId="0BB57822" w14:textId="77777777" w:rsidR="001B04BE" w:rsidRPr="00F05E69" w:rsidRDefault="001B04BE" w:rsidP="00850FEC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F05E69">
              <w:rPr>
                <w:rFonts w:ascii="Times New Roman" w:eastAsia="Calibri" w:hAnsi="Times New Roman" w:cs="Times New Roman"/>
                <w:bCs/>
                <w:iCs/>
                <w:color w:val="000000"/>
                <w:sz w:val="22"/>
                <w:szCs w:val="22"/>
              </w:rPr>
              <w:t>Какие грибы кладут в корзинку?</w:t>
            </w:r>
          </w:p>
          <w:p w14:paraId="4BCE5B6F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46969C2C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-сформировать</w:t>
            </w:r>
            <w:r w:rsidRPr="00F05E69">
              <w:rPr>
                <w:rFonts w:ascii="Times New Roman" w:hAnsi="Times New Roman" w:cs="Times New Roman"/>
                <w:spacing w:val="58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умение</w:t>
            </w:r>
            <w:r w:rsidRPr="00F05E69">
              <w:rPr>
                <w:rFonts w:ascii="Times New Roman" w:hAnsi="Times New Roman" w:cs="Times New Roman"/>
                <w:spacing w:val="58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распознавать</w:t>
            </w:r>
            <w:r w:rsidRPr="00F05E69">
              <w:rPr>
                <w:rFonts w:ascii="Times New Roman" w:hAnsi="Times New Roman" w:cs="Times New Roman"/>
                <w:spacing w:val="56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05E69">
              <w:rPr>
                <w:rFonts w:ascii="Times New Roman" w:hAnsi="Times New Roman" w:cs="Times New Roman"/>
                <w:spacing w:val="-6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называть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грибы;</w:t>
            </w:r>
          </w:p>
          <w:p w14:paraId="1AF21E93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-развивать познавательно-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исследовательскую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деятельность   в</w:t>
            </w:r>
            <w:r w:rsidRPr="00F05E69">
              <w:rPr>
                <w:rFonts w:ascii="Times New Roman" w:hAnsi="Times New Roman" w:cs="Times New Roman"/>
                <w:spacing w:val="-67"/>
                <w:sz w:val="22"/>
                <w:szCs w:val="22"/>
              </w:rPr>
              <w:t xml:space="preserve">   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 xml:space="preserve"> процессе свободного общения со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сверстниками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 взрослыми;</w:t>
            </w:r>
          </w:p>
          <w:p w14:paraId="558BB808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-воспитывать бережное отношение к природе.</w:t>
            </w:r>
          </w:p>
          <w:p w14:paraId="6C1FE172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2. Основы грамоты</w:t>
            </w:r>
          </w:p>
          <w:p w14:paraId="1E18CAC0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eastAsia="Calibri" w:hAnsi="Times New Roman" w:cs="Times New Roman"/>
                <w:sz w:val="22"/>
                <w:szCs w:val="22"/>
              </w:rPr>
              <w:t>Рисование волнистых линий</w:t>
            </w:r>
          </w:p>
          <w:p w14:paraId="3826F6CD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49D6E226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Формировать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представление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том,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что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каждое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имеет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значение,</w:t>
            </w:r>
            <w:r w:rsidRPr="00F05E69">
              <w:rPr>
                <w:rFonts w:ascii="Times New Roman" w:hAnsi="Times New Roman" w:cs="Times New Roman"/>
                <w:spacing w:val="-6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прививать</w:t>
            </w:r>
            <w:r w:rsidRPr="00F05E69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интерес</w:t>
            </w:r>
            <w:r w:rsidRPr="00F05E69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05E69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значению</w:t>
            </w:r>
            <w:r w:rsidRPr="00F05E69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слова.</w:t>
            </w:r>
            <w:r w:rsidRPr="00F05E69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Звуковой</w:t>
            </w:r>
            <w:r w:rsidRPr="00F05E6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анализ</w:t>
            </w:r>
            <w:r w:rsidRPr="00F05E69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слов:</w:t>
            </w:r>
            <w:r w:rsidRPr="00F05E69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определять</w:t>
            </w:r>
            <w:r w:rsidRPr="00F05E69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  <w:r w:rsidRPr="00F05E69">
              <w:rPr>
                <w:rFonts w:ascii="Times New Roman" w:hAnsi="Times New Roman" w:cs="Times New Roman"/>
                <w:spacing w:val="-6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гласных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 согласных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звуков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слове.</w:t>
            </w:r>
          </w:p>
          <w:p w14:paraId="53AEB72D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Формировать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понятие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слоге,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делить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слова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слоги,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определять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их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количество и порядок.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Учить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составлять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слова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из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слогов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(устно).</w:t>
            </w:r>
          </w:p>
          <w:p w14:paraId="70B61E59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Формировать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первоначальные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представления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предложении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(без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грамматического определения), понимать, что предложение состоит из слов.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Словесный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анализ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предложения: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делить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простые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предложения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слова,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определять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предложении.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умение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составлять</w:t>
            </w:r>
            <w:r w:rsidRPr="00F05E69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предложение к предложенному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слову.</w:t>
            </w:r>
          </w:p>
          <w:p w14:paraId="15B736D8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3.Физкультура</w:t>
            </w:r>
          </w:p>
          <w:p w14:paraId="30BFAF59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Халық ойындары – Народные игры</w:t>
            </w:r>
          </w:p>
          <w:p w14:paraId="44B6A99F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2E960CC2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развивать физическую активность, охрана жизни и здоровья детей;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 xml:space="preserve">повышать интерес к спорту, развивать навыки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здорового образа жизни;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приобщать</w:t>
            </w:r>
            <w:r w:rsidRPr="00F05E69">
              <w:rPr>
                <w:rFonts w:ascii="Times New Roman" w:hAnsi="Times New Roman" w:cs="Times New Roman"/>
                <w:spacing w:val="18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05E69">
              <w:rPr>
                <w:rFonts w:ascii="Times New Roman" w:hAnsi="Times New Roman" w:cs="Times New Roman"/>
                <w:spacing w:val="2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физической</w:t>
            </w:r>
            <w:r w:rsidRPr="00F05E69">
              <w:rPr>
                <w:rFonts w:ascii="Times New Roman" w:hAnsi="Times New Roman" w:cs="Times New Roman"/>
                <w:spacing w:val="2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культуре,</w:t>
            </w:r>
            <w:r w:rsidRPr="00F05E69">
              <w:rPr>
                <w:rFonts w:ascii="Times New Roman" w:hAnsi="Times New Roman" w:cs="Times New Roman"/>
                <w:spacing w:val="19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развивать</w:t>
            </w:r>
            <w:r w:rsidRPr="00F05E69">
              <w:rPr>
                <w:rFonts w:ascii="Times New Roman" w:hAnsi="Times New Roman" w:cs="Times New Roman"/>
                <w:spacing w:val="19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физические</w:t>
            </w:r>
            <w:r w:rsidRPr="00F05E69">
              <w:rPr>
                <w:rFonts w:ascii="Times New Roman" w:hAnsi="Times New Roman" w:cs="Times New Roman"/>
                <w:spacing w:val="18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качества:</w:t>
            </w:r>
            <w:r w:rsidRPr="00F05E69">
              <w:rPr>
                <w:rFonts w:ascii="Times New Roman" w:hAnsi="Times New Roman" w:cs="Times New Roman"/>
                <w:spacing w:val="20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силу,</w:t>
            </w:r>
          </w:p>
          <w:p w14:paraId="4D7439B4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скорость,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выносливость,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гибкость;</w:t>
            </w:r>
          </w:p>
          <w:p w14:paraId="7ED69650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развивать творческие, познавательные и речевые навыки через различные</w:t>
            </w:r>
            <w:r w:rsidRPr="00F05E69">
              <w:rPr>
                <w:rFonts w:ascii="Times New Roman" w:hAnsi="Times New Roman" w:cs="Times New Roman"/>
                <w:spacing w:val="-6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виды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деятельности по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физической культуре;</w:t>
            </w:r>
          </w:p>
          <w:p w14:paraId="095178CC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проводить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медико-педагогический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контроль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развитием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детей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правильной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осанки,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координации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движений,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профилактики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плоскостопия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создавать</w:t>
            </w:r>
            <w:r w:rsidRPr="00F05E6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условия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проведения</w:t>
            </w:r>
            <w:r w:rsidRPr="00F05E6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национальных подвижных</w:t>
            </w:r>
            <w:r w:rsidRPr="00F05E6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игр.</w:t>
            </w:r>
          </w:p>
          <w:p w14:paraId="1593D5CC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4.Художественная литература</w:t>
            </w:r>
          </w:p>
          <w:p w14:paraId="637DA29D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Пересказ рассказа Я. Тайца «По ягоды»</w:t>
            </w:r>
          </w:p>
          <w:p w14:paraId="65D44104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1ACF2A72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Приобщать детей к доступным художественным произведениям, фольклору и миру театра; развивать интерес к книге.</w:t>
            </w:r>
          </w:p>
          <w:p w14:paraId="189C11C9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 xml:space="preserve">Способствовать эмоциональному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восприятию литературных произведений, понимать их содержание, различать причинно-следственные связи, жанры (сказка, рассказ, стихотворение), чувствовать художественность языка (эпитеты, описания, образные слова), оценивать поступки героев произведения</w:t>
            </w:r>
            <w:r w:rsidRPr="00F05E69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  <w:tc>
          <w:tcPr>
            <w:tcW w:w="2922" w:type="dxa"/>
            <w:gridSpan w:val="2"/>
          </w:tcPr>
          <w:p w14:paraId="3663129A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1.Основы математики</w:t>
            </w:r>
          </w:p>
          <w:p w14:paraId="11CD7BD5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Число и цифра 2</w:t>
            </w:r>
          </w:p>
          <w:p w14:paraId="131464B6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106854CA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развивать познавательные   интересы,  любознательность,   интерес   к образовательной деятельности, повышать мотивацию к обучению в школе;</w:t>
            </w:r>
          </w:p>
          <w:p w14:paraId="0D89857B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развивать внимание, память, наблюдательность, умение исследовать, анализировать, устанавливать причинно-следственные связи, делать выводы;</w:t>
            </w:r>
          </w:p>
          <w:p w14:paraId="6FD266B8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2. Аппликация</w:t>
            </w:r>
          </w:p>
          <w:p w14:paraId="75BB9308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Радуга</w:t>
            </w:r>
          </w:p>
          <w:p w14:paraId="38049337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229081D2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Вырезать знакомые или придуманные различные образы, сразу несколько</w:t>
            </w:r>
            <w:r w:rsidRPr="00F05E69">
              <w:rPr>
                <w:rFonts w:ascii="Times New Roman" w:hAnsi="Times New Roman" w:cs="Times New Roman"/>
                <w:spacing w:val="-6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одинаковых форм из бумаги, сложенной гармошкой, и предметы симметричной</w:t>
            </w:r>
            <w:r w:rsidRPr="00F05E69">
              <w:rPr>
                <w:rFonts w:ascii="Times New Roman" w:hAnsi="Times New Roman" w:cs="Times New Roman"/>
                <w:spacing w:val="-6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формы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из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бумаги,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сложенной вдвое</w:t>
            </w:r>
          </w:p>
          <w:p w14:paraId="1CD10ACA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3.Основы грамоты</w:t>
            </w:r>
          </w:p>
          <w:p w14:paraId="1A97B563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Рисование бордюров</w:t>
            </w:r>
          </w:p>
          <w:p w14:paraId="49164DD0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lastRenderedPageBreak/>
              <w:t>Задачи:</w:t>
            </w:r>
          </w:p>
          <w:p w14:paraId="77B3FCE6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Формировать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представление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том,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что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каждое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имеет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значение,</w:t>
            </w:r>
            <w:r w:rsidRPr="00F05E69">
              <w:rPr>
                <w:rFonts w:ascii="Times New Roman" w:hAnsi="Times New Roman" w:cs="Times New Roman"/>
                <w:spacing w:val="-6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прививать</w:t>
            </w:r>
            <w:r w:rsidRPr="00F05E69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интерес</w:t>
            </w:r>
            <w:r w:rsidRPr="00F05E69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05E69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значению</w:t>
            </w:r>
            <w:r w:rsidRPr="00F05E69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слова.</w:t>
            </w:r>
            <w:r w:rsidRPr="00F05E69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Звуковой</w:t>
            </w:r>
            <w:r w:rsidRPr="00F05E6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анализ</w:t>
            </w:r>
            <w:r w:rsidRPr="00F05E69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слов:</w:t>
            </w:r>
            <w:r w:rsidRPr="00F05E69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определять</w:t>
            </w:r>
            <w:r w:rsidRPr="00F05E69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  <w:r w:rsidRPr="00F05E69">
              <w:rPr>
                <w:rFonts w:ascii="Times New Roman" w:hAnsi="Times New Roman" w:cs="Times New Roman"/>
                <w:spacing w:val="-6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гласных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 согласных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звуков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слове.</w:t>
            </w:r>
          </w:p>
          <w:p w14:paraId="4EFA09AD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Формировать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понятие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слоге,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делить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слова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слоги,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определять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их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количество и порядок.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Учить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составлять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слова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из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слогов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(устно).</w:t>
            </w:r>
          </w:p>
          <w:p w14:paraId="69521114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Формировать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первоначальные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представления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предложении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(без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грамматического определения), понимать, что предложение состоит из слов.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Словесный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анализ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предложения: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делить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простые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предложения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слова,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определять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предложении.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умение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составлять</w:t>
            </w:r>
            <w:r w:rsidRPr="00F05E69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предложение к предложенному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слову.</w:t>
            </w:r>
          </w:p>
          <w:p w14:paraId="0C66274D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4.Физкультура</w:t>
            </w:r>
          </w:p>
          <w:p w14:paraId="45FE7230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Развитие выразительности и пластики движений</w:t>
            </w:r>
          </w:p>
          <w:p w14:paraId="4D6F84A3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4A403BF4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развивать физическую активность, охрана жизни и здоровья детей;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повышать интерес к спорту, развивать навыки здорового образа жизни;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приобщать</w:t>
            </w:r>
            <w:r w:rsidRPr="00F05E69">
              <w:rPr>
                <w:rFonts w:ascii="Times New Roman" w:hAnsi="Times New Roman" w:cs="Times New Roman"/>
                <w:spacing w:val="18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05E69">
              <w:rPr>
                <w:rFonts w:ascii="Times New Roman" w:hAnsi="Times New Roman" w:cs="Times New Roman"/>
                <w:spacing w:val="2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физической</w:t>
            </w:r>
            <w:r w:rsidRPr="00F05E69">
              <w:rPr>
                <w:rFonts w:ascii="Times New Roman" w:hAnsi="Times New Roman" w:cs="Times New Roman"/>
                <w:spacing w:val="2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культуре,</w:t>
            </w:r>
            <w:r w:rsidRPr="00F05E69">
              <w:rPr>
                <w:rFonts w:ascii="Times New Roman" w:hAnsi="Times New Roman" w:cs="Times New Roman"/>
                <w:spacing w:val="19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развивать</w:t>
            </w:r>
            <w:r w:rsidRPr="00F05E69">
              <w:rPr>
                <w:rFonts w:ascii="Times New Roman" w:hAnsi="Times New Roman" w:cs="Times New Roman"/>
                <w:spacing w:val="19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физические</w:t>
            </w:r>
            <w:r w:rsidRPr="00F05E69">
              <w:rPr>
                <w:rFonts w:ascii="Times New Roman" w:hAnsi="Times New Roman" w:cs="Times New Roman"/>
                <w:spacing w:val="18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качества:</w:t>
            </w:r>
            <w:r w:rsidRPr="00F05E69">
              <w:rPr>
                <w:rFonts w:ascii="Times New Roman" w:hAnsi="Times New Roman" w:cs="Times New Roman"/>
                <w:spacing w:val="20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силу,</w:t>
            </w:r>
          </w:p>
          <w:p w14:paraId="1D48D835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скорость,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выносливость,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гибкость;</w:t>
            </w:r>
          </w:p>
          <w:p w14:paraId="0E9B378F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развивать творческие, познавательные и речевые навыки через различные</w:t>
            </w:r>
            <w:r w:rsidRPr="00F05E69">
              <w:rPr>
                <w:rFonts w:ascii="Times New Roman" w:hAnsi="Times New Roman" w:cs="Times New Roman"/>
                <w:spacing w:val="-6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виды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деятельности по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физической культуре;</w:t>
            </w:r>
          </w:p>
          <w:p w14:paraId="73AF154E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проводить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медико-педагогический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контроль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развитием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детей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правильной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осанки,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координации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движений,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профилактики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плоскостопия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создавать</w:t>
            </w:r>
            <w:r w:rsidRPr="00F05E6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условия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проведения</w:t>
            </w:r>
            <w:r w:rsidRPr="00F05E6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национальных подвижных</w:t>
            </w:r>
            <w:r w:rsidRPr="00F05E6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игр.</w:t>
            </w:r>
          </w:p>
          <w:p w14:paraId="1ED13F8F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7" w:type="dxa"/>
            <w:gridSpan w:val="2"/>
          </w:tcPr>
          <w:p w14:paraId="5C800BEB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1.Развитие речи</w:t>
            </w:r>
          </w:p>
          <w:p w14:paraId="37560E56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Составление рассказа по картине «Любовь к семье и труду»</w:t>
            </w:r>
          </w:p>
          <w:p w14:paraId="7B70DC85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33C8CE02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произносит все звуки родного языка;</w:t>
            </w:r>
          </w:p>
          <w:p w14:paraId="3993E796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определяет место звуков в слове;</w:t>
            </w:r>
          </w:p>
          <w:p w14:paraId="7A283C8E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четко произносит согласные сходные по произношению, владеет четкой артикуляцией звуков, интонационной выразительностью;</w:t>
            </w:r>
          </w:p>
          <w:p w14:paraId="74A81655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выполняет звуковой анализ слов;</w:t>
            </w:r>
          </w:p>
          <w:p w14:paraId="6F6DB9BB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2.Основы математики</w:t>
            </w:r>
          </w:p>
          <w:p w14:paraId="5F7B28B4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Обведи и раскрась</w:t>
            </w:r>
          </w:p>
          <w:p w14:paraId="12D55F47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1EB4F120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 xml:space="preserve">развивать познавательные   интересы,  любознательность,  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интерес   к образовательной деятельности, повышать мотивацию к обучению в школе;</w:t>
            </w:r>
          </w:p>
          <w:p w14:paraId="1E93134C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развивать внимание, память, наблюдательность, умение исследовать, анализировать, устанавливать причинно-следственные связи, делать выводы;</w:t>
            </w:r>
          </w:p>
          <w:p w14:paraId="0B5806B5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3.Казахский язык</w:t>
            </w:r>
          </w:p>
          <w:p w14:paraId="4B05F4CB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Ойнайық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  <w:lang w:val="kk-KZ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та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  <w:lang w:val="kk-KZ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ойлайық</w:t>
            </w:r>
          </w:p>
          <w:p w14:paraId="3E8CDB93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Задачи: </w:t>
            </w:r>
          </w:p>
          <w:p w14:paraId="3CD06959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Обучать</w:t>
            </w:r>
            <w:r w:rsidRPr="00F05E6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умению</w:t>
            </w:r>
            <w:r w:rsidRPr="00F05E69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правильно</w:t>
            </w:r>
            <w:r w:rsidRPr="00F05E69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произносить</w:t>
            </w:r>
            <w:r w:rsidRPr="00F05E69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запоминать</w:t>
            </w:r>
            <w:r w:rsidRPr="00F05E69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слова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казахском</w:t>
            </w:r>
            <w:r w:rsidRPr="00F05E69">
              <w:rPr>
                <w:rFonts w:ascii="Times New Roman" w:hAnsi="Times New Roman" w:cs="Times New Roman"/>
                <w:spacing w:val="-68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языке,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употреблять эти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слова; произносить специфические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звуки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казахского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языка: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ә,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ө, қ,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ү,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ұ,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і,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ғ,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ң,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һ.</w:t>
            </w:r>
          </w:p>
          <w:p w14:paraId="22665818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Продолжить развивать речевой и артикуляционный аппараты, дыхание 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четкую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дикцию.</w:t>
            </w:r>
          </w:p>
          <w:p w14:paraId="4B4E659D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4.Музыка</w:t>
            </w:r>
          </w:p>
          <w:p w14:paraId="199D0A29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Волшебный асатаяк</w:t>
            </w:r>
          </w:p>
          <w:p w14:paraId="389B7D5E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40255B03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- формировать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способность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воспринимать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произведения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искусства,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вызывать</w:t>
            </w:r>
            <w:r w:rsidRPr="00F05E6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эмоциональное отношение;</w:t>
            </w:r>
          </w:p>
          <w:p w14:paraId="74215016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- Развивать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интерес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любовь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музыке.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Формировать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музыкальную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культуру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основе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знакомства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классической,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народной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современной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музыкой.</w:t>
            </w:r>
          </w:p>
          <w:p w14:paraId="3D0A5F91" w14:textId="77777777" w:rsidR="001B04BE" w:rsidRPr="00F05E69" w:rsidRDefault="001B04BE" w:rsidP="00850FE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11" w:type="dxa"/>
            <w:gridSpan w:val="2"/>
          </w:tcPr>
          <w:p w14:paraId="52011604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1.Ознакомление с окружающим миром</w:t>
            </w:r>
          </w:p>
          <w:p w14:paraId="0EB67737" w14:textId="77777777" w:rsidR="001B04BE" w:rsidRPr="00F05E69" w:rsidRDefault="001B04BE" w:rsidP="00850FEC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2"/>
                <w:szCs w:val="22"/>
              </w:rPr>
            </w:pPr>
            <w:r w:rsidRPr="00F05E69">
              <w:rPr>
                <w:rFonts w:ascii="Times New Roman" w:eastAsia="Calibri" w:hAnsi="Times New Roman" w:cs="Times New Roman"/>
                <w:bCs/>
                <w:iCs/>
                <w:color w:val="000000"/>
                <w:sz w:val="22"/>
                <w:szCs w:val="22"/>
              </w:rPr>
              <w:t>Что я знаю о сердце</w:t>
            </w:r>
          </w:p>
          <w:p w14:paraId="090831B4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1A678D20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-продолжать формировать представления о своем теле, его ощущениях;</w:t>
            </w:r>
          </w:p>
          <w:p w14:paraId="119DCA16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-обучать правилам сохранения здорового сердца;</w:t>
            </w:r>
          </w:p>
          <w:p w14:paraId="6D5E7014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-вырабатывать сознательное отношение к здоровому образу жизни.</w:t>
            </w:r>
          </w:p>
          <w:p w14:paraId="5AFE910C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 xml:space="preserve"> -развивать внимание, память, речь, умение отвечать на вопросы полными предложениями;</w:t>
            </w:r>
          </w:p>
          <w:p w14:paraId="730F54D8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-воспитывать бережное отношение к своему здоровью.</w:t>
            </w:r>
          </w:p>
          <w:p w14:paraId="2E36DA5B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2. Основы грамоты</w:t>
            </w:r>
          </w:p>
          <w:p w14:paraId="0963A084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Что мы умеем</w:t>
            </w:r>
          </w:p>
          <w:p w14:paraId="4E11980E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14034275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Формировать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представление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том,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что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каждое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имеет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значение,</w:t>
            </w:r>
            <w:r w:rsidRPr="00F05E69">
              <w:rPr>
                <w:rFonts w:ascii="Times New Roman" w:hAnsi="Times New Roman" w:cs="Times New Roman"/>
                <w:spacing w:val="-6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прививать</w:t>
            </w:r>
            <w:r w:rsidRPr="00F05E69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интерес</w:t>
            </w:r>
            <w:r w:rsidRPr="00F05E69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05E69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значению</w:t>
            </w:r>
            <w:r w:rsidRPr="00F05E69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слова.</w:t>
            </w:r>
            <w:r w:rsidRPr="00F05E69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Звуковой</w:t>
            </w:r>
            <w:r w:rsidRPr="00F05E6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анализ</w:t>
            </w:r>
            <w:r w:rsidRPr="00F05E69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слов:</w:t>
            </w:r>
            <w:r w:rsidRPr="00F05E69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определять</w:t>
            </w:r>
            <w:r w:rsidRPr="00F05E69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  <w:r w:rsidRPr="00F05E69">
              <w:rPr>
                <w:rFonts w:ascii="Times New Roman" w:hAnsi="Times New Roman" w:cs="Times New Roman"/>
                <w:spacing w:val="-6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гласных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 согласных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звуков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слове.</w:t>
            </w:r>
          </w:p>
          <w:p w14:paraId="5C192F29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Формировать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понятие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слоге,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делить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слова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слоги,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определять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их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количество и порядок.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Учить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составлять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слова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из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слогов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(устно).</w:t>
            </w:r>
          </w:p>
          <w:p w14:paraId="4D331BA0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Формировать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первоначальные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представления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предложении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(без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грамматического определения), понимать, что предложение состоит из слов.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Словесный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анализ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предложения: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делить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простые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предложения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слова,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определять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порядок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предложении.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умение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составлять</w:t>
            </w:r>
            <w:r w:rsidRPr="00F05E69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предложение к предложенному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слову.</w:t>
            </w:r>
          </w:p>
          <w:p w14:paraId="3CB799E6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3.Физкультура</w:t>
            </w:r>
          </w:p>
          <w:p w14:paraId="6A97DF0C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Тренировка маленьких спортсменов. Элементы круговой тренировки по станциям.</w:t>
            </w:r>
          </w:p>
          <w:p w14:paraId="5F54CF09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539779E4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развивать физическую активность, охрана жизни и здоровья детей;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 xml:space="preserve">повышать интерес к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спорту, развивать навыки здорового образа жизни;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приобщать</w:t>
            </w:r>
            <w:r w:rsidRPr="00F05E69">
              <w:rPr>
                <w:rFonts w:ascii="Times New Roman" w:hAnsi="Times New Roman" w:cs="Times New Roman"/>
                <w:spacing w:val="18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05E69">
              <w:rPr>
                <w:rFonts w:ascii="Times New Roman" w:hAnsi="Times New Roman" w:cs="Times New Roman"/>
                <w:spacing w:val="2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физической</w:t>
            </w:r>
            <w:r w:rsidRPr="00F05E69">
              <w:rPr>
                <w:rFonts w:ascii="Times New Roman" w:hAnsi="Times New Roman" w:cs="Times New Roman"/>
                <w:spacing w:val="2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культуре,</w:t>
            </w:r>
            <w:r w:rsidRPr="00F05E69">
              <w:rPr>
                <w:rFonts w:ascii="Times New Roman" w:hAnsi="Times New Roman" w:cs="Times New Roman"/>
                <w:spacing w:val="19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развивать</w:t>
            </w:r>
            <w:r w:rsidRPr="00F05E69">
              <w:rPr>
                <w:rFonts w:ascii="Times New Roman" w:hAnsi="Times New Roman" w:cs="Times New Roman"/>
                <w:spacing w:val="19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физические</w:t>
            </w:r>
            <w:r w:rsidRPr="00F05E69">
              <w:rPr>
                <w:rFonts w:ascii="Times New Roman" w:hAnsi="Times New Roman" w:cs="Times New Roman"/>
                <w:spacing w:val="18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качества:</w:t>
            </w:r>
            <w:r w:rsidRPr="00F05E69">
              <w:rPr>
                <w:rFonts w:ascii="Times New Roman" w:hAnsi="Times New Roman" w:cs="Times New Roman"/>
                <w:spacing w:val="20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силу,</w:t>
            </w:r>
          </w:p>
          <w:p w14:paraId="752BEFB3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скорость,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выносливость,</w:t>
            </w:r>
            <w:r w:rsidRPr="00F05E6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гибкость;</w:t>
            </w:r>
          </w:p>
          <w:p w14:paraId="319797FF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развивать творческие, познавательные и речевые навыки через различные</w:t>
            </w:r>
            <w:r w:rsidRPr="00F05E69">
              <w:rPr>
                <w:rFonts w:ascii="Times New Roman" w:hAnsi="Times New Roman" w:cs="Times New Roman"/>
                <w:spacing w:val="-67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виды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деятельности по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физической культуре;</w:t>
            </w:r>
          </w:p>
          <w:p w14:paraId="1FAECFC1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проводить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медико-педагогический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контроль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развитием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детей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правильной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осанки,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координации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движений,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профилактики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плоскостопия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создавать</w:t>
            </w:r>
            <w:r w:rsidRPr="00F05E6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условия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проведения</w:t>
            </w:r>
            <w:r w:rsidRPr="00F05E6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национальных подвижных</w:t>
            </w:r>
            <w:r w:rsidRPr="00F05E6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игр.</w:t>
            </w:r>
          </w:p>
          <w:p w14:paraId="1064E8D9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4.Художественная литература</w:t>
            </w:r>
          </w:p>
          <w:p w14:paraId="0A45761F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Пересказ произведения Ы. Алтынсарина «Чувство жалости сильнее боли»</w:t>
            </w:r>
          </w:p>
          <w:p w14:paraId="25D139F6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Задачи:</w:t>
            </w:r>
          </w:p>
          <w:p w14:paraId="66A95CC5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 xml:space="preserve">Приобщать детей к доступным художественным произведениям, фольклору и миру театра; развивать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интерес к книге.</w:t>
            </w:r>
          </w:p>
          <w:p w14:paraId="0A58D992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Способствовать эмоциональному восприятию литературных произведений, понимать их содержание, различать причинно-следственные связи, жанры (сказка, рассказ, стихотворение), чувствовать художественность языка (эпитеты, описания, образные слова), оценивать поступки героев произведения</w:t>
            </w:r>
            <w:r w:rsidRPr="00F05E69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</w:tr>
      <w:tr w:rsidR="001B04BE" w:rsidRPr="00F05E69" w14:paraId="60FD5C4F" w14:textId="77777777" w:rsidTr="00850FEC">
        <w:trPr>
          <w:trHeight w:val="517"/>
        </w:trPr>
        <w:tc>
          <w:tcPr>
            <w:tcW w:w="2080" w:type="dxa"/>
          </w:tcPr>
          <w:p w14:paraId="60909F67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2706" w:type="dxa"/>
            <w:gridSpan w:val="9"/>
          </w:tcPr>
          <w:p w14:paraId="2740189F" w14:textId="77777777" w:rsidR="001B04BE" w:rsidRPr="00F05E69" w:rsidRDefault="001B04BE" w:rsidP="00850FEC">
            <w:pPr>
              <w:tabs>
                <w:tab w:val="left" w:pos="138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Одевание.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 xml:space="preserve"> Совершенствовать умение самостоятельно одеваться и раздеваться в определённой последовательности, аккуратно складывать вещи. Дидактическое упражнение «Кто правильно и быстро положит одежду».</w:t>
            </w:r>
          </w:p>
        </w:tc>
      </w:tr>
      <w:tr w:rsidR="006D50BC" w:rsidRPr="00F05E69" w14:paraId="51A4A9C0" w14:textId="77777777" w:rsidTr="00850FEC">
        <w:trPr>
          <w:trHeight w:val="1037"/>
        </w:trPr>
        <w:tc>
          <w:tcPr>
            <w:tcW w:w="2080" w:type="dxa"/>
          </w:tcPr>
          <w:p w14:paraId="72CB26A7" w14:textId="77777777" w:rsidR="006D50BC" w:rsidRPr="00F05E69" w:rsidRDefault="006D50BC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Прогулка </w:t>
            </w:r>
          </w:p>
        </w:tc>
        <w:tc>
          <w:tcPr>
            <w:tcW w:w="2650" w:type="dxa"/>
          </w:tcPr>
          <w:p w14:paraId="2536150F" w14:textId="77777777" w:rsidR="006D50BC" w:rsidRPr="00262ABE" w:rsidRDefault="006D50BC" w:rsidP="00F63CA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sz w:val="22"/>
                <w:szCs w:val="22"/>
              </w:rPr>
              <w:t>Наблюдение за автомобилями.</w:t>
            </w:r>
          </w:p>
          <w:p w14:paraId="26D2B1E6" w14:textId="77777777" w:rsidR="006D50BC" w:rsidRPr="00262ABE" w:rsidRDefault="006D50BC" w:rsidP="00F63CA4">
            <w:pPr>
              <w:ind w:right="4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>Учить различать транспорт по внешнему виду.</w:t>
            </w:r>
          </w:p>
          <w:p w14:paraId="7BFF8909" w14:textId="77777777" w:rsidR="006D50BC" w:rsidRPr="00262ABE" w:rsidRDefault="006D50BC" w:rsidP="00F63CA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>Машина, машина, машина моя,</w:t>
            </w:r>
          </w:p>
          <w:p w14:paraId="15391F39" w14:textId="77777777" w:rsidR="006D50BC" w:rsidRPr="00262ABE" w:rsidRDefault="006D50BC" w:rsidP="00F63CA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>Работаю ловко педалями я.</w:t>
            </w:r>
          </w:p>
          <w:p w14:paraId="4B6F9869" w14:textId="77777777" w:rsidR="006D50BC" w:rsidRPr="00262ABE" w:rsidRDefault="006D50BC" w:rsidP="00F63CA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>Машину веду я у всех на виду,</w:t>
            </w:r>
          </w:p>
          <w:p w14:paraId="1336D1A8" w14:textId="77777777" w:rsidR="006D50BC" w:rsidRPr="00262ABE" w:rsidRDefault="006D50BC" w:rsidP="00F63CA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>Катаюсь на ней во дворе и в саду.</w:t>
            </w:r>
          </w:p>
          <w:p w14:paraId="3915E7E2" w14:textId="77777777" w:rsidR="006D50BC" w:rsidRPr="00262ABE" w:rsidRDefault="006D50BC" w:rsidP="00F63CA4">
            <w:pPr>
              <w:ind w:right="424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 xml:space="preserve">Рассмотреть стоящий по близости автомобиль. Определить цвет, посчитать колеса. Спросить, зачем </w:t>
            </w:r>
            <w:r w:rsidRPr="00262A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нужны фары. Посчитать сколько дверей. Вспомнить, какой общественный транспорт знают дети.</w:t>
            </w:r>
          </w:p>
          <w:p w14:paraId="186D9861" w14:textId="77777777" w:rsidR="006D50BC" w:rsidRPr="00262ABE" w:rsidRDefault="006D50BC" w:rsidP="00F63CA4">
            <w:pPr>
              <w:ind w:right="424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Индивидуальная работа. </w:t>
            </w: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 xml:space="preserve">Игровое упражнение </w:t>
            </w:r>
            <w:r w:rsidRPr="00262AB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«С кочки на кочку»</w:t>
            </w:r>
          </w:p>
          <w:p w14:paraId="3F7B7B75" w14:textId="77777777" w:rsidR="006D50BC" w:rsidRPr="00262ABE" w:rsidRDefault="006D50BC" w:rsidP="00F63CA4">
            <w:pPr>
              <w:ind w:right="4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 xml:space="preserve"> Продолжать учить подпрыгивать на двух ногах; совершенствовать навык перепрыгивания.</w:t>
            </w:r>
          </w:p>
          <w:p w14:paraId="7F3C1682" w14:textId="77777777" w:rsidR="006D50BC" w:rsidRPr="00262ABE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62ABE">
              <w:rPr>
                <w:b/>
                <w:bCs/>
                <w:sz w:val="22"/>
                <w:szCs w:val="22"/>
              </w:rPr>
              <w:t>Подвижная казахская народная игр</w:t>
            </w:r>
            <w:r w:rsidRPr="00262ABE">
              <w:rPr>
                <w:b/>
                <w:bCs/>
                <w:sz w:val="22"/>
                <w:szCs w:val="22"/>
                <w:lang w:val="kk-KZ"/>
              </w:rPr>
              <w:t xml:space="preserve">а </w:t>
            </w:r>
            <w:r w:rsidRPr="00262ABE">
              <w:rPr>
                <w:b/>
                <w:bCs/>
                <w:sz w:val="22"/>
                <w:szCs w:val="22"/>
              </w:rPr>
              <w:t>«Затты</w:t>
            </w:r>
            <w:r w:rsidRPr="00262ABE">
              <w:rPr>
                <w:sz w:val="22"/>
                <w:szCs w:val="22"/>
              </w:rPr>
              <w:t> </w:t>
            </w:r>
            <w:r w:rsidRPr="00262ABE">
              <w:rPr>
                <w:b/>
                <w:bCs/>
                <w:sz w:val="22"/>
                <w:szCs w:val="22"/>
              </w:rPr>
              <w:t>тап!» («Найди предмет!»)</w:t>
            </w:r>
          </w:p>
          <w:p w14:paraId="3F3885B8" w14:textId="77777777" w:rsidR="006D50BC" w:rsidRPr="00262ABE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  <w:lang w:val="kk-KZ"/>
              </w:rPr>
            </w:pPr>
            <w:r w:rsidRPr="00262ABE">
              <w:rPr>
                <w:b/>
                <w:bCs/>
                <w:sz w:val="22"/>
                <w:szCs w:val="22"/>
              </w:rPr>
              <w:t>Цель</w:t>
            </w:r>
            <w:r w:rsidRPr="00262ABE">
              <w:rPr>
                <w:sz w:val="22"/>
                <w:szCs w:val="22"/>
              </w:rPr>
              <w:t>: развивать у детей внимание, умение определить, у кого находится предмет по жестам и мимике.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766EAD7F" w14:textId="77777777" w:rsidR="006D50BC" w:rsidRPr="00262ABE" w:rsidRDefault="006D50BC" w:rsidP="00F63CA4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sz w:val="22"/>
                <w:szCs w:val="22"/>
              </w:rPr>
              <w:t>Подвижные игры</w:t>
            </w:r>
          </w:p>
          <w:p w14:paraId="0F02D02F" w14:textId="77777777" w:rsidR="006D50BC" w:rsidRPr="00262ABE" w:rsidRDefault="006D50BC" w:rsidP="00F63CA4">
            <w:pPr>
              <w:ind w:right="424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sz w:val="22"/>
                <w:szCs w:val="22"/>
              </w:rPr>
              <w:t>«Воробышки и автомобиль»</w:t>
            </w:r>
          </w:p>
          <w:p w14:paraId="79F9560A" w14:textId="77777777" w:rsidR="006D50BC" w:rsidRPr="00262ABE" w:rsidRDefault="006D50BC" w:rsidP="00F63CA4">
            <w:pPr>
              <w:ind w:right="4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 xml:space="preserve"> Закреплять знания о правилах дорожного движения.</w:t>
            </w:r>
          </w:p>
          <w:p w14:paraId="6D66BBF6" w14:textId="77777777" w:rsidR="006D50BC" w:rsidRPr="00262ABE" w:rsidRDefault="006D50BC" w:rsidP="00F63CA4">
            <w:pPr>
              <w:ind w:right="424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sz w:val="22"/>
                <w:szCs w:val="22"/>
              </w:rPr>
              <w:t>«По ровненькой дорожке»</w:t>
            </w:r>
          </w:p>
          <w:p w14:paraId="1945AFCD" w14:textId="77777777" w:rsidR="006D50BC" w:rsidRPr="00262ABE" w:rsidRDefault="006D50BC" w:rsidP="00F63CA4">
            <w:pPr>
              <w:ind w:right="4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 xml:space="preserve"> Научить ходить в колонне по одному, выполнять движения в </w:t>
            </w:r>
            <w:r w:rsidRPr="00262A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текстом..</w:t>
            </w:r>
          </w:p>
          <w:p w14:paraId="21760073" w14:textId="77777777" w:rsidR="006D50BC" w:rsidRPr="00262ABE" w:rsidRDefault="006D50BC" w:rsidP="00F63CA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Труд. </w:t>
            </w: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>Очистить дорожки. Подмести веранду.</w:t>
            </w:r>
          </w:p>
          <w:p w14:paraId="46FBFF5D" w14:textId="77777777" w:rsidR="006D50BC" w:rsidRPr="00262ABE" w:rsidRDefault="006D50BC" w:rsidP="00F63CA4">
            <w:pPr>
              <w:ind w:right="424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>Приучать соблюдать порядок на участке детского сада.</w:t>
            </w:r>
          </w:p>
          <w:p w14:paraId="4C80667B" w14:textId="77777777" w:rsidR="006D50BC" w:rsidRPr="00262ABE" w:rsidRDefault="006D50BC" w:rsidP="00F63CA4">
            <w:pPr>
              <w:ind w:right="424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sz w:val="22"/>
                <w:szCs w:val="22"/>
              </w:rPr>
              <w:t>Самостоятельные игры с выносным материалом:</w:t>
            </w: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 xml:space="preserve"> совочки, мелкие игрушки, формочки, машинки</w:t>
            </w:r>
          </w:p>
          <w:p w14:paraId="74E85266" w14:textId="77777777" w:rsidR="006D50BC" w:rsidRPr="00262ABE" w:rsidRDefault="006D50BC" w:rsidP="00F63CA4">
            <w:pPr>
              <w:shd w:val="clear" w:color="auto" w:fill="FFFFFF"/>
              <w:ind w:firstLine="142"/>
              <w:rPr>
                <w:rFonts w:ascii="Times New Roman" w:hAnsi="Times New Roman" w:cs="Times New Roman"/>
                <w:b/>
                <w:bCs/>
                <w:color w:val="000000"/>
                <w:spacing w:val="21"/>
                <w:sz w:val="22"/>
                <w:szCs w:val="22"/>
              </w:rPr>
            </w:pPr>
          </w:p>
          <w:p w14:paraId="7265F064" w14:textId="77777777" w:rsidR="006D50BC" w:rsidRPr="00F05E69" w:rsidRDefault="006D50BC" w:rsidP="00850FEC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1" w:type="dxa"/>
            <w:gridSpan w:val="3"/>
          </w:tcPr>
          <w:p w14:paraId="0FAE0B78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color w:val="000000"/>
                <w:spacing w:val="-14"/>
                <w:sz w:val="22"/>
                <w:szCs w:val="22"/>
              </w:rPr>
              <w:lastRenderedPageBreak/>
              <w:t>Наблюдение за птицами</w:t>
            </w:r>
          </w:p>
          <w:p w14:paraId="22FAAA2D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t>Цели:</w:t>
            </w:r>
            <w:r w:rsidRPr="00262A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1"/>
                <w:w w:val="101"/>
                <w:sz w:val="22"/>
                <w:szCs w:val="22"/>
              </w:rPr>
              <w:t>продолжить наблюдение за птицами на участке;</w:t>
            </w:r>
            <w:r w:rsidRPr="00262A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>учить различать основные части тела;</w:t>
            </w:r>
            <w:r w:rsidRPr="00262A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>развивать и воспитывать бережное отношение к птицам.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br/>
            </w:r>
            <w:r w:rsidRPr="00262ABE">
              <w:rPr>
                <w:rFonts w:ascii="Times New Roman" w:hAnsi="Times New Roman" w:cs="Times New Roman"/>
                <w:b/>
                <w:iCs/>
                <w:color w:val="000000"/>
                <w:spacing w:val="6"/>
                <w:sz w:val="22"/>
                <w:szCs w:val="22"/>
              </w:rPr>
              <w:t>Ход наблюдения</w:t>
            </w:r>
          </w:p>
          <w:p w14:paraId="055F40F1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 xml:space="preserve">Осенью можно часто увидеть, как на телеграфных проводах или </w:t>
            </w:r>
            <w:r w:rsidRPr="00262ABE">
              <w:rPr>
                <w:rFonts w:ascii="Times New Roman" w:hAnsi="Times New Roman" w:cs="Times New Roman"/>
                <w:color w:val="000000"/>
                <w:spacing w:val="1"/>
                <w:w w:val="101"/>
                <w:sz w:val="22"/>
                <w:szCs w:val="22"/>
              </w:rPr>
              <w:t xml:space="preserve">кустах сидят и чирикают воробьи. Обратите внимание детей, что птицы собираются к холоду. Предложите детям покормить птиц, </w:t>
            </w:r>
            <w:r w:rsidRPr="00262ABE">
              <w:rPr>
                <w:rFonts w:ascii="Times New Roman" w:hAnsi="Times New Roman" w:cs="Times New Roman"/>
                <w:color w:val="000000"/>
                <w:spacing w:val="1"/>
                <w:w w:val="101"/>
                <w:sz w:val="22"/>
                <w:szCs w:val="22"/>
              </w:rPr>
              <w:lastRenderedPageBreak/>
              <w:t xml:space="preserve">насыпав им хлебных крошек, и понаблюдайте, как птицы клюют </w:t>
            </w:r>
            <w:r w:rsidRPr="00262ABE">
              <w:rPr>
                <w:rFonts w:ascii="Times New Roman" w:hAnsi="Times New Roman" w:cs="Times New Roman"/>
                <w:color w:val="000000"/>
                <w:spacing w:val="-7"/>
                <w:w w:val="101"/>
                <w:sz w:val="22"/>
                <w:szCs w:val="22"/>
              </w:rPr>
              <w:t>корм.</w:t>
            </w:r>
          </w:p>
          <w:p w14:paraId="324B00B1" w14:textId="77777777" w:rsidR="006D50BC" w:rsidRPr="00262ABE" w:rsidRDefault="006D50BC" w:rsidP="006D50BC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680"/>
              </w:tabs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hAnsi="Times New Roman" w:cs="Times New Roman"/>
                <w:color w:val="000000"/>
                <w:w w:val="101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color w:val="000000"/>
                <w:spacing w:val="-5"/>
                <w:w w:val="101"/>
                <w:sz w:val="22"/>
                <w:szCs w:val="22"/>
              </w:rPr>
              <w:t>Воробей, что ты ждешь?</w:t>
            </w:r>
            <w:r w:rsidRPr="00262ABE">
              <w:rPr>
                <w:rFonts w:ascii="Times New Roman" w:hAnsi="Times New Roman" w:cs="Times New Roman"/>
                <w:color w:val="000000"/>
                <w:spacing w:val="-5"/>
                <w:w w:val="101"/>
                <w:sz w:val="22"/>
                <w:szCs w:val="22"/>
              </w:rPr>
              <w:br/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>Крошек хлебных не клюешь.</w:t>
            </w:r>
          </w:p>
          <w:p w14:paraId="02666769" w14:textId="77777777" w:rsidR="006D50BC" w:rsidRPr="00262ABE" w:rsidRDefault="006D50BC" w:rsidP="006D50BC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680"/>
              </w:tabs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hAnsi="Times New Roman" w:cs="Times New Roman"/>
                <w:color w:val="000000"/>
                <w:w w:val="101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color w:val="000000"/>
                <w:spacing w:val="-1"/>
                <w:w w:val="101"/>
                <w:sz w:val="22"/>
                <w:szCs w:val="22"/>
              </w:rPr>
              <w:t>Я давно заметил крошки,</w:t>
            </w:r>
            <w:r w:rsidRPr="00262ABE">
              <w:rPr>
                <w:rFonts w:ascii="Times New Roman" w:hAnsi="Times New Roman" w:cs="Times New Roman"/>
                <w:color w:val="000000"/>
                <w:spacing w:val="-1"/>
                <w:w w:val="101"/>
                <w:sz w:val="22"/>
                <w:szCs w:val="22"/>
              </w:rPr>
              <w:br/>
            </w:r>
            <w:r w:rsidRPr="00262ABE">
              <w:rPr>
                <w:rFonts w:ascii="Times New Roman" w:hAnsi="Times New Roman" w:cs="Times New Roman"/>
                <w:color w:val="000000"/>
                <w:w w:val="101"/>
                <w:sz w:val="22"/>
                <w:szCs w:val="22"/>
              </w:rPr>
              <w:t>Да боюсь сердитой кошки.</w:t>
            </w:r>
          </w:p>
          <w:p w14:paraId="2D99EA35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iCs/>
                <w:color w:val="000000"/>
                <w:spacing w:val="3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 xml:space="preserve">Вместе с детьми рассмотреть внешний вид птиц. 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-2"/>
                <w:w w:val="101"/>
                <w:sz w:val="22"/>
                <w:szCs w:val="22"/>
              </w:rPr>
              <w:t xml:space="preserve">(Тело покрыто 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3"/>
                <w:sz w:val="22"/>
                <w:szCs w:val="22"/>
              </w:rPr>
              <w:t xml:space="preserve">пухом, перьями, есть крылья; они летают, прыгают, клюют.) </w:t>
            </w:r>
          </w:p>
          <w:p w14:paraId="04BABC8A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Трудовая деятельность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 xml:space="preserve">Кормление птиц. </w:t>
            </w:r>
          </w:p>
          <w:p w14:paraId="0ADFB6FA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w w:val="101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8"/>
                <w:w w:val="101"/>
                <w:sz w:val="22"/>
                <w:szCs w:val="22"/>
              </w:rPr>
              <w:t>Цели: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-8"/>
                <w:w w:val="101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5"/>
                <w:w w:val="101"/>
                <w:sz w:val="22"/>
                <w:szCs w:val="22"/>
              </w:rPr>
              <w:t>побуждать к самостоятельному выполнению элементарных по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>ручений (кормление птиц, уборка участка);</w:t>
            </w: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3"/>
                <w:w w:val="101"/>
                <w:sz w:val="22"/>
                <w:szCs w:val="22"/>
              </w:rPr>
              <w:t>воспитывать желание ухаживать за животными.</w:t>
            </w:r>
          </w:p>
          <w:p w14:paraId="437B5B2E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Индивидуальная работа. </w:t>
            </w:r>
            <w:r w:rsidRPr="00262A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«Собери игрушки».</w:t>
            </w:r>
          </w:p>
          <w:p w14:paraId="6E65BCB0" w14:textId="77777777" w:rsidR="006D50BC" w:rsidRPr="00262ABE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62ABE">
              <w:rPr>
                <w:b/>
                <w:bCs/>
                <w:color w:val="000000"/>
                <w:sz w:val="22"/>
                <w:szCs w:val="22"/>
              </w:rPr>
              <w:t>Цель:</w:t>
            </w:r>
            <w:r w:rsidRPr="00262ABE">
              <w:rPr>
                <w:color w:val="000000"/>
                <w:sz w:val="22"/>
                <w:szCs w:val="22"/>
              </w:rPr>
              <w:t> развивать внимательность.</w:t>
            </w:r>
            <w:r w:rsidRPr="00262ABE">
              <w:rPr>
                <w:color w:val="000000"/>
                <w:spacing w:val="-3"/>
                <w:w w:val="101"/>
                <w:sz w:val="22"/>
                <w:szCs w:val="22"/>
              </w:rPr>
              <w:br/>
            </w:r>
            <w:r w:rsidRPr="00262ABE">
              <w:rPr>
                <w:b/>
                <w:bCs/>
                <w:sz w:val="22"/>
                <w:szCs w:val="22"/>
              </w:rPr>
              <w:t xml:space="preserve"> Подвижная казахская народная игр</w:t>
            </w:r>
            <w:r w:rsidRPr="00262ABE">
              <w:rPr>
                <w:b/>
                <w:bCs/>
                <w:sz w:val="22"/>
                <w:szCs w:val="22"/>
                <w:lang w:val="kk-KZ"/>
              </w:rPr>
              <w:t xml:space="preserve">а </w:t>
            </w:r>
            <w:r w:rsidRPr="00262ABE">
              <w:rPr>
                <w:b/>
                <w:bCs/>
                <w:sz w:val="22"/>
                <w:szCs w:val="22"/>
              </w:rPr>
              <w:t>«Балапандар» («Цыплята»)</w:t>
            </w:r>
          </w:p>
          <w:p w14:paraId="5004A8FE" w14:textId="77777777" w:rsidR="006D50BC" w:rsidRPr="00262ABE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262ABE">
              <w:rPr>
                <w:b/>
                <w:bCs/>
                <w:sz w:val="22"/>
                <w:szCs w:val="22"/>
              </w:rPr>
              <w:t>Цель</w:t>
            </w:r>
            <w:r w:rsidRPr="00262ABE">
              <w:rPr>
                <w:sz w:val="22"/>
                <w:szCs w:val="22"/>
              </w:rPr>
              <w:t>: развивать у детей внимание, ловкость.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 xml:space="preserve">Ұлттық </w:t>
            </w:r>
            <w:r>
              <w:rPr>
                <w:color w:val="FF0000"/>
                <w:sz w:val="22"/>
                <w:szCs w:val="22"/>
                <w:lang w:val="kk-KZ" w:eastAsia="zh-TW"/>
              </w:rPr>
              <w:lastRenderedPageBreak/>
              <w:t>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5DD3F841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Подвижные игры: </w:t>
            </w:r>
            <w:r w:rsidRPr="00262ABE">
              <w:rPr>
                <w:rFonts w:ascii="Times New Roman" w:hAnsi="Times New Roman" w:cs="Times New Roman"/>
                <w:color w:val="000000"/>
                <w:spacing w:val="-4"/>
                <w:w w:val="101"/>
                <w:sz w:val="22"/>
                <w:szCs w:val="22"/>
              </w:rPr>
              <w:t>«Воробушки и кот».</w:t>
            </w:r>
          </w:p>
          <w:p w14:paraId="27E7C99B" w14:textId="77777777" w:rsidR="006D50BC" w:rsidRPr="00262ABE" w:rsidRDefault="006D50BC" w:rsidP="00F63CA4">
            <w:pPr>
              <w:shd w:val="clear" w:color="auto" w:fill="FFFFFF"/>
              <w:tabs>
                <w:tab w:val="left" w:pos="6048"/>
              </w:tabs>
              <w:jc w:val="both"/>
              <w:rPr>
                <w:rFonts w:ascii="Times New Roman" w:hAnsi="Times New Roman" w:cs="Times New Roman"/>
                <w:color w:val="000000"/>
                <w:w w:val="101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10"/>
                <w:w w:val="101"/>
                <w:sz w:val="22"/>
                <w:szCs w:val="22"/>
              </w:rPr>
              <w:t>Цели: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-10"/>
                <w:w w:val="101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w w:val="101"/>
                <w:sz w:val="22"/>
                <w:szCs w:val="22"/>
              </w:rPr>
              <w:t xml:space="preserve">учить мягко спрыгивать, сгибая ноги в коленях; </w:t>
            </w:r>
            <w:r w:rsidRPr="00262ABE">
              <w:rPr>
                <w:rFonts w:ascii="Times New Roman" w:hAnsi="Times New Roman" w:cs="Times New Roman"/>
                <w:color w:val="000000"/>
                <w:spacing w:val="-6"/>
                <w:w w:val="101"/>
                <w:sz w:val="22"/>
                <w:szCs w:val="22"/>
              </w:rPr>
              <w:t xml:space="preserve">бегать, не задевая друг друга, увертываться от водящего, быстро </w:t>
            </w:r>
            <w:r w:rsidRPr="00262ABE">
              <w:rPr>
                <w:rFonts w:ascii="Times New Roman" w:hAnsi="Times New Roman" w:cs="Times New Roman"/>
                <w:color w:val="000000"/>
                <w:spacing w:val="-5"/>
                <w:w w:val="101"/>
                <w:sz w:val="22"/>
                <w:szCs w:val="22"/>
              </w:rPr>
              <w:t>убегать, находить свое место;</w:t>
            </w:r>
            <w:r w:rsidRPr="00262ABE">
              <w:rPr>
                <w:rFonts w:ascii="Times New Roman" w:hAnsi="Times New Roman" w:cs="Times New Roman"/>
                <w:color w:val="000000"/>
                <w:w w:val="101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>приучать быть осторожными, занимая место, не толкать това</w:t>
            </w:r>
            <w:r w:rsidRPr="00262ABE">
              <w:rPr>
                <w:rFonts w:ascii="Times New Roman" w:hAnsi="Times New Roman" w:cs="Times New Roman"/>
                <w:color w:val="000000"/>
                <w:spacing w:val="-9"/>
                <w:w w:val="101"/>
                <w:sz w:val="22"/>
                <w:szCs w:val="22"/>
              </w:rPr>
              <w:t>рища.</w:t>
            </w:r>
          </w:p>
          <w:p w14:paraId="022DF9AF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4"/>
                <w:w w:val="101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color w:val="000000"/>
                <w:spacing w:val="-4"/>
                <w:w w:val="101"/>
                <w:sz w:val="22"/>
                <w:szCs w:val="22"/>
              </w:rPr>
              <w:t xml:space="preserve">«Попади в круг». </w:t>
            </w:r>
          </w:p>
          <w:p w14:paraId="38D04ECB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9"/>
                <w:w w:val="101"/>
                <w:sz w:val="22"/>
                <w:szCs w:val="22"/>
              </w:rPr>
              <w:t>Цели:</w:t>
            </w: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3"/>
                <w:w w:val="101"/>
                <w:sz w:val="22"/>
                <w:szCs w:val="22"/>
              </w:rPr>
              <w:t>совершенствовать умение действовать с разными предметами;</w:t>
            </w: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1"/>
                <w:w w:val="101"/>
                <w:sz w:val="22"/>
                <w:szCs w:val="22"/>
              </w:rPr>
              <w:t>развивать умение бросать предметы в определенном направлении двумя руками;</w:t>
            </w:r>
          </w:p>
          <w:p w14:paraId="2A6B9FA3" w14:textId="77777777" w:rsidR="006D50BC" w:rsidRPr="00262ABE" w:rsidRDefault="006D50BC" w:rsidP="00F63CA4">
            <w:pPr>
              <w:shd w:val="clear" w:color="auto" w:fill="FFFFFF"/>
              <w:tabs>
                <w:tab w:val="left" w:pos="394"/>
              </w:tabs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color w:val="000000"/>
                <w:spacing w:val="-3"/>
                <w:w w:val="101"/>
                <w:sz w:val="22"/>
                <w:szCs w:val="22"/>
              </w:rPr>
              <w:t>Самостоятельные игры детей с выносным материалом</w:t>
            </w:r>
          </w:p>
          <w:p w14:paraId="70700FA4" w14:textId="7DD7EB2E" w:rsidR="006D50BC" w:rsidRPr="00F05E69" w:rsidRDefault="006D50BC" w:rsidP="00850FEC">
            <w:pPr>
              <w:tabs>
                <w:tab w:val="left" w:pos="138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Выносной материал: </w:t>
            </w:r>
            <w:r w:rsidRPr="00262ABE">
              <w:rPr>
                <w:rFonts w:ascii="Times New Roman" w:hAnsi="Times New Roman" w:cs="Times New Roman"/>
                <w:color w:val="000000"/>
                <w:spacing w:val="-3"/>
                <w:w w:val="101"/>
                <w:sz w:val="22"/>
                <w:szCs w:val="22"/>
              </w:rPr>
              <w:t>Корм для птиц, куклы, одетые по погоде, маски-эмблемы, карандаш, совочки, машинки.</w:t>
            </w:r>
          </w:p>
        </w:tc>
        <w:tc>
          <w:tcPr>
            <w:tcW w:w="2765" w:type="dxa"/>
            <w:gridSpan w:val="2"/>
          </w:tcPr>
          <w:p w14:paraId="5F66420A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11"/>
                <w:w w:val="101"/>
                <w:sz w:val="22"/>
                <w:szCs w:val="22"/>
              </w:rPr>
              <w:lastRenderedPageBreak/>
              <w:t>Наблюдение за дождем</w:t>
            </w:r>
          </w:p>
          <w:p w14:paraId="71005D0F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iCs/>
                <w:color w:val="000000"/>
                <w:spacing w:val="-2"/>
                <w:w w:val="101"/>
                <w:sz w:val="22"/>
                <w:szCs w:val="22"/>
              </w:rPr>
              <w:t>Цель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-2"/>
                <w:w w:val="101"/>
                <w:sz w:val="22"/>
                <w:szCs w:val="22"/>
              </w:rPr>
              <w:t xml:space="preserve">: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>познакомить с природным явлением — дождем.</w:t>
            </w:r>
          </w:p>
          <w:p w14:paraId="35FF0A13" w14:textId="77777777" w:rsidR="006D50BC" w:rsidRPr="00262ABE" w:rsidRDefault="006D50BC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iCs/>
                <w:color w:val="000000"/>
                <w:spacing w:val="-5"/>
                <w:sz w:val="22"/>
                <w:szCs w:val="22"/>
              </w:rPr>
              <w:t>Ход наблюдения</w:t>
            </w:r>
          </w:p>
          <w:p w14:paraId="14325E09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В дождливую погоду предложить детям понаблюдать из окна, </w:t>
            </w:r>
            <w:r w:rsidRPr="00262A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как капли дождя падают на землю. Ранее воспитатель выносит ем</w:t>
            </w:r>
            <w:r w:rsidRPr="00262A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262ABE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кость для накапливания дождевой воды. Капли стучат по стеклу. </w:t>
            </w:r>
            <w:r w:rsidRPr="00262ABE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 xml:space="preserve">Послушать вместе с детьми шум дождя 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2"/>
                <w:szCs w:val="22"/>
              </w:rPr>
              <w:t xml:space="preserve">(есть дождик веселый, а есть грустный), </w:t>
            </w:r>
            <w:r w:rsidRPr="00262ABE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определить, какой дождь.</w:t>
            </w:r>
          </w:p>
          <w:p w14:paraId="6B4E3EA8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Сколько знаю я дождей? </w:t>
            </w:r>
            <w:r w:rsidRPr="00262ABE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lastRenderedPageBreak/>
              <w:t xml:space="preserve">—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Сосчитайте поскорей. </w:t>
            </w:r>
            <w:r w:rsidRPr="00262ABE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 Дождик с ветром, </w:t>
            </w:r>
            <w:r w:rsidRPr="00262A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Дождь грибной,</w:t>
            </w:r>
          </w:p>
          <w:p w14:paraId="33C6A67F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Дождик с радугой-дугой. Дождик с солнцем, </w:t>
            </w:r>
            <w:r w:rsidRPr="00262A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Дождик с градом, </w:t>
            </w:r>
            <w:r w:rsidRPr="00262ABE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Дождик с рыжим листопадом.</w:t>
            </w:r>
          </w:p>
          <w:p w14:paraId="66EE2C87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2"/>
                <w:szCs w:val="22"/>
              </w:rPr>
              <w:t xml:space="preserve">Трудовая деятельность. </w:t>
            </w:r>
            <w:r w:rsidRPr="00262ABE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Поливка дождевой водой растений в группе. </w:t>
            </w:r>
          </w:p>
          <w:p w14:paraId="5A2F2171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2"/>
                <w:szCs w:val="22"/>
              </w:rPr>
              <w:t>Цель: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1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воспитывать желание участвовать в уходе за комнатными </w:t>
            </w:r>
            <w:r w:rsidRPr="00262ABE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растениями.</w:t>
            </w:r>
          </w:p>
          <w:p w14:paraId="5D22C331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Индивидуальная работа. </w:t>
            </w:r>
            <w:r w:rsidRPr="00262A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движений.</w:t>
            </w:r>
          </w:p>
          <w:p w14:paraId="19A71229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kk-KZ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262A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закреплять умения прыгать на двух ногах.</w:t>
            </w:r>
          </w:p>
          <w:p w14:paraId="39705CD4" w14:textId="77777777" w:rsidR="006D50BC" w:rsidRPr="00262ABE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62ABE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262ABE">
              <w:rPr>
                <w:sz w:val="22"/>
                <w:szCs w:val="22"/>
                <w:lang w:val="kk-KZ"/>
              </w:rPr>
              <w:t xml:space="preserve"> </w:t>
            </w:r>
            <w:r w:rsidRPr="00262ABE">
              <w:rPr>
                <w:b/>
                <w:bCs/>
                <w:sz w:val="22"/>
                <w:szCs w:val="22"/>
              </w:rPr>
              <w:t>«Жапалақтар жене карлығаштар» («Ястребы и ласточки»)</w:t>
            </w:r>
          </w:p>
          <w:p w14:paraId="26A5F1C1" w14:textId="77777777" w:rsidR="006D50BC" w:rsidRPr="00262ABE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62ABE">
              <w:rPr>
                <w:b/>
                <w:bCs/>
                <w:sz w:val="22"/>
                <w:szCs w:val="22"/>
              </w:rPr>
              <w:t>Цели:</w:t>
            </w:r>
            <w:r w:rsidRPr="00262ABE">
              <w:rPr>
                <w:sz w:val="22"/>
                <w:szCs w:val="22"/>
              </w:rPr>
              <w:t> развивать детей внимание;совершенствовать навык бега.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4738508E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2"/>
                <w:szCs w:val="22"/>
              </w:rPr>
              <w:t>Подвижные игры</w:t>
            </w:r>
          </w:p>
          <w:p w14:paraId="56773073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«Солнышко и дождь». </w:t>
            </w:r>
          </w:p>
          <w:p w14:paraId="358A95F4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>Цели: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-8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8"/>
                <w:sz w:val="22"/>
                <w:szCs w:val="22"/>
              </w:rPr>
              <w:t>учить ходить и бегать врассыпную, не наталкиваясь друг на друга;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приучать быстро действовать по сигналу воспитателя, помо</w:t>
            </w:r>
            <w:r w:rsidRPr="00262ABE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гать друг другу.</w:t>
            </w:r>
          </w:p>
          <w:p w14:paraId="20A773E1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«Лиса в курятнике». </w:t>
            </w:r>
          </w:p>
          <w:p w14:paraId="53154818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>Цели: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-8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упражнять в беге, </w:t>
            </w:r>
            <w:r w:rsidRPr="00262ABE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lastRenderedPageBreak/>
              <w:t xml:space="preserve">умении действовать по сигналу воспитателя, </w:t>
            </w:r>
            <w:r w:rsidRPr="00262A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спрыгивать со скамейки;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учить прыжкам на двух ногах с продвижением вперед на 2—3 </w:t>
            </w:r>
            <w:r w:rsidRPr="00262ABE">
              <w:rPr>
                <w:rFonts w:ascii="Times New Roman" w:hAnsi="Times New Roman" w:cs="Times New Roman"/>
                <w:color w:val="000000"/>
                <w:spacing w:val="-9"/>
                <w:sz w:val="22"/>
                <w:szCs w:val="22"/>
              </w:rPr>
              <w:t>метра;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совершенствовать навыки перепрыгивания.</w:t>
            </w:r>
          </w:p>
          <w:p w14:paraId="727B93E3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  <w:t xml:space="preserve">Выносной материал: </w:t>
            </w:r>
            <w:r w:rsidRPr="00262ABE">
              <w:rPr>
                <w:rFonts w:ascii="Times New Roman" w:hAnsi="Times New Roman" w:cs="Times New Roman"/>
                <w:color w:val="000000"/>
                <w:spacing w:val="-8"/>
                <w:sz w:val="22"/>
                <w:szCs w:val="22"/>
              </w:rPr>
              <w:t>Для игр в зале: кубы, скамейки, емкости для воды.</w:t>
            </w:r>
          </w:p>
          <w:p w14:paraId="5798B199" w14:textId="77777777" w:rsidR="006D50BC" w:rsidRPr="00F05E69" w:rsidRDefault="006D50BC" w:rsidP="00850FEC">
            <w:pPr>
              <w:tabs>
                <w:tab w:val="left" w:pos="138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04" w:type="dxa"/>
            <w:gridSpan w:val="2"/>
          </w:tcPr>
          <w:p w14:paraId="09E55D22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lastRenderedPageBreak/>
              <w:t>«Наблюдение за елью»</w:t>
            </w:r>
          </w:p>
          <w:p w14:paraId="3F32A9F5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>Цели</w:t>
            </w:r>
            <w:r w:rsidRPr="00262A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8"/>
                <w:sz w:val="22"/>
                <w:szCs w:val="22"/>
              </w:rPr>
              <w:t>:</w:t>
            </w: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  <w:t>формировать представление об особенностях ели, по которым ее можно выделить среди других деревьев;</w:t>
            </w: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  <w:t>воспитывать бережное отношение к природе.</w:t>
            </w:r>
          </w:p>
          <w:p w14:paraId="15AEF638" w14:textId="77777777" w:rsidR="006D50BC" w:rsidRPr="00262ABE" w:rsidRDefault="006D50BC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iCs/>
                <w:color w:val="000000"/>
                <w:spacing w:val="-8"/>
                <w:sz w:val="22"/>
                <w:szCs w:val="22"/>
              </w:rPr>
              <w:t>Ход наблюдения</w:t>
            </w:r>
          </w:p>
          <w:p w14:paraId="7428907E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  <w:t>На участке воспитатель предлагает детям найти дерево, послушав стихотворение. </w:t>
            </w:r>
          </w:p>
          <w:p w14:paraId="533C1CEC" w14:textId="77777777" w:rsidR="006D50BC" w:rsidRPr="00262ABE" w:rsidRDefault="006D50BC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  <w:t>Ее всегда в лесу найдешь</w:t>
            </w:r>
          </w:p>
          <w:p w14:paraId="442E59FC" w14:textId="77777777" w:rsidR="006D50BC" w:rsidRPr="00262ABE" w:rsidRDefault="006D50BC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  <w:t xml:space="preserve">— Пойдешь гулять и </w:t>
            </w:r>
            <w:r w:rsidRPr="00262ABE">
              <w:rPr>
                <w:rFonts w:ascii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  <w:lastRenderedPageBreak/>
              <w:t>встретишь.</w:t>
            </w:r>
          </w:p>
          <w:p w14:paraId="413EE0A1" w14:textId="77777777" w:rsidR="006D50BC" w:rsidRPr="00262ABE" w:rsidRDefault="006D50BC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  <w:t>Стоит колючая, как еж,</w:t>
            </w:r>
          </w:p>
          <w:p w14:paraId="243C504A" w14:textId="77777777" w:rsidR="006D50BC" w:rsidRPr="00262ABE" w:rsidRDefault="006D50BC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  <w:t>Зимою в платье летнем.</w:t>
            </w:r>
          </w:p>
          <w:p w14:paraId="38E0EB85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  <w:t>Подвести детей к ели. Обратить их внимание на характерные особенности. </w:t>
            </w:r>
            <w:r w:rsidRPr="00262ABE">
              <w:rPr>
                <w:rFonts w:ascii="Times New Roman" w:hAnsi="Times New Roman" w:cs="Times New Roman"/>
                <w:bCs/>
                <w:i/>
                <w:iCs/>
                <w:color w:val="000000"/>
                <w:spacing w:val="-8"/>
                <w:sz w:val="22"/>
                <w:szCs w:val="22"/>
              </w:rPr>
              <w:t>(Вместо листьев иголки, всегда зеленая, ветви внизу длинные, вверху короткие.)</w:t>
            </w:r>
            <w:r w:rsidRPr="00262ABE">
              <w:rPr>
                <w:rFonts w:ascii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  <w:t> Предложить пройти по всей территории детского сада и найти ели. Объяснить, чем выше ель, тем она старше.</w:t>
            </w:r>
          </w:p>
          <w:p w14:paraId="27B80F7B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2"/>
                <w:szCs w:val="22"/>
              </w:rPr>
              <w:t xml:space="preserve">Трудовая деятельность: </w:t>
            </w:r>
            <w:r w:rsidRPr="00262ABE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Сбор разноцветных листьев.</w:t>
            </w:r>
          </w:p>
          <w:p w14:paraId="5B36A412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2"/>
                <w:szCs w:val="22"/>
              </w:rPr>
              <w:t>Цель: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побуждать к самостоятельному выполнению элементарных </w:t>
            </w:r>
            <w:r w:rsidRPr="00262ABE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поручений.</w:t>
            </w:r>
          </w:p>
          <w:p w14:paraId="5A411DD4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Индивидуальная работа. </w:t>
            </w:r>
            <w:r w:rsidRPr="00262A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«Кто дальше бросит?»</w:t>
            </w:r>
          </w:p>
          <w:p w14:paraId="0F223F4F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Pr="00262A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развивать координацию движений, умение придавать силу броску.</w:t>
            </w:r>
          </w:p>
          <w:p w14:paraId="2FE385C1" w14:textId="77777777" w:rsidR="006D50BC" w:rsidRPr="00262ABE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62ABE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262ABE">
              <w:rPr>
                <w:sz w:val="22"/>
                <w:szCs w:val="22"/>
                <w:lang w:val="kk-KZ"/>
              </w:rPr>
              <w:t xml:space="preserve"> </w:t>
            </w:r>
            <w:r w:rsidRPr="00262ABE">
              <w:rPr>
                <w:b/>
                <w:bCs/>
                <w:sz w:val="22"/>
                <w:szCs w:val="22"/>
              </w:rPr>
              <w:t>«Аламан»</w:t>
            </w:r>
          </w:p>
          <w:p w14:paraId="468EFE9A" w14:textId="77777777" w:rsidR="006D50BC" w:rsidRPr="00262ABE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62ABE">
              <w:rPr>
                <w:b/>
                <w:bCs/>
                <w:sz w:val="22"/>
                <w:szCs w:val="22"/>
              </w:rPr>
              <w:lastRenderedPageBreak/>
              <w:t>Цель:</w:t>
            </w:r>
            <w:r w:rsidRPr="00262ABE">
              <w:rPr>
                <w:sz w:val="22"/>
                <w:szCs w:val="22"/>
              </w:rPr>
              <w:t> развивать ловкость, умение увертываться.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76CA2A57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2"/>
                <w:szCs w:val="22"/>
              </w:rPr>
              <w:t xml:space="preserve">Подвижные игры: </w:t>
            </w:r>
            <w:r w:rsidRPr="00262ABE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«Птицы в гнездышках»</w:t>
            </w:r>
          </w:p>
          <w:p w14:paraId="44C747FD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>Цели: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-8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учить ходить и бегать, врассыпную, не наталкиваясь друг на </w:t>
            </w:r>
            <w:r w:rsidRPr="00262ABE">
              <w:rPr>
                <w:rFonts w:ascii="Times New Roman" w:hAnsi="Times New Roman" w:cs="Times New Roman"/>
                <w:color w:val="000000"/>
                <w:spacing w:val="-6"/>
                <w:sz w:val="22"/>
                <w:szCs w:val="22"/>
              </w:rPr>
              <w:t>друга;</w:t>
            </w: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приучать быстро действовать по сигналу воспитателя, помо</w:t>
            </w:r>
            <w:r w:rsidRPr="00262ABE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гать друг другу.</w:t>
            </w:r>
          </w:p>
          <w:p w14:paraId="2C217C78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«Найди свой домик»</w:t>
            </w:r>
          </w:p>
          <w:p w14:paraId="1BB0CCFB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2"/>
                <w:szCs w:val="22"/>
              </w:rPr>
              <w:t>Цель: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1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учить быстро действовать по сигналу, ориентироваться в </w:t>
            </w:r>
            <w:r w:rsidRPr="00262ABE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пространстве.</w:t>
            </w:r>
          </w:p>
          <w:p w14:paraId="68B4744D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3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  <w:t xml:space="preserve">Выносной материал: </w:t>
            </w:r>
            <w:r w:rsidRPr="00262ABE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Совочки, мелкие игрушки, спортивные обручи, карандаши, фор</w:t>
            </w:r>
            <w:r w:rsidRPr="00262ABE">
              <w:rPr>
                <w:rFonts w:ascii="Times New Roman" w:hAnsi="Times New Roman" w:cs="Times New Roman"/>
                <w:color w:val="000000"/>
                <w:spacing w:val="3"/>
                <w:sz w:val="22"/>
                <w:szCs w:val="22"/>
              </w:rPr>
              <w:t>мочки.</w:t>
            </w:r>
          </w:p>
          <w:p w14:paraId="2EE1F91E" w14:textId="6F7ED043" w:rsidR="006D50BC" w:rsidRPr="00F05E69" w:rsidRDefault="006D50BC" w:rsidP="00850F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76" w:type="dxa"/>
          </w:tcPr>
          <w:p w14:paraId="6E51C2A2" w14:textId="23ECF9EC" w:rsidR="006D50BC" w:rsidRPr="00F05E69" w:rsidRDefault="006D50BC" w:rsidP="00850FEC">
            <w:pPr>
              <w:tabs>
                <w:tab w:val="left" w:pos="138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04BE" w:rsidRPr="00F05E69" w14:paraId="6A0C81D0" w14:textId="77777777" w:rsidTr="00850FEC">
        <w:trPr>
          <w:trHeight w:val="560"/>
        </w:trPr>
        <w:tc>
          <w:tcPr>
            <w:tcW w:w="2080" w:type="dxa"/>
          </w:tcPr>
          <w:p w14:paraId="35110FFB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Возвращение с прогулки</w:t>
            </w:r>
          </w:p>
        </w:tc>
        <w:tc>
          <w:tcPr>
            <w:tcW w:w="12706" w:type="dxa"/>
            <w:gridSpan w:val="9"/>
          </w:tcPr>
          <w:p w14:paraId="6A9ED2DE" w14:textId="77777777" w:rsidR="001B04BE" w:rsidRPr="00F05E69" w:rsidRDefault="001B04BE" w:rsidP="00850FEC">
            <w:pPr>
              <w:tabs>
                <w:tab w:val="left" w:pos="138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Одевание.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 xml:space="preserve"> Совершенствовать умение самостоятельно одеваться и раздеваться в определённой последовательности, аккуратно складывать вещи. Дидактическое упражнение «Кто правильно и быстро положит одежду».</w:t>
            </w:r>
          </w:p>
        </w:tc>
      </w:tr>
      <w:tr w:rsidR="001B04BE" w:rsidRPr="00F05E69" w14:paraId="6ED53D24" w14:textId="77777777" w:rsidTr="00850FEC">
        <w:trPr>
          <w:trHeight w:val="1037"/>
        </w:trPr>
        <w:tc>
          <w:tcPr>
            <w:tcW w:w="2080" w:type="dxa"/>
          </w:tcPr>
          <w:p w14:paraId="7CDCE95E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Обед</w:t>
            </w:r>
          </w:p>
        </w:tc>
        <w:tc>
          <w:tcPr>
            <w:tcW w:w="12706" w:type="dxa"/>
            <w:gridSpan w:val="9"/>
          </w:tcPr>
          <w:p w14:paraId="41F1AF10" w14:textId="08DFFB11" w:rsidR="001B04BE" w:rsidRPr="00F05E69" w:rsidRDefault="001B04BE" w:rsidP="00850FEC">
            <w:pPr>
              <w:pStyle w:val="af3"/>
              <w:ind w:left="0" w:right="114" w:firstLine="0"/>
              <w:rPr>
                <w:sz w:val="22"/>
                <w:szCs w:val="22"/>
              </w:rPr>
            </w:pPr>
            <w:r w:rsidRPr="00F05E69">
              <w:rPr>
                <w:b/>
                <w:sz w:val="22"/>
                <w:szCs w:val="22"/>
              </w:rPr>
              <w:t>Умывание.</w:t>
            </w:r>
            <w:r w:rsidRPr="00F05E69">
              <w:rPr>
                <w:sz w:val="22"/>
                <w:szCs w:val="22"/>
              </w:rPr>
              <w:t xml:space="preserve"> </w:t>
            </w:r>
            <w:r w:rsidR="006B780D">
              <w:rPr>
                <w:sz w:val="22"/>
                <w:szCs w:val="22"/>
              </w:rPr>
              <w:t xml:space="preserve">Бережное отношение в воде. Пословица « Вода камень точит» </w:t>
            </w:r>
            <w:r w:rsidR="006B780D">
              <w:rPr>
                <w:color w:val="000000"/>
                <w:sz w:val="22"/>
                <w:szCs w:val="22"/>
              </w:rPr>
              <w:t xml:space="preserve">Игра </w:t>
            </w:r>
            <w:r w:rsidR="006B780D" w:rsidRPr="00912469">
              <w:rPr>
                <w:color w:val="000000"/>
                <w:sz w:val="22"/>
                <w:szCs w:val="22"/>
              </w:rPr>
              <w:t xml:space="preserve">"Как мы экономим воду" Цель: познакомить детей с экономией воды в быту. 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«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</w:t>
            </w:r>
            <w:r w:rsidRPr="00F05E69">
              <w:rPr>
                <w:sz w:val="22"/>
                <w:szCs w:val="22"/>
              </w:rPr>
              <w:t xml:space="preserve">Совершенствовать навыки умывания: намыливать руки до образования пены, тщательно смывать, насухо вытирать полотенцем. Чтение: И. Ищук «Мои ладоши» </w:t>
            </w:r>
          </w:p>
          <w:p w14:paraId="6FD5D2A6" w14:textId="77777777" w:rsidR="001B04BE" w:rsidRPr="00F05E69" w:rsidRDefault="001B04BE" w:rsidP="00850FE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05E69">
              <w:rPr>
                <w:b/>
                <w:sz w:val="22"/>
                <w:szCs w:val="22"/>
              </w:rPr>
              <w:t>Дежурство</w:t>
            </w:r>
            <w:r w:rsidRPr="00F05E69">
              <w:rPr>
                <w:sz w:val="22"/>
                <w:szCs w:val="22"/>
              </w:rPr>
              <w:t xml:space="preserve">. </w:t>
            </w:r>
            <w:r w:rsidRPr="00F05E69">
              <w:rPr>
                <w:color w:val="000000"/>
                <w:sz w:val="22"/>
                <w:szCs w:val="22"/>
                <w:u w:val="single"/>
              </w:rPr>
              <w:t xml:space="preserve">«Дежурство по столовой». </w:t>
            </w:r>
            <w:r w:rsidRPr="00F05E69">
              <w:rPr>
                <w:color w:val="000000"/>
                <w:sz w:val="22"/>
                <w:szCs w:val="22"/>
              </w:rPr>
              <w:t>Цель:  учить детей самостоятельно и добросовестно выполнять обязанности дежурного. Тщательно мыть руки, надевать одежду дежурного, правильно сервировать стол.  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78FF2256" w14:textId="2418E2FC" w:rsidR="001B04BE" w:rsidRPr="00F05E69" w:rsidRDefault="001B04BE" w:rsidP="00850FEC">
            <w:pPr>
              <w:tabs>
                <w:tab w:val="left" w:pos="138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Питание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1552C">
              <w:rPr>
                <w:sz w:val="22"/>
                <w:szCs w:val="22"/>
                <w:lang w:val="kk-KZ"/>
              </w:rPr>
              <w:t xml:space="preserve"> </w:t>
            </w:r>
            <w:r w:rsidR="00C1552C" w:rsidRPr="00C1552C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Бережное отношение к еде и хлебу. Пословица «Хлеб всему голова»</w:t>
            </w:r>
            <w:r w:rsidR="00C1552C" w:rsidRPr="00C1552C">
              <w:rPr>
                <w:rFonts w:ascii="Times New Roman" w:hAnsi="Times New Roman" w:cs="Times New Roman"/>
                <w:color w:val="FF0000"/>
                <w:sz w:val="22"/>
                <w:szCs w:val="22"/>
                <w:lang w:val="kk-KZ" w:eastAsia="zh-TW"/>
              </w:rPr>
              <w:t xml:space="preserve"> «үнемді тұтыну»</w:t>
            </w:r>
            <w:r w:rsidR="00C1552C">
              <w:rPr>
                <w:color w:val="FF0000"/>
                <w:sz w:val="22"/>
                <w:szCs w:val="22"/>
                <w:lang w:val="kk-KZ" w:eastAsia="zh-TW"/>
              </w:rPr>
              <w:t xml:space="preserve"> </w:t>
            </w:r>
            <w:r w:rsidR="00C1552C">
              <w:rPr>
                <w:sz w:val="22"/>
                <w:szCs w:val="22"/>
                <w:lang w:val="kk-KZ"/>
              </w:rPr>
              <w:t xml:space="preserve"> </w:t>
            </w:r>
            <w:r w:rsidR="00C1552C" w:rsidRPr="005C0DDB">
              <w:rPr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 xml:space="preserve"> Совершенствовать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навыки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культуры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поведения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столом,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  <w:r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пользования</w:t>
            </w:r>
            <w:r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столовыми</w:t>
            </w:r>
            <w:r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приборами. Совершенствовать умение держать вилку большим и средними пальцами, придерживая сверху указательным пальцем. Беседа «Вспомним, как надо правильно кушать»</w:t>
            </w:r>
          </w:p>
        </w:tc>
      </w:tr>
      <w:tr w:rsidR="001B04BE" w:rsidRPr="00F05E69" w14:paraId="2FB5AB91" w14:textId="77777777" w:rsidTr="00850FEC">
        <w:trPr>
          <w:trHeight w:val="1037"/>
        </w:trPr>
        <w:tc>
          <w:tcPr>
            <w:tcW w:w="2080" w:type="dxa"/>
          </w:tcPr>
          <w:p w14:paraId="059790AF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Дневной сон</w:t>
            </w:r>
          </w:p>
        </w:tc>
        <w:tc>
          <w:tcPr>
            <w:tcW w:w="12706" w:type="dxa"/>
            <w:gridSpan w:val="9"/>
          </w:tcPr>
          <w:p w14:paraId="22962DC4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«Одевание – раздевание» Цель: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Закреплять умения аккуратно складывать одежду перед сном, выворачивать рукава рубашки или платья, правильно растёгивать пуговицы и замки, расправлять одежду, аккуратно ставить обувь.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766687C6" w14:textId="77777777" w:rsidR="001B04BE" w:rsidRPr="00F05E69" w:rsidRDefault="001B04BE" w:rsidP="00850FE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Ход: 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 xml:space="preserve">Чтение: М. Зощенко «Глупая история» </w:t>
            </w:r>
          </w:p>
          <w:p w14:paraId="5673B362" w14:textId="77777777" w:rsidR="001B04BE" w:rsidRPr="00F05E69" w:rsidRDefault="001B04BE" w:rsidP="00850FEC">
            <w:pPr>
              <w:tabs>
                <w:tab w:val="left" w:pos="138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Для сна включать спокойную музыку, колыбельные</w:t>
            </w:r>
            <w:r w:rsidRPr="00F05E69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>.</w:t>
            </w:r>
          </w:p>
        </w:tc>
      </w:tr>
      <w:tr w:rsidR="001B04BE" w:rsidRPr="00F05E69" w14:paraId="46434A2B" w14:textId="77777777" w:rsidTr="00850FEC">
        <w:trPr>
          <w:trHeight w:val="1037"/>
        </w:trPr>
        <w:tc>
          <w:tcPr>
            <w:tcW w:w="2080" w:type="dxa"/>
          </w:tcPr>
          <w:p w14:paraId="6783A1E8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2706" w:type="dxa"/>
            <w:gridSpan w:val="9"/>
          </w:tcPr>
          <w:p w14:paraId="3A43395D" w14:textId="77777777" w:rsidR="006D50BC" w:rsidRPr="00BB507A" w:rsidRDefault="006D50BC" w:rsidP="006D50BC">
            <w:pPr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b/>
                <w:sz w:val="22"/>
                <w:szCs w:val="22"/>
                <w:lang w:eastAsia="ru-RU"/>
              </w:rPr>
              <w:t xml:space="preserve">«Потягушки». </w:t>
            </w: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И.п.: лежа на спине, руки вдоль туловища, потягивание, и.п.</w:t>
            </w:r>
          </w:p>
          <w:p w14:paraId="3FFC6C0B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«Горка».  И.п.: сидя, ноги прямые, руки в упоре сзади, опираясь на кисти рук и пятки выпрямленных ног, поднять таз вверх, держать, вернуться в и.п.</w:t>
            </w:r>
          </w:p>
          <w:p w14:paraId="51C9B1DE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«Лодочка».  И.п.: лежа на животе, руки вверх, прогнуться (поднять верхнюю и нижнюю части туловища), держать, вернуться в и.п.</w:t>
            </w:r>
          </w:p>
          <w:p w14:paraId="41B9839D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«Волна».  И.п.: стоя на коленях, руки на поясе, сесть справа от пяток, руки влево, и.п., сесть слева от пяток, руки вправо, и.п.</w:t>
            </w:r>
          </w:p>
          <w:p w14:paraId="04FB0271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«Мячик».  И.п.: о.с, прыжки на двух ногах с подбрасыванием мяча перед собой.</w:t>
            </w:r>
          </w:p>
          <w:p w14:paraId="2C996BD0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«Послушаем свое дыхание».  И.п.: о.с, мышцы туловища расслаблены. В полной тишине дети прислушиваются к собственному дыханию и определяют, какая часть тела приходит в движение при вдохе и выдохе (живот, грудная клетка, плечи волнообразно), тихое дыхание или шумное.</w:t>
            </w:r>
          </w:p>
          <w:p w14:paraId="14C9DE56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Дыхательные упражнения</w:t>
            </w:r>
          </w:p>
          <w:p w14:paraId="1F633F91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«Каланча». И.п.: стоя, руки в стороны (вдох), опуская руки, произносить «с-с-с».</w:t>
            </w:r>
          </w:p>
          <w:p w14:paraId="3D8A6B9A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«Журавль». И.п.: о.с. Сделать вдох, поднять правую ногу, согнутую слегка в колене, руки в стороны, вниз, произнести «ур-р-р». Выполнить то же левой ногой.</w:t>
            </w:r>
          </w:p>
          <w:p w14:paraId="024EC931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«Заводные машинки». И.п.: о.с. Руки в «замок» перед собой, (вдох), выполнять вращательные движения большими пальцами и произносить  «ж-ж-ж».</w:t>
            </w:r>
          </w:p>
          <w:p w14:paraId="238912E7" w14:textId="77777777" w:rsidR="006D50BC" w:rsidRPr="00BB507A" w:rsidRDefault="006D50BC" w:rsidP="006D50BC">
            <w:pP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«Журавль». И.п.: о.с. Сделать вдох, поднять правую ногу, согнутую слегка в колене, руки в стороны, вниз, произнести «ур-р-р». Выполнить то же левой ногой.</w:t>
            </w:r>
          </w:p>
          <w:p w14:paraId="43559BB5" w14:textId="5CA6E0F0" w:rsidR="001B04BE" w:rsidRPr="00F05E69" w:rsidRDefault="006D50BC" w:rsidP="006D50BC">
            <w:pPr>
              <w:tabs>
                <w:tab w:val="left" w:pos="138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B507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«Здравствуй, солнышко!». И.п.: ноги на ширине плеч, руки и спину. Медленно поднять руки вверх, скользя по туловищу, руки и сторону, голову поднять вверх (вдох), медленно вернуться в и.п</w:t>
            </w:r>
          </w:p>
        </w:tc>
      </w:tr>
      <w:tr w:rsidR="001B04BE" w:rsidRPr="00F05E69" w14:paraId="32A946C3" w14:textId="77777777" w:rsidTr="00850FEC">
        <w:trPr>
          <w:trHeight w:val="1037"/>
        </w:trPr>
        <w:tc>
          <w:tcPr>
            <w:tcW w:w="2080" w:type="dxa"/>
          </w:tcPr>
          <w:p w14:paraId="1E811E2D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Полдник</w:t>
            </w:r>
          </w:p>
        </w:tc>
        <w:tc>
          <w:tcPr>
            <w:tcW w:w="12706" w:type="dxa"/>
            <w:gridSpan w:val="9"/>
          </w:tcPr>
          <w:p w14:paraId="5A6F73EC" w14:textId="13AF67FC" w:rsidR="001B04BE" w:rsidRPr="00F05E69" w:rsidRDefault="001B04BE" w:rsidP="00850FEC">
            <w:pPr>
              <w:pStyle w:val="af3"/>
              <w:ind w:left="0" w:right="114" w:firstLine="0"/>
              <w:rPr>
                <w:sz w:val="22"/>
                <w:szCs w:val="22"/>
              </w:rPr>
            </w:pPr>
            <w:r w:rsidRPr="00F05E69">
              <w:rPr>
                <w:b/>
                <w:sz w:val="22"/>
                <w:szCs w:val="22"/>
              </w:rPr>
              <w:t>Умывание.</w:t>
            </w:r>
            <w:r w:rsidRPr="00F05E69">
              <w:rPr>
                <w:sz w:val="22"/>
                <w:szCs w:val="22"/>
              </w:rPr>
              <w:t xml:space="preserve"> </w:t>
            </w:r>
            <w:r w:rsidR="006B780D">
              <w:rPr>
                <w:sz w:val="22"/>
                <w:szCs w:val="22"/>
              </w:rPr>
              <w:t xml:space="preserve">Бережное отношение в воде. Пословица « Вода камень точит» </w:t>
            </w:r>
            <w:r w:rsidR="006B780D">
              <w:rPr>
                <w:color w:val="000000"/>
                <w:sz w:val="22"/>
                <w:szCs w:val="22"/>
              </w:rPr>
              <w:t xml:space="preserve">Игра </w:t>
            </w:r>
            <w:r w:rsidR="006B780D" w:rsidRPr="00912469">
              <w:rPr>
                <w:color w:val="000000"/>
                <w:sz w:val="22"/>
                <w:szCs w:val="22"/>
              </w:rPr>
              <w:t xml:space="preserve">"Как мы экономим воду" Цель: познакомить детей с экономией воды в быту. 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«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>үнемді тұтыну</w:t>
            </w:r>
            <w:r w:rsidR="006B780D" w:rsidRPr="00912469">
              <w:rPr>
                <w:color w:val="FF0000"/>
                <w:kern w:val="2"/>
                <w:sz w:val="22"/>
                <w:szCs w:val="22"/>
                <w:lang w:val="kk-KZ" w:eastAsia="zh-TW"/>
              </w:rPr>
              <w:t>»</w:t>
            </w:r>
            <w:r w:rsidR="006B780D">
              <w:rPr>
                <w:color w:val="FF0000"/>
                <w:kern w:val="2"/>
                <w:sz w:val="22"/>
                <w:szCs w:val="22"/>
                <w:lang w:val="kk-KZ" w:eastAsia="zh-TW"/>
              </w:rPr>
              <w:t xml:space="preserve"> </w:t>
            </w:r>
            <w:r w:rsidRPr="00F05E69">
              <w:rPr>
                <w:sz w:val="22"/>
                <w:szCs w:val="22"/>
              </w:rPr>
              <w:t xml:space="preserve">Совершенствовать навыки умывания: намыливать руки до образования пены, тщательно смывать, насухо вытирать полотенцем. Чтение: И. Ищук «Мои ладоши» </w:t>
            </w:r>
          </w:p>
          <w:p w14:paraId="00BEFAD5" w14:textId="77777777" w:rsidR="001B04BE" w:rsidRPr="00F05E69" w:rsidRDefault="001B04BE" w:rsidP="00850FEC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05E69">
              <w:rPr>
                <w:b/>
                <w:sz w:val="22"/>
                <w:szCs w:val="22"/>
              </w:rPr>
              <w:t>Дежурство</w:t>
            </w:r>
            <w:r w:rsidRPr="00F05E69">
              <w:rPr>
                <w:sz w:val="22"/>
                <w:szCs w:val="22"/>
              </w:rPr>
              <w:t xml:space="preserve">. </w:t>
            </w:r>
            <w:r w:rsidRPr="00F05E69">
              <w:rPr>
                <w:color w:val="000000"/>
                <w:sz w:val="22"/>
                <w:szCs w:val="22"/>
                <w:u w:val="single"/>
              </w:rPr>
              <w:t xml:space="preserve">«Дежурство по столовой». </w:t>
            </w:r>
            <w:r w:rsidRPr="00F05E69">
              <w:rPr>
                <w:color w:val="000000"/>
                <w:sz w:val="22"/>
                <w:szCs w:val="22"/>
              </w:rPr>
              <w:t>Цель:  учить детей самостоятельно и добросовестно выполнять обязанности дежурного. Тщательно мыть руки, надевать одежду дежурного, правильно сервировать стол.  Убирать посуду после еды. Развивать трудовые умения и навыки, умение видеть непорядок в сервировке стола. Воспитывать желание трудиться для блага других.</w:t>
            </w:r>
          </w:p>
          <w:p w14:paraId="39A9658B" w14:textId="14C1F64A" w:rsidR="001B04BE" w:rsidRPr="00F05E69" w:rsidRDefault="00C1552C" w:rsidP="00850FEC">
            <w:pPr>
              <w:tabs>
                <w:tab w:val="left" w:pos="138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sz w:val="22"/>
                <w:szCs w:val="22"/>
              </w:rPr>
              <w:t>Питание</w:t>
            </w: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C1552C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Бережное отношение к еде и хлебу. Пословица «Хлеб всему голова»</w:t>
            </w:r>
            <w:r w:rsidRPr="00C1552C">
              <w:rPr>
                <w:rFonts w:ascii="Times New Roman" w:hAnsi="Times New Roman" w:cs="Times New Roman"/>
                <w:color w:val="FF0000"/>
                <w:sz w:val="22"/>
                <w:szCs w:val="22"/>
                <w:lang w:val="kk-KZ" w:eastAsia="zh-TW"/>
              </w:rPr>
              <w:t xml:space="preserve"> «үнемді тұтыну»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5C0DDB">
              <w:rPr>
                <w:sz w:val="22"/>
                <w:szCs w:val="22"/>
              </w:rPr>
              <w:t xml:space="preserve"> </w:t>
            </w:r>
            <w:r w:rsidR="001B04BE" w:rsidRPr="00F05E69">
              <w:rPr>
                <w:rFonts w:ascii="Times New Roman" w:hAnsi="Times New Roman" w:cs="Times New Roman"/>
                <w:sz w:val="22"/>
                <w:szCs w:val="22"/>
              </w:rPr>
              <w:t>Совершенствовать</w:t>
            </w:r>
            <w:r w:rsidR="001B04BE"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="001B04BE" w:rsidRPr="00F05E69">
              <w:rPr>
                <w:rFonts w:ascii="Times New Roman" w:hAnsi="Times New Roman" w:cs="Times New Roman"/>
                <w:sz w:val="22"/>
                <w:szCs w:val="22"/>
              </w:rPr>
              <w:t>навыки</w:t>
            </w:r>
            <w:r w:rsidR="001B04BE"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="001B04BE" w:rsidRPr="00F05E69">
              <w:rPr>
                <w:rFonts w:ascii="Times New Roman" w:hAnsi="Times New Roman" w:cs="Times New Roman"/>
                <w:sz w:val="22"/>
                <w:szCs w:val="22"/>
              </w:rPr>
              <w:t>культуры</w:t>
            </w:r>
            <w:r w:rsidR="001B04BE"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="001B04BE" w:rsidRPr="00F05E69">
              <w:rPr>
                <w:rFonts w:ascii="Times New Roman" w:hAnsi="Times New Roman" w:cs="Times New Roman"/>
                <w:sz w:val="22"/>
                <w:szCs w:val="22"/>
              </w:rPr>
              <w:t>поведения</w:t>
            </w:r>
            <w:r w:rsidR="001B04BE"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="001B04BE" w:rsidRPr="00F05E69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r w:rsidR="001B04BE"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="001B04BE" w:rsidRPr="00F05E69">
              <w:rPr>
                <w:rFonts w:ascii="Times New Roman" w:hAnsi="Times New Roman" w:cs="Times New Roman"/>
                <w:sz w:val="22"/>
                <w:szCs w:val="22"/>
              </w:rPr>
              <w:t>столом,</w:t>
            </w:r>
            <w:r w:rsidR="001B04BE"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="001B04BE" w:rsidRPr="00F05E69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  <w:r w:rsidR="001B04BE" w:rsidRPr="00F05E69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="001B04BE" w:rsidRPr="00F05E69">
              <w:rPr>
                <w:rFonts w:ascii="Times New Roman" w:hAnsi="Times New Roman" w:cs="Times New Roman"/>
                <w:sz w:val="22"/>
                <w:szCs w:val="22"/>
              </w:rPr>
              <w:t>пользования</w:t>
            </w:r>
            <w:r w:rsidR="001B04BE" w:rsidRPr="00F05E6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="001B04BE" w:rsidRPr="00F05E69">
              <w:rPr>
                <w:rFonts w:ascii="Times New Roman" w:hAnsi="Times New Roman" w:cs="Times New Roman"/>
                <w:sz w:val="22"/>
                <w:szCs w:val="22"/>
              </w:rPr>
              <w:t>столовыми</w:t>
            </w:r>
            <w:r w:rsidR="001B04BE" w:rsidRPr="00F05E6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="001B04BE" w:rsidRPr="00F05E69">
              <w:rPr>
                <w:rFonts w:ascii="Times New Roman" w:hAnsi="Times New Roman" w:cs="Times New Roman"/>
                <w:sz w:val="22"/>
                <w:szCs w:val="22"/>
              </w:rPr>
              <w:t>приборами. Совершенствовать умение держать вилку большим и средними пальцами, придерживая сверху указательным пальцем. Беседа «Вспомним, как надо правильно кушать»</w:t>
            </w:r>
          </w:p>
        </w:tc>
      </w:tr>
      <w:tr w:rsidR="001B04BE" w:rsidRPr="00F05E69" w14:paraId="1AAD8B37" w14:textId="77777777" w:rsidTr="00850FEC">
        <w:tc>
          <w:tcPr>
            <w:tcW w:w="2080" w:type="dxa"/>
          </w:tcPr>
          <w:p w14:paraId="230C6DCD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Самостоятельная деятельность детей</w:t>
            </w:r>
          </w:p>
        </w:tc>
        <w:tc>
          <w:tcPr>
            <w:tcW w:w="2706" w:type="dxa"/>
            <w:gridSpan w:val="2"/>
          </w:tcPr>
          <w:p w14:paraId="5E0901AA" w14:textId="7274FBAF" w:rsidR="001B04BE" w:rsidRPr="00C1552C" w:rsidRDefault="00C1552C" w:rsidP="00850FEC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1552C">
              <w:rPr>
                <w:rFonts w:ascii="Times New Roman" w:hAnsi="Times New Roman" w:cs="Times New Roman"/>
                <w:sz w:val="22"/>
                <w:szCs w:val="22"/>
              </w:rPr>
              <w:t xml:space="preserve">Игры-упражнения по рисованию "Приготовление лагмана". </w:t>
            </w:r>
            <w:r w:rsidRPr="00C155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Цель: познакомить детей с техникой непрерывного рисования тонких линий в одном направлении (лапша лагмана); развивать умение владеть техникой комбинированного нанесения воском. Упражнение: "Лагман", "Лагманную лапшу тянут из чашки палочками", "Длинные, тонкие извилистые линии". Упражнение-пантоми "Как есть лагман палочками?". Контрольное упражнение в группах "Хлеб". Дидактическая игра "Следователи". Развитие мышления, воображения у детей. Ход: педагог по очереди показывает детям различные предметы. Дети объясняют, кому и зачем нужен предмет. В другом варианте игры ребенок по своему усмотрению достает из ящика, где лежат разные предметы, известный предмет и дает ему описаниема</w:t>
            </w:r>
          </w:p>
        </w:tc>
        <w:tc>
          <w:tcPr>
            <w:tcW w:w="2390" w:type="dxa"/>
          </w:tcPr>
          <w:p w14:paraId="2978F05D" w14:textId="132E42AB" w:rsidR="001B04BE" w:rsidRPr="00C1552C" w:rsidRDefault="00C1552C" w:rsidP="00850FE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5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Игры-упражнения по лепке "Откуда берется хлеб?". Цель: </w:t>
            </w:r>
            <w:r w:rsidRPr="00C155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формировать навыки лепки из куска теста, используя приемы ощипывания, отрывания, сплющивания, вытягивания. Малоподвижная игра. "Колечко". Воспитывать у детей внимательность, сообразительность, дружелюбие. Оборудование: кольцо, которое удобно спрятать в ладонь ребенка.</w:t>
            </w:r>
          </w:p>
        </w:tc>
        <w:tc>
          <w:tcPr>
            <w:tcW w:w="2922" w:type="dxa"/>
            <w:gridSpan w:val="2"/>
          </w:tcPr>
          <w:p w14:paraId="12846E45" w14:textId="363C0BD7" w:rsidR="001B04BE" w:rsidRPr="00C1552C" w:rsidRDefault="00C1552C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1552C">
              <w:rPr>
                <w:sz w:val="22"/>
                <w:szCs w:val="22"/>
              </w:rPr>
              <w:lastRenderedPageBreak/>
              <w:t xml:space="preserve">Игры-упражнения по аппликации "Хлеб главное богатство". Цель: развивать </w:t>
            </w:r>
            <w:r w:rsidRPr="00C1552C">
              <w:rPr>
                <w:sz w:val="22"/>
                <w:szCs w:val="22"/>
              </w:rPr>
              <w:lastRenderedPageBreak/>
              <w:t>умение наклеивать хлебные изделия на тарелку, вырезывая квадраты, из круга и полосы из прямоугольников; расширять знания о хлебе. Дидактическая игра "Найди место названного звука в составе слова". Развивать у детей фонематический слух, внимание, мышление, воображение; упражнять в поиске места названного звука, рассматривая таблицу звукового состава любого слова; обогащать словарный запас.</w:t>
            </w:r>
          </w:p>
        </w:tc>
        <w:tc>
          <w:tcPr>
            <w:tcW w:w="2177" w:type="dxa"/>
            <w:gridSpan w:val="2"/>
          </w:tcPr>
          <w:p w14:paraId="6720EA0D" w14:textId="2B5FD82C" w:rsidR="001B04BE" w:rsidRPr="00C1552C" w:rsidRDefault="00C1552C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155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Дидактическая игра "Найди место картинки в </w:t>
            </w:r>
            <w:r w:rsidRPr="00C155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цепочке". Учить детей помещать картинки в логическую цепочку; побуждать к познанию, объяснению тайны явлений и событий в окружающей среде; воспитывать интеллект, проницательность. Оборудование: подборки картинок, описывающих одно явление, событие или сказочную сеть. У. Турманжанов "Откуда пришел бауырсак?" инсценировка сюжета стихотворения. Уточнение, закрепление знаний детей о хлебобулочных изделиях; выразительная речь, развитие способностей личности; воспитание творчества, дружбы, чувства уважения к хлебу. Педагог совместно с двумя детьми знакомится с произведением "Откуда пришел </w:t>
            </w:r>
            <w:r w:rsidRPr="00C155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бауырсак?", готовит к инсценировке содержание стихотворения, представляет вниманию детей</w:t>
            </w:r>
          </w:p>
        </w:tc>
        <w:tc>
          <w:tcPr>
            <w:tcW w:w="2511" w:type="dxa"/>
            <w:gridSpan w:val="2"/>
          </w:tcPr>
          <w:p w14:paraId="0940EC15" w14:textId="091050CD" w:rsidR="001B04BE" w:rsidRPr="00F05E69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1B04BE" w:rsidRPr="00F05E69" w14:paraId="35E1FDAA" w14:textId="77777777" w:rsidTr="00850FEC">
        <w:tc>
          <w:tcPr>
            <w:tcW w:w="2080" w:type="dxa"/>
          </w:tcPr>
          <w:p w14:paraId="0EC28F8E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Индивидуальная работа с детьми</w:t>
            </w:r>
          </w:p>
        </w:tc>
        <w:tc>
          <w:tcPr>
            <w:tcW w:w="2706" w:type="dxa"/>
            <w:gridSpan w:val="2"/>
          </w:tcPr>
          <w:p w14:paraId="5909F481" w14:textId="08E51251" w:rsidR="001B04BE" w:rsidRPr="00C1552C" w:rsidRDefault="00C1552C" w:rsidP="00850FE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52C">
              <w:rPr>
                <w:rFonts w:ascii="Times New Roman" w:hAnsi="Times New Roman" w:cs="Times New Roman"/>
                <w:sz w:val="22"/>
                <w:szCs w:val="22"/>
              </w:rPr>
              <w:t>Беседа об особенностях природы в осенний период. Упражнять язык ребенка. Рассказывание стихотворения А. Яшина "Дождик". - По дорожке полевой От реки спешу домой. А из тучки-невелички Льется дождик проливной. Будто кто-то в высоте Носит воду в решете, Дождик, лей веселей, Теплых капель не жалей! Чем сильнее, дождик, льешь, Тем тучнее будет рожь!</w:t>
            </w:r>
          </w:p>
        </w:tc>
        <w:tc>
          <w:tcPr>
            <w:tcW w:w="2390" w:type="dxa"/>
          </w:tcPr>
          <w:p w14:paraId="6DF5E25C" w14:textId="78709784" w:rsidR="001B04BE" w:rsidRPr="00C1552C" w:rsidRDefault="00C1552C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1552C">
              <w:rPr>
                <w:rFonts w:ascii="Times New Roman" w:hAnsi="Times New Roman" w:cs="Times New Roman"/>
                <w:sz w:val="22"/>
                <w:szCs w:val="22"/>
              </w:rPr>
              <w:t>Беседа о частях суток. Постановка вопросов. Учить детей подробно отвечали на вопросы. Упражнять язык ребенка. Рассказывание различных стихотворения "Утро". - Просыпаются ребята, Нам уже пора вставать. Мы совсем не лежебоки, Любим мы играть, плясать. Потянулись - раз, два, три Улыбнулись – посмотри. Ручки к потолку подняли Ими дружно помахали. И головку повернём мы Вправо, влево, вверх и вниз. Тут проснулись наши ножки, Зашагали по дорожке.</w:t>
            </w:r>
          </w:p>
        </w:tc>
        <w:tc>
          <w:tcPr>
            <w:tcW w:w="2922" w:type="dxa"/>
            <w:gridSpan w:val="2"/>
          </w:tcPr>
          <w:p w14:paraId="0CF9DA09" w14:textId="7765F69F" w:rsidR="001B04BE" w:rsidRPr="00C1552C" w:rsidRDefault="00C1552C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1552C">
              <w:rPr>
                <w:sz w:val="22"/>
                <w:szCs w:val="22"/>
                <w:lang w:val="kk-KZ"/>
              </w:rPr>
              <w:t>Д</w:t>
            </w:r>
            <w:r w:rsidRPr="00C1552C">
              <w:rPr>
                <w:sz w:val="22"/>
                <w:szCs w:val="22"/>
              </w:rPr>
              <w:t>идактическая</w:t>
            </w:r>
            <w:r w:rsidRPr="00C1552C">
              <w:rPr>
                <w:sz w:val="22"/>
                <w:szCs w:val="22"/>
                <w:lang w:val="kk-KZ"/>
              </w:rPr>
              <w:t xml:space="preserve"> </w:t>
            </w:r>
            <w:r w:rsidRPr="00C1552C">
              <w:rPr>
                <w:sz w:val="22"/>
                <w:szCs w:val="22"/>
              </w:rPr>
              <w:t xml:space="preserve"> игра "Назови профессию". Цель: расширить представления о видах профессий, занимающихся выращиванием пшеницы и производством хлеба из нее, расширить словарный запас. Ход: педгог начинает предложение, дети заканчивают (например: на комбайне работает... комбайнер).</w:t>
            </w:r>
          </w:p>
        </w:tc>
        <w:tc>
          <w:tcPr>
            <w:tcW w:w="2177" w:type="dxa"/>
            <w:gridSpan w:val="2"/>
          </w:tcPr>
          <w:p w14:paraId="682E536C" w14:textId="1486ABF4" w:rsidR="001B04BE" w:rsidRPr="00C1552C" w:rsidRDefault="006B780D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1552C">
              <w:rPr>
                <w:sz w:val="22"/>
                <w:szCs w:val="22"/>
              </w:rPr>
              <w:t>Лото "Овощи, фрукты, ягоды, грибы". Цель: закреплять умения классифицировать по ощему признаку, умения раъяснять, каким образом выращивается та или иная культура; воспитывать основательность в доводах</w:t>
            </w:r>
          </w:p>
        </w:tc>
        <w:tc>
          <w:tcPr>
            <w:tcW w:w="2511" w:type="dxa"/>
            <w:gridSpan w:val="2"/>
          </w:tcPr>
          <w:p w14:paraId="5443535D" w14:textId="43959803" w:rsidR="001B04BE" w:rsidRPr="00F05E69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1B04BE" w:rsidRPr="00F05E69" w14:paraId="79527201" w14:textId="77777777" w:rsidTr="00850FEC">
        <w:tc>
          <w:tcPr>
            <w:tcW w:w="2080" w:type="dxa"/>
          </w:tcPr>
          <w:p w14:paraId="39CD254B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Подготовка к прогулке</w:t>
            </w:r>
          </w:p>
        </w:tc>
        <w:tc>
          <w:tcPr>
            <w:tcW w:w="12706" w:type="dxa"/>
            <w:gridSpan w:val="9"/>
          </w:tcPr>
          <w:p w14:paraId="0E1C937A" w14:textId="77777777" w:rsidR="001B04BE" w:rsidRPr="00F05E69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F05E69">
              <w:rPr>
                <w:b/>
                <w:sz w:val="22"/>
                <w:szCs w:val="22"/>
              </w:rPr>
              <w:t>Одевание.</w:t>
            </w:r>
            <w:r w:rsidRPr="00F05E69">
              <w:rPr>
                <w:sz w:val="22"/>
                <w:szCs w:val="22"/>
              </w:rPr>
              <w:t xml:space="preserve"> Совершенствовать умение самостоятельно одеваться и раздеваться в определённой последовательности, аккуратно складывать вещи. Дидактическое упражнение «Кто правильно и быстро положит одежду».</w:t>
            </w:r>
          </w:p>
        </w:tc>
      </w:tr>
      <w:tr w:rsidR="006D50BC" w:rsidRPr="00F05E69" w14:paraId="2CE660DC" w14:textId="77777777" w:rsidTr="00850FEC">
        <w:tc>
          <w:tcPr>
            <w:tcW w:w="2080" w:type="dxa"/>
          </w:tcPr>
          <w:p w14:paraId="6AEC8387" w14:textId="77777777" w:rsidR="006D50BC" w:rsidRPr="00F05E69" w:rsidRDefault="006D50BC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Прогулка </w:t>
            </w:r>
          </w:p>
        </w:tc>
        <w:tc>
          <w:tcPr>
            <w:tcW w:w="2706" w:type="dxa"/>
            <w:gridSpan w:val="2"/>
          </w:tcPr>
          <w:p w14:paraId="1F5CBE77" w14:textId="77777777" w:rsidR="006D50BC" w:rsidRPr="00262ABE" w:rsidRDefault="006D50BC" w:rsidP="00F63CA4">
            <w:pPr>
              <w:jc w:val="both"/>
              <w:rPr>
                <w:rFonts w:ascii="Times New Roman" w:eastAsia="Arial Unicode MS" w:hAnsi="Times New Roman" w:cs="Times New Roman"/>
                <w:b/>
                <w:sz w:val="22"/>
                <w:szCs w:val="22"/>
              </w:rPr>
            </w:pPr>
            <w:r w:rsidRPr="00262ABE">
              <w:rPr>
                <w:rFonts w:ascii="Times New Roman" w:eastAsia="Arial Unicode MS" w:hAnsi="Times New Roman" w:cs="Times New Roman"/>
                <w:b/>
                <w:sz w:val="22"/>
                <w:szCs w:val="22"/>
              </w:rPr>
              <w:t>Вечерняя прогулка</w:t>
            </w:r>
          </w:p>
          <w:p w14:paraId="44038C02" w14:textId="77777777" w:rsidR="006D50BC" w:rsidRPr="00262ABE" w:rsidRDefault="006D50BC" w:rsidP="00F63CA4">
            <w:pPr>
              <w:jc w:val="both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eastAsia="Arial Unicode MS" w:hAnsi="Times New Roman" w:cs="Times New Roman"/>
                <w:b/>
                <w:bCs/>
                <w:sz w:val="22"/>
                <w:szCs w:val="22"/>
              </w:rPr>
              <w:t>Наблюдение.</w:t>
            </w:r>
            <w:r w:rsidRPr="00262ABE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 Спросить, для чего нужна профессия дворник, какие орудия труда используются в его работе. Показать орудия труда дворника, разнообразные операции </w:t>
            </w:r>
            <w:r w:rsidRPr="00262ABE">
              <w:rPr>
                <w:rFonts w:ascii="Times New Roman" w:eastAsia="Arial Unicode MS" w:hAnsi="Times New Roman" w:cs="Times New Roman"/>
                <w:sz w:val="22"/>
                <w:szCs w:val="22"/>
              </w:rPr>
              <w:lastRenderedPageBreak/>
              <w:t xml:space="preserve">и их целесообразную последовательность для достижения цели. </w:t>
            </w:r>
          </w:p>
          <w:p w14:paraId="571F0C15" w14:textId="77777777" w:rsidR="006D50BC" w:rsidRPr="00262ABE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62ABE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262ABE">
              <w:rPr>
                <w:sz w:val="22"/>
                <w:szCs w:val="22"/>
                <w:lang w:val="kk-KZ"/>
              </w:rPr>
              <w:t xml:space="preserve"> </w:t>
            </w:r>
            <w:r w:rsidRPr="00262ABE">
              <w:rPr>
                <w:b/>
                <w:bCs/>
                <w:sz w:val="22"/>
                <w:szCs w:val="22"/>
              </w:rPr>
              <w:t>«Жапалақтар жене карлығаштар» («Ястребы и ласточки»)</w:t>
            </w:r>
          </w:p>
          <w:p w14:paraId="5D1F55EC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> развивать детей внимание;совершенствовать навык бега.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(</w:t>
            </w:r>
            <w:r w:rsidRPr="00233343">
              <w:rPr>
                <w:rFonts w:ascii="Times New Roman" w:hAnsi="Times New Roman" w:cs="Times New Roman"/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233343">
              <w:rPr>
                <w:rFonts w:ascii="Times New Roman" w:hAnsi="Times New Roman" w:cs="Times New Roman"/>
                <w:color w:val="FF0000"/>
                <w:sz w:val="22"/>
                <w:szCs w:val="22"/>
                <w:lang w:eastAsia="zh-TW"/>
              </w:rPr>
              <w:t>)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 xml:space="preserve"> </w:t>
            </w:r>
            <w:r w:rsidRPr="00262AB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Подвижная игра: </w:t>
            </w:r>
            <w:r w:rsidRPr="00262ABE">
              <w:rPr>
                <w:rFonts w:ascii="Times New Roman" w:hAnsi="Times New Roman" w:cs="Times New Roman"/>
                <w:color w:val="000000"/>
                <w:spacing w:val="-4"/>
                <w:w w:val="101"/>
                <w:sz w:val="22"/>
                <w:szCs w:val="22"/>
              </w:rPr>
              <w:t>«Воробушки и кот»</w:t>
            </w:r>
          </w:p>
          <w:p w14:paraId="163025D7" w14:textId="77777777" w:rsidR="006D50BC" w:rsidRPr="00262ABE" w:rsidRDefault="006D50BC" w:rsidP="00F63CA4">
            <w:pPr>
              <w:shd w:val="clear" w:color="auto" w:fill="FFFFFF"/>
              <w:tabs>
                <w:tab w:val="left" w:pos="6048"/>
              </w:tabs>
              <w:jc w:val="both"/>
              <w:rPr>
                <w:rFonts w:ascii="Times New Roman" w:hAnsi="Times New Roman" w:cs="Times New Roman"/>
                <w:color w:val="000000"/>
                <w:w w:val="101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10"/>
                <w:w w:val="101"/>
                <w:sz w:val="22"/>
                <w:szCs w:val="22"/>
              </w:rPr>
              <w:t>Цели: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-10"/>
                <w:w w:val="101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w w:val="101"/>
                <w:sz w:val="22"/>
                <w:szCs w:val="22"/>
              </w:rPr>
              <w:t xml:space="preserve">учить мягко спрыгивать, сгибая ноги в коленях; </w:t>
            </w:r>
            <w:r w:rsidRPr="00262ABE">
              <w:rPr>
                <w:rFonts w:ascii="Times New Roman" w:hAnsi="Times New Roman" w:cs="Times New Roman"/>
                <w:color w:val="000000"/>
                <w:spacing w:val="-6"/>
                <w:w w:val="101"/>
                <w:sz w:val="22"/>
                <w:szCs w:val="22"/>
              </w:rPr>
              <w:t xml:space="preserve">бегать, не задевая друг друга, увертываться от водящего, быстро </w:t>
            </w:r>
            <w:r w:rsidRPr="00262ABE">
              <w:rPr>
                <w:rFonts w:ascii="Times New Roman" w:hAnsi="Times New Roman" w:cs="Times New Roman"/>
                <w:color w:val="000000"/>
                <w:spacing w:val="-5"/>
                <w:w w:val="101"/>
                <w:sz w:val="22"/>
                <w:szCs w:val="22"/>
              </w:rPr>
              <w:t>убегать, находить свое место;</w:t>
            </w:r>
            <w:r w:rsidRPr="00262ABE">
              <w:rPr>
                <w:rFonts w:ascii="Times New Roman" w:hAnsi="Times New Roman" w:cs="Times New Roman"/>
                <w:color w:val="000000"/>
                <w:w w:val="101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>приучать быть осторожными, занимая место, не толкать това</w:t>
            </w:r>
            <w:r w:rsidRPr="00262ABE">
              <w:rPr>
                <w:rFonts w:ascii="Times New Roman" w:hAnsi="Times New Roman" w:cs="Times New Roman"/>
                <w:color w:val="000000"/>
                <w:spacing w:val="-9"/>
                <w:w w:val="101"/>
                <w:sz w:val="22"/>
                <w:szCs w:val="22"/>
              </w:rPr>
              <w:t>рища.</w:t>
            </w:r>
          </w:p>
          <w:p w14:paraId="50285A2F" w14:textId="77777777" w:rsidR="006D50BC" w:rsidRPr="00262ABE" w:rsidRDefault="006D50BC" w:rsidP="00F63CA4">
            <w:pPr>
              <w:shd w:val="clear" w:color="auto" w:fill="FFFFFF"/>
              <w:tabs>
                <w:tab w:val="left" w:pos="394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Выносной материал: </w:t>
            </w:r>
            <w:r w:rsidRPr="00262ABE">
              <w:rPr>
                <w:rFonts w:ascii="Times New Roman" w:hAnsi="Times New Roman" w:cs="Times New Roman"/>
                <w:color w:val="000000"/>
                <w:spacing w:val="-3"/>
                <w:w w:val="101"/>
                <w:sz w:val="22"/>
                <w:szCs w:val="22"/>
              </w:rPr>
              <w:t>Корм для птиц, куклы, одетые по погоде, маски-эмблемы, карандаш, совочки, машинки.</w:t>
            </w:r>
          </w:p>
          <w:p w14:paraId="371895F1" w14:textId="77777777" w:rsidR="006D50BC" w:rsidRPr="00233343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</w:p>
          <w:p w14:paraId="29DAAF15" w14:textId="77777777" w:rsidR="006D50BC" w:rsidRPr="00F05E69" w:rsidRDefault="006D50BC" w:rsidP="00850FE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0" w:type="dxa"/>
          </w:tcPr>
          <w:p w14:paraId="453D025C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1"/>
                <w:w w:val="101"/>
                <w:sz w:val="22"/>
                <w:szCs w:val="22"/>
                <w:lang w:val="kk-KZ"/>
              </w:rPr>
              <w:lastRenderedPageBreak/>
              <w:t>Наблюдение</w:t>
            </w: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11"/>
                <w:w w:val="101"/>
                <w:sz w:val="22"/>
                <w:szCs w:val="22"/>
              </w:rPr>
              <w:t xml:space="preserve"> за проезжей частью дороги</w:t>
            </w:r>
          </w:p>
          <w:p w14:paraId="50906C05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iCs/>
                <w:color w:val="000000"/>
                <w:spacing w:val="-11"/>
                <w:w w:val="101"/>
                <w:sz w:val="22"/>
                <w:szCs w:val="22"/>
              </w:rPr>
              <w:t>Цели</w:t>
            </w: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11"/>
                <w:w w:val="101"/>
                <w:sz w:val="22"/>
                <w:szCs w:val="22"/>
              </w:rPr>
              <w:t>:</w:t>
            </w:r>
            <w:r w:rsidRPr="00262A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>познакомить с проезжей частью дороги — шоссе;</w:t>
            </w: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 xml:space="preserve">дать представление о правилах дорожного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lastRenderedPageBreak/>
              <w:t>движения.</w:t>
            </w:r>
          </w:p>
          <w:p w14:paraId="4F8CEB89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Трудовая деятельность. </w:t>
            </w:r>
            <w:r w:rsidRPr="00262ABE">
              <w:rPr>
                <w:rFonts w:ascii="Times New Roman" w:hAnsi="Times New Roman" w:cs="Times New Roman"/>
                <w:color w:val="000000"/>
                <w:spacing w:val="-4"/>
                <w:w w:val="101"/>
                <w:sz w:val="22"/>
                <w:szCs w:val="22"/>
              </w:rPr>
              <w:t xml:space="preserve">Предложить детям подмести веранду. </w:t>
            </w:r>
          </w:p>
          <w:p w14:paraId="6C34B9F0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w w:val="101"/>
                <w:sz w:val="22"/>
                <w:szCs w:val="22"/>
              </w:rPr>
              <w:t>Цель: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w w:val="101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w w:val="101"/>
                <w:sz w:val="22"/>
                <w:szCs w:val="22"/>
              </w:rPr>
              <w:t>учить правильно пользоваться веником, воспитывать трудолюбие.</w:t>
            </w:r>
          </w:p>
          <w:p w14:paraId="3DCE1DDB" w14:textId="77777777" w:rsidR="006D50BC" w:rsidRPr="00262ABE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62ABE">
              <w:rPr>
                <w:b/>
                <w:bCs/>
                <w:sz w:val="22"/>
                <w:szCs w:val="22"/>
              </w:rPr>
              <w:t>Подвижная казахская народная игра</w:t>
            </w:r>
            <w:r w:rsidRPr="00262ABE">
              <w:rPr>
                <w:sz w:val="22"/>
                <w:szCs w:val="22"/>
                <w:lang w:val="kk-KZ"/>
              </w:rPr>
              <w:t xml:space="preserve"> </w:t>
            </w:r>
            <w:r w:rsidRPr="00262ABE">
              <w:rPr>
                <w:b/>
                <w:bCs/>
                <w:sz w:val="22"/>
                <w:szCs w:val="22"/>
              </w:rPr>
              <w:t>«Аламан»</w:t>
            </w:r>
          </w:p>
          <w:p w14:paraId="275C232A" w14:textId="77777777" w:rsidR="006D50BC" w:rsidRPr="00262ABE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  <w:lang w:val="kk-KZ"/>
              </w:rPr>
            </w:pPr>
            <w:r w:rsidRPr="00262ABE">
              <w:rPr>
                <w:b/>
                <w:bCs/>
                <w:sz w:val="22"/>
                <w:szCs w:val="22"/>
              </w:rPr>
              <w:t>Цель:</w:t>
            </w:r>
            <w:r w:rsidRPr="00262ABE">
              <w:rPr>
                <w:sz w:val="22"/>
                <w:szCs w:val="22"/>
              </w:rPr>
              <w:t> развивать ловкость, умение увертываться.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14BDDC79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Подвижные игры</w:t>
            </w:r>
          </w:p>
          <w:p w14:paraId="52BFDC1B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color w:val="000000"/>
                <w:spacing w:val="-4"/>
                <w:w w:val="101"/>
                <w:sz w:val="22"/>
                <w:szCs w:val="22"/>
              </w:rPr>
              <w:t>«Воробушки и автомобиль».</w:t>
            </w:r>
          </w:p>
          <w:p w14:paraId="256BE2F5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2"/>
                <w:w w:val="101"/>
                <w:sz w:val="22"/>
                <w:szCs w:val="22"/>
              </w:rPr>
              <w:t>Цель: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-2"/>
                <w:w w:val="101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 xml:space="preserve">закреплять знания о правилах дорожного движения. </w:t>
            </w:r>
          </w:p>
          <w:p w14:paraId="36EEA11A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color w:val="000000"/>
                <w:spacing w:val="-4"/>
                <w:w w:val="101"/>
                <w:sz w:val="22"/>
                <w:szCs w:val="22"/>
              </w:rPr>
              <w:t>«Перебежки — догонялки».</w:t>
            </w:r>
          </w:p>
          <w:p w14:paraId="7BA742F3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1"/>
                <w:sz w:val="22"/>
                <w:szCs w:val="22"/>
              </w:rPr>
              <w:t>Цель: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-1"/>
                <w:w w:val="101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1"/>
                <w:w w:val="101"/>
                <w:sz w:val="22"/>
                <w:szCs w:val="22"/>
              </w:rPr>
              <w:t>учить согласовывать свои действия с действиями товари</w:t>
            </w:r>
            <w:r w:rsidRPr="00262ABE">
              <w:rPr>
                <w:rFonts w:ascii="Times New Roman" w:hAnsi="Times New Roman" w:cs="Times New Roman"/>
                <w:color w:val="000000"/>
                <w:spacing w:val="-12"/>
                <w:w w:val="101"/>
                <w:sz w:val="22"/>
                <w:szCs w:val="22"/>
              </w:rPr>
              <w:t>щей.</w:t>
            </w:r>
          </w:p>
          <w:p w14:paraId="5AC062AE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2"/>
                <w:szCs w:val="22"/>
              </w:rPr>
              <w:t xml:space="preserve">Выносной материал: </w:t>
            </w:r>
            <w:r w:rsidRPr="00262ABE">
              <w:rPr>
                <w:rFonts w:ascii="Times New Roman" w:hAnsi="Times New Roman" w:cs="Times New Roman"/>
                <w:color w:val="000000"/>
                <w:spacing w:val="3"/>
                <w:w w:val="101"/>
                <w:sz w:val="22"/>
                <w:szCs w:val="22"/>
              </w:rPr>
              <w:t>Рули, маски-эмблемы, совочки, формочки, игрушки, мел, ма</w:t>
            </w:r>
            <w:r w:rsidRPr="00262ABE">
              <w:rPr>
                <w:rFonts w:ascii="Times New Roman" w:hAnsi="Times New Roman" w:cs="Times New Roman"/>
                <w:color w:val="000000"/>
                <w:spacing w:val="1"/>
                <w:w w:val="101"/>
                <w:sz w:val="22"/>
                <w:szCs w:val="22"/>
              </w:rPr>
              <w:t>шинки.</w:t>
            </w:r>
          </w:p>
          <w:p w14:paraId="21969789" w14:textId="77777777" w:rsidR="006D50BC" w:rsidRPr="00262ABE" w:rsidRDefault="006D50BC" w:rsidP="00F63CA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517CC99" w14:textId="77777777" w:rsidR="006D50BC" w:rsidRPr="00F05E69" w:rsidRDefault="006D50BC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22" w:type="dxa"/>
            <w:gridSpan w:val="2"/>
          </w:tcPr>
          <w:p w14:paraId="294032F2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2"/>
                <w:szCs w:val="22"/>
              </w:rPr>
              <w:lastRenderedPageBreak/>
              <w:t>Наблюдение за собакой</w:t>
            </w:r>
          </w:p>
          <w:p w14:paraId="1EEF2F07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 xml:space="preserve">Цели: </w:t>
            </w:r>
            <w:r w:rsidRPr="00262ABE">
              <w:rPr>
                <w:rFonts w:ascii="Times New Roman" w:hAnsi="Times New Roman" w:cs="Times New Roman"/>
                <w:bCs/>
                <w:color w:val="000000"/>
                <w:spacing w:val="-3"/>
                <w:sz w:val="22"/>
                <w:szCs w:val="22"/>
              </w:rPr>
              <w:t>дать</w:t>
            </w:r>
            <w:r w:rsidRPr="00262ABE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 представление о домашнем животном — собаке, ее внеш</w:t>
            </w:r>
            <w:r w:rsidRPr="00262ABE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нем виде, поведении;</w:t>
            </w: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воспитывать любовь к животным.</w:t>
            </w:r>
          </w:p>
          <w:p w14:paraId="58EBF376" w14:textId="77777777" w:rsidR="006D50BC" w:rsidRPr="00262ABE" w:rsidRDefault="006D50BC" w:rsidP="00F63CA4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2"/>
                <w:szCs w:val="22"/>
              </w:rPr>
              <w:t>Ход наблюдения</w:t>
            </w:r>
          </w:p>
          <w:p w14:paraId="6EE7E07D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Наблюдать за собаками,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lastRenderedPageBreak/>
              <w:t>которых выгуливают хозяева. Охаракте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softHyphen/>
            </w:r>
            <w:r w:rsidRPr="00262ABE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ризовать внешний вид животного и его поведение. 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1"/>
                <w:sz w:val="22"/>
                <w:szCs w:val="22"/>
              </w:rPr>
              <w:t xml:space="preserve">(Собака очень 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2"/>
                <w:szCs w:val="22"/>
              </w:rPr>
              <w:t xml:space="preserve">привязана к человеку, она стережет его дом, ходит </w:t>
            </w:r>
            <w:r w:rsidRPr="00262ABE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 xml:space="preserve">с 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2"/>
                <w:szCs w:val="22"/>
              </w:rPr>
              <w:t xml:space="preserve">ним на охоту.) </w:t>
            </w:r>
            <w:r w:rsidRPr="00262A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 хозяином дружит, </w:t>
            </w:r>
            <w:r w:rsidRPr="00262ABE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Дом сторожит.</w:t>
            </w:r>
          </w:p>
          <w:p w14:paraId="509C0775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Живет под крылечком, </w:t>
            </w:r>
            <w:r w:rsidRPr="00262ABE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Хвост колечком. </w:t>
            </w:r>
            <w:r w:rsidRPr="00262ABE">
              <w:rPr>
                <w:rFonts w:ascii="Times New Roman" w:hAnsi="Times New Roman" w:cs="Times New Roman"/>
                <w:color w:val="000000"/>
                <w:spacing w:val="3"/>
                <w:sz w:val="22"/>
                <w:szCs w:val="22"/>
              </w:rPr>
              <w:t xml:space="preserve">Во время прогулки спросить у детей, у кого есть собака, кто за </w:t>
            </w:r>
            <w:r w:rsidRPr="00262ABE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ней ухаживает.</w:t>
            </w:r>
          </w:p>
          <w:p w14:paraId="0CD6EAA6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2"/>
                <w:szCs w:val="22"/>
              </w:rPr>
              <w:t xml:space="preserve">Трудовая деятельность. </w:t>
            </w:r>
            <w:r w:rsidRPr="00262ABE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Заготовка травы для животных уголка природы. </w:t>
            </w:r>
          </w:p>
          <w:p w14:paraId="2BF49F4C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2"/>
                <w:szCs w:val="22"/>
              </w:rPr>
              <w:t>Цель: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воспитывать желание ухаживать за животными, правильно кормить их.</w:t>
            </w:r>
          </w:p>
          <w:p w14:paraId="628FFAE7" w14:textId="77777777" w:rsidR="006D50BC" w:rsidRPr="00262ABE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62ABE">
              <w:rPr>
                <w:b/>
                <w:bCs/>
                <w:sz w:val="22"/>
                <w:szCs w:val="22"/>
              </w:rPr>
              <w:t>Подвижная казахская народная игр</w:t>
            </w:r>
            <w:r w:rsidRPr="00262ABE">
              <w:rPr>
                <w:b/>
                <w:bCs/>
                <w:sz w:val="22"/>
                <w:szCs w:val="22"/>
                <w:lang w:val="kk-KZ"/>
              </w:rPr>
              <w:t xml:space="preserve">а </w:t>
            </w:r>
            <w:r w:rsidRPr="00262ABE">
              <w:rPr>
                <w:b/>
                <w:bCs/>
                <w:sz w:val="22"/>
                <w:szCs w:val="22"/>
              </w:rPr>
              <w:t>«Балапандар» («Цыплята»)</w:t>
            </w:r>
          </w:p>
          <w:p w14:paraId="48995705" w14:textId="77777777" w:rsidR="006D50BC" w:rsidRPr="00262ABE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jc w:val="both"/>
              <w:rPr>
                <w:sz w:val="22"/>
                <w:szCs w:val="22"/>
              </w:rPr>
            </w:pPr>
            <w:r w:rsidRPr="00262ABE">
              <w:rPr>
                <w:b/>
                <w:bCs/>
                <w:sz w:val="22"/>
                <w:szCs w:val="22"/>
              </w:rPr>
              <w:t>Цель</w:t>
            </w:r>
            <w:r w:rsidRPr="00262ABE">
              <w:rPr>
                <w:sz w:val="22"/>
                <w:szCs w:val="22"/>
              </w:rPr>
              <w:t>: развивать у детей внимание, ловкость.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3DAC3242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2"/>
                <w:szCs w:val="22"/>
              </w:rPr>
              <w:t>Подвижная игра</w:t>
            </w:r>
            <w:r w:rsidRPr="00262A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7"/>
                <w:sz w:val="22"/>
                <w:szCs w:val="22"/>
              </w:rPr>
              <w:t xml:space="preserve">«Лохматый пес». </w:t>
            </w:r>
          </w:p>
          <w:p w14:paraId="1210E6D8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2"/>
                <w:szCs w:val="22"/>
              </w:rPr>
              <w:t>Цели:</w:t>
            </w:r>
            <w:r w:rsidRPr="00262A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учить двигаться в соответствии с текстом, быстро менять на</w:t>
            </w:r>
            <w:r w:rsidRPr="00262AB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262ABE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правление движения;</w:t>
            </w:r>
            <w:r w:rsidRPr="00262A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бегать, стараясь не попадаться водящему.</w:t>
            </w:r>
            <w:r w:rsidRPr="00262ABE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br/>
            </w: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2"/>
                <w:szCs w:val="22"/>
              </w:rPr>
              <w:t xml:space="preserve">Выносной материал: </w:t>
            </w:r>
            <w:r w:rsidRPr="00262ABE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Куклы, одетые по погоде, маски-эмблемы, карандаши, печатки, сов</w:t>
            </w:r>
            <w:r w:rsidRPr="00262ABE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очки, машинки.</w:t>
            </w:r>
          </w:p>
          <w:p w14:paraId="43F0F60C" w14:textId="77777777" w:rsidR="006D50BC" w:rsidRPr="00F05E69" w:rsidRDefault="006D50BC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77" w:type="dxa"/>
            <w:gridSpan w:val="2"/>
          </w:tcPr>
          <w:p w14:paraId="709B7C64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color w:val="000000"/>
                <w:spacing w:val="-14"/>
                <w:sz w:val="22"/>
                <w:szCs w:val="22"/>
              </w:rPr>
              <w:lastRenderedPageBreak/>
              <w:t>Наблюдение за птицами</w:t>
            </w:r>
          </w:p>
          <w:p w14:paraId="17FFF80D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iCs/>
                <w:color w:val="000000"/>
                <w:sz w:val="22"/>
                <w:szCs w:val="22"/>
              </w:rPr>
              <w:t>Цели:</w:t>
            </w:r>
            <w:r w:rsidRPr="00262A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1"/>
                <w:w w:val="101"/>
                <w:sz w:val="22"/>
                <w:szCs w:val="22"/>
              </w:rPr>
              <w:t>продолжить наблюдение за птицами на участке;</w:t>
            </w:r>
            <w:r w:rsidRPr="00262A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>учить различать основные части тела;</w:t>
            </w:r>
            <w:r w:rsidRPr="00262A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 xml:space="preserve">развивать и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lastRenderedPageBreak/>
              <w:t>воспитывать бережное отношение к птицам.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br/>
            </w:r>
            <w:r w:rsidRPr="00262AB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Трудовая деятельность.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>Кормление птиц</w:t>
            </w:r>
          </w:p>
          <w:p w14:paraId="51DBB79B" w14:textId="77777777" w:rsidR="006D50BC" w:rsidRPr="00262ABE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62ABE">
              <w:rPr>
                <w:b/>
                <w:bCs/>
                <w:color w:val="000000"/>
                <w:spacing w:val="-8"/>
                <w:w w:val="101"/>
                <w:sz w:val="22"/>
                <w:szCs w:val="22"/>
              </w:rPr>
              <w:t>Цели:</w:t>
            </w:r>
            <w:r w:rsidRPr="00262ABE">
              <w:rPr>
                <w:i/>
                <w:iCs/>
                <w:color w:val="000000"/>
                <w:spacing w:val="-8"/>
                <w:w w:val="101"/>
                <w:sz w:val="22"/>
                <w:szCs w:val="22"/>
              </w:rPr>
              <w:t xml:space="preserve"> </w:t>
            </w:r>
            <w:r w:rsidRPr="00262ABE">
              <w:rPr>
                <w:color w:val="000000"/>
                <w:spacing w:val="-5"/>
                <w:w w:val="101"/>
                <w:sz w:val="22"/>
                <w:szCs w:val="22"/>
              </w:rPr>
              <w:t>побуждать к самостоятельному выполнению элементарных по</w:t>
            </w:r>
            <w:r w:rsidRPr="00262ABE">
              <w:rPr>
                <w:color w:val="000000"/>
                <w:spacing w:val="-2"/>
                <w:w w:val="101"/>
                <w:sz w:val="22"/>
                <w:szCs w:val="22"/>
              </w:rPr>
              <w:t>ручений (кормление птиц, уборка участка);</w:t>
            </w:r>
            <w:r w:rsidRPr="00262ABE">
              <w:rPr>
                <w:sz w:val="22"/>
                <w:szCs w:val="22"/>
              </w:rPr>
              <w:t xml:space="preserve"> </w:t>
            </w:r>
            <w:r w:rsidRPr="00262ABE">
              <w:rPr>
                <w:color w:val="000000"/>
                <w:spacing w:val="-3"/>
                <w:w w:val="101"/>
                <w:sz w:val="22"/>
                <w:szCs w:val="22"/>
              </w:rPr>
              <w:t>воспитывать желание ухаживать за животными.</w:t>
            </w:r>
            <w:r w:rsidRPr="00262ABE">
              <w:rPr>
                <w:color w:val="000000"/>
                <w:spacing w:val="-3"/>
                <w:w w:val="101"/>
                <w:sz w:val="22"/>
                <w:szCs w:val="22"/>
              </w:rPr>
              <w:br/>
            </w:r>
            <w:r w:rsidRPr="00262ABE">
              <w:rPr>
                <w:b/>
                <w:bCs/>
                <w:sz w:val="22"/>
                <w:szCs w:val="22"/>
              </w:rPr>
              <w:t xml:space="preserve"> Подвижная казахская народная игр</w:t>
            </w:r>
            <w:r w:rsidRPr="00262ABE">
              <w:rPr>
                <w:b/>
                <w:bCs/>
                <w:sz w:val="22"/>
                <w:szCs w:val="22"/>
                <w:lang w:val="kk-KZ"/>
              </w:rPr>
              <w:t xml:space="preserve">а </w:t>
            </w:r>
            <w:r w:rsidRPr="00262ABE">
              <w:rPr>
                <w:b/>
                <w:bCs/>
                <w:sz w:val="22"/>
                <w:szCs w:val="22"/>
              </w:rPr>
              <w:t>«Затты</w:t>
            </w:r>
            <w:r w:rsidRPr="00262ABE">
              <w:rPr>
                <w:sz w:val="22"/>
                <w:szCs w:val="22"/>
              </w:rPr>
              <w:t> </w:t>
            </w:r>
            <w:r w:rsidRPr="00262ABE">
              <w:rPr>
                <w:b/>
                <w:bCs/>
                <w:sz w:val="22"/>
                <w:szCs w:val="22"/>
              </w:rPr>
              <w:t>тап!» («Найди предмет!»)</w:t>
            </w:r>
          </w:p>
          <w:p w14:paraId="751F8794" w14:textId="77777777" w:rsidR="006D50BC" w:rsidRPr="00262ABE" w:rsidRDefault="006D50BC" w:rsidP="00F63CA4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  <w:r w:rsidRPr="00262ABE">
              <w:rPr>
                <w:b/>
                <w:bCs/>
                <w:sz w:val="22"/>
                <w:szCs w:val="22"/>
              </w:rPr>
              <w:t>Цель</w:t>
            </w:r>
            <w:r w:rsidRPr="00262ABE">
              <w:rPr>
                <w:sz w:val="22"/>
                <w:szCs w:val="22"/>
              </w:rPr>
              <w:t>: развивать у детей внимание, умение определить, у кого находится предмет по жестам и мимике.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 xml:space="preserve"> (</w:t>
            </w:r>
            <w:r>
              <w:rPr>
                <w:color w:val="FF0000"/>
                <w:sz w:val="22"/>
                <w:szCs w:val="22"/>
                <w:lang w:val="kk-KZ" w:eastAsia="zh-TW"/>
              </w:rPr>
              <w:t>Ұлттық ойын - ұлт қазынасы</w:t>
            </w:r>
            <w:r w:rsidRPr="00A1529B">
              <w:rPr>
                <w:color w:val="FF0000"/>
                <w:sz w:val="22"/>
                <w:szCs w:val="22"/>
                <w:lang w:eastAsia="zh-TW"/>
              </w:rPr>
              <w:t>)</w:t>
            </w:r>
          </w:p>
          <w:p w14:paraId="55A1238A" w14:textId="77777777" w:rsidR="006D50BC" w:rsidRPr="00262ABE" w:rsidRDefault="006D50BC" w:rsidP="00F63C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Подвижная игра: </w:t>
            </w:r>
            <w:r w:rsidRPr="00262ABE">
              <w:rPr>
                <w:rFonts w:ascii="Times New Roman" w:hAnsi="Times New Roman" w:cs="Times New Roman"/>
                <w:color w:val="000000"/>
                <w:spacing w:val="-4"/>
                <w:w w:val="101"/>
                <w:sz w:val="22"/>
                <w:szCs w:val="22"/>
              </w:rPr>
              <w:t>«Воробушки и кот»</w:t>
            </w:r>
          </w:p>
          <w:p w14:paraId="21DD38D4" w14:textId="77777777" w:rsidR="006D50BC" w:rsidRPr="00262ABE" w:rsidRDefault="006D50BC" w:rsidP="00F63CA4">
            <w:pPr>
              <w:shd w:val="clear" w:color="auto" w:fill="FFFFFF"/>
              <w:tabs>
                <w:tab w:val="left" w:pos="6048"/>
              </w:tabs>
              <w:jc w:val="both"/>
              <w:rPr>
                <w:rFonts w:ascii="Times New Roman" w:hAnsi="Times New Roman" w:cs="Times New Roman"/>
                <w:color w:val="000000"/>
                <w:w w:val="101"/>
                <w:sz w:val="22"/>
                <w:szCs w:val="22"/>
              </w:rPr>
            </w:pPr>
            <w:r w:rsidRPr="00262ABE">
              <w:rPr>
                <w:rFonts w:ascii="Times New Roman" w:hAnsi="Times New Roman" w:cs="Times New Roman"/>
                <w:b/>
                <w:bCs/>
                <w:color w:val="000000"/>
                <w:spacing w:val="-10"/>
                <w:w w:val="101"/>
                <w:sz w:val="22"/>
                <w:szCs w:val="22"/>
              </w:rPr>
              <w:t>Цели: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pacing w:val="-10"/>
                <w:w w:val="101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w w:val="101"/>
                <w:sz w:val="22"/>
                <w:szCs w:val="22"/>
              </w:rPr>
              <w:t xml:space="preserve">учить мягко спрыгивать, сгибая </w:t>
            </w:r>
            <w:r w:rsidRPr="00262ABE">
              <w:rPr>
                <w:rFonts w:ascii="Times New Roman" w:hAnsi="Times New Roman" w:cs="Times New Roman"/>
                <w:color w:val="000000"/>
                <w:w w:val="101"/>
                <w:sz w:val="22"/>
                <w:szCs w:val="22"/>
              </w:rPr>
              <w:lastRenderedPageBreak/>
              <w:t xml:space="preserve">ноги в коленях; </w:t>
            </w:r>
            <w:r w:rsidRPr="00262ABE">
              <w:rPr>
                <w:rFonts w:ascii="Times New Roman" w:hAnsi="Times New Roman" w:cs="Times New Roman"/>
                <w:color w:val="000000"/>
                <w:spacing w:val="-6"/>
                <w:w w:val="101"/>
                <w:sz w:val="22"/>
                <w:szCs w:val="22"/>
              </w:rPr>
              <w:t xml:space="preserve">бегать, не задевая друг друга, увертываться от водящего, быстро </w:t>
            </w:r>
            <w:r w:rsidRPr="00262ABE">
              <w:rPr>
                <w:rFonts w:ascii="Times New Roman" w:hAnsi="Times New Roman" w:cs="Times New Roman"/>
                <w:color w:val="000000"/>
                <w:spacing w:val="-5"/>
                <w:w w:val="101"/>
                <w:sz w:val="22"/>
                <w:szCs w:val="22"/>
              </w:rPr>
              <w:t>убегать, находить свое место;</w:t>
            </w:r>
            <w:r w:rsidRPr="00262ABE">
              <w:rPr>
                <w:rFonts w:ascii="Times New Roman" w:hAnsi="Times New Roman" w:cs="Times New Roman"/>
                <w:color w:val="000000"/>
                <w:w w:val="101"/>
                <w:sz w:val="22"/>
                <w:szCs w:val="22"/>
              </w:rPr>
              <w:t xml:space="preserve"> </w:t>
            </w:r>
            <w:r w:rsidRPr="00262ABE">
              <w:rPr>
                <w:rFonts w:ascii="Times New Roman" w:hAnsi="Times New Roman" w:cs="Times New Roman"/>
                <w:color w:val="000000"/>
                <w:spacing w:val="-2"/>
                <w:w w:val="101"/>
                <w:sz w:val="22"/>
                <w:szCs w:val="22"/>
              </w:rPr>
              <w:t>приучать быть осторожными, занимая место, не толкать това</w:t>
            </w:r>
            <w:r w:rsidRPr="00262ABE">
              <w:rPr>
                <w:rFonts w:ascii="Times New Roman" w:hAnsi="Times New Roman" w:cs="Times New Roman"/>
                <w:color w:val="000000"/>
                <w:spacing w:val="-9"/>
                <w:w w:val="101"/>
                <w:sz w:val="22"/>
                <w:szCs w:val="22"/>
              </w:rPr>
              <w:t>рища.</w:t>
            </w:r>
          </w:p>
          <w:p w14:paraId="0E1BFC7C" w14:textId="3ED9F2BC" w:rsidR="006D50BC" w:rsidRPr="00F05E69" w:rsidRDefault="006D50BC" w:rsidP="00850FEC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F729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Выносной материал: </w:t>
            </w:r>
            <w:r w:rsidRPr="003F729E">
              <w:rPr>
                <w:rFonts w:ascii="Times New Roman" w:hAnsi="Times New Roman" w:cs="Times New Roman"/>
                <w:color w:val="000000"/>
                <w:spacing w:val="-3"/>
                <w:w w:val="101"/>
                <w:sz w:val="22"/>
                <w:szCs w:val="22"/>
              </w:rPr>
              <w:t>Корм для птиц, куклы, одетые по погоде, маски-эмблемы, карандаш, совочки, машинки</w:t>
            </w:r>
            <w:r w:rsidRPr="00262ABE">
              <w:rPr>
                <w:color w:val="000000"/>
                <w:spacing w:val="-3"/>
                <w:w w:val="101"/>
                <w:sz w:val="22"/>
                <w:szCs w:val="22"/>
              </w:rPr>
              <w:t>.</w:t>
            </w:r>
          </w:p>
        </w:tc>
        <w:tc>
          <w:tcPr>
            <w:tcW w:w="2511" w:type="dxa"/>
            <w:gridSpan w:val="2"/>
          </w:tcPr>
          <w:p w14:paraId="280D9A54" w14:textId="77777777" w:rsidR="006D50BC" w:rsidRPr="00F05E69" w:rsidRDefault="006D50BC" w:rsidP="003F729E">
            <w:pPr>
              <w:pStyle w:val="ad"/>
              <w:shd w:val="clear" w:color="auto" w:fill="FFFFFF"/>
              <w:spacing w:before="0" w:beforeAutospacing="0" w:after="0" w:afterAutospacing="0"/>
              <w:ind w:right="282"/>
              <w:rPr>
                <w:sz w:val="22"/>
                <w:szCs w:val="22"/>
              </w:rPr>
            </w:pPr>
          </w:p>
        </w:tc>
      </w:tr>
      <w:tr w:rsidR="001B04BE" w:rsidRPr="00F05E69" w14:paraId="468EFB52" w14:textId="77777777" w:rsidTr="00850FEC">
        <w:tc>
          <w:tcPr>
            <w:tcW w:w="2080" w:type="dxa"/>
          </w:tcPr>
          <w:p w14:paraId="1D1E9152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Возвращение с прогулки</w:t>
            </w:r>
          </w:p>
        </w:tc>
        <w:tc>
          <w:tcPr>
            <w:tcW w:w="12706" w:type="dxa"/>
            <w:gridSpan w:val="9"/>
          </w:tcPr>
          <w:p w14:paraId="38B9AF83" w14:textId="77777777" w:rsidR="001B04BE" w:rsidRPr="00F05E69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F05E69">
              <w:rPr>
                <w:b/>
                <w:sz w:val="22"/>
                <w:szCs w:val="22"/>
              </w:rPr>
              <w:t>Одевание.</w:t>
            </w:r>
            <w:r w:rsidRPr="00F05E69">
              <w:rPr>
                <w:sz w:val="22"/>
                <w:szCs w:val="22"/>
              </w:rPr>
              <w:t xml:space="preserve"> Совершенствовать умение самостоятельно одеваться и раздеваться в определённой последовательности, аккуратно складывать вещи. Дидактическое упражнение «Кто правильно и быстро положит одежду».</w:t>
            </w:r>
          </w:p>
        </w:tc>
      </w:tr>
      <w:tr w:rsidR="001B04BE" w:rsidRPr="00F05E69" w14:paraId="6A110DFA" w14:textId="77777777" w:rsidTr="00850FEC">
        <w:tc>
          <w:tcPr>
            <w:tcW w:w="2080" w:type="dxa"/>
          </w:tcPr>
          <w:p w14:paraId="764C649C" w14:textId="77777777" w:rsidR="001B04BE" w:rsidRPr="00F05E69" w:rsidRDefault="001B04BE" w:rsidP="00850FE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Уход детей домой</w:t>
            </w:r>
          </w:p>
        </w:tc>
        <w:tc>
          <w:tcPr>
            <w:tcW w:w="2706" w:type="dxa"/>
            <w:gridSpan w:val="2"/>
          </w:tcPr>
          <w:p w14:paraId="6BBC9D1F" w14:textId="77777777" w:rsidR="001B04BE" w:rsidRPr="00F05E69" w:rsidRDefault="001B04BE" w:rsidP="00850FE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Беседа с родителями: соблюдать структуру одевания и раздевания детей</w:t>
            </w:r>
          </w:p>
        </w:tc>
        <w:tc>
          <w:tcPr>
            <w:tcW w:w="2390" w:type="dxa"/>
          </w:tcPr>
          <w:p w14:paraId="3DE49032" w14:textId="77777777" w:rsidR="001B04BE" w:rsidRPr="00F05E69" w:rsidRDefault="001B04BE" w:rsidP="00850F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5E69">
              <w:rPr>
                <w:rFonts w:ascii="Times New Roman" w:hAnsi="Times New Roman" w:cs="Times New Roman"/>
                <w:sz w:val="22"/>
                <w:szCs w:val="22"/>
              </w:rPr>
              <w:t>Консультация : для чего нужна гимнастика для глаз</w:t>
            </w:r>
          </w:p>
        </w:tc>
        <w:tc>
          <w:tcPr>
            <w:tcW w:w="2922" w:type="dxa"/>
            <w:gridSpan w:val="2"/>
          </w:tcPr>
          <w:p w14:paraId="047C913B" w14:textId="77777777" w:rsidR="001B04BE" w:rsidRPr="00F05E69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F05E69">
              <w:rPr>
                <w:sz w:val="22"/>
                <w:szCs w:val="22"/>
              </w:rPr>
              <w:t>Индивидуальные беседы</w:t>
            </w:r>
          </w:p>
        </w:tc>
        <w:tc>
          <w:tcPr>
            <w:tcW w:w="2177" w:type="dxa"/>
            <w:gridSpan w:val="2"/>
          </w:tcPr>
          <w:p w14:paraId="39DC275A" w14:textId="77777777" w:rsidR="001B04BE" w:rsidRPr="00F05E69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F05E69">
              <w:rPr>
                <w:sz w:val="22"/>
                <w:szCs w:val="22"/>
              </w:rPr>
              <w:t>Возрастные особенности детей</w:t>
            </w:r>
          </w:p>
        </w:tc>
        <w:tc>
          <w:tcPr>
            <w:tcW w:w="2511" w:type="dxa"/>
            <w:gridSpan w:val="2"/>
          </w:tcPr>
          <w:p w14:paraId="4DDE73E6" w14:textId="08A37FDA" w:rsidR="001B04BE" w:rsidRPr="00F05E69" w:rsidRDefault="001B04BE" w:rsidP="00850FEC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</w:tbl>
    <w:p w14:paraId="2B521E57" w14:textId="77777777" w:rsidR="001B04BE" w:rsidRPr="00F05E69" w:rsidRDefault="001B04BE" w:rsidP="001B04BE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014BD0BC" w14:textId="77777777" w:rsidR="001B04BE" w:rsidRPr="005C0DDB" w:rsidRDefault="001B04BE" w:rsidP="00CF7EEE">
      <w:pPr>
        <w:rPr>
          <w:rFonts w:ascii="Times New Roman" w:hAnsi="Times New Roman" w:cs="Times New Roman"/>
          <w:b/>
          <w:bCs/>
          <w:sz w:val="22"/>
          <w:szCs w:val="22"/>
        </w:rPr>
      </w:pPr>
    </w:p>
    <w:sectPr w:rsidR="001B04BE" w:rsidRPr="005C0DDB" w:rsidSect="00CF7EE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55B137" w14:textId="77777777" w:rsidR="00650C1F" w:rsidRDefault="00650C1F" w:rsidP="009737D5">
      <w:pPr>
        <w:spacing w:after="0" w:line="240" w:lineRule="auto"/>
      </w:pPr>
      <w:r>
        <w:separator/>
      </w:r>
    </w:p>
  </w:endnote>
  <w:endnote w:type="continuationSeparator" w:id="0">
    <w:p w14:paraId="51E67EFF" w14:textId="77777777" w:rsidR="00650C1F" w:rsidRDefault="00650C1F" w:rsidP="00973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2E029" w14:textId="77777777" w:rsidR="00650C1F" w:rsidRDefault="00650C1F" w:rsidP="009737D5">
      <w:pPr>
        <w:spacing w:after="0" w:line="240" w:lineRule="auto"/>
      </w:pPr>
      <w:r>
        <w:separator/>
      </w:r>
    </w:p>
  </w:footnote>
  <w:footnote w:type="continuationSeparator" w:id="0">
    <w:p w14:paraId="5DFBA68E" w14:textId="77777777" w:rsidR="00650C1F" w:rsidRDefault="00650C1F" w:rsidP="00973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A809E1"/>
    <w:multiLevelType w:val="hybridMultilevel"/>
    <w:tmpl w:val="713EDE18"/>
    <w:lvl w:ilvl="0" w:tplc="11204A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B0E5D"/>
    <w:multiLevelType w:val="hybridMultilevel"/>
    <w:tmpl w:val="3F90D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160C9"/>
    <w:multiLevelType w:val="hybridMultilevel"/>
    <w:tmpl w:val="B8F29CF4"/>
    <w:lvl w:ilvl="0" w:tplc="11204A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3125296"/>
    <w:multiLevelType w:val="hybridMultilevel"/>
    <w:tmpl w:val="5BB484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A703E"/>
    <w:multiLevelType w:val="hybridMultilevel"/>
    <w:tmpl w:val="9BBC201C"/>
    <w:lvl w:ilvl="0" w:tplc="11204A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48797D"/>
    <w:multiLevelType w:val="multilevel"/>
    <w:tmpl w:val="F454E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9304BE"/>
    <w:multiLevelType w:val="hybridMultilevel"/>
    <w:tmpl w:val="0ADE3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3C2686"/>
    <w:multiLevelType w:val="hybridMultilevel"/>
    <w:tmpl w:val="D3C85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E3FBC"/>
    <w:multiLevelType w:val="hybridMultilevel"/>
    <w:tmpl w:val="A9CA39E2"/>
    <w:lvl w:ilvl="0" w:tplc="11204A2E"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B7E70EA"/>
    <w:multiLevelType w:val="hybridMultilevel"/>
    <w:tmpl w:val="1174FCEA"/>
    <w:lvl w:ilvl="0" w:tplc="11204A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F4B69"/>
    <w:multiLevelType w:val="hybridMultilevel"/>
    <w:tmpl w:val="EB720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385844"/>
    <w:multiLevelType w:val="multilevel"/>
    <w:tmpl w:val="C1B27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9D111F"/>
    <w:multiLevelType w:val="hybridMultilevel"/>
    <w:tmpl w:val="78B67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277CF7"/>
    <w:multiLevelType w:val="hybridMultilevel"/>
    <w:tmpl w:val="EC74E494"/>
    <w:lvl w:ilvl="0" w:tplc="11204A2E"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6">
    <w:nsid w:val="60377AF0"/>
    <w:multiLevelType w:val="hybridMultilevel"/>
    <w:tmpl w:val="FC26C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4B415A"/>
    <w:multiLevelType w:val="hybridMultilevel"/>
    <w:tmpl w:val="64C8C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7C105F"/>
    <w:multiLevelType w:val="hybridMultilevel"/>
    <w:tmpl w:val="6420B8BA"/>
    <w:lvl w:ilvl="0" w:tplc="11204A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D81316"/>
    <w:multiLevelType w:val="multilevel"/>
    <w:tmpl w:val="E7FE9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D47153"/>
    <w:multiLevelType w:val="multilevel"/>
    <w:tmpl w:val="74B85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19"/>
  </w:num>
  <w:num w:numId="4">
    <w:abstractNumId w:val="20"/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11"/>
  </w:num>
  <w:num w:numId="8">
    <w:abstractNumId w:val="15"/>
  </w:num>
  <w:num w:numId="9">
    <w:abstractNumId w:val="4"/>
  </w:num>
  <w:num w:numId="10">
    <w:abstractNumId w:val="6"/>
  </w:num>
  <w:num w:numId="11">
    <w:abstractNumId w:val="18"/>
  </w:num>
  <w:num w:numId="12">
    <w:abstractNumId w:val="12"/>
  </w:num>
  <w:num w:numId="13">
    <w:abstractNumId w:val="10"/>
  </w:num>
  <w:num w:numId="14">
    <w:abstractNumId w:val="16"/>
  </w:num>
  <w:num w:numId="15">
    <w:abstractNumId w:val="14"/>
  </w:num>
  <w:num w:numId="16">
    <w:abstractNumId w:val="17"/>
  </w:num>
  <w:num w:numId="17">
    <w:abstractNumId w:val="5"/>
  </w:num>
  <w:num w:numId="18">
    <w:abstractNumId w:val="3"/>
  </w:num>
  <w:num w:numId="19">
    <w:abstractNumId w:val="8"/>
  </w:num>
  <w:num w:numId="2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D1"/>
    <w:rsid w:val="0000736E"/>
    <w:rsid w:val="00007FA9"/>
    <w:rsid w:val="0001234C"/>
    <w:rsid w:val="00014018"/>
    <w:rsid w:val="00021705"/>
    <w:rsid w:val="00022182"/>
    <w:rsid w:val="00025433"/>
    <w:rsid w:val="00026055"/>
    <w:rsid w:val="00030664"/>
    <w:rsid w:val="00030957"/>
    <w:rsid w:val="00036383"/>
    <w:rsid w:val="000467EA"/>
    <w:rsid w:val="00061A84"/>
    <w:rsid w:val="00063FC1"/>
    <w:rsid w:val="000736DC"/>
    <w:rsid w:val="000A3303"/>
    <w:rsid w:val="000A6283"/>
    <w:rsid w:val="000C35CE"/>
    <w:rsid w:val="000C5617"/>
    <w:rsid w:val="000C7720"/>
    <w:rsid w:val="000D37B9"/>
    <w:rsid w:val="000E6AA0"/>
    <w:rsid w:val="000F3510"/>
    <w:rsid w:val="0012028C"/>
    <w:rsid w:val="001378D6"/>
    <w:rsid w:val="00161B61"/>
    <w:rsid w:val="0016416F"/>
    <w:rsid w:val="0016620B"/>
    <w:rsid w:val="0018500F"/>
    <w:rsid w:val="001A1F09"/>
    <w:rsid w:val="001B04BE"/>
    <w:rsid w:val="001B5F97"/>
    <w:rsid w:val="001C59CE"/>
    <w:rsid w:val="001D3E76"/>
    <w:rsid w:val="001F33EF"/>
    <w:rsid w:val="001F758F"/>
    <w:rsid w:val="0021295D"/>
    <w:rsid w:val="00212BD1"/>
    <w:rsid w:val="00212D6A"/>
    <w:rsid w:val="00214279"/>
    <w:rsid w:val="0021722F"/>
    <w:rsid w:val="0022055E"/>
    <w:rsid w:val="00227824"/>
    <w:rsid w:val="00235D4B"/>
    <w:rsid w:val="00237510"/>
    <w:rsid w:val="0024611B"/>
    <w:rsid w:val="002470BA"/>
    <w:rsid w:val="002535A0"/>
    <w:rsid w:val="002611A8"/>
    <w:rsid w:val="002663F7"/>
    <w:rsid w:val="00286C17"/>
    <w:rsid w:val="002872A6"/>
    <w:rsid w:val="002900C6"/>
    <w:rsid w:val="002A2821"/>
    <w:rsid w:val="002A5C80"/>
    <w:rsid w:val="002B104F"/>
    <w:rsid w:val="002B1658"/>
    <w:rsid w:val="002B327D"/>
    <w:rsid w:val="002C051C"/>
    <w:rsid w:val="002C4A20"/>
    <w:rsid w:val="002C504A"/>
    <w:rsid w:val="002D3E7F"/>
    <w:rsid w:val="002F07A0"/>
    <w:rsid w:val="002F7785"/>
    <w:rsid w:val="00305827"/>
    <w:rsid w:val="00312583"/>
    <w:rsid w:val="0031761F"/>
    <w:rsid w:val="00321A1E"/>
    <w:rsid w:val="0032655F"/>
    <w:rsid w:val="00344617"/>
    <w:rsid w:val="00353AE4"/>
    <w:rsid w:val="00353E24"/>
    <w:rsid w:val="00360789"/>
    <w:rsid w:val="0036272E"/>
    <w:rsid w:val="00362D37"/>
    <w:rsid w:val="00374825"/>
    <w:rsid w:val="00376429"/>
    <w:rsid w:val="00386C4F"/>
    <w:rsid w:val="003930DF"/>
    <w:rsid w:val="003A77A7"/>
    <w:rsid w:val="003B7A77"/>
    <w:rsid w:val="003D5AA9"/>
    <w:rsid w:val="003D7D74"/>
    <w:rsid w:val="003E408C"/>
    <w:rsid w:val="003E473C"/>
    <w:rsid w:val="003F729E"/>
    <w:rsid w:val="00413D12"/>
    <w:rsid w:val="004375F8"/>
    <w:rsid w:val="00455333"/>
    <w:rsid w:val="004646F9"/>
    <w:rsid w:val="00487BC1"/>
    <w:rsid w:val="004B27D0"/>
    <w:rsid w:val="004B4D26"/>
    <w:rsid w:val="004D630E"/>
    <w:rsid w:val="004E18D5"/>
    <w:rsid w:val="00530B94"/>
    <w:rsid w:val="0054250E"/>
    <w:rsid w:val="00550EB9"/>
    <w:rsid w:val="0055735E"/>
    <w:rsid w:val="00594F03"/>
    <w:rsid w:val="0059555D"/>
    <w:rsid w:val="00595B9E"/>
    <w:rsid w:val="00597A23"/>
    <w:rsid w:val="005A341E"/>
    <w:rsid w:val="005B7ED3"/>
    <w:rsid w:val="005C0D7B"/>
    <w:rsid w:val="005C0DDB"/>
    <w:rsid w:val="005D7912"/>
    <w:rsid w:val="005E1C73"/>
    <w:rsid w:val="005F48C0"/>
    <w:rsid w:val="00602770"/>
    <w:rsid w:val="006155D7"/>
    <w:rsid w:val="006374B6"/>
    <w:rsid w:val="00645C9A"/>
    <w:rsid w:val="00650C1F"/>
    <w:rsid w:val="00662945"/>
    <w:rsid w:val="00680016"/>
    <w:rsid w:val="006A4927"/>
    <w:rsid w:val="006B780D"/>
    <w:rsid w:val="006C702D"/>
    <w:rsid w:val="006D0D35"/>
    <w:rsid w:val="006D50BC"/>
    <w:rsid w:val="006E0CBE"/>
    <w:rsid w:val="006E2D5C"/>
    <w:rsid w:val="006F05A0"/>
    <w:rsid w:val="006F74B5"/>
    <w:rsid w:val="00736E13"/>
    <w:rsid w:val="00754E4C"/>
    <w:rsid w:val="00756886"/>
    <w:rsid w:val="00784BE4"/>
    <w:rsid w:val="00785181"/>
    <w:rsid w:val="007E4FE2"/>
    <w:rsid w:val="008051E4"/>
    <w:rsid w:val="008147DC"/>
    <w:rsid w:val="00817C3F"/>
    <w:rsid w:val="0082170A"/>
    <w:rsid w:val="00826E7B"/>
    <w:rsid w:val="00844F19"/>
    <w:rsid w:val="00845009"/>
    <w:rsid w:val="008471DA"/>
    <w:rsid w:val="00850025"/>
    <w:rsid w:val="0085061F"/>
    <w:rsid w:val="00850FEC"/>
    <w:rsid w:val="00852262"/>
    <w:rsid w:val="008753AB"/>
    <w:rsid w:val="00882CB5"/>
    <w:rsid w:val="008839DB"/>
    <w:rsid w:val="008853E3"/>
    <w:rsid w:val="00886D00"/>
    <w:rsid w:val="008876BA"/>
    <w:rsid w:val="00894600"/>
    <w:rsid w:val="008E0637"/>
    <w:rsid w:val="008E0BA8"/>
    <w:rsid w:val="008F6667"/>
    <w:rsid w:val="008F7C8F"/>
    <w:rsid w:val="00923CB1"/>
    <w:rsid w:val="00970783"/>
    <w:rsid w:val="009737D5"/>
    <w:rsid w:val="009A2CA3"/>
    <w:rsid w:val="009C53F6"/>
    <w:rsid w:val="009C59AC"/>
    <w:rsid w:val="009F6612"/>
    <w:rsid w:val="009F6AE2"/>
    <w:rsid w:val="00A026FD"/>
    <w:rsid w:val="00A055D7"/>
    <w:rsid w:val="00A21522"/>
    <w:rsid w:val="00A238CF"/>
    <w:rsid w:val="00A270AE"/>
    <w:rsid w:val="00A27C5B"/>
    <w:rsid w:val="00A30368"/>
    <w:rsid w:val="00A53CA4"/>
    <w:rsid w:val="00A71738"/>
    <w:rsid w:val="00A77A9D"/>
    <w:rsid w:val="00A92299"/>
    <w:rsid w:val="00A95F80"/>
    <w:rsid w:val="00AB369B"/>
    <w:rsid w:val="00AD3E67"/>
    <w:rsid w:val="00AE30E5"/>
    <w:rsid w:val="00AF168A"/>
    <w:rsid w:val="00B32A08"/>
    <w:rsid w:val="00B6588C"/>
    <w:rsid w:val="00B728EC"/>
    <w:rsid w:val="00B74A65"/>
    <w:rsid w:val="00B77E10"/>
    <w:rsid w:val="00BA6058"/>
    <w:rsid w:val="00BB2C80"/>
    <w:rsid w:val="00BB43EE"/>
    <w:rsid w:val="00BB507A"/>
    <w:rsid w:val="00BF5002"/>
    <w:rsid w:val="00C10875"/>
    <w:rsid w:val="00C1552C"/>
    <w:rsid w:val="00C2660E"/>
    <w:rsid w:val="00C33071"/>
    <w:rsid w:val="00C337F8"/>
    <w:rsid w:val="00C51C1C"/>
    <w:rsid w:val="00C6345F"/>
    <w:rsid w:val="00C66BB8"/>
    <w:rsid w:val="00C928D9"/>
    <w:rsid w:val="00CC2F5E"/>
    <w:rsid w:val="00CD01AC"/>
    <w:rsid w:val="00CD168F"/>
    <w:rsid w:val="00CE41A9"/>
    <w:rsid w:val="00CE7A00"/>
    <w:rsid w:val="00CF1318"/>
    <w:rsid w:val="00CF7EEE"/>
    <w:rsid w:val="00D01E8F"/>
    <w:rsid w:val="00D116A7"/>
    <w:rsid w:val="00D164FB"/>
    <w:rsid w:val="00D20A73"/>
    <w:rsid w:val="00D51703"/>
    <w:rsid w:val="00D523BE"/>
    <w:rsid w:val="00D54921"/>
    <w:rsid w:val="00D54F60"/>
    <w:rsid w:val="00D65DE9"/>
    <w:rsid w:val="00D67EEF"/>
    <w:rsid w:val="00D90D0A"/>
    <w:rsid w:val="00D92544"/>
    <w:rsid w:val="00DA3629"/>
    <w:rsid w:val="00DD5C10"/>
    <w:rsid w:val="00DE0078"/>
    <w:rsid w:val="00DE3DDC"/>
    <w:rsid w:val="00DF4E88"/>
    <w:rsid w:val="00E03D46"/>
    <w:rsid w:val="00E118D8"/>
    <w:rsid w:val="00E309B9"/>
    <w:rsid w:val="00E32416"/>
    <w:rsid w:val="00E45541"/>
    <w:rsid w:val="00E467A7"/>
    <w:rsid w:val="00E77DBC"/>
    <w:rsid w:val="00E82513"/>
    <w:rsid w:val="00EA074E"/>
    <w:rsid w:val="00EA745B"/>
    <w:rsid w:val="00ED3DD8"/>
    <w:rsid w:val="00ED547A"/>
    <w:rsid w:val="00ED6BBA"/>
    <w:rsid w:val="00EE1A38"/>
    <w:rsid w:val="00EE31E7"/>
    <w:rsid w:val="00EE6EF3"/>
    <w:rsid w:val="00EF518B"/>
    <w:rsid w:val="00EF5225"/>
    <w:rsid w:val="00F01177"/>
    <w:rsid w:val="00F0723D"/>
    <w:rsid w:val="00F15D94"/>
    <w:rsid w:val="00F34291"/>
    <w:rsid w:val="00F41559"/>
    <w:rsid w:val="00F63CA4"/>
    <w:rsid w:val="00F701E3"/>
    <w:rsid w:val="00F7558E"/>
    <w:rsid w:val="00FA514D"/>
    <w:rsid w:val="00FA7FC1"/>
    <w:rsid w:val="00FB054D"/>
    <w:rsid w:val="00FB5748"/>
    <w:rsid w:val="00FC3C5B"/>
    <w:rsid w:val="00FC43D4"/>
    <w:rsid w:val="00FD0E42"/>
    <w:rsid w:val="00FD2D48"/>
    <w:rsid w:val="00FD7FA3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6E1F5"/>
  <w15:docId w15:val="{554248F1-8724-4050-BA3F-AC0C96748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2B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2B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2B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2B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2B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2B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2B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2B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2B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B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12B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2B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12BD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2BD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2BD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12BD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12BD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12BD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12B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12B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2B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12B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12B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12BD1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212BD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12BD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12B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12BD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12BD1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CF7E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D54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7">
    <w:name w:val="c7"/>
    <w:basedOn w:val="a0"/>
    <w:rsid w:val="00D54F60"/>
  </w:style>
  <w:style w:type="character" w:customStyle="1" w:styleId="c1">
    <w:name w:val="c1"/>
    <w:basedOn w:val="a0"/>
    <w:rsid w:val="00D54F60"/>
  </w:style>
  <w:style w:type="paragraph" w:styleId="ad">
    <w:name w:val="Normal (Web)"/>
    <w:basedOn w:val="a"/>
    <w:uiPriority w:val="99"/>
    <w:unhideWhenUsed/>
    <w:rsid w:val="0004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trv-currenttime">
    <w:name w:val="trv-currenttime"/>
    <w:basedOn w:val="a0"/>
    <w:rsid w:val="000467EA"/>
  </w:style>
  <w:style w:type="character" w:customStyle="1" w:styleId="timedivider">
    <w:name w:val="timedivider"/>
    <w:basedOn w:val="a0"/>
    <w:rsid w:val="000467EA"/>
  </w:style>
  <w:style w:type="character" w:customStyle="1" w:styleId="trv-duration">
    <w:name w:val="trv-duration"/>
    <w:basedOn w:val="a0"/>
    <w:rsid w:val="000467EA"/>
  </w:style>
  <w:style w:type="character" w:customStyle="1" w:styleId="videotitle">
    <w:name w:val="videotitle"/>
    <w:basedOn w:val="a0"/>
    <w:rsid w:val="000467EA"/>
  </w:style>
  <w:style w:type="character" w:styleId="ae">
    <w:name w:val="Hyperlink"/>
    <w:basedOn w:val="a0"/>
    <w:uiPriority w:val="99"/>
    <w:semiHidden/>
    <w:unhideWhenUsed/>
    <w:rsid w:val="000467EA"/>
    <w:rPr>
      <w:color w:val="0000FF"/>
      <w:u w:val="single"/>
    </w:rPr>
  </w:style>
  <w:style w:type="character" w:customStyle="1" w:styleId="pd458e4d4">
    <w:name w:val="pd458e4d4"/>
    <w:basedOn w:val="a0"/>
    <w:rsid w:val="000467EA"/>
  </w:style>
  <w:style w:type="character" w:customStyle="1" w:styleId="e8ae17c4d">
    <w:name w:val="e8ae17c4d"/>
    <w:basedOn w:val="a0"/>
    <w:rsid w:val="000467EA"/>
  </w:style>
  <w:style w:type="paragraph" w:styleId="af">
    <w:name w:val="Balloon Text"/>
    <w:basedOn w:val="a"/>
    <w:link w:val="af0"/>
    <w:uiPriority w:val="99"/>
    <w:semiHidden/>
    <w:unhideWhenUsed/>
    <w:rsid w:val="00046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467EA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2B327D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character" w:customStyle="1" w:styleId="c2">
    <w:name w:val="c2"/>
    <w:basedOn w:val="a0"/>
    <w:rsid w:val="00487BC1"/>
  </w:style>
  <w:style w:type="character" w:customStyle="1" w:styleId="c0">
    <w:name w:val="c0"/>
    <w:basedOn w:val="a0"/>
    <w:rsid w:val="00487BC1"/>
  </w:style>
  <w:style w:type="character" w:customStyle="1" w:styleId="c9">
    <w:name w:val="c9"/>
    <w:basedOn w:val="a0"/>
    <w:rsid w:val="00487BC1"/>
  </w:style>
  <w:style w:type="character" w:customStyle="1" w:styleId="c12">
    <w:name w:val="c12"/>
    <w:basedOn w:val="a0"/>
    <w:rsid w:val="00487BC1"/>
  </w:style>
  <w:style w:type="paragraph" w:styleId="af1">
    <w:name w:val="No Spacing"/>
    <w:basedOn w:val="a"/>
    <w:link w:val="af2"/>
    <w:uiPriority w:val="1"/>
    <w:qFormat/>
    <w:rsid w:val="0024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3">
    <w:name w:val="Body Text"/>
    <w:basedOn w:val="a"/>
    <w:link w:val="af4"/>
    <w:uiPriority w:val="1"/>
    <w:qFormat/>
    <w:rsid w:val="0012028C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f4">
    <w:name w:val="Основной текст Знак"/>
    <w:basedOn w:val="a0"/>
    <w:link w:val="af3"/>
    <w:uiPriority w:val="1"/>
    <w:rsid w:val="0012028C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StrongEmphasis">
    <w:name w:val="Strong Emphasis"/>
    <w:rsid w:val="009F6AE2"/>
    <w:rPr>
      <w:b/>
      <w:bCs/>
    </w:rPr>
  </w:style>
  <w:style w:type="character" w:styleId="af5">
    <w:name w:val="Strong"/>
    <w:uiPriority w:val="22"/>
    <w:qFormat/>
    <w:rsid w:val="0036272E"/>
    <w:rPr>
      <w:b/>
      <w:bCs/>
    </w:rPr>
  </w:style>
  <w:style w:type="character" w:customStyle="1" w:styleId="WW8Num4z7">
    <w:name w:val="WW8Num4z7"/>
    <w:rsid w:val="000C5617"/>
  </w:style>
  <w:style w:type="paragraph" w:styleId="af6">
    <w:name w:val="endnote text"/>
    <w:basedOn w:val="a"/>
    <w:link w:val="af7"/>
    <w:uiPriority w:val="99"/>
    <w:semiHidden/>
    <w:unhideWhenUsed/>
    <w:rsid w:val="009737D5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9737D5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9737D5"/>
    <w:rPr>
      <w:vertAlign w:val="superscript"/>
    </w:rPr>
  </w:style>
  <w:style w:type="paragraph" w:customStyle="1" w:styleId="c10">
    <w:name w:val="c10"/>
    <w:basedOn w:val="a"/>
    <w:rsid w:val="00595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8">
    <w:name w:val="c8"/>
    <w:basedOn w:val="a"/>
    <w:rsid w:val="00595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9">
    <w:name w:val="Body Text Indent"/>
    <w:basedOn w:val="a"/>
    <w:link w:val="afa"/>
    <w:uiPriority w:val="99"/>
    <w:semiHidden/>
    <w:unhideWhenUsed/>
    <w:rsid w:val="003930DF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3930DF"/>
  </w:style>
  <w:style w:type="paragraph" w:customStyle="1" w:styleId="11">
    <w:name w:val="Заголовок 11"/>
    <w:basedOn w:val="a"/>
    <w:uiPriority w:val="1"/>
    <w:qFormat/>
    <w:rsid w:val="00362D37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ascii="Times New Roman" w:eastAsia="Times New Roman" w:hAnsi="Times New Roman" w:cs="Times New Roman"/>
      <w:b/>
      <w:bCs/>
      <w:kern w:val="0"/>
      <w:sz w:val="28"/>
      <w:szCs w:val="28"/>
      <w:lang w:val="kk-KZ"/>
      <w14:ligatures w14:val="none"/>
    </w:rPr>
  </w:style>
  <w:style w:type="paragraph" w:customStyle="1" w:styleId="c45">
    <w:name w:val="c45"/>
    <w:basedOn w:val="a"/>
    <w:rsid w:val="004B2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13">
    <w:name w:val="c13"/>
    <w:basedOn w:val="a0"/>
    <w:rsid w:val="004B27D0"/>
  </w:style>
  <w:style w:type="paragraph" w:customStyle="1" w:styleId="c6">
    <w:name w:val="c6"/>
    <w:basedOn w:val="a"/>
    <w:rsid w:val="004B2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19">
    <w:name w:val="c19"/>
    <w:basedOn w:val="a0"/>
    <w:rsid w:val="004B27D0"/>
  </w:style>
  <w:style w:type="character" w:customStyle="1" w:styleId="c21">
    <w:name w:val="c21"/>
    <w:basedOn w:val="a0"/>
    <w:rsid w:val="004B27D0"/>
  </w:style>
  <w:style w:type="character" w:styleId="afb">
    <w:name w:val="Emphasis"/>
    <w:basedOn w:val="a0"/>
    <w:uiPriority w:val="20"/>
    <w:qFormat/>
    <w:rsid w:val="008839DB"/>
    <w:rPr>
      <w:i/>
      <w:iCs/>
    </w:rPr>
  </w:style>
  <w:style w:type="paragraph" w:customStyle="1" w:styleId="c22">
    <w:name w:val="c22"/>
    <w:basedOn w:val="a"/>
    <w:rsid w:val="002A5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3">
    <w:name w:val="c3"/>
    <w:basedOn w:val="a0"/>
    <w:rsid w:val="002A5C80"/>
  </w:style>
  <w:style w:type="character" w:customStyle="1" w:styleId="c27">
    <w:name w:val="c27"/>
    <w:basedOn w:val="a0"/>
    <w:rsid w:val="002A5C80"/>
  </w:style>
  <w:style w:type="character" w:customStyle="1" w:styleId="c25">
    <w:name w:val="c25"/>
    <w:basedOn w:val="a0"/>
    <w:rsid w:val="002A5C80"/>
  </w:style>
  <w:style w:type="paragraph" w:customStyle="1" w:styleId="c14">
    <w:name w:val="c14"/>
    <w:basedOn w:val="a"/>
    <w:rsid w:val="002A5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47">
    <w:name w:val="c47"/>
    <w:basedOn w:val="a0"/>
    <w:rsid w:val="002A5C80"/>
  </w:style>
  <w:style w:type="character" w:customStyle="1" w:styleId="c36">
    <w:name w:val="c36"/>
    <w:basedOn w:val="a0"/>
    <w:rsid w:val="002A5C80"/>
  </w:style>
  <w:style w:type="character" w:customStyle="1" w:styleId="af2">
    <w:name w:val="Без интервала Знак"/>
    <w:link w:val="af1"/>
    <w:uiPriority w:val="1"/>
    <w:locked/>
    <w:rsid w:val="00680016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37">
    <w:name w:val="c37"/>
    <w:basedOn w:val="a"/>
    <w:rsid w:val="00DE0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15">
    <w:name w:val="c15"/>
    <w:basedOn w:val="a0"/>
    <w:rsid w:val="00DE0078"/>
  </w:style>
  <w:style w:type="paragraph" w:customStyle="1" w:styleId="c28">
    <w:name w:val="c28"/>
    <w:basedOn w:val="a"/>
    <w:rsid w:val="00DE0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17">
    <w:name w:val="c17"/>
    <w:basedOn w:val="a0"/>
    <w:rsid w:val="00FD7FA3"/>
  </w:style>
  <w:style w:type="paragraph" w:customStyle="1" w:styleId="c11">
    <w:name w:val="c11"/>
    <w:basedOn w:val="a"/>
    <w:rsid w:val="001B0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5">
    <w:name w:val="c5"/>
    <w:basedOn w:val="a"/>
    <w:rsid w:val="001B0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20">
    <w:name w:val="c20"/>
    <w:basedOn w:val="a"/>
    <w:rsid w:val="001B0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16">
    <w:name w:val="c16"/>
    <w:basedOn w:val="a0"/>
    <w:rsid w:val="001B04BE"/>
  </w:style>
  <w:style w:type="paragraph" w:customStyle="1" w:styleId="c42">
    <w:name w:val="c42"/>
    <w:basedOn w:val="a"/>
    <w:rsid w:val="001B0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western">
    <w:name w:val="western"/>
    <w:basedOn w:val="a"/>
    <w:rsid w:val="001B04B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kern w:val="0"/>
      <w:lang w:eastAsia="ru-RU"/>
      <w14:ligatures w14:val="none"/>
    </w:rPr>
  </w:style>
  <w:style w:type="paragraph" w:customStyle="1" w:styleId="c31">
    <w:name w:val="c31"/>
    <w:basedOn w:val="a"/>
    <w:rsid w:val="00F01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26">
    <w:name w:val="c26"/>
    <w:basedOn w:val="a"/>
    <w:rsid w:val="00F01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63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9244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3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472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639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787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500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593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805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705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9411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2340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31848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2091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3873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7391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11702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8663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27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96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460615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11" w:color="auto"/>
                                                          </w:divBdr>
                                                          <w:divsChild>
                                                            <w:div w:id="931158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0250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901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474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9552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134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1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5077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0128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03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79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74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385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772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94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49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64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814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4700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85132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8289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9556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6001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92110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15398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4675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609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390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91440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11" w:color="auto"/>
                                                          </w:divBdr>
                                                          <w:divsChild>
                                                            <w:div w:id="107913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0671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6862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430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46170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90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3844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76857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4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72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763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70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94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031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721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008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440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1931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6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6791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0349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502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6137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45322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0270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4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52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765513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11" w:color="auto"/>
                                                          </w:divBdr>
                                                          <w:divsChild>
                                                            <w:div w:id="1695181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2563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6959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5197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692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DB4C5-1CFE-4ECE-8CFD-97678B82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24625</TotalTime>
  <Pages>57</Pages>
  <Words>21850</Words>
  <Characters>124548</Characters>
  <Application>Microsoft Office Word</Application>
  <DocSecurity>0</DocSecurity>
  <Lines>1037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Exe</dc:creator>
  <cp:lastModifiedBy>USER</cp:lastModifiedBy>
  <cp:revision>12</cp:revision>
  <dcterms:created xsi:type="dcterms:W3CDTF">2024-07-18T18:13:00Z</dcterms:created>
  <dcterms:modified xsi:type="dcterms:W3CDTF">2025-05-03T16:36:00Z</dcterms:modified>
</cp:coreProperties>
</file>