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B9" w:rsidRDefault="003C4FB9">
      <w:pPr>
        <w:pStyle w:val="a3"/>
        <w:spacing w:before="79"/>
        <w:rPr>
          <w:b w:val="0"/>
        </w:rPr>
      </w:pPr>
    </w:p>
    <w:p w:rsidR="003C4FB9" w:rsidRDefault="0019614B">
      <w:pPr>
        <w:pStyle w:val="a3"/>
        <w:spacing w:before="0"/>
        <w:ind w:left="284" w:right="2759" w:firstLine="4162"/>
      </w:pPr>
      <w:r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Организации образования: </w:t>
      </w:r>
      <w:r w:rsidR="00B604E7">
        <w:t xml:space="preserve">ТОО детский сад </w:t>
      </w:r>
      <w:r>
        <w:t>«</w:t>
      </w:r>
      <w:proofErr w:type="spellStart"/>
      <w:r w:rsidR="00B604E7">
        <w:rPr>
          <w:lang w:val="en-US"/>
        </w:rPr>
        <w:t>StArt</w:t>
      </w:r>
      <w:proofErr w:type="spellEnd"/>
      <w:r>
        <w:t>»</w:t>
      </w:r>
    </w:p>
    <w:p w:rsidR="003C4FB9" w:rsidRDefault="0019614B">
      <w:pPr>
        <w:pStyle w:val="a3"/>
        <w:spacing w:before="0"/>
        <w:ind w:left="284" w:right="10557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 w:rsidR="00B604E7">
        <w:rPr>
          <w:lang w:val="kk-KZ"/>
        </w:rPr>
        <w:t>Звездочка</w:t>
      </w:r>
      <w:r>
        <w:t>» 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сентябрь,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rPr>
          <w:spacing w:val="-2"/>
        </w:rPr>
        <w:t>сентября)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61"/>
        <w:gridCol w:w="2164"/>
        <w:gridCol w:w="1940"/>
        <w:gridCol w:w="1817"/>
        <w:gridCol w:w="2347"/>
        <w:gridCol w:w="2374"/>
      </w:tblGrid>
      <w:tr w:rsidR="003C4FB9">
        <w:trPr>
          <w:trHeight w:val="551"/>
        </w:trPr>
        <w:tc>
          <w:tcPr>
            <w:tcW w:w="235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61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16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94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81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34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827"/>
        </w:trPr>
        <w:tc>
          <w:tcPr>
            <w:tcW w:w="235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 w:right="592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 мнения ребёнка.</w:t>
            </w:r>
          </w:p>
        </w:tc>
      </w:tr>
      <w:tr w:rsidR="003C4FB9">
        <w:trPr>
          <w:trHeight w:val="827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ind w:left="107" w:right="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 и его достижениях; консультации.</w:t>
            </w:r>
          </w:p>
        </w:tc>
      </w:tr>
      <w:tr w:rsidR="003C4FB9">
        <w:trPr>
          <w:trHeight w:val="276"/>
        </w:trPr>
        <w:tc>
          <w:tcPr>
            <w:tcW w:w="2357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561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4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мешочек»)</w:t>
            </w:r>
            <w:r>
              <w:rPr>
                <w:b/>
                <w:spacing w:val="-2"/>
                <w:sz w:val="24"/>
              </w:rPr>
              <w:t>;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  <w:r>
              <w:rPr>
                <w:b/>
                <w:spacing w:val="-2"/>
                <w:sz w:val="24"/>
              </w:rPr>
              <w:t>;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2357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3C4FB9" w:rsidRDefault="003C4FB9">
      <w:pPr>
        <w:pStyle w:val="TableParagraph"/>
        <w:spacing w:line="246" w:lineRule="exact"/>
        <w:rPr>
          <w:b/>
          <w:sz w:val="24"/>
        </w:rPr>
        <w:sectPr w:rsidR="003C4FB9">
          <w:type w:val="continuous"/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61"/>
        <w:gridCol w:w="2164"/>
        <w:gridCol w:w="1940"/>
        <w:gridCol w:w="1817"/>
        <w:gridCol w:w="2347"/>
        <w:gridCol w:w="2374"/>
      </w:tblGrid>
      <w:tr w:rsidR="003C4FB9">
        <w:trPr>
          <w:trHeight w:val="551"/>
        </w:trPr>
        <w:tc>
          <w:tcPr>
            <w:tcW w:w="235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4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сад)</w:t>
            </w:r>
            <w:r>
              <w:rPr>
                <w:b/>
                <w:sz w:val="24"/>
              </w:rPr>
              <w:t>)</w:t>
            </w:r>
          </w:p>
        </w:tc>
      </w:tr>
      <w:tr w:rsidR="003C4FB9">
        <w:trPr>
          <w:trHeight w:val="551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1103"/>
        </w:trPr>
        <w:tc>
          <w:tcPr>
            <w:tcW w:w="235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ind w:left="107" w:right="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следа.</w:t>
            </w:r>
          </w:p>
          <w:p w:rsidR="003C4FB9" w:rsidRDefault="0019614B">
            <w:pPr>
              <w:pStyle w:val="TableParagraph"/>
              <w:spacing w:line="270" w:lineRule="atLeast"/>
              <w:ind w:left="107" w:right="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прямо, не отвлекаться.</w:t>
            </w:r>
          </w:p>
        </w:tc>
      </w:tr>
      <w:tr w:rsidR="003C4FB9">
        <w:trPr>
          <w:trHeight w:val="827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235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4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4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«Ходьба стайкой»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стайкой за воспитателем в </w:t>
            </w:r>
            <w:r>
              <w:rPr>
                <w:spacing w:val="-2"/>
                <w:sz w:val="24"/>
              </w:rPr>
              <w:t>заданном направлении.</w:t>
            </w:r>
          </w:p>
        </w:tc>
      </w:tr>
      <w:tr w:rsidR="003C4FB9">
        <w:trPr>
          <w:trHeight w:val="275"/>
        </w:trPr>
        <w:tc>
          <w:tcPr>
            <w:tcW w:w="2357" w:type="dxa"/>
          </w:tcPr>
          <w:p w:rsidR="003C4FB9" w:rsidRDefault="003C4FB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4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0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7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70" w:lineRule="atLeast"/>
              <w:ind w:right="8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 w:right="4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правильным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2483"/>
        </w:trPr>
        <w:tc>
          <w:tcPr>
            <w:tcW w:w="235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4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3C4FB9" w:rsidRDefault="0019614B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листопадом)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61"/>
        <w:gridCol w:w="2164"/>
        <w:gridCol w:w="1940"/>
        <w:gridCol w:w="1817"/>
        <w:gridCol w:w="2347"/>
        <w:gridCol w:w="2374"/>
      </w:tblGrid>
      <w:tr w:rsidR="003C4FB9">
        <w:trPr>
          <w:trHeight w:val="4139"/>
        </w:trPr>
        <w:tc>
          <w:tcPr>
            <w:tcW w:w="235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4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3C4FB9" w:rsidRDefault="0019614B">
            <w:pPr>
              <w:pStyle w:val="TableParagraph"/>
              <w:numPr>
                <w:ilvl w:val="0"/>
                <w:numId w:val="252"/>
              </w:numPr>
              <w:tabs>
                <w:tab w:val="left" w:pos="287"/>
              </w:tabs>
              <w:ind w:left="107" w:right="10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«Листопад»)</w:t>
            </w:r>
          </w:p>
          <w:p w:rsidR="003C4FB9" w:rsidRDefault="0019614B">
            <w:pPr>
              <w:pStyle w:val="TableParagraph"/>
              <w:numPr>
                <w:ilvl w:val="0"/>
                <w:numId w:val="252"/>
              </w:numPr>
              <w:tabs>
                <w:tab w:val="left" w:pos="347"/>
              </w:tabs>
              <w:ind w:left="107" w:right="2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52"/>
              </w:numPr>
              <w:tabs>
                <w:tab w:val="left" w:pos="287"/>
              </w:tabs>
              <w:ind w:left="107" w:right="240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5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235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 w:right="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ind w:left="107" w:right="45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личико»</w:t>
            </w:r>
          </w:p>
        </w:tc>
      </w:tr>
      <w:tr w:rsidR="003C4FB9">
        <w:trPr>
          <w:trHeight w:val="275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1931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(игры малой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подвижности, настольные 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 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4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</w:t>
            </w:r>
            <w:r>
              <w:rPr>
                <w:b/>
                <w:sz w:val="24"/>
              </w:rPr>
              <w:t xml:space="preserve">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>(Сюжетно-ролевая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61"/>
        <w:gridCol w:w="2164"/>
        <w:gridCol w:w="1940"/>
        <w:gridCol w:w="1817"/>
        <w:gridCol w:w="2347"/>
        <w:gridCol w:w="2374"/>
      </w:tblGrid>
      <w:tr w:rsidR="003C4FB9">
        <w:trPr>
          <w:trHeight w:val="3035"/>
        </w:trPr>
        <w:tc>
          <w:tcPr>
            <w:tcW w:w="235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4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>искусств)</w:t>
            </w:r>
          </w:p>
        </w:tc>
      </w:tr>
      <w:tr w:rsidR="003C4FB9">
        <w:trPr>
          <w:trHeight w:val="1103"/>
        </w:trPr>
        <w:tc>
          <w:tcPr>
            <w:tcW w:w="235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4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3C4FB9" w:rsidRDefault="0019614B">
            <w:pPr>
              <w:pStyle w:val="TableParagraph"/>
              <w:ind w:left="107" w:right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«Шарики»)</w:t>
            </w:r>
          </w:p>
        </w:tc>
      </w:tr>
      <w:tr w:rsidR="003C4FB9">
        <w:trPr>
          <w:trHeight w:val="551"/>
        </w:trPr>
        <w:tc>
          <w:tcPr>
            <w:tcW w:w="2357" w:type="dxa"/>
          </w:tcPr>
          <w:p w:rsidR="003C4FB9" w:rsidRDefault="0019614B">
            <w:pPr>
              <w:pStyle w:val="TableParagraph"/>
              <w:spacing w:line="270" w:lineRule="atLeast"/>
              <w:ind w:right="8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 и папу?», «У кого дома живет кошка?» и др. Одевание: последовательность, выход на прогулку.</w:t>
            </w:r>
          </w:p>
        </w:tc>
      </w:tr>
      <w:tr w:rsidR="003C4FB9">
        <w:trPr>
          <w:trHeight w:val="3035"/>
        </w:trPr>
        <w:tc>
          <w:tcPr>
            <w:tcW w:w="235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4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3C4FB9" w:rsidRDefault="0019614B">
            <w:pPr>
              <w:pStyle w:val="TableParagraph"/>
              <w:numPr>
                <w:ilvl w:val="0"/>
                <w:numId w:val="2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51"/>
              </w:numPr>
              <w:tabs>
                <w:tab w:val="left" w:pos="287"/>
              </w:tabs>
              <w:ind w:left="107" w:right="18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«Листопад»)</w:t>
            </w:r>
          </w:p>
          <w:p w:rsidR="003C4FB9" w:rsidRDefault="0019614B">
            <w:pPr>
              <w:pStyle w:val="TableParagraph"/>
              <w:numPr>
                <w:ilvl w:val="0"/>
                <w:numId w:val="251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2357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56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 w:right="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 давать 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79"/>
      </w:pPr>
    </w:p>
    <w:p w:rsidR="0019614B" w:rsidRDefault="0019614B" w:rsidP="0019614B">
      <w:pPr>
        <w:pStyle w:val="a3"/>
        <w:spacing w:before="0"/>
        <w:ind w:left="284" w:right="2759" w:firstLine="4162"/>
      </w:pPr>
      <w:r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>процесса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19614B" w:rsidRDefault="0019614B" w:rsidP="0019614B">
      <w:pPr>
        <w:pStyle w:val="a3"/>
        <w:spacing w:before="0"/>
        <w:ind w:right="2759"/>
      </w:pPr>
      <w:r>
        <w:rPr>
          <w:lang w:val="kk-KZ"/>
        </w:rPr>
        <w:t xml:space="preserve">     </w:t>
      </w: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19614B" w:rsidP="0019614B">
      <w:pPr>
        <w:pStyle w:val="a3"/>
        <w:spacing w:before="0"/>
        <w:ind w:right="2759"/>
      </w:pPr>
      <w:r>
        <w:rPr>
          <w:lang w:val="kk-KZ"/>
        </w:rPr>
        <w:t xml:space="preserve">     </w:t>
      </w:r>
      <w:r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сентябрь,</w:t>
      </w:r>
      <w:r>
        <w:rPr>
          <w:spacing w:val="58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proofErr w:type="gramStart"/>
      <w:r>
        <w:t>неделя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 прогулку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«Скажи,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>я»)</w:t>
            </w:r>
            <w:r>
              <w:rPr>
                <w:b/>
                <w:spacing w:val="-4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нет»)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лес»);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центре</w:t>
            </w:r>
            <w:proofErr w:type="gramStart"/>
            <w:r>
              <w:rPr>
                <w:spacing w:val="-2"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;;</w:t>
            </w:r>
            <w:proofErr w:type="gramEnd"/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sz w:val="24"/>
              </w:rPr>
              <w:t>сюжено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«Семья»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«Угощение»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3C4FB9" w:rsidRDefault="003C4FB9">
      <w:pPr>
        <w:pStyle w:val="TableParagraph"/>
        <w:spacing w:line="246" w:lineRule="exact"/>
        <w:rPr>
          <w:b/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1931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48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4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>"Ходьба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направлениях»</w:t>
            </w:r>
          </w:p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в </w:t>
            </w:r>
            <w:r>
              <w:rPr>
                <w:spacing w:val="-2"/>
                <w:sz w:val="24"/>
              </w:rPr>
              <w:t>разных направлениях.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«Зайка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нам пришел» Цель: развитие навыка пения </w:t>
            </w:r>
            <w:r>
              <w:rPr>
                <w:spacing w:val="-2"/>
                <w:sz w:val="24"/>
              </w:rPr>
              <w:t>естественным голосом.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«Подпрыгивание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передвижением вперёд»</w:t>
            </w:r>
          </w:p>
          <w:p w:rsidR="003C4FB9" w:rsidRDefault="0019614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ходьбы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«стайкой».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 по кругу»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по кругу, взявшись за </w:t>
            </w:r>
            <w:r>
              <w:rPr>
                <w:spacing w:val="-2"/>
                <w:sz w:val="24"/>
              </w:rPr>
              <w:t>руки.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655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3C4FB9" w:rsidRDefault="003C4FB9">
      <w:pPr>
        <w:pStyle w:val="TableParagraph"/>
        <w:rPr>
          <w:b/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89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осенним лесом)</w:t>
            </w:r>
          </w:p>
          <w:p w:rsidR="003C4FB9" w:rsidRDefault="0019614B">
            <w:pPr>
              <w:pStyle w:val="TableParagraph"/>
              <w:numPr>
                <w:ilvl w:val="0"/>
                <w:numId w:val="25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гнёздышках»)</w:t>
            </w:r>
          </w:p>
          <w:p w:rsidR="003C4FB9" w:rsidRDefault="0019614B">
            <w:pPr>
              <w:pStyle w:val="TableParagraph"/>
              <w:numPr>
                <w:ilvl w:val="0"/>
                <w:numId w:val="25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 за птицами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кормления)</w:t>
            </w:r>
          </w:p>
          <w:p w:rsidR="003C4FB9" w:rsidRDefault="0019614B">
            <w:pPr>
              <w:pStyle w:val="TableParagraph"/>
              <w:numPr>
                <w:ilvl w:val="0"/>
                <w:numId w:val="24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24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4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4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>(Рассматривание клумбы)</w:t>
            </w:r>
          </w:p>
          <w:p w:rsidR="003C4FB9" w:rsidRDefault="0019614B">
            <w:pPr>
              <w:pStyle w:val="TableParagraph"/>
              <w:numPr>
                <w:ilvl w:val="0"/>
                <w:numId w:val="24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гнёздышке»)</w:t>
            </w:r>
          </w:p>
          <w:p w:rsidR="003C4FB9" w:rsidRDefault="0019614B">
            <w:pPr>
              <w:pStyle w:val="TableParagraph"/>
              <w:numPr>
                <w:ilvl w:val="0"/>
                <w:numId w:val="24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5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облаками)</w:t>
            </w:r>
          </w:p>
          <w:p w:rsidR="003C4FB9" w:rsidRDefault="0019614B">
            <w:pPr>
              <w:pStyle w:val="TableParagraph"/>
              <w:numPr>
                <w:ilvl w:val="0"/>
                <w:numId w:val="24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дождик»)</w:t>
            </w:r>
          </w:p>
          <w:p w:rsidR="003C4FB9" w:rsidRDefault="0019614B">
            <w:pPr>
              <w:pStyle w:val="TableParagraph"/>
              <w:numPr>
                <w:ilvl w:val="0"/>
                <w:numId w:val="24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4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4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проезжей частью </w:t>
            </w:r>
            <w:r>
              <w:rPr>
                <w:spacing w:val="-2"/>
                <w:sz w:val="24"/>
              </w:rPr>
              <w:t>дороги)</w:t>
            </w:r>
          </w:p>
          <w:p w:rsidR="003C4FB9" w:rsidRDefault="0019614B">
            <w:pPr>
              <w:pStyle w:val="TableParagraph"/>
              <w:numPr>
                <w:ilvl w:val="0"/>
                <w:numId w:val="24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автомобиль»)</w:t>
            </w:r>
          </w:p>
          <w:p w:rsidR="003C4FB9" w:rsidRDefault="0019614B">
            <w:pPr>
              <w:pStyle w:val="TableParagraph"/>
              <w:numPr>
                <w:ilvl w:val="0"/>
                <w:numId w:val="24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«Волшебное </w:t>
            </w:r>
            <w:r>
              <w:rPr>
                <w:spacing w:val="-2"/>
                <w:sz w:val="24"/>
              </w:rPr>
              <w:t>поле»)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«Радуга»)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«Шарики»)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«Наш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4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4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гнездышках»)</w:t>
            </w:r>
          </w:p>
          <w:p w:rsidR="003C4FB9" w:rsidRDefault="0019614B">
            <w:pPr>
              <w:pStyle w:val="TableParagraph"/>
              <w:numPr>
                <w:ilvl w:val="0"/>
                <w:numId w:val="24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4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4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24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4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4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гнездышке»)</w:t>
            </w:r>
          </w:p>
          <w:p w:rsidR="003C4FB9" w:rsidRDefault="0019614B">
            <w:pPr>
              <w:pStyle w:val="TableParagraph"/>
              <w:numPr>
                <w:ilvl w:val="0"/>
                <w:numId w:val="24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4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4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дождик»)</w:t>
            </w:r>
          </w:p>
          <w:p w:rsidR="003C4FB9" w:rsidRDefault="0019614B">
            <w:pPr>
              <w:pStyle w:val="TableParagraph"/>
              <w:numPr>
                <w:ilvl w:val="0"/>
                <w:numId w:val="24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4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автомобиль»)</w:t>
            </w:r>
          </w:p>
          <w:p w:rsidR="003C4FB9" w:rsidRDefault="0019614B">
            <w:pPr>
              <w:pStyle w:val="TableParagraph"/>
              <w:numPr>
                <w:ilvl w:val="0"/>
                <w:numId w:val="2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79"/>
      </w:pPr>
    </w:p>
    <w:p w:rsidR="0019614B" w:rsidRDefault="0019614B" w:rsidP="0019614B">
      <w:pPr>
        <w:pStyle w:val="a3"/>
        <w:spacing w:before="0"/>
        <w:ind w:left="284" w:right="2759" w:firstLine="4162"/>
      </w:pPr>
      <w:r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>процесса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19614B" w:rsidRDefault="0019614B" w:rsidP="0019614B">
      <w:pPr>
        <w:pStyle w:val="a3"/>
        <w:spacing w:before="0"/>
        <w:ind w:right="2759"/>
      </w:pPr>
      <w:r>
        <w:rPr>
          <w:lang w:val="kk-KZ"/>
        </w:rPr>
        <w:t xml:space="preserve">     </w:t>
      </w: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19614B" w:rsidP="0019614B">
      <w:pPr>
        <w:pStyle w:val="a3"/>
        <w:spacing w:before="0"/>
        <w:ind w:right="2759"/>
      </w:pPr>
      <w:r>
        <w:rPr>
          <w:lang w:val="kk-KZ"/>
        </w:rPr>
        <w:t xml:space="preserve">     </w:t>
      </w:r>
      <w:r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сентябрь,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неделя)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«Выдели слово»);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(настольные игры)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«Куклы»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 xml:space="preserve">(настольные игры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, домино и </w:t>
            </w:r>
            <w:r>
              <w:rPr>
                <w:spacing w:val="-2"/>
                <w:sz w:val="24"/>
              </w:rPr>
              <w:t>др.);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(настольные игры)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 xml:space="preserve">(настольные игры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, домино и </w:t>
            </w:r>
            <w:r>
              <w:rPr>
                <w:spacing w:val="-2"/>
                <w:sz w:val="24"/>
              </w:rPr>
              <w:t>др.);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«Бег в разных </w:t>
            </w:r>
            <w:r>
              <w:rPr>
                <w:spacing w:val="-2"/>
                <w:sz w:val="24"/>
              </w:rPr>
              <w:t>направлениях»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умения ходить, 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«Зайка в гости к нам пришёл»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дорожке»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дорожке</w:t>
            </w:r>
            <w:proofErr w:type="gramEnd"/>
            <w:r>
              <w:rPr>
                <w:spacing w:val="-2"/>
                <w:sz w:val="24"/>
              </w:rPr>
              <w:t xml:space="preserve"> ограниченной линиями.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«Бросание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груди»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дорожке</w:t>
            </w:r>
            <w:proofErr w:type="gramEnd"/>
            <w:r>
              <w:rPr>
                <w:spacing w:val="-2"/>
                <w:sz w:val="24"/>
              </w:rPr>
              <w:t xml:space="preserve"> ограниченной линиями.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89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3C4FB9" w:rsidRDefault="0019614B">
            <w:pPr>
              <w:pStyle w:val="TableParagraph"/>
              <w:numPr>
                <w:ilvl w:val="0"/>
                <w:numId w:val="24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дождём)</w:t>
            </w:r>
          </w:p>
          <w:p w:rsidR="003C4FB9" w:rsidRDefault="0019614B">
            <w:pPr>
              <w:pStyle w:val="TableParagraph"/>
              <w:numPr>
                <w:ilvl w:val="0"/>
                <w:numId w:val="23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3C4FB9" w:rsidRDefault="0019614B">
            <w:pPr>
              <w:pStyle w:val="TableParagraph"/>
              <w:numPr>
                <w:ilvl w:val="0"/>
                <w:numId w:val="23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3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3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3C4FB9" w:rsidRDefault="0019614B">
            <w:pPr>
              <w:pStyle w:val="TableParagraph"/>
              <w:numPr>
                <w:ilvl w:val="0"/>
                <w:numId w:val="23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23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(Знакомство с </w:t>
            </w:r>
            <w:r>
              <w:rPr>
                <w:spacing w:val="-2"/>
                <w:sz w:val="24"/>
              </w:rPr>
              <w:t>пешеходной дорожкой- тротуаром)</w:t>
            </w:r>
          </w:p>
          <w:p w:rsidR="003C4FB9" w:rsidRDefault="0019614B">
            <w:pPr>
              <w:pStyle w:val="TableParagraph"/>
              <w:numPr>
                <w:ilvl w:val="0"/>
                <w:numId w:val="23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автомобиль»)</w:t>
            </w:r>
          </w:p>
          <w:p w:rsidR="003C4FB9" w:rsidRDefault="0019614B">
            <w:pPr>
              <w:pStyle w:val="TableParagraph"/>
              <w:numPr>
                <w:ilvl w:val="0"/>
                <w:numId w:val="23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3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Сенсорика</w:t>
            </w:r>
            <w:proofErr w:type="spellEnd"/>
            <w:r>
              <w:rPr>
                <w:b/>
                <w:spacing w:val="-2"/>
                <w:sz w:val="24"/>
              </w:rPr>
              <w:t>-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3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листопадом)</w:t>
            </w:r>
          </w:p>
          <w:p w:rsidR="003C4FB9" w:rsidRDefault="0019614B">
            <w:pPr>
              <w:pStyle w:val="TableParagraph"/>
              <w:numPr>
                <w:ilvl w:val="0"/>
                <w:numId w:val="23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гнездышках»)</w:t>
            </w:r>
          </w:p>
          <w:p w:rsidR="003C4FB9" w:rsidRDefault="0019614B">
            <w:pPr>
              <w:pStyle w:val="TableParagraph"/>
              <w:numPr>
                <w:ilvl w:val="0"/>
                <w:numId w:val="23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«Бабочка»)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«Карусель»)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«Яблонька»)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 деятельност</w:t>
            </w:r>
            <w:r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>(Беседа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«Комнатные </w:t>
            </w:r>
            <w:r>
              <w:rPr>
                <w:spacing w:val="-2"/>
                <w:sz w:val="24"/>
              </w:rPr>
              <w:t>цветы»)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3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2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3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3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3C4FB9" w:rsidRDefault="0019614B">
            <w:pPr>
              <w:pStyle w:val="TableParagraph"/>
              <w:numPr>
                <w:ilvl w:val="0"/>
                <w:numId w:val="23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3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3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23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3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3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автомобиль»»)</w:t>
            </w:r>
          </w:p>
          <w:p w:rsidR="003C4FB9" w:rsidRDefault="0019614B">
            <w:pPr>
              <w:pStyle w:val="TableParagraph"/>
              <w:numPr>
                <w:ilvl w:val="0"/>
                <w:numId w:val="23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3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3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proofErr w:type="spellStart"/>
            <w:r>
              <w:rPr>
                <w:spacing w:val="-2"/>
                <w:sz w:val="24"/>
              </w:rPr>
              <w:t>гнездфшках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  <w:p w:rsidR="003C4FB9" w:rsidRDefault="0019614B">
            <w:pPr>
              <w:pStyle w:val="TableParagraph"/>
              <w:numPr>
                <w:ilvl w:val="0"/>
                <w:numId w:val="23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79"/>
      </w:pPr>
    </w:p>
    <w:p w:rsidR="0019614B" w:rsidRDefault="0019614B" w:rsidP="0019614B">
      <w:pPr>
        <w:pStyle w:val="a3"/>
        <w:spacing w:before="0"/>
        <w:ind w:left="284" w:right="2759" w:firstLine="4162"/>
      </w:pPr>
      <w:r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>процесса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19614B" w:rsidRDefault="0019614B" w:rsidP="0019614B">
      <w:pPr>
        <w:pStyle w:val="a3"/>
        <w:spacing w:before="0"/>
        <w:ind w:right="2759"/>
      </w:pPr>
      <w:r>
        <w:rPr>
          <w:lang w:val="kk-KZ"/>
        </w:rPr>
        <w:t xml:space="preserve">    </w:t>
      </w: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19614B" w:rsidP="0019614B">
      <w:pPr>
        <w:pStyle w:val="a3"/>
        <w:spacing w:before="0"/>
        <w:ind w:right="2759"/>
      </w:pPr>
      <w:r>
        <w:rPr>
          <w:lang w:val="kk-KZ"/>
        </w:rPr>
        <w:t xml:space="preserve">   </w:t>
      </w:r>
      <w:r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сентябрь,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2"/>
        </w:rPr>
        <w:t>неделя)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«Подбери похожие </w:t>
            </w:r>
            <w:r>
              <w:rPr>
                <w:spacing w:val="-2"/>
                <w:sz w:val="24"/>
              </w:rPr>
              <w:t>слова».);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«Угадай, где кружки, у где </w:t>
            </w:r>
            <w:r>
              <w:rPr>
                <w:spacing w:val="-2"/>
                <w:sz w:val="24"/>
              </w:rPr>
              <w:t>кружки»)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«Найди и назови нужное слово».);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>слушает?»)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«.);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«Съедобное- несъедобное»)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</w:t>
            </w:r>
            <w:proofErr w:type="spellStart"/>
            <w:r>
              <w:rPr>
                <w:spacing w:val="-2"/>
                <w:sz w:val="24"/>
              </w:rPr>
              <w:t>мещочек</w:t>
            </w:r>
            <w:proofErr w:type="spellEnd"/>
            <w:r>
              <w:rPr>
                <w:spacing w:val="-2"/>
                <w:sz w:val="24"/>
              </w:rPr>
              <w:t xml:space="preserve">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48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«Ходьба по кругу взявшись за руки»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по кругу взявшись за </w:t>
            </w:r>
            <w:r>
              <w:rPr>
                <w:spacing w:val="-2"/>
                <w:sz w:val="24"/>
              </w:rPr>
              <w:t>веревку.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«Нам нравится </w:t>
            </w:r>
            <w:r>
              <w:rPr>
                <w:spacing w:val="-2"/>
                <w:sz w:val="24"/>
              </w:rPr>
              <w:t>двигаться»</w:t>
            </w:r>
          </w:p>
          <w:p w:rsidR="003C4FB9" w:rsidRDefault="0019614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Цель: развивать умение двигаться в соответствии с характером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«Бег в разных </w:t>
            </w:r>
            <w:r>
              <w:rPr>
                <w:spacing w:val="-2"/>
                <w:sz w:val="24"/>
              </w:rPr>
              <w:t>направлениях»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бегать в </w:t>
            </w:r>
            <w:r>
              <w:rPr>
                <w:spacing w:val="-2"/>
                <w:sz w:val="24"/>
              </w:rPr>
              <w:t>разных направлениях.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«Бег стайкой на расстоянии 7м»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ходьбы в разных </w:t>
            </w:r>
            <w:r>
              <w:rPr>
                <w:spacing w:val="-2"/>
                <w:sz w:val="24"/>
              </w:rPr>
              <w:t>направлениях.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3C4FB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37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623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3C4FB9" w:rsidRDefault="0019614B">
            <w:pPr>
              <w:pStyle w:val="TableParagraph"/>
              <w:numPr>
                <w:ilvl w:val="0"/>
                <w:numId w:val="23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дождём)</w:t>
            </w:r>
          </w:p>
          <w:p w:rsidR="003C4FB9" w:rsidRDefault="0019614B">
            <w:pPr>
              <w:pStyle w:val="TableParagraph"/>
              <w:numPr>
                <w:ilvl w:val="0"/>
                <w:numId w:val="22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3C4FB9" w:rsidRDefault="0019614B">
            <w:pPr>
              <w:pStyle w:val="TableParagraph"/>
              <w:numPr>
                <w:ilvl w:val="0"/>
                <w:numId w:val="22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2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2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3C4FB9" w:rsidRDefault="0019614B">
            <w:pPr>
              <w:pStyle w:val="TableParagraph"/>
              <w:numPr>
                <w:ilvl w:val="0"/>
                <w:numId w:val="22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22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(Знакомство с </w:t>
            </w:r>
            <w:r>
              <w:rPr>
                <w:spacing w:val="-2"/>
                <w:sz w:val="24"/>
              </w:rPr>
              <w:t>пешеходной дорожкой- тротуаром)</w:t>
            </w:r>
          </w:p>
          <w:p w:rsidR="003C4FB9" w:rsidRDefault="0019614B">
            <w:pPr>
              <w:pStyle w:val="TableParagraph"/>
              <w:numPr>
                <w:ilvl w:val="0"/>
                <w:numId w:val="22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«Птички и </w:t>
            </w:r>
            <w:r>
              <w:rPr>
                <w:spacing w:val="-2"/>
                <w:sz w:val="24"/>
              </w:rPr>
              <w:t>птенчики»)</w:t>
            </w:r>
          </w:p>
          <w:p w:rsidR="003C4FB9" w:rsidRDefault="0019614B">
            <w:pPr>
              <w:pStyle w:val="TableParagraph"/>
              <w:numPr>
                <w:ilvl w:val="0"/>
                <w:numId w:val="22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2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2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листопадом)</w:t>
            </w:r>
          </w:p>
          <w:p w:rsidR="003C4FB9" w:rsidRDefault="0019614B">
            <w:pPr>
              <w:pStyle w:val="TableParagraph"/>
              <w:numPr>
                <w:ilvl w:val="0"/>
                <w:numId w:val="22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гнездышках»)</w:t>
            </w:r>
          </w:p>
          <w:p w:rsidR="003C4FB9" w:rsidRDefault="0019614B">
            <w:pPr>
              <w:pStyle w:val="TableParagraph"/>
              <w:numPr>
                <w:ilvl w:val="0"/>
                <w:numId w:val="22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6071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похожа </w:t>
            </w:r>
            <w:r>
              <w:rPr>
                <w:spacing w:val="-2"/>
                <w:sz w:val="24"/>
              </w:rPr>
              <w:t>фигура?»)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«Спрячемся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дождика»)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 xml:space="preserve">я деятельность </w:t>
            </w:r>
            <w:r>
              <w:rPr>
                <w:sz w:val="24"/>
              </w:rPr>
              <w:t>(игра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сначала, что потом?»)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«Съедобное- несъедобное)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 деятельност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 что потом?»)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2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2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кот»</w:t>
            </w:r>
          </w:p>
          <w:p w:rsidR="003C4FB9" w:rsidRDefault="0019614B">
            <w:pPr>
              <w:pStyle w:val="TableParagraph"/>
              <w:numPr>
                <w:ilvl w:val="0"/>
                <w:numId w:val="22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2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2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3C4FB9" w:rsidRDefault="0019614B">
            <w:pPr>
              <w:pStyle w:val="TableParagraph"/>
              <w:numPr>
                <w:ilvl w:val="0"/>
                <w:numId w:val="22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2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2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3C4FB9" w:rsidRDefault="0019614B">
            <w:pPr>
              <w:pStyle w:val="TableParagraph"/>
              <w:numPr>
                <w:ilvl w:val="0"/>
                <w:numId w:val="22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2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2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«Птички и </w:t>
            </w:r>
            <w:r>
              <w:rPr>
                <w:spacing w:val="-2"/>
                <w:sz w:val="24"/>
              </w:rPr>
              <w:t>птенчики»)</w:t>
            </w:r>
          </w:p>
          <w:p w:rsidR="003C4FB9" w:rsidRDefault="0019614B">
            <w:pPr>
              <w:pStyle w:val="TableParagraph"/>
              <w:numPr>
                <w:ilvl w:val="0"/>
                <w:numId w:val="22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2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2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гнездышках»)</w:t>
            </w:r>
          </w:p>
          <w:p w:rsidR="003C4FB9" w:rsidRDefault="0019614B">
            <w:pPr>
              <w:pStyle w:val="TableParagraph"/>
              <w:numPr>
                <w:ilvl w:val="0"/>
                <w:numId w:val="22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79"/>
      </w:pPr>
    </w:p>
    <w:p w:rsidR="0019614B" w:rsidRDefault="0019614B" w:rsidP="0019614B">
      <w:pPr>
        <w:pStyle w:val="a3"/>
        <w:spacing w:before="0"/>
        <w:ind w:left="284" w:right="2759" w:firstLine="4162"/>
      </w:pPr>
      <w:r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>процесса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19614B" w:rsidRDefault="0019614B" w:rsidP="0019614B">
      <w:pPr>
        <w:pStyle w:val="a3"/>
        <w:spacing w:before="0"/>
        <w:ind w:right="2759"/>
      </w:pPr>
      <w:r>
        <w:rPr>
          <w:lang w:val="kk-KZ"/>
        </w:rPr>
        <w:t xml:space="preserve">    </w:t>
      </w: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19614B" w:rsidP="0019614B">
      <w:pPr>
        <w:pStyle w:val="a3"/>
        <w:spacing w:before="0"/>
        <w:ind w:right="2759"/>
      </w:pPr>
      <w:r>
        <w:rPr>
          <w:lang w:val="kk-KZ"/>
        </w:rPr>
        <w:t xml:space="preserve">    </w:t>
      </w:r>
      <w:r>
        <w:t>Возраст детей 2-3 года</w:t>
      </w:r>
    </w:p>
    <w:p w:rsidR="003C4FB9" w:rsidRPr="0019614B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сентябрь,</w:t>
      </w:r>
      <w:r>
        <w:rPr>
          <w:spacing w:val="58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proofErr w:type="gramStart"/>
      <w:r>
        <w:t>неделя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  <w:r>
        <w:rPr>
          <w:spacing w:val="-10"/>
          <w:lang w:val="kk-KZ"/>
        </w:rPr>
        <w:t xml:space="preserve">  (25 – 29 )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Pr="0019614B" w:rsidRDefault="0019614B">
            <w:pPr>
              <w:pStyle w:val="TableParagraph"/>
              <w:rPr>
                <w:sz w:val="24"/>
                <w:lang w:val="kk-KZ"/>
              </w:rPr>
            </w:pPr>
            <w:r>
              <w:rPr>
                <w:spacing w:val="-2"/>
                <w:sz w:val="24"/>
              </w:rPr>
              <w:t>Понедельник</w:t>
            </w:r>
            <w:r>
              <w:rPr>
                <w:spacing w:val="-2"/>
                <w:sz w:val="24"/>
                <w:lang w:val="kk-KZ"/>
              </w:rPr>
              <w:t xml:space="preserve">  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506"/>
              <w:rPr>
                <w:b/>
                <w:sz w:val="24"/>
              </w:rPr>
            </w:pPr>
            <w:r>
              <w:rPr>
                <w:sz w:val="24"/>
              </w:rPr>
              <w:t>«Слова могут звучать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тихо»)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</w:t>
            </w:r>
          </w:p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всех словах?»)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«Назови первый звук в слове».);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«Назови последний звук в слове»)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 врача»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«Подумай, не </w:t>
            </w:r>
            <w:r>
              <w:rPr>
                <w:spacing w:val="-2"/>
                <w:sz w:val="24"/>
              </w:rPr>
              <w:t xml:space="preserve">торопись».);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48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«Бег стайкой на расстоянии 10м»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 парами, держась за руки.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845"/>
              <w:jc w:val="bot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листочками» Цель:</w:t>
            </w: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основных движений.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«Подпрыгивание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месте на двух </w:t>
            </w:r>
            <w:r>
              <w:rPr>
                <w:spacing w:val="-2"/>
                <w:sz w:val="24"/>
              </w:rPr>
              <w:t>ногах»</w:t>
            </w:r>
          </w:p>
          <w:p w:rsidR="003C4FB9" w:rsidRDefault="0019614B">
            <w:pPr>
              <w:pStyle w:val="TableParagraph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воспитателем.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заданиями»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 стайкой.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37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623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автобусом)</w:t>
            </w:r>
          </w:p>
          <w:p w:rsidR="003C4FB9" w:rsidRDefault="0019614B">
            <w:pPr>
              <w:pStyle w:val="TableParagraph"/>
              <w:numPr>
                <w:ilvl w:val="0"/>
                <w:numId w:val="22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«Автомобили»)</w:t>
            </w:r>
          </w:p>
          <w:p w:rsidR="003C4FB9" w:rsidRDefault="0019614B">
            <w:pPr>
              <w:pStyle w:val="TableParagraph"/>
              <w:numPr>
                <w:ilvl w:val="0"/>
                <w:numId w:val="22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поливальной машиной)</w:t>
            </w:r>
          </w:p>
          <w:p w:rsidR="003C4FB9" w:rsidRDefault="0019614B">
            <w:pPr>
              <w:pStyle w:val="TableParagraph"/>
              <w:numPr>
                <w:ilvl w:val="0"/>
                <w:numId w:val="21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21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1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1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3C4FB9" w:rsidRDefault="0019614B">
            <w:pPr>
              <w:pStyle w:val="TableParagraph"/>
              <w:numPr>
                <w:ilvl w:val="0"/>
                <w:numId w:val="218"/>
              </w:numPr>
              <w:tabs>
                <w:tab w:val="left" w:pos="287"/>
              </w:tabs>
              <w:ind w:left="107" w:right="15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21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приметами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золотой </w:t>
            </w:r>
            <w:r>
              <w:rPr>
                <w:spacing w:val="-2"/>
                <w:sz w:val="24"/>
              </w:rPr>
              <w:t>осени)</w:t>
            </w:r>
          </w:p>
          <w:p w:rsidR="003C4FB9" w:rsidRDefault="0019614B">
            <w:pPr>
              <w:pStyle w:val="TableParagraph"/>
              <w:numPr>
                <w:ilvl w:val="0"/>
                <w:numId w:val="21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3C4FB9" w:rsidRDefault="0019614B">
            <w:pPr>
              <w:pStyle w:val="TableParagraph"/>
              <w:numPr>
                <w:ilvl w:val="0"/>
                <w:numId w:val="21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1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1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солнцем)</w:t>
            </w:r>
          </w:p>
          <w:p w:rsidR="003C4FB9" w:rsidRDefault="0019614B">
            <w:pPr>
              <w:pStyle w:val="TableParagraph"/>
              <w:numPr>
                <w:ilvl w:val="0"/>
                <w:numId w:val="21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«Мыши в </w:t>
            </w:r>
            <w:r>
              <w:rPr>
                <w:spacing w:val="-2"/>
                <w:sz w:val="24"/>
              </w:rPr>
              <w:t>кладовой»)</w:t>
            </w:r>
          </w:p>
          <w:p w:rsidR="003C4FB9" w:rsidRDefault="0019614B">
            <w:pPr>
              <w:pStyle w:val="TableParagraph"/>
              <w:numPr>
                <w:ilvl w:val="0"/>
                <w:numId w:val="21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«Укрась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 врача»)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«Почини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одежду </w:t>
            </w:r>
            <w:r>
              <w:rPr>
                <w:spacing w:val="-2"/>
                <w:sz w:val="24"/>
              </w:rPr>
              <w:t>зайчатам»)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потом?»)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1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1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«Автомобили»)</w:t>
            </w:r>
          </w:p>
          <w:p w:rsidR="003C4FB9" w:rsidRDefault="0019614B">
            <w:pPr>
              <w:pStyle w:val="TableParagraph"/>
              <w:numPr>
                <w:ilvl w:val="0"/>
                <w:numId w:val="21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1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1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21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1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1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21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1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1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21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1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1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«Мыши в </w:t>
            </w:r>
            <w:r>
              <w:rPr>
                <w:spacing w:val="-2"/>
                <w:sz w:val="24"/>
              </w:rPr>
              <w:t>кладовой»)</w:t>
            </w:r>
          </w:p>
          <w:p w:rsidR="003C4FB9" w:rsidRDefault="0019614B">
            <w:pPr>
              <w:pStyle w:val="TableParagraph"/>
              <w:numPr>
                <w:ilvl w:val="0"/>
                <w:numId w:val="21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19614B" w:rsidRDefault="0019614B" w:rsidP="0019614B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>процесса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19614B" w:rsidRDefault="0019614B" w:rsidP="0019614B">
      <w:pPr>
        <w:pStyle w:val="a3"/>
        <w:spacing w:before="64"/>
        <w:ind w:right="2759"/>
      </w:pPr>
      <w:r>
        <w:rPr>
          <w:lang w:val="kk-KZ"/>
        </w:rPr>
        <w:t xml:space="preserve">    </w:t>
      </w: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3C4FB9" w:rsidRDefault="0019614B" w:rsidP="0019614B">
      <w:pPr>
        <w:pStyle w:val="a3"/>
        <w:spacing w:before="64"/>
        <w:ind w:right="2759"/>
      </w:pPr>
      <w:r>
        <w:rPr>
          <w:lang w:val="kk-KZ"/>
        </w:rPr>
        <w:t xml:space="preserve">   </w:t>
      </w:r>
      <w:r>
        <w:t xml:space="preserve"> 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октябрь,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proofErr w:type="gramStart"/>
      <w:r>
        <w:t>неделя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  <w:r w:rsidR="00737E65">
        <w:rPr>
          <w:spacing w:val="-10"/>
        </w:rPr>
        <w:t xml:space="preserve">  ( 2-  6 )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игрушку»);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«Про кого я </w:t>
            </w:r>
            <w:r>
              <w:rPr>
                <w:spacing w:val="-2"/>
                <w:sz w:val="24"/>
              </w:rPr>
              <w:t>говорю»)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«Строители»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«Скажи какой»);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«Исправь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>исследовательском центре)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увидит и назовет».);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лукошко»)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517"/>
              <w:rPr>
                <w:b/>
                <w:sz w:val="24"/>
              </w:rPr>
            </w:pPr>
            <w:r>
              <w:rPr>
                <w:sz w:val="24"/>
              </w:rPr>
              <w:t xml:space="preserve">«С какой ветки </w:t>
            </w:r>
            <w:r>
              <w:rPr>
                <w:spacing w:val="-2"/>
                <w:sz w:val="24"/>
              </w:rPr>
              <w:t xml:space="preserve">детки»)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«Лиса»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дорожке»</w:t>
            </w:r>
          </w:p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Цель: закрепление ходьбы друг за другом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pacing w:val="-2"/>
                <w:sz w:val="24"/>
              </w:rPr>
              <w:t>«Солнечный дождик»</w:t>
            </w:r>
          </w:p>
          <w:p w:rsidR="003C4FB9" w:rsidRDefault="0019614B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исполнять </w:t>
            </w:r>
            <w:r>
              <w:rPr>
                <w:spacing w:val="-2"/>
                <w:sz w:val="24"/>
              </w:rPr>
              <w:t xml:space="preserve">танцевальные </w:t>
            </w:r>
            <w:r>
              <w:rPr>
                <w:sz w:val="24"/>
              </w:rPr>
              <w:t xml:space="preserve">движения с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«Ходьба по наклонной доске» Цель: закрепление ходьбы друг за другом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89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кошкой)</w:t>
            </w:r>
          </w:p>
          <w:p w:rsidR="003C4FB9" w:rsidRDefault="0019614B">
            <w:pPr>
              <w:pStyle w:val="TableParagraph"/>
              <w:numPr>
                <w:ilvl w:val="0"/>
                <w:numId w:val="21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21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3C4FB9" w:rsidRDefault="0019614B">
            <w:pPr>
              <w:pStyle w:val="TableParagraph"/>
              <w:numPr>
                <w:ilvl w:val="0"/>
                <w:numId w:val="20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20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0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0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осенним деревом)</w:t>
            </w:r>
          </w:p>
          <w:p w:rsidR="003C4FB9" w:rsidRDefault="0019614B">
            <w:pPr>
              <w:pStyle w:val="TableParagraph"/>
              <w:numPr>
                <w:ilvl w:val="0"/>
                <w:numId w:val="20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гнездышках»)</w:t>
            </w:r>
          </w:p>
          <w:p w:rsidR="003C4FB9" w:rsidRDefault="0019614B">
            <w:pPr>
              <w:pStyle w:val="TableParagraph"/>
              <w:numPr>
                <w:ilvl w:val="0"/>
                <w:numId w:val="20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3C4FB9" w:rsidRDefault="0019614B">
            <w:pPr>
              <w:pStyle w:val="TableParagraph"/>
              <w:numPr>
                <w:ilvl w:val="0"/>
                <w:numId w:val="20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гнездышках»)</w:t>
            </w:r>
          </w:p>
          <w:p w:rsidR="003C4FB9" w:rsidRDefault="0019614B">
            <w:pPr>
              <w:pStyle w:val="TableParagraph"/>
              <w:numPr>
                <w:ilvl w:val="0"/>
                <w:numId w:val="20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0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0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грузовым транспортом)</w:t>
            </w:r>
          </w:p>
          <w:p w:rsidR="003C4FB9" w:rsidRDefault="0019614B">
            <w:pPr>
              <w:pStyle w:val="TableParagraph"/>
              <w:numPr>
                <w:ilvl w:val="0"/>
                <w:numId w:val="20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Тамвай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  <w:p w:rsidR="003C4FB9" w:rsidRDefault="0019614B">
            <w:pPr>
              <w:pStyle w:val="TableParagraph"/>
              <w:numPr>
                <w:ilvl w:val="0"/>
                <w:numId w:val="20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«Спрячь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мышку»)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«Полянка»)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лукошко»)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детки»)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 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1135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бывает?»)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0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0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кот»</w:t>
            </w:r>
          </w:p>
          <w:p w:rsidR="003C4FB9" w:rsidRDefault="0019614B">
            <w:pPr>
              <w:pStyle w:val="TableParagraph"/>
              <w:numPr>
                <w:ilvl w:val="0"/>
                <w:numId w:val="20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0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0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20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0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0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гнездышках»)</w:t>
            </w:r>
          </w:p>
          <w:p w:rsidR="003C4FB9" w:rsidRDefault="0019614B">
            <w:pPr>
              <w:pStyle w:val="TableParagraph"/>
              <w:numPr>
                <w:ilvl w:val="0"/>
                <w:numId w:val="20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20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0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гнездышках»)</w:t>
            </w:r>
          </w:p>
          <w:p w:rsidR="003C4FB9" w:rsidRDefault="0019614B">
            <w:pPr>
              <w:pStyle w:val="TableParagraph"/>
              <w:numPr>
                <w:ilvl w:val="0"/>
                <w:numId w:val="20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20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20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20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19614B" w:rsidRDefault="0019614B" w:rsidP="0019614B">
      <w:pPr>
        <w:pStyle w:val="a3"/>
        <w:spacing w:before="0"/>
        <w:ind w:left="284" w:right="2759" w:firstLine="4162"/>
      </w:pPr>
      <w:r>
        <w:lastRenderedPageBreak/>
        <w:t xml:space="preserve">Циклограмма </w:t>
      </w:r>
      <w:proofErr w:type="spellStart"/>
      <w:r>
        <w:t>воспитательно</w:t>
      </w:r>
      <w:proofErr w:type="spellEnd"/>
      <w:r>
        <w:t>-образовательного процесса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19614B" w:rsidRDefault="0019614B" w:rsidP="0019614B">
      <w:pPr>
        <w:pStyle w:val="a3"/>
        <w:spacing w:before="64"/>
        <w:ind w:left="284" w:right="7098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19614B" w:rsidP="0019614B">
      <w:pPr>
        <w:pStyle w:val="a3"/>
        <w:spacing w:before="64"/>
        <w:ind w:left="284" w:right="7098"/>
      </w:pPr>
      <w:r>
        <w:t>Возраст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октябрь,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2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  <w:r w:rsidR="00737E65">
        <w:rPr>
          <w:spacing w:val="-10"/>
        </w:rPr>
        <w:t xml:space="preserve">    ( 9-13)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«Чей то голос?».);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proofErr w:type="spellStart"/>
            <w:proofErr w:type="gramStart"/>
            <w:r>
              <w:rPr>
                <w:b/>
                <w:sz w:val="24"/>
              </w:rPr>
              <w:t>литерат»ура</w:t>
            </w:r>
            <w:proofErr w:type="spellEnd"/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>сюжетно-ролевая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«Про кого я </w:t>
            </w:r>
            <w:r>
              <w:rPr>
                <w:spacing w:val="-2"/>
                <w:sz w:val="24"/>
              </w:rPr>
              <w:t xml:space="preserve">говорю».);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«Скажи какой»)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>исследовательском центре)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«Угощение»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4"/>
              <w:rPr>
                <w:b/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ошибку».);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(рисование в 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1931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682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«Детский </w:t>
            </w:r>
            <w:r>
              <w:rPr>
                <w:spacing w:val="-2"/>
                <w:sz w:val="24"/>
              </w:rPr>
              <w:t>сад»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«Катание мяча двумя руками»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воспитателем в </w:t>
            </w:r>
            <w:r>
              <w:rPr>
                <w:spacing w:val="-2"/>
                <w:sz w:val="24"/>
              </w:rPr>
              <w:t>заданном направлении.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pacing w:val="-2"/>
                <w:sz w:val="24"/>
              </w:rPr>
              <w:t>«Мишка косолапый» Цель: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навыков основных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«Ползание на </w:t>
            </w:r>
            <w:r>
              <w:rPr>
                <w:spacing w:val="-2"/>
                <w:sz w:val="24"/>
              </w:rPr>
              <w:t>четвереньках»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 продолжение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кругу, взявшись за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</w:t>
            </w:r>
            <w:r>
              <w:rPr>
                <w:spacing w:val="-2"/>
                <w:sz w:val="24"/>
              </w:rPr>
              <w:t>сидя»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продолжение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кругу, взявшись за </w:t>
            </w:r>
            <w:r>
              <w:rPr>
                <w:spacing w:val="-2"/>
                <w:sz w:val="24"/>
              </w:rPr>
              <w:t>руки.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37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623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елью)</w:t>
            </w:r>
          </w:p>
          <w:p w:rsidR="003C4FB9" w:rsidRDefault="0019614B">
            <w:pPr>
              <w:pStyle w:val="TableParagraph"/>
              <w:numPr>
                <w:ilvl w:val="0"/>
                <w:numId w:val="200"/>
              </w:numPr>
              <w:tabs>
                <w:tab w:val="left" w:pos="288"/>
              </w:tabs>
              <w:ind w:right="15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20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3C4FB9" w:rsidRDefault="0019614B">
            <w:pPr>
              <w:pStyle w:val="TableParagraph"/>
              <w:numPr>
                <w:ilvl w:val="0"/>
                <w:numId w:val="19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19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9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9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цветочной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клумбой)</w:t>
            </w:r>
          </w:p>
          <w:p w:rsidR="003C4FB9" w:rsidRDefault="0019614B">
            <w:pPr>
              <w:pStyle w:val="TableParagraph"/>
              <w:numPr>
                <w:ilvl w:val="0"/>
                <w:numId w:val="19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9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3C4FB9" w:rsidRDefault="0019614B">
            <w:pPr>
              <w:pStyle w:val="TableParagraph"/>
              <w:numPr>
                <w:ilvl w:val="0"/>
                <w:numId w:val="19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19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9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9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работой шофёра)</w:t>
            </w:r>
          </w:p>
          <w:p w:rsidR="003C4FB9" w:rsidRDefault="0019614B">
            <w:pPr>
              <w:pStyle w:val="TableParagraph"/>
              <w:numPr>
                <w:ilvl w:val="0"/>
                <w:numId w:val="19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кричит»)</w:t>
            </w:r>
          </w:p>
          <w:p w:rsidR="003C4FB9" w:rsidRDefault="0019614B">
            <w:pPr>
              <w:pStyle w:val="TableParagraph"/>
              <w:numPr>
                <w:ilvl w:val="0"/>
                <w:numId w:val="19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«Детский </w:t>
            </w:r>
            <w:r>
              <w:rPr>
                <w:spacing w:val="-4"/>
                <w:sz w:val="24"/>
              </w:rPr>
              <w:t>сад»)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«Кубик </w:t>
            </w:r>
            <w:r>
              <w:rPr>
                <w:spacing w:val="-2"/>
                <w:sz w:val="24"/>
              </w:rPr>
              <w:t>потерялся»)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«Угощение»)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«Уборка»)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</w:tr>
    </w:tbl>
    <w:p w:rsidR="003C4FB9" w:rsidRDefault="003C4FB9">
      <w:pPr>
        <w:pStyle w:val="TableParagraph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75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95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19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9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19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9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9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92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3C4FB9" w:rsidRDefault="0019614B">
            <w:pPr>
              <w:pStyle w:val="TableParagraph"/>
              <w:numPr>
                <w:ilvl w:val="0"/>
                <w:numId w:val="19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9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кричит?»)</w:t>
            </w:r>
          </w:p>
          <w:p w:rsidR="003C4FB9" w:rsidRDefault="0019614B">
            <w:pPr>
              <w:pStyle w:val="TableParagraph"/>
              <w:numPr>
                <w:ilvl w:val="0"/>
                <w:numId w:val="191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737E65" w:rsidRDefault="0019614B" w:rsidP="00737E65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737E65">
        <w:t>Организации образования: ТОО детский сад «</w:t>
      </w:r>
      <w:proofErr w:type="spellStart"/>
      <w:r w:rsidR="00737E65">
        <w:rPr>
          <w:lang w:val="en-US"/>
        </w:rPr>
        <w:t>StArt</w:t>
      </w:r>
      <w:proofErr w:type="spellEnd"/>
      <w:r w:rsidR="00737E65">
        <w:t>»</w:t>
      </w:r>
    </w:p>
    <w:p w:rsidR="00737E65" w:rsidRDefault="00737E65" w:rsidP="00737E65">
      <w:pPr>
        <w:pStyle w:val="a3"/>
        <w:spacing w:before="62"/>
        <w:ind w:right="2759"/>
      </w:pPr>
      <w:r>
        <w:t xml:space="preserve">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737E65" w:rsidP="00737E65">
      <w:pPr>
        <w:pStyle w:val="a3"/>
        <w:spacing w:before="62"/>
        <w:ind w:right="2759"/>
      </w:pPr>
      <w:r>
        <w:t xml:space="preserve">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октябрь,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rPr>
          <w:spacing w:val="-5"/>
        </w:rPr>
        <w:t>(3)</w:t>
      </w:r>
      <w:r w:rsidR="00737E65">
        <w:rPr>
          <w:spacing w:val="-5"/>
        </w:rPr>
        <w:t xml:space="preserve"> (16 -</w:t>
      </w:r>
      <w:proofErr w:type="gramStart"/>
      <w:r w:rsidR="00737E65">
        <w:rPr>
          <w:spacing w:val="-5"/>
        </w:rPr>
        <w:t>20 )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«Магазин».);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 xml:space="preserve">«Можно ездить или </w:t>
            </w:r>
            <w:r>
              <w:rPr>
                <w:spacing w:val="-2"/>
                <w:sz w:val="24"/>
              </w:rPr>
              <w:t>нет»)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proofErr w:type="spellStart"/>
            <w:r>
              <w:rPr>
                <w:spacing w:val="-2"/>
                <w:sz w:val="24"/>
              </w:rPr>
              <w:t>иследовательском</w:t>
            </w:r>
            <w:proofErr w:type="spellEnd"/>
            <w:r>
              <w:rPr>
                <w:spacing w:val="-2"/>
                <w:sz w:val="24"/>
              </w:rPr>
              <w:t xml:space="preserve">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516"/>
              <w:rPr>
                <w:b/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лес».);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«Скажи, как я»)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proofErr w:type="spellStart"/>
            <w:r>
              <w:rPr>
                <w:spacing w:val="-2"/>
                <w:sz w:val="24"/>
              </w:rPr>
              <w:t>иследовательском</w:t>
            </w:r>
            <w:proofErr w:type="spellEnd"/>
            <w:r>
              <w:rPr>
                <w:spacing w:val="-2"/>
                <w:sz w:val="24"/>
              </w:rPr>
              <w:t xml:space="preserve"> центре)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«Возьми игрушку».);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2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«Семья»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«Куклы»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«Метание в </w:t>
            </w:r>
            <w:r>
              <w:rPr>
                <w:spacing w:val="-2"/>
                <w:sz w:val="24"/>
              </w:rPr>
              <w:t>горизонтальную цель»</w:t>
            </w:r>
          </w:p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бросать в </w:t>
            </w:r>
            <w:r>
              <w:rPr>
                <w:spacing w:val="-2"/>
                <w:sz w:val="24"/>
              </w:rPr>
              <w:t>горизонтальную цель.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pacing w:val="-2"/>
                <w:sz w:val="24"/>
              </w:rPr>
              <w:t>«Мишка косолапый»</w:t>
            </w:r>
          </w:p>
          <w:p w:rsidR="003C4FB9" w:rsidRDefault="0019614B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с детскими </w:t>
            </w:r>
            <w:r>
              <w:rPr>
                <w:spacing w:val="-2"/>
                <w:sz w:val="24"/>
              </w:rPr>
              <w:t>музыкальными инструментами.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 дугу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см» Цель: закрепление ходьбы и бега стайкой за </w:t>
            </w:r>
            <w:r>
              <w:rPr>
                <w:spacing w:val="-2"/>
                <w:sz w:val="24"/>
              </w:rPr>
              <w:t>воспитателем.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7175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 xml:space="preserve">растительным </w:t>
            </w:r>
            <w:r>
              <w:rPr>
                <w:sz w:val="24"/>
              </w:rPr>
              <w:t>миром осенью)</w:t>
            </w:r>
          </w:p>
          <w:p w:rsidR="003C4FB9" w:rsidRDefault="0019614B">
            <w:pPr>
              <w:pStyle w:val="TableParagraph"/>
              <w:numPr>
                <w:ilvl w:val="0"/>
                <w:numId w:val="19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19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первым снегом)</w:t>
            </w:r>
          </w:p>
          <w:p w:rsidR="003C4FB9" w:rsidRDefault="0019614B">
            <w:pPr>
              <w:pStyle w:val="TableParagraph"/>
              <w:numPr>
                <w:ilvl w:val="0"/>
                <w:numId w:val="18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3C4FB9" w:rsidRDefault="0019614B">
            <w:pPr>
              <w:pStyle w:val="TableParagraph"/>
              <w:numPr>
                <w:ilvl w:val="0"/>
                <w:numId w:val="18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8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8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льдом)</w:t>
            </w:r>
          </w:p>
          <w:p w:rsidR="003C4FB9" w:rsidRDefault="0019614B">
            <w:pPr>
              <w:pStyle w:val="TableParagraph"/>
              <w:numPr>
                <w:ilvl w:val="0"/>
                <w:numId w:val="18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3C4FB9" w:rsidRDefault="0019614B">
            <w:pPr>
              <w:pStyle w:val="TableParagraph"/>
              <w:numPr>
                <w:ilvl w:val="0"/>
                <w:numId w:val="18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3C4FB9" w:rsidRDefault="0019614B">
            <w:pPr>
              <w:pStyle w:val="TableParagraph"/>
              <w:numPr>
                <w:ilvl w:val="0"/>
                <w:numId w:val="18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бору»)</w:t>
            </w:r>
          </w:p>
          <w:p w:rsidR="003C4FB9" w:rsidRDefault="0019614B">
            <w:pPr>
              <w:pStyle w:val="TableParagraph"/>
              <w:numPr>
                <w:ilvl w:val="0"/>
                <w:numId w:val="18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8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8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огородом)</w:t>
            </w:r>
          </w:p>
          <w:p w:rsidR="003C4FB9" w:rsidRDefault="0019614B">
            <w:pPr>
              <w:pStyle w:val="TableParagraph"/>
              <w:numPr>
                <w:ilvl w:val="0"/>
                <w:numId w:val="18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18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«Строим </w:t>
            </w:r>
            <w:r>
              <w:rPr>
                <w:spacing w:val="-2"/>
                <w:sz w:val="24"/>
              </w:rPr>
              <w:t>башню»)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«Семья»)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«Какая машина такая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Съедобнон</w:t>
            </w:r>
            <w:proofErr w:type="spellEnd"/>
            <w:r>
              <w:rPr>
                <w:spacing w:val="-2"/>
                <w:sz w:val="24"/>
              </w:rPr>
              <w:t>- несъедобное»)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8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8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proofErr w:type="spellStart"/>
            <w:proofErr w:type="gramStart"/>
            <w:r>
              <w:rPr>
                <w:spacing w:val="-2"/>
                <w:sz w:val="24"/>
              </w:rPr>
              <w:t>до»ожке</w:t>
            </w:r>
            <w:proofErr w:type="spellEnd"/>
            <w:proofErr w:type="gramEnd"/>
            <w:r>
              <w:rPr>
                <w:spacing w:val="-2"/>
                <w:sz w:val="24"/>
              </w:rPr>
              <w:t>")</w:t>
            </w:r>
          </w:p>
          <w:p w:rsidR="003C4FB9" w:rsidRDefault="0019614B">
            <w:pPr>
              <w:pStyle w:val="TableParagraph"/>
              <w:numPr>
                <w:ilvl w:val="0"/>
                <w:numId w:val="18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8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8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3C4FB9" w:rsidRDefault="0019614B">
            <w:pPr>
              <w:pStyle w:val="TableParagraph"/>
              <w:numPr>
                <w:ilvl w:val="0"/>
                <w:numId w:val="18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8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8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3C4FB9" w:rsidRDefault="0019614B">
            <w:pPr>
              <w:pStyle w:val="TableParagraph"/>
              <w:numPr>
                <w:ilvl w:val="0"/>
                <w:numId w:val="18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8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8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во бору»)</w:t>
            </w:r>
          </w:p>
          <w:p w:rsidR="003C4FB9" w:rsidRDefault="0019614B">
            <w:pPr>
              <w:pStyle w:val="TableParagraph"/>
              <w:numPr>
                <w:ilvl w:val="0"/>
                <w:numId w:val="18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8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8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3C4FB9" w:rsidRDefault="0019614B">
            <w:pPr>
              <w:pStyle w:val="TableParagraph"/>
              <w:numPr>
                <w:ilvl w:val="0"/>
                <w:numId w:val="18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1072D" w:rsidRDefault="0019614B" w:rsidP="0031072D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31072D">
        <w:t>Организации образования: ТОО детский сад «</w:t>
      </w:r>
      <w:proofErr w:type="spellStart"/>
      <w:r w:rsidR="0031072D">
        <w:rPr>
          <w:lang w:val="en-US"/>
        </w:rPr>
        <w:t>StArt</w:t>
      </w:r>
      <w:proofErr w:type="spellEnd"/>
      <w:r w:rsidR="0031072D">
        <w:t>»</w:t>
      </w:r>
    </w:p>
    <w:p w:rsidR="0031072D" w:rsidRDefault="0031072D" w:rsidP="0031072D">
      <w:pPr>
        <w:pStyle w:val="a3"/>
        <w:spacing w:before="62"/>
        <w:ind w:right="2759"/>
      </w:pPr>
      <w:r>
        <w:t xml:space="preserve"> 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31072D" w:rsidP="0031072D">
      <w:pPr>
        <w:pStyle w:val="a3"/>
        <w:spacing w:before="62"/>
        <w:ind w:right="2759"/>
      </w:pPr>
      <w:r>
        <w:t xml:space="preserve">  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октябрь,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4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«Выдели слово».);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Пдбери</w:t>
            </w:r>
            <w:proofErr w:type="spellEnd"/>
            <w:r>
              <w:rPr>
                <w:sz w:val="24"/>
              </w:rPr>
              <w:t xml:space="preserve"> похожие </w:t>
            </w:r>
            <w:r>
              <w:rPr>
                <w:spacing w:val="-2"/>
                <w:sz w:val="24"/>
              </w:rPr>
              <w:t>слова»)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«Угадай, где кружки, а где </w:t>
            </w:r>
            <w:r>
              <w:rPr>
                <w:spacing w:val="-2"/>
                <w:sz w:val="24"/>
              </w:rPr>
              <w:t xml:space="preserve">кружки»);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творческая, коммуникативная, игровая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>«Найди и назови нужное слово»)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 xml:space="preserve">слушает?»);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12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75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«Съедобное- несъедобное»)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мешочек»)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«Ходьба между </w:t>
            </w:r>
            <w:r>
              <w:rPr>
                <w:spacing w:val="-2"/>
                <w:sz w:val="24"/>
              </w:rPr>
              <w:t xml:space="preserve">предметами»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навыка ходьбы и бега за </w:t>
            </w:r>
            <w:r>
              <w:rPr>
                <w:spacing w:val="-2"/>
                <w:sz w:val="24"/>
              </w:rPr>
              <w:t>воспитателем.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«Веселый бубен»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с музыкальным </w:t>
            </w:r>
            <w:r>
              <w:rPr>
                <w:spacing w:val="-2"/>
                <w:sz w:val="24"/>
              </w:rPr>
              <w:t>инструментом- бубном.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прыжка в длину с места.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«Метание в </w:t>
            </w:r>
            <w:r>
              <w:rPr>
                <w:spacing w:val="-2"/>
                <w:sz w:val="24"/>
              </w:rPr>
              <w:t>горизонтальную цель»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бросать в </w:t>
            </w:r>
            <w:r>
              <w:rPr>
                <w:spacing w:val="-2"/>
                <w:sz w:val="24"/>
              </w:rPr>
              <w:t>горизонтальную цель.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7451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3C4FB9" w:rsidRDefault="0019614B">
            <w:pPr>
              <w:pStyle w:val="TableParagraph"/>
              <w:numPr>
                <w:ilvl w:val="0"/>
                <w:numId w:val="18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18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цветочной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клумбой)</w:t>
            </w:r>
          </w:p>
          <w:p w:rsidR="003C4FB9" w:rsidRDefault="0019614B">
            <w:pPr>
              <w:pStyle w:val="TableParagraph"/>
              <w:numPr>
                <w:ilvl w:val="0"/>
                <w:numId w:val="17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7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7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7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3C4FB9" w:rsidRDefault="0019614B">
            <w:pPr>
              <w:pStyle w:val="TableParagraph"/>
              <w:numPr>
                <w:ilvl w:val="0"/>
                <w:numId w:val="17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3C4FB9" w:rsidRDefault="0019614B">
            <w:pPr>
              <w:pStyle w:val="TableParagraph"/>
              <w:numPr>
                <w:ilvl w:val="0"/>
                <w:numId w:val="17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шофёра)</w:t>
            </w:r>
          </w:p>
          <w:p w:rsidR="003C4FB9" w:rsidRDefault="0019614B">
            <w:pPr>
              <w:pStyle w:val="TableParagraph"/>
              <w:numPr>
                <w:ilvl w:val="0"/>
                <w:numId w:val="17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кричит»)</w:t>
            </w:r>
          </w:p>
          <w:p w:rsidR="003C4FB9" w:rsidRDefault="0019614B">
            <w:pPr>
              <w:pStyle w:val="TableParagraph"/>
              <w:numPr>
                <w:ilvl w:val="0"/>
                <w:numId w:val="17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7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7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3C4FB9" w:rsidRDefault="0019614B">
            <w:pPr>
              <w:pStyle w:val="TableParagraph"/>
              <w:numPr>
                <w:ilvl w:val="0"/>
                <w:numId w:val="176"/>
              </w:numPr>
              <w:tabs>
                <w:tab w:val="left" w:pos="287"/>
              </w:tabs>
              <w:ind w:left="107" w:right="14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во бору»)</w:t>
            </w:r>
          </w:p>
          <w:p w:rsidR="003C4FB9" w:rsidRDefault="0019614B">
            <w:pPr>
              <w:pStyle w:val="TableParagraph"/>
              <w:numPr>
                <w:ilvl w:val="0"/>
                <w:numId w:val="17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6071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рыбкам»)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стакан»)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козляткам спрятаться от </w:t>
            </w:r>
            <w:r>
              <w:rPr>
                <w:spacing w:val="-2"/>
                <w:sz w:val="24"/>
              </w:rPr>
              <w:t>волка»)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37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Съедобнон</w:t>
            </w:r>
            <w:proofErr w:type="spellEnd"/>
            <w:r>
              <w:rPr>
                <w:spacing w:val="-2"/>
                <w:sz w:val="24"/>
              </w:rPr>
              <w:t>- несъедобное»)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мешочек")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потом?»)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7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7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17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7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7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7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7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7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17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7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7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кричит?»)</w:t>
            </w:r>
          </w:p>
          <w:p w:rsidR="003C4FB9" w:rsidRDefault="0019614B">
            <w:pPr>
              <w:pStyle w:val="TableParagraph"/>
              <w:numPr>
                <w:ilvl w:val="0"/>
                <w:numId w:val="17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7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во бору»)</w:t>
            </w:r>
          </w:p>
          <w:p w:rsidR="003C4FB9" w:rsidRDefault="0019614B">
            <w:pPr>
              <w:pStyle w:val="TableParagraph"/>
              <w:numPr>
                <w:ilvl w:val="0"/>
                <w:numId w:val="1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1072D" w:rsidRDefault="0019614B" w:rsidP="0031072D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31072D">
        <w:t>Организации образования: ТОО детский сад «</w:t>
      </w:r>
      <w:proofErr w:type="spellStart"/>
      <w:r w:rsidR="0031072D">
        <w:rPr>
          <w:lang w:val="en-US"/>
        </w:rPr>
        <w:t>StArt</w:t>
      </w:r>
      <w:proofErr w:type="spellEnd"/>
      <w:r w:rsidR="0031072D">
        <w:t>»</w:t>
      </w:r>
    </w:p>
    <w:p w:rsidR="0031072D" w:rsidRDefault="0031072D" w:rsidP="0031072D">
      <w:pPr>
        <w:pStyle w:val="a3"/>
        <w:spacing w:before="64"/>
        <w:ind w:right="2759"/>
      </w:pPr>
      <w:r>
        <w:t xml:space="preserve">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3C4FB9" w:rsidRDefault="0031072D" w:rsidP="0031072D">
      <w:pPr>
        <w:pStyle w:val="a3"/>
        <w:spacing w:before="64"/>
        <w:ind w:right="2759"/>
      </w:pPr>
      <w:r>
        <w:t xml:space="preserve"> 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ноябрь,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1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428"/>
              <w:rPr>
                <w:b/>
                <w:sz w:val="24"/>
              </w:rPr>
            </w:pPr>
            <w:r>
              <w:rPr>
                <w:sz w:val="24"/>
              </w:rPr>
              <w:t>«Слова могут звучать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тихо».);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</w:t>
            </w:r>
          </w:p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всех словах»)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proofErr w:type="spellStart"/>
            <w:r>
              <w:rPr>
                <w:spacing w:val="-2"/>
                <w:sz w:val="24"/>
              </w:rPr>
              <w:t>иссследовательском</w:t>
            </w:r>
            <w:proofErr w:type="spellEnd"/>
            <w:r>
              <w:rPr>
                <w:spacing w:val="-2"/>
                <w:sz w:val="24"/>
              </w:rPr>
              <w:t xml:space="preserve">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«Назови первый звук в слове».);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pacing w:val="-2"/>
                <w:sz w:val="24"/>
              </w:rPr>
              <w:t>(«Назови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последний звук в </w:t>
            </w:r>
            <w:r>
              <w:rPr>
                <w:spacing w:val="-2"/>
                <w:sz w:val="24"/>
              </w:rPr>
              <w:t>слове»)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proofErr w:type="spellStart"/>
            <w:r>
              <w:rPr>
                <w:spacing w:val="-2"/>
                <w:sz w:val="24"/>
              </w:rPr>
              <w:t>иссследовательском</w:t>
            </w:r>
            <w:proofErr w:type="spellEnd"/>
            <w:r>
              <w:rPr>
                <w:spacing w:val="-2"/>
                <w:sz w:val="24"/>
              </w:rPr>
              <w:t xml:space="preserve">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«Подумай, не </w:t>
            </w:r>
            <w:r>
              <w:rPr>
                <w:spacing w:val="-2"/>
                <w:sz w:val="24"/>
              </w:rPr>
              <w:t xml:space="preserve">торопись».);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 врача»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3C4FB9" w:rsidRDefault="0019614B">
            <w:pPr>
              <w:pStyle w:val="TableParagraph"/>
              <w:tabs>
                <w:tab w:val="left" w:pos="20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закрепление умения не терять равновесие во время </w:t>
            </w:r>
            <w:r>
              <w:rPr>
                <w:spacing w:val="-2"/>
                <w:sz w:val="24"/>
              </w:rPr>
              <w:t>ходьбы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«Слушаем, поем, 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пляшем» Цель: развивать умение различать высокие и низкие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«Броски вдаль правой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левой </w:t>
            </w:r>
            <w:r>
              <w:rPr>
                <w:spacing w:val="-2"/>
                <w:sz w:val="24"/>
              </w:rPr>
              <w:t>рукой»</w:t>
            </w:r>
          </w:p>
          <w:p w:rsidR="003C4FB9" w:rsidRDefault="0019614B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бросать вдаль правой и левой рукой.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«Ходьба по наклонной доске вверх и вниз»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бросать </w:t>
            </w:r>
            <w:r>
              <w:rPr>
                <w:spacing w:val="-2"/>
                <w:sz w:val="24"/>
              </w:rPr>
              <w:t>вдаль.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772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23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морозными узорами)</w:t>
            </w:r>
          </w:p>
          <w:p w:rsidR="003C4FB9" w:rsidRDefault="0019614B">
            <w:pPr>
              <w:pStyle w:val="TableParagraph"/>
              <w:numPr>
                <w:ilvl w:val="0"/>
                <w:numId w:val="17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пару»)</w:t>
            </w:r>
          </w:p>
          <w:p w:rsidR="003C4FB9" w:rsidRDefault="0019614B">
            <w:pPr>
              <w:pStyle w:val="TableParagraph"/>
              <w:numPr>
                <w:ilvl w:val="0"/>
                <w:numId w:val="17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елью, поздней </w:t>
            </w:r>
            <w:r>
              <w:rPr>
                <w:spacing w:val="-2"/>
                <w:sz w:val="24"/>
              </w:rPr>
              <w:t>осенью)</w:t>
            </w:r>
          </w:p>
          <w:p w:rsidR="003C4FB9" w:rsidRDefault="0019614B">
            <w:pPr>
              <w:pStyle w:val="TableParagraph"/>
              <w:numPr>
                <w:ilvl w:val="0"/>
                <w:numId w:val="16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3C4FB9" w:rsidRDefault="0019614B">
            <w:pPr>
              <w:pStyle w:val="TableParagraph"/>
              <w:numPr>
                <w:ilvl w:val="0"/>
                <w:numId w:val="16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6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6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облаками)</w:t>
            </w:r>
          </w:p>
          <w:p w:rsidR="003C4FB9" w:rsidRDefault="0019614B">
            <w:pPr>
              <w:pStyle w:val="TableParagraph"/>
              <w:numPr>
                <w:ilvl w:val="0"/>
                <w:numId w:val="16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6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огородом)</w:t>
            </w:r>
          </w:p>
          <w:p w:rsidR="003C4FB9" w:rsidRDefault="0019614B">
            <w:pPr>
              <w:pStyle w:val="TableParagraph"/>
              <w:numPr>
                <w:ilvl w:val="0"/>
                <w:numId w:val="16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3C4FB9" w:rsidRDefault="0019614B">
            <w:pPr>
              <w:pStyle w:val="TableParagraph"/>
              <w:numPr>
                <w:ilvl w:val="0"/>
                <w:numId w:val="16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6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6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 xml:space="preserve">сезонными </w:t>
            </w:r>
            <w:r>
              <w:rPr>
                <w:sz w:val="24"/>
              </w:rPr>
              <w:t xml:space="preserve">явлениями- инеем, </w:t>
            </w:r>
            <w:r>
              <w:rPr>
                <w:spacing w:val="-2"/>
                <w:sz w:val="24"/>
              </w:rPr>
              <w:t>заморозками)</w:t>
            </w:r>
          </w:p>
          <w:p w:rsidR="003C4FB9" w:rsidRDefault="0019614B">
            <w:pPr>
              <w:pStyle w:val="TableParagraph"/>
              <w:numPr>
                <w:ilvl w:val="0"/>
                <w:numId w:val="16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3C4FB9" w:rsidRDefault="0019614B">
            <w:pPr>
              <w:pStyle w:val="TableParagraph"/>
              <w:numPr>
                <w:ilvl w:val="0"/>
                <w:numId w:val="16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колечки»)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«Какого </w:t>
            </w:r>
            <w:r>
              <w:rPr>
                <w:spacing w:val="-2"/>
                <w:sz w:val="24"/>
              </w:rPr>
              <w:t>цвета?»)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 врача»)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«Изготовим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бусы»)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лукошко»)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6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6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пару»)</w:t>
            </w:r>
          </w:p>
          <w:p w:rsidR="003C4FB9" w:rsidRDefault="0019614B">
            <w:pPr>
              <w:pStyle w:val="TableParagraph"/>
              <w:numPr>
                <w:ilvl w:val="0"/>
                <w:numId w:val="16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6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6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16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6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63"/>
              </w:numPr>
              <w:tabs>
                <w:tab w:val="left" w:pos="287"/>
              </w:tabs>
              <w:ind w:left="107" w:right="17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 игровая активность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6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6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6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3C4FB9" w:rsidRDefault="0019614B">
            <w:pPr>
              <w:pStyle w:val="TableParagraph"/>
              <w:numPr>
                <w:ilvl w:val="0"/>
                <w:numId w:val="16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6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3C4FB9" w:rsidRDefault="0019614B">
            <w:pPr>
              <w:pStyle w:val="TableParagraph"/>
              <w:numPr>
                <w:ilvl w:val="0"/>
                <w:numId w:val="1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spacing w:before="55"/>
      </w:pPr>
    </w:p>
    <w:p w:rsidR="0031072D" w:rsidRDefault="0019614B" w:rsidP="0031072D">
      <w:pPr>
        <w:pStyle w:val="a3"/>
        <w:spacing w:before="0"/>
        <w:ind w:left="284" w:right="2759" w:firstLine="4162"/>
      </w:pPr>
      <w:r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31072D">
        <w:t>Организации образования: ТОО детский сад «</w:t>
      </w:r>
      <w:proofErr w:type="spellStart"/>
      <w:r w:rsidR="0031072D">
        <w:rPr>
          <w:lang w:val="en-US"/>
        </w:rPr>
        <w:t>StArt</w:t>
      </w:r>
      <w:proofErr w:type="spellEnd"/>
      <w:r w:rsidR="0031072D">
        <w:t>»</w:t>
      </w:r>
    </w:p>
    <w:p w:rsidR="0031072D" w:rsidRDefault="0031072D" w:rsidP="0031072D">
      <w:pPr>
        <w:pStyle w:val="a3"/>
        <w:ind w:right="2759"/>
      </w:pPr>
      <w:r>
        <w:t xml:space="preserve">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3C4FB9" w:rsidRDefault="0031072D" w:rsidP="0031072D">
      <w:pPr>
        <w:pStyle w:val="a3"/>
        <w:ind w:right="2759"/>
      </w:pPr>
      <w:r>
        <w:t xml:space="preserve"> 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ноябрь,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2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4967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«Чей это голос?».);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творческая, коммуникативная, игровая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sz w:val="24"/>
              </w:rPr>
              <w:t xml:space="preserve">«Про кого я </w:t>
            </w:r>
            <w:r>
              <w:rPr>
                <w:spacing w:val="-2"/>
                <w:sz w:val="24"/>
              </w:rPr>
              <w:t xml:space="preserve">говорю».);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творческая, коммуникативная, игровая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>«Скажи какой»)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ошибку».);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(рисование в 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творческая, коммуникативная, игровая</w:t>
            </w:r>
          </w:p>
        </w:tc>
      </w:tr>
    </w:tbl>
    <w:p w:rsidR="003C4FB9" w:rsidRDefault="003C4FB9">
      <w:pPr>
        <w:pStyle w:val="TableParagraph"/>
        <w:rPr>
          <w:b/>
          <w:sz w:val="24"/>
        </w:rPr>
        <w:sectPr w:rsidR="003C4FB9">
          <w:pgSz w:w="16840" w:h="11910" w:orient="landscape"/>
          <w:pgMar w:top="13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75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«С какой ветки </w:t>
            </w:r>
            <w:r>
              <w:rPr>
                <w:spacing w:val="-2"/>
                <w:sz w:val="24"/>
              </w:rPr>
              <w:t xml:space="preserve">детки»)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«Строители»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z w:val="24"/>
              </w:rPr>
              <w:t xml:space="preserve">«Когда это </w:t>
            </w:r>
            <w:r>
              <w:rPr>
                <w:spacing w:val="-2"/>
                <w:sz w:val="24"/>
              </w:rPr>
              <w:t xml:space="preserve">бывает?»)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«Лиса»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48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3C4FB9" w:rsidRDefault="0019614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бросать </w:t>
            </w:r>
            <w:r>
              <w:rPr>
                <w:spacing w:val="-2"/>
                <w:sz w:val="24"/>
              </w:rPr>
              <w:t>вдаль.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Нюры» Цель: развивать умение различать высокие и низкие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«Ползание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веревку»</w:t>
            </w:r>
          </w:p>
          <w:p w:rsidR="003C4FB9" w:rsidRDefault="0019614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ползать и подлезать под </w:t>
            </w:r>
            <w:r>
              <w:rPr>
                <w:spacing w:val="-2"/>
                <w:sz w:val="24"/>
              </w:rPr>
              <w:t>верёвку.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</w:t>
            </w:r>
            <w:r>
              <w:rPr>
                <w:spacing w:val="-2"/>
                <w:sz w:val="24"/>
              </w:rPr>
              <w:t>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места»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Цель: совершенствование </w:t>
            </w:r>
            <w:r>
              <w:rPr>
                <w:sz w:val="24"/>
              </w:rPr>
              <w:t xml:space="preserve">прыжков в длину с </w:t>
            </w:r>
            <w:r>
              <w:rPr>
                <w:spacing w:val="-2"/>
                <w:sz w:val="24"/>
              </w:rPr>
              <w:t>места.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89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рябиной)</w:t>
            </w:r>
          </w:p>
          <w:p w:rsidR="003C4FB9" w:rsidRDefault="0019614B">
            <w:pPr>
              <w:pStyle w:val="TableParagraph"/>
              <w:numPr>
                <w:ilvl w:val="0"/>
                <w:numId w:val="16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6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дождем и ветром)</w:t>
            </w:r>
          </w:p>
          <w:p w:rsidR="003C4FB9" w:rsidRDefault="0019614B">
            <w:pPr>
              <w:pStyle w:val="TableParagraph"/>
              <w:numPr>
                <w:ilvl w:val="0"/>
                <w:numId w:val="15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5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5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5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кустарниками)</w:t>
            </w:r>
          </w:p>
          <w:p w:rsidR="003C4FB9" w:rsidRDefault="0019614B">
            <w:pPr>
              <w:pStyle w:val="TableParagraph"/>
              <w:numPr>
                <w:ilvl w:val="0"/>
                <w:numId w:val="15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ко </w:t>
            </w:r>
            <w:r>
              <w:rPr>
                <w:spacing w:val="-2"/>
                <w:sz w:val="24"/>
              </w:rPr>
              <w:t>мне»)</w:t>
            </w:r>
          </w:p>
          <w:p w:rsidR="003C4FB9" w:rsidRDefault="0019614B">
            <w:pPr>
              <w:pStyle w:val="TableParagraph"/>
              <w:numPr>
                <w:ilvl w:val="0"/>
                <w:numId w:val="15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3C4FB9" w:rsidRDefault="0019614B">
            <w:pPr>
              <w:pStyle w:val="TableParagraph"/>
              <w:numPr>
                <w:ilvl w:val="0"/>
                <w:numId w:val="15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3C4FB9" w:rsidRDefault="0019614B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5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5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3C4FB9" w:rsidRDefault="0019614B">
            <w:pPr>
              <w:pStyle w:val="TableParagraph"/>
              <w:numPr>
                <w:ilvl w:val="0"/>
                <w:numId w:val="15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«Кролики»)</w:t>
            </w:r>
          </w:p>
          <w:p w:rsidR="003C4FB9" w:rsidRDefault="0019614B">
            <w:pPr>
              <w:pStyle w:val="TableParagraph"/>
              <w:numPr>
                <w:ilvl w:val="0"/>
                <w:numId w:val="15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«Воздушные </w:t>
            </w:r>
            <w:r>
              <w:rPr>
                <w:spacing w:val="-2"/>
                <w:sz w:val="24"/>
              </w:rPr>
              <w:t>шары»)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«Строители»)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«Геометрическое лото»)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«Лиса»)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башенку»)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детки?»)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1135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бывает?»)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>описанию»)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5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5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5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5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5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5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5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5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ко </w:t>
            </w:r>
            <w:r>
              <w:rPr>
                <w:spacing w:val="-2"/>
                <w:sz w:val="24"/>
              </w:rPr>
              <w:t>мне»)</w:t>
            </w:r>
          </w:p>
          <w:p w:rsidR="003C4FB9" w:rsidRDefault="0019614B">
            <w:pPr>
              <w:pStyle w:val="TableParagraph"/>
              <w:numPr>
                <w:ilvl w:val="0"/>
                <w:numId w:val="15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5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5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15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5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«Кролики»)</w:t>
            </w:r>
          </w:p>
          <w:p w:rsidR="003C4FB9" w:rsidRDefault="0019614B">
            <w:pPr>
              <w:pStyle w:val="TableParagraph"/>
              <w:numPr>
                <w:ilvl w:val="0"/>
                <w:numId w:val="1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1072D" w:rsidRDefault="0019614B" w:rsidP="0031072D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31072D">
        <w:t>Организации образования: ТОО детский сад «</w:t>
      </w:r>
      <w:proofErr w:type="spellStart"/>
      <w:r w:rsidR="0031072D">
        <w:rPr>
          <w:lang w:val="en-US"/>
        </w:rPr>
        <w:t>StArt</w:t>
      </w:r>
      <w:proofErr w:type="spellEnd"/>
      <w:r w:rsidR="0031072D">
        <w:t>»</w:t>
      </w:r>
    </w:p>
    <w:p w:rsidR="0031072D" w:rsidRDefault="0031072D" w:rsidP="0031072D">
      <w:pPr>
        <w:pStyle w:val="a3"/>
        <w:spacing w:before="64"/>
        <w:ind w:right="2759"/>
      </w:pPr>
      <w:r>
        <w:t xml:space="preserve">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31072D" w:rsidP="0031072D">
      <w:pPr>
        <w:pStyle w:val="a3"/>
        <w:spacing w:before="64"/>
        <w:ind w:right="2759"/>
      </w:pPr>
      <w:r>
        <w:t xml:space="preserve">  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ноябрь,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2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увидит и назовет».);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«Что напутал </w:t>
            </w:r>
            <w:r>
              <w:rPr>
                <w:spacing w:val="-2"/>
                <w:sz w:val="24"/>
              </w:rPr>
              <w:t xml:space="preserve">Буратино?»)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«Медвежата»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«Какая кукла».);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«Сравни кукол»)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«Кошка»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«Сравни медвежат».);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220"/>
              <w:rPr>
                <w:b/>
                <w:sz w:val="24"/>
              </w:rPr>
            </w:pPr>
            <w:r>
              <w:rPr>
                <w:sz w:val="24"/>
              </w:rPr>
              <w:t>«Рассели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по домам»)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344"/>
              <w:rPr>
                <w:b/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водой»)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 xml:space="preserve">«Ползание по </w:t>
            </w:r>
            <w:r>
              <w:rPr>
                <w:spacing w:val="-2"/>
                <w:sz w:val="24"/>
              </w:rPr>
              <w:t>гимнастической скамейке»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Цель: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ползания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 xml:space="preserve">«Курочки и </w:t>
            </w:r>
            <w:r>
              <w:rPr>
                <w:spacing w:val="-2"/>
                <w:sz w:val="24"/>
              </w:rPr>
              <w:t>петушок»</w:t>
            </w:r>
          </w:p>
          <w:p w:rsidR="003C4FB9" w:rsidRDefault="0019614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Цель: развитие умения двигаться в соответствии с характером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«Броски в </w:t>
            </w:r>
            <w:r>
              <w:rPr>
                <w:spacing w:val="-2"/>
                <w:sz w:val="24"/>
              </w:rPr>
              <w:t>горизонтальную цель»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ходить по кругу,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«Лазанье по </w:t>
            </w:r>
            <w:r>
              <w:rPr>
                <w:spacing w:val="-2"/>
                <w:sz w:val="24"/>
              </w:rPr>
              <w:t>гимнастической стене»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закрепление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7451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3C4FB9" w:rsidRDefault="0019614B">
            <w:pPr>
              <w:pStyle w:val="TableParagraph"/>
              <w:numPr>
                <w:ilvl w:val="0"/>
                <w:numId w:val="15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назову»)</w:t>
            </w:r>
          </w:p>
          <w:p w:rsidR="003C4FB9" w:rsidRDefault="0019614B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3C4FB9" w:rsidRDefault="0019614B">
            <w:pPr>
              <w:pStyle w:val="TableParagraph"/>
              <w:numPr>
                <w:ilvl w:val="0"/>
                <w:numId w:val="14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14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4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4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грузовым транспортом)</w:t>
            </w:r>
          </w:p>
          <w:p w:rsidR="003C4FB9" w:rsidRDefault="0019614B">
            <w:pPr>
              <w:pStyle w:val="TableParagraph"/>
              <w:numPr>
                <w:ilvl w:val="0"/>
                <w:numId w:val="14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14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снегопадом)</w:t>
            </w:r>
          </w:p>
          <w:p w:rsidR="003C4FB9" w:rsidRDefault="0019614B">
            <w:pPr>
              <w:pStyle w:val="TableParagraph"/>
              <w:numPr>
                <w:ilvl w:val="0"/>
                <w:numId w:val="14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14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4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4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3C4FB9" w:rsidRDefault="0019614B">
            <w:pPr>
              <w:pStyle w:val="TableParagraph"/>
              <w:numPr>
                <w:ilvl w:val="0"/>
                <w:numId w:val="14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3C4FB9" w:rsidRDefault="0019614B">
            <w:pPr>
              <w:pStyle w:val="TableParagraph"/>
              <w:numPr>
                <w:ilvl w:val="0"/>
                <w:numId w:val="14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домик»)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«Медвежата»)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«Кошка»)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«Пирамидки»)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«Рассели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по домам»)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34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водой»)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>«Четвёртый лишний»)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4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4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назову»)</w:t>
            </w:r>
          </w:p>
          <w:p w:rsidR="003C4FB9" w:rsidRDefault="0019614B">
            <w:pPr>
              <w:pStyle w:val="TableParagraph"/>
              <w:numPr>
                <w:ilvl w:val="0"/>
                <w:numId w:val="14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4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4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Трамва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  <w:p w:rsidR="003C4FB9" w:rsidRDefault="0019614B">
            <w:pPr>
              <w:pStyle w:val="TableParagraph"/>
              <w:numPr>
                <w:ilvl w:val="0"/>
                <w:numId w:val="14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4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4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14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1072D" w:rsidRDefault="0019614B" w:rsidP="0031072D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31072D">
        <w:t>Организации образования: ТОО детский сад «</w:t>
      </w:r>
      <w:proofErr w:type="spellStart"/>
      <w:r w:rsidR="0031072D">
        <w:rPr>
          <w:lang w:val="en-US"/>
        </w:rPr>
        <w:t>StArt</w:t>
      </w:r>
      <w:proofErr w:type="spellEnd"/>
      <w:r w:rsidR="0031072D">
        <w:t>»</w:t>
      </w:r>
    </w:p>
    <w:p w:rsidR="0031072D" w:rsidRDefault="0031072D" w:rsidP="0031072D">
      <w:pPr>
        <w:pStyle w:val="a3"/>
        <w:spacing w:before="64"/>
        <w:ind w:right="2759"/>
      </w:pPr>
      <w:r>
        <w:t xml:space="preserve">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3C4FB9" w:rsidRDefault="0031072D" w:rsidP="0031072D">
      <w:pPr>
        <w:pStyle w:val="a3"/>
        <w:spacing w:before="64"/>
        <w:ind w:right="2759"/>
      </w:pPr>
      <w:r>
        <w:t xml:space="preserve">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ноябрь,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3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«Сравни разных </w:t>
            </w:r>
            <w:r>
              <w:rPr>
                <w:spacing w:val="-2"/>
                <w:sz w:val="24"/>
              </w:rPr>
              <w:t xml:space="preserve">зверят».);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>похвалит»)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«Лошадка»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«Куклы рисуют и </w:t>
            </w:r>
            <w:r>
              <w:rPr>
                <w:spacing w:val="-2"/>
                <w:sz w:val="24"/>
              </w:rPr>
              <w:t xml:space="preserve">гуляют».);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«Куклы: веселая и </w:t>
            </w:r>
            <w:r>
              <w:rPr>
                <w:spacing w:val="-2"/>
                <w:sz w:val="24"/>
              </w:rPr>
              <w:t>грустная»)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>исследовательском центре)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«Назови одним </w:t>
            </w:r>
            <w:r>
              <w:rPr>
                <w:spacing w:val="-2"/>
                <w:sz w:val="24"/>
              </w:rPr>
              <w:t xml:space="preserve">словом».);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«Зоопарк»)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урожай»)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«Ежиха»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«Метание в </w:t>
            </w:r>
            <w:r>
              <w:rPr>
                <w:spacing w:val="-2"/>
                <w:sz w:val="24"/>
              </w:rPr>
              <w:t xml:space="preserve">горизонтальную </w:t>
            </w: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левой </w:t>
            </w:r>
            <w:r>
              <w:rPr>
                <w:spacing w:val="-2"/>
                <w:sz w:val="24"/>
              </w:rPr>
              <w:t>рукой»</w:t>
            </w:r>
          </w:p>
          <w:p w:rsidR="003C4FB9" w:rsidRDefault="0019614B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Цель: совершенствование </w:t>
            </w:r>
            <w:r>
              <w:rPr>
                <w:sz w:val="24"/>
              </w:rPr>
              <w:t xml:space="preserve">метания в </w:t>
            </w:r>
            <w:r>
              <w:rPr>
                <w:spacing w:val="-2"/>
                <w:sz w:val="24"/>
              </w:rPr>
              <w:t xml:space="preserve">горизонтальную </w:t>
            </w: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левой </w:t>
            </w:r>
            <w:r>
              <w:rPr>
                <w:spacing w:val="-2"/>
                <w:sz w:val="24"/>
              </w:rPr>
              <w:t>рукой.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«Петушок и курочки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резвятся» Цель: развивать умение различать высокие и низкие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одному»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закрепление умения ходить и бегать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одному.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 с изменением темпа»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ходить с изменением темпа.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827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облаками)</w:t>
            </w:r>
          </w:p>
          <w:p w:rsidR="003C4FB9" w:rsidRDefault="0019614B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39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огородом)</w:t>
            </w:r>
          </w:p>
          <w:p w:rsidR="003C4FB9" w:rsidRDefault="0019614B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3C4FB9" w:rsidRDefault="0019614B">
            <w:pPr>
              <w:pStyle w:val="TableParagraph"/>
              <w:numPr>
                <w:ilvl w:val="0"/>
                <w:numId w:val="13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38"/>
              </w:numPr>
              <w:tabs>
                <w:tab w:val="left" w:pos="347"/>
              </w:tabs>
              <w:ind w:left="107" w:right="11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сезонными изменениями-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инеем,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заморозками)</w:t>
            </w:r>
          </w:p>
          <w:p w:rsidR="003C4FB9" w:rsidRDefault="0019614B">
            <w:pPr>
              <w:pStyle w:val="TableParagraph"/>
              <w:numPr>
                <w:ilvl w:val="0"/>
                <w:numId w:val="13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3C4FB9" w:rsidRDefault="0019614B">
            <w:pPr>
              <w:pStyle w:val="TableParagraph"/>
              <w:numPr>
                <w:ilvl w:val="0"/>
                <w:numId w:val="13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37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рябиной)</w:t>
            </w:r>
          </w:p>
          <w:p w:rsidR="003C4FB9" w:rsidRDefault="0019614B">
            <w:pPr>
              <w:pStyle w:val="TableParagraph"/>
              <w:numPr>
                <w:ilvl w:val="0"/>
                <w:numId w:val="13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3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3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3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36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дождем и ветром)</w:t>
            </w:r>
          </w:p>
          <w:p w:rsidR="003C4FB9" w:rsidRDefault="0019614B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3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«Загадочные пуговки»)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«Волшебное </w:t>
            </w:r>
            <w:r>
              <w:rPr>
                <w:spacing w:val="-2"/>
                <w:sz w:val="24"/>
              </w:rPr>
              <w:t>поле»)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«Радуга»)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82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«Зоопарк»)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«Овощехранилище»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3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3C4FB9" w:rsidRDefault="0019614B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3C4FB9" w:rsidRDefault="0019614B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3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3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3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3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3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3C4FB9" w:rsidRDefault="0019614B">
            <w:pPr>
              <w:pStyle w:val="TableParagraph"/>
              <w:numPr>
                <w:ilvl w:val="0"/>
                <w:numId w:val="13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1072D" w:rsidRDefault="0019614B" w:rsidP="0031072D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31072D">
        <w:t>Организации образования: ТОО детский сад «</w:t>
      </w:r>
      <w:proofErr w:type="spellStart"/>
      <w:r w:rsidR="0031072D">
        <w:rPr>
          <w:lang w:val="en-US"/>
        </w:rPr>
        <w:t>StArt</w:t>
      </w:r>
      <w:proofErr w:type="spellEnd"/>
      <w:r w:rsidR="0031072D">
        <w:t>»</w:t>
      </w:r>
    </w:p>
    <w:p w:rsidR="0031072D" w:rsidRDefault="0031072D" w:rsidP="0031072D">
      <w:pPr>
        <w:pStyle w:val="a3"/>
        <w:spacing w:before="64"/>
        <w:ind w:right="2759"/>
      </w:pPr>
      <w:r>
        <w:t xml:space="preserve">  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31072D" w:rsidP="0031072D">
      <w:pPr>
        <w:pStyle w:val="a3"/>
        <w:spacing w:before="64"/>
        <w:ind w:right="2759"/>
      </w:pPr>
      <w:r>
        <w:t xml:space="preserve">  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28</w:t>
      </w:r>
      <w:proofErr w:type="gramEnd"/>
      <w:r>
        <w:rPr>
          <w:spacing w:val="-1"/>
        </w:rPr>
        <w:t xml:space="preserve"> </w:t>
      </w:r>
      <w:r>
        <w:t>ноября-2</w:t>
      </w:r>
      <w:r>
        <w:rPr>
          <w:spacing w:val="-1"/>
        </w:rPr>
        <w:t xml:space="preserve"> </w:t>
      </w:r>
      <w:r>
        <w:rPr>
          <w:spacing w:val="-2"/>
        </w:rPr>
        <w:t>декабря)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«Чего не стало?».);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«Прятки»)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proofErr w:type="spellStart"/>
            <w:r>
              <w:rPr>
                <w:spacing w:val="-2"/>
                <w:sz w:val="24"/>
              </w:rPr>
              <w:t>исследовательном</w:t>
            </w:r>
            <w:proofErr w:type="spellEnd"/>
            <w:r>
              <w:rPr>
                <w:spacing w:val="-2"/>
                <w:sz w:val="24"/>
              </w:rPr>
              <w:t xml:space="preserve">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«Воробьиха»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«Поручения».);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«Разложи картинки»)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proofErr w:type="spellStart"/>
            <w:r>
              <w:rPr>
                <w:spacing w:val="-2"/>
                <w:sz w:val="24"/>
              </w:rPr>
              <w:t>исследовательном</w:t>
            </w:r>
            <w:proofErr w:type="spellEnd"/>
            <w:r>
              <w:rPr>
                <w:spacing w:val="-2"/>
                <w:sz w:val="24"/>
              </w:rPr>
              <w:t xml:space="preserve"> центре)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«Кто, что умеет </w:t>
            </w:r>
            <w:r>
              <w:rPr>
                <w:spacing w:val="-2"/>
                <w:sz w:val="24"/>
              </w:rPr>
              <w:t xml:space="preserve">делать».);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3C4FB9" w:rsidRDefault="0019614B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«Самолет»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3035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 xml:space="preserve">«Ползание на четвереньках с </w:t>
            </w:r>
            <w:proofErr w:type="spellStart"/>
            <w:r>
              <w:rPr>
                <w:sz w:val="24"/>
              </w:rPr>
              <w:t>подлезанием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веревку»</w:t>
            </w:r>
          </w:p>
          <w:p w:rsidR="003C4FB9" w:rsidRDefault="0019614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ходьбы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4"/>
                <w:sz w:val="24"/>
              </w:rPr>
              <w:t>нас»</w:t>
            </w:r>
          </w:p>
          <w:p w:rsidR="003C4FB9" w:rsidRDefault="0019614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Цель: развивать умение двигаться в соответствии с характером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места»</w:t>
            </w:r>
          </w:p>
          <w:p w:rsidR="003C4FB9" w:rsidRDefault="0019614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прыгать в длину с места.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цель»</w:t>
            </w:r>
          </w:p>
          <w:p w:rsidR="003C4FB9" w:rsidRDefault="0019614B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катать мяч в </w:t>
            </w:r>
            <w:r>
              <w:rPr>
                <w:spacing w:val="-2"/>
                <w:sz w:val="24"/>
              </w:rPr>
              <w:t>цель.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7451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свежевыпавшим снегом)</w:t>
            </w:r>
          </w:p>
          <w:p w:rsidR="003C4FB9" w:rsidRDefault="0019614B">
            <w:pPr>
              <w:pStyle w:val="TableParagraph"/>
              <w:numPr>
                <w:ilvl w:val="0"/>
                <w:numId w:val="13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«Устроим снегопад»)</w:t>
            </w:r>
          </w:p>
          <w:p w:rsidR="003C4FB9" w:rsidRDefault="0019614B">
            <w:pPr>
              <w:pStyle w:val="TableParagraph"/>
              <w:numPr>
                <w:ilvl w:val="0"/>
                <w:numId w:val="13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птицами зимой)</w:t>
            </w:r>
          </w:p>
          <w:p w:rsidR="003C4FB9" w:rsidRDefault="0019614B">
            <w:pPr>
              <w:pStyle w:val="TableParagraph"/>
              <w:numPr>
                <w:ilvl w:val="0"/>
                <w:numId w:val="12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102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12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2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2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растительностью)</w:t>
            </w:r>
          </w:p>
          <w:p w:rsidR="003C4FB9" w:rsidRDefault="0019614B">
            <w:pPr>
              <w:pStyle w:val="TableParagraph"/>
              <w:numPr>
                <w:ilvl w:val="0"/>
                <w:numId w:val="12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3C4FB9" w:rsidRDefault="0019614B">
            <w:pPr>
              <w:pStyle w:val="TableParagraph"/>
              <w:numPr>
                <w:ilvl w:val="0"/>
                <w:numId w:val="12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работой дворника </w:t>
            </w:r>
            <w:r>
              <w:rPr>
                <w:spacing w:val="-2"/>
                <w:sz w:val="24"/>
              </w:rPr>
              <w:t>зимой)</w:t>
            </w:r>
          </w:p>
          <w:p w:rsidR="003C4FB9" w:rsidRDefault="0019614B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бору»)</w:t>
            </w:r>
          </w:p>
          <w:p w:rsidR="003C4FB9" w:rsidRDefault="0019614B">
            <w:pPr>
              <w:pStyle w:val="TableParagraph"/>
              <w:numPr>
                <w:ilvl w:val="0"/>
                <w:numId w:val="12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проезжей частью </w:t>
            </w:r>
            <w:r>
              <w:rPr>
                <w:spacing w:val="-2"/>
                <w:sz w:val="24"/>
              </w:rPr>
              <w:t>дороги)</w:t>
            </w:r>
          </w:p>
          <w:p w:rsidR="003C4FB9" w:rsidRDefault="0019614B">
            <w:pPr>
              <w:pStyle w:val="TableParagraph"/>
              <w:numPr>
                <w:ilvl w:val="0"/>
                <w:numId w:val="126"/>
              </w:numPr>
              <w:tabs>
                <w:tab w:val="left" w:pos="287"/>
              </w:tabs>
              <w:ind w:left="107" w:right="15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12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«Шарики»)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«Бабочка»)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«Карусель»)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2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2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«Устроим снегопад»)</w:t>
            </w:r>
          </w:p>
          <w:p w:rsidR="003C4FB9" w:rsidRDefault="0019614B">
            <w:pPr>
              <w:pStyle w:val="TableParagraph"/>
              <w:numPr>
                <w:ilvl w:val="0"/>
                <w:numId w:val="12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2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2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102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12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3C4FB9" w:rsidRDefault="0019614B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2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2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 бору»)</w:t>
            </w:r>
          </w:p>
          <w:p w:rsidR="003C4FB9" w:rsidRDefault="0019614B">
            <w:pPr>
              <w:pStyle w:val="TableParagraph"/>
              <w:numPr>
                <w:ilvl w:val="0"/>
                <w:numId w:val="12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2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2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12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19614B">
      <w:pPr>
        <w:pStyle w:val="a3"/>
        <w:spacing w:before="64"/>
        <w:ind w:left="281"/>
        <w:jc w:val="center"/>
      </w:pPr>
      <w:r>
        <w:rPr>
          <w:spacing w:val="-2"/>
        </w:rPr>
        <w:lastRenderedPageBreak/>
        <w:t>Циклограмма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воспитательно</w:t>
      </w:r>
      <w:proofErr w:type="spellEnd"/>
      <w:r>
        <w:rPr>
          <w:spacing w:val="-2"/>
        </w:rPr>
        <w:t>-образовательного</w:t>
      </w:r>
      <w:r>
        <w:rPr>
          <w:spacing w:val="24"/>
        </w:rPr>
        <w:t xml:space="preserve"> </w:t>
      </w:r>
      <w:r>
        <w:rPr>
          <w:spacing w:val="-2"/>
        </w:rPr>
        <w:t>процесса</w:t>
      </w:r>
    </w:p>
    <w:p w:rsidR="003C4FB9" w:rsidRDefault="003C4FB9">
      <w:pPr>
        <w:pStyle w:val="a3"/>
        <w:spacing w:before="0"/>
      </w:pPr>
    </w:p>
    <w:p w:rsidR="0031072D" w:rsidRDefault="0031072D" w:rsidP="0031072D">
      <w:pPr>
        <w:pStyle w:val="a3"/>
        <w:spacing w:before="0"/>
        <w:ind w:right="2759"/>
      </w:pPr>
      <w:r>
        <w:t xml:space="preserve">     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31072D" w:rsidRDefault="0031072D" w:rsidP="0031072D">
      <w:pPr>
        <w:pStyle w:val="a3"/>
        <w:spacing w:before="0"/>
        <w:ind w:left="284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19614B" w:rsidP="0031072D">
      <w:pPr>
        <w:pStyle w:val="a3"/>
        <w:spacing w:before="0"/>
        <w:ind w:left="284"/>
      </w:pPr>
      <w:r>
        <w:t>Возраст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rPr>
          <w:spacing w:val="-5"/>
        </w:rPr>
        <w:t>1</w:t>
      </w:r>
      <w:proofErr w:type="gramEnd"/>
      <w:r>
        <w:rPr>
          <w:spacing w:val="-5"/>
        </w:rPr>
        <w:t>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«Кто назовет 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«Где, что можно </w:t>
            </w:r>
            <w:r>
              <w:rPr>
                <w:spacing w:val="-2"/>
                <w:sz w:val="24"/>
              </w:rPr>
              <w:t>делать»)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с </w:t>
            </w:r>
            <w:proofErr w:type="spellStart"/>
            <w:r>
              <w:rPr>
                <w:spacing w:val="-2"/>
                <w:sz w:val="24"/>
              </w:rPr>
              <w:t>исследовательном</w:t>
            </w:r>
            <w:proofErr w:type="spellEnd"/>
            <w:r>
              <w:rPr>
                <w:spacing w:val="-2"/>
                <w:sz w:val="24"/>
              </w:rPr>
              <w:t xml:space="preserve">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>сюжетно-ролевая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«Закончи предложение».);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«Оркестр»)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с </w:t>
            </w:r>
            <w:proofErr w:type="spellStart"/>
            <w:r>
              <w:rPr>
                <w:spacing w:val="-2"/>
                <w:sz w:val="24"/>
              </w:rPr>
              <w:t>исследовательном</w:t>
            </w:r>
            <w:proofErr w:type="spellEnd"/>
            <w:r>
              <w:rPr>
                <w:spacing w:val="-2"/>
                <w:sz w:val="24"/>
              </w:rPr>
              <w:t xml:space="preserve"> центре)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>сюжетно-ролевая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«Профессии».);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листочки»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681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«Детский </w:t>
            </w:r>
            <w:r>
              <w:rPr>
                <w:spacing w:val="-2"/>
                <w:sz w:val="24"/>
              </w:rPr>
              <w:t>сад»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«Поскоки на двух ногах на месте»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прыгать на 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«Топают ножки, хлопают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ладошки» Цель: развитие </w:t>
            </w:r>
            <w:r>
              <w:rPr>
                <w:spacing w:val="-2"/>
                <w:sz w:val="24"/>
              </w:rPr>
              <w:t>двигательной активности.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ногах с </w:t>
            </w:r>
            <w:r>
              <w:rPr>
                <w:spacing w:val="-2"/>
                <w:sz w:val="24"/>
              </w:rPr>
              <w:t>продвижением вперед»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закрепление ходьбы и бега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</w:t>
            </w:r>
            <w:r>
              <w:rPr>
                <w:spacing w:val="-2"/>
                <w:sz w:val="24"/>
              </w:rPr>
              <w:t>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«Спрыгивание с высоты 10-15 см»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спрыгивать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высоты 10-15 см.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89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снегом)</w:t>
            </w:r>
          </w:p>
          <w:p w:rsidR="003C4FB9" w:rsidRDefault="0019614B">
            <w:pPr>
              <w:pStyle w:val="TableParagraph"/>
              <w:numPr>
                <w:ilvl w:val="0"/>
                <w:numId w:val="12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3C4FB9" w:rsidRDefault="0019614B">
            <w:pPr>
              <w:pStyle w:val="TableParagraph"/>
              <w:numPr>
                <w:ilvl w:val="0"/>
                <w:numId w:val="12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небом)</w:t>
            </w:r>
          </w:p>
          <w:p w:rsidR="003C4FB9" w:rsidRDefault="0019614B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11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3C4FB9" w:rsidRDefault="0019614B">
            <w:pPr>
              <w:pStyle w:val="TableParagraph"/>
              <w:numPr>
                <w:ilvl w:val="0"/>
                <w:numId w:val="11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11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светофором)</w:t>
            </w:r>
          </w:p>
          <w:p w:rsidR="003C4FB9" w:rsidRDefault="0019614B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11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щенятами)</w:t>
            </w:r>
          </w:p>
          <w:p w:rsidR="003C4FB9" w:rsidRDefault="0019614B">
            <w:pPr>
              <w:pStyle w:val="TableParagraph"/>
              <w:numPr>
                <w:ilvl w:val="0"/>
                <w:numId w:val="11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11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«Яблонька»)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«Ветер и </w:t>
            </w:r>
            <w:r>
              <w:rPr>
                <w:spacing w:val="-2"/>
                <w:sz w:val="24"/>
              </w:rPr>
              <w:t>листочки»)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похожа </w:t>
            </w:r>
            <w:r>
              <w:rPr>
                <w:spacing w:val="-2"/>
                <w:sz w:val="24"/>
              </w:rPr>
              <w:t>фигура?»)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«Детский </w:t>
            </w:r>
            <w:r>
              <w:rPr>
                <w:spacing w:val="-4"/>
                <w:sz w:val="24"/>
              </w:rPr>
              <w:t>сад»)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«Спрячемся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дождика»)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«Съедобное- несъедобное»)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1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1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3C4FB9" w:rsidRDefault="0019614B">
            <w:pPr>
              <w:pStyle w:val="TableParagraph"/>
              <w:numPr>
                <w:ilvl w:val="0"/>
                <w:numId w:val="11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1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1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11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1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1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113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1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1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11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0E4A1B" w:rsidRDefault="0019614B" w:rsidP="000E4A1B">
      <w:pPr>
        <w:pStyle w:val="a3"/>
        <w:spacing w:before="64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</w:p>
    <w:p w:rsidR="000E4A1B" w:rsidRDefault="000E4A1B" w:rsidP="000E4A1B">
      <w:pPr>
        <w:pStyle w:val="a3"/>
        <w:spacing w:before="0"/>
        <w:ind w:right="2759"/>
      </w:pPr>
      <w:r>
        <w:t xml:space="preserve">    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3C4FB9" w:rsidRDefault="000E4A1B" w:rsidP="000E4A1B">
      <w:pPr>
        <w:pStyle w:val="a3"/>
        <w:spacing w:before="0"/>
        <w:ind w:left="284" w:right="10557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rPr>
          <w:spacing w:val="-5"/>
        </w:rPr>
        <w:t>(2)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3C4FB9">
        <w:trPr>
          <w:trHeight w:val="551"/>
        </w:trPr>
        <w:tc>
          <w:tcPr>
            <w:tcW w:w="233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41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364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1801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84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827"/>
        </w:trPr>
        <w:tc>
          <w:tcPr>
            <w:tcW w:w="233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763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 мнения ребёнка.</w:t>
            </w:r>
          </w:p>
        </w:tc>
      </w:tr>
      <w:tr w:rsidR="003C4FB9">
        <w:trPr>
          <w:trHeight w:val="827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 и его достижениях; консультации.</w:t>
            </w:r>
          </w:p>
        </w:tc>
      </w:tr>
      <w:tr w:rsidR="003C4FB9">
        <w:trPr>
          <w:trHeight w:val="276"/>
        </w:trPr>
        <w:tc>
          <w:tcPr>
            <w:tcW w:w="2335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412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4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40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801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«Угадай,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«Магазин».);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звучит</w:t>
            </w:r>
            <w:proofErr w:type="gramStart"/>
            <w:r>
              <w:rPr>
                <w:spacing w:val="-2"/>
                <w:sz w:val="24"/>
              </w:rPr>
              <w:t>»..</w:t>
            </w:r>
            <w:proofErr w:type="gram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мешочек»)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  <w:tr w:rsidR="003C4FB9">
        <w:trPr>
          <w:trHeight w:val="265"/>
        </w:trPr>
        <w:tc>
          <w:tcPr>
            <w:tcW w:w="2335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64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</w:tr>
    </w:tbl>
    <w:p w:rsidR="003C4FB9" w:rsidRDefault="003C4FB9">
      <w:pPr>
        <w:rPr>
          <w:sz w:val="2"/>
          <w:szCs w:val="2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3C4FB9">
        <w:trPr>
          <w:trHeight w:val="2207"/>
        </w:trPr>
        <w:tc>
          <w:tcPr>
            <w:tcW w:w="233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54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64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180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551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1103"/>
        </w:trPr>
        <w:tc>
          <w:tcPr>
            <w:tcW w:w="233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следа.</w:t>
            </w:r>
          </w:p>
          <w:p w:rsidR="003C4FB9" w:rsidRDefault="0019614B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прямо, не отвлекаться.</w:t>
            </w:r>
          </w:p>
        </w:tc>
      </w:tr>
      <w:tr w:rsidR="003C4FB9">
        <w:trPr>
          <w:trHeight w:val="827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233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сек» Цель: закрепление умения прыгать в длину с места.</w:t>
            </w:r>
          </w:p>
        </w:tc>
        <w:tc>
          <w:tcPr>
            <w:tcW w:w="2364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«Песни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бывают </w:t>
            </w:r>
            <w:r>
              <w:rPr>
                <w:spacing w:val="-2"/>
                <w:sz w:val="24"/>
              </w:rPr>
              <w:t>разные»</w:t>
            </w:r>
          </w:p>
          <w:p w:rsidR="003C4FB9" w:rsidRDefault="0019614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Цель: развитие ритмично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двигаться под маршевую и </w:t>
            </w:r>
            <w:r>
              <w:rPr>
                <w:spacing w:val="-2"/>
                <w:sz w:val="24"/>
              </w:rPr>
              <w:t>танцевальную музыку.</w:t>
            </w: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«Ходьба с </w:t>
            </w:r>
            <w:proofErr w:type="spellStart"/>
            <w:r>
              <w:rPr>
                <w:spacing w:val="-2"/>
                <w:sz w:val="24"/>
              </w:rPr>
              <w:t>переступлением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кубики»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ходьбе с</w:t>
            </w:r>
          </w:p>
          <w:p w:rsidR="003C4FB9" w:rsidRDefault="0019614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кубики.</w:t>
            </w:r>
          </w:p>
        </w:tc>
        <w:tc>
          <w:tcPr>
            <w:tcW w:w="180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70" w:lineRule="atLeast"/>
              <w:ind w:right="8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правильным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827"/>
        </w:trPr>
        <w:tc>
          <w:tcPr>
            <w:tcW w:w="233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64" w:type="dxa"/>
          </w:tcPr>
          <w:p w:rsidR="003C4FB9" w:rsidRDefault="0019614B">
            <w:pPr>
              <w:pStyle w:val="TableParagraph"/>
              <w:spacing w:line="270" w:lineRule="atLeast"/>
              <w:ind w:right="382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180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3C4FB9">
        <w:trPr>
          <w:trHeight w:val="7451"/>
        </w:trPr>
        <w:tc>
          <w:tcPr>
            <w:tcW w:w="233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свежевыпавшим снегом)</w:t>
            </w:r>
          </w:p>
          <w:p w:rsidR="003C4FB9" w:rsidRDefault="0019614B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ind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«Устроим снегопад»)</w:t>
            </w:r>
          </w:p>
          <w:p w:rsidR="003C4FB9" w:rsidRDefault="0019614B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ind w:right="1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8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4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птицами зимой)</w:t>
            </w:r>
          </w:p>
          <w:p w:rsidR="003C4FB9" w:rsidRDefault="0019614B">
            <w:pPr>
              <w:pStyle w:val="TableParagraph"/>
              <w:numPr>
                <w:ilvl w:val="0"/>
                <w:numId w:val="109"/>
              </w:numPr>
              <w:tabs>
                <w:tab w:val="left" w:pos="288"/>
              </w:tabs>
              <w:ind w:right="48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ind w:right="24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09"/>
              </w:numPr>
              <w:tabs>
                <w:tab w:val="left" w:pos="288"/>
              </w:tabs>
              <w:ind w:right="230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0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растительностью)</w:t>
            </w:r>
          </w:p>
          <w:p w:rsidR="003C4FB9" w:rsidRDefault="0019614B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ind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3C4FB9" w:rsidRDefault="0019614B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ind w:right="1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8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0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551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233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3C4FB9">
        <w:trPr>
          <w:trHeight w:val="1103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70" w:lineRule="atLeast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личико»</w:t>
            </w:r>
          </w:p>
        </w:tc>
      </w:tr>
      <w:tr w:rsidR="003C4FB9">
        <w:trPr>
          <w:trHeight w:val="275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2335" w:type="dxa"/>
          </w:tcPr>
          <w:p w:rsidR="003C4FB9" w:rsidRDefault="0019614B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(игры малой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подвижности, настольные 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 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ind w:right="15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64" w:type="dxa"/>
          </w:tcPr>
          <w:p w:rsidR="003C4FB9" w:rsidRDefault="0019614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78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180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1931"/>
        </w:trPr>
        <w:tc>
          <w:tcPr>
            <w:tcW w:w="233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71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364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180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3C4FB9">
        <w:trPr>
          <w:trHeight w:val="551"/>
        </w:trPr>
        <w:tc>
          <w:tcPr>
            <w:tcW w:w="2335" w:type="dxa"/>
          </w:tcPr>
          <w:p w:rsidR="003C4FB9" w:rsidRDefault="0019614B">
            <w:pPr>
              <w:pStyle w:val="TableParagraph"/>
              <w:spacing w:line="270" w:lineRule="atLeast"/>
              <w:ind w:right="8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  <w:tr w:rsidR="003C4FB9">
        <w:trPr>
          <w:trHeight w:val="3311"/>
        </w:trPr>
        <w:tc>
          <w:tcPr>
            <w:tcW w:w="233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ind w:left="108"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«Устроим </w:t>
            </w:r>
            <w:r>
              <w:rPr>
                <w:spacing w:val="-2"/>
                <w:sz w:val="24"/>
              </w:rPr>
              <w:t>снегопад»</w:t>
            </w:r>
          </w:p>
          <w:p w:rsidR="003C4FB9" w:rsidRDefault="0019614B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4" w:type="dxa"/>
          </w:tcPr>
          <w:p w:rsidR="003C4FB9" w:rsidRDefault="0019614B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ind w:left="108" w:right="17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403" w:type="dxa"/>
          </w:tcPr>
          <w:p w:rsidR="003C4FB9" w:rsidRDefault="0019614B">
            <w:pPr>
              <w:pStyle w:val="TableParagraph"/>
              <w:numPr>
                <w:ilvl w:val="0"/>
                <w:numId w:val="10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05"/>
              </w:numPr>
              <w:tabs>
                <w:tab w:val="left" w:pos="288"/>
              </w:tabs>
              <w:ind w:left="108"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3C4FB9" w:rsidRDefault="0019614B">
            <w:pPr>
              <w:pStyle w:val="TableParagraph"/>
              <w:numPr>
                <w:ilvl w:val="0"/>
                <w:numId w:val="10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01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551"/>
        </w:trPr>
        <w:tc>
          <w:tcPr>
            <w:tcW w:w="233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41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 давать 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0E4A1B" w:rsidRDefault="0019614B" w:rsidP="000E4A1B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0E4A1B">
        <w:t>Организации образования: ТОО детский сад «</w:t>
      </w:r>
      <w:proofErr w:type="spellStart"/>
      <w:r w:rsidR="000E4A1B">
        <w:rPr>
          <w:lang w:val="en-US"/>
        </w:rPr>
        <w:t>StArt</w:t>
      </w:r>
      <w:proofErr w:type="spellEnd"/>
      <w:r w:rsidR="000E4A1B">
        <w:t>»</w:t>
      </w:r>
    </w:p>
    <w:p w:rsidR="000E4A1B" w:rsidRDefault="000E4A1B" w:rsidP="000E4A1B">
      <w:pPr>
        <w:pStyle w:val="a3"/>
        <w:spacing w:before="62"/>
        <w:ind w:right="2759"/>
      </w:pPr>
      <w:r>
        <w:t xml:space="preserve">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0E4A1B" w:rsidP="000E4A1B">
      <w:pPr>
        <w:pStyle w:val="a3"/>
        <w:spacing w:before="62"/>
        <w:ind w:right="2759"/>
      </w:pPr>
      <w:r>
        <w:t xml:space="preserve">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3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865"/>
        <w:gridCol w:w="2099"/>
        <w:gridCol w:w="2314"/>
        <w:gridCol w:w="2383"/>
        <w:gridCol w:w="2314"/>
        <w:gridCol w:w="2383"/>
      </w:tblGrid>
      <w:tr w:rsidR="003C4FB9">
        <w:trPr>
          <w:trHeight w:val="551"/>
        </w:trPr>
        <w:tc>
          <w:tcPr>
            <w:tcW w:w="22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099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827"/>
        </w:trPr>
        <w:tc>
          <w:tcPr>
            <w:tcW w:w="22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Встреча детей с хорошим настроением. Создание благоприятной обстановки для детей. Беседа 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мнения </w:t>
            </w:r>
            <w:r>
              <w:rPr>
                <w:spacing w:val="-2"/>
                <w:sz w:val="24"/>
              </w:rPr>
              <w:t>ребёнка.</w:t>
            </w:r>
          </w:p>
        </w:tc>
      </w:tr>
      <w:tr w:rsidR="003C4FB9">
        <w:trPr>
          <w:trHeight w:val="827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276"/>
        </w:trPr>
        <w:tc>
          <w:tcPr>
            <w:tcW w:w="2202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8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14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8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«Скажи,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>я»)</w:t>
            </w:r>
            <w:r>
              <w:rPr>
                <w:b/>
                <w:spacing w:val="-4"/>
                <w:sz w:val="24"/>
              </w:rPr>
              <w:t>;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«Возьму </w:t>
            </w:r>
            <w:r>
              <w:rPr>
                <w:spacing w:val="-2"/>
                <w:sz w:val="24"/>
              </w:rPr>
              <w:t>игрушку».);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«Выдели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похожие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слова».);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2202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14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C4FB9" w:rsidRDefault="003C4FB9">
      <w:pPr>
        <w:pStyle w:val="TableParagraph"/>
        <w:rPr>
          <w:sz w:val="18"/>
        </w:rPr>
        <w:sectPr w:rsidR="003C4FB9">
          <w:pgSz w:w="16840" w:h="11910" w:orient="landscape"/>
          <w:pgMar w:top="124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865"/>
        <w:gridCol w:w="2099"/>
        <w:gridCol w:w="2314"/>
        <w:gridCol w:w="2383"/>
        <w:gridCol w:w="2314"/>
        <w:gridCol w:w="2383"/>
      </w:tblGrid>
      <w:tr w:rsidR="003C4FB9">
        <w:trPr>
          <w:trHeight w:val="2759"/>
        </w:trPr>
        <w:tc>
          <w:tcPr>
            <w:tcW w:w="220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«Семья»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ind w:right="20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52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игру «Кукла»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spacing w:line="270" w:lineRule="atLeast"/>
              <w:ind w:left="107" w:righ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22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1931"/>
        </w:trPr>
        <w:tc>
          <w:tcPr>
            <w:tcW w:w="22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«Танцуем,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слушаем, </w:t>
            </w:r>
            <w:r>
              <w:rPr>
                <w:spacing w:val="-2"/>
                <w:sz w:val="24"/>
              </w:rPr>
              <w:t>играем»</w:t>
            </w:r>
          </w:p>
          <w:p w:rsidR="003C4FB9" w:rsidRDefault="0019614B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Цель: развивать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 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proofErr w:type="spellStart"/>
            <w:r>
              <w:rPr>
                <w:sz w:val="24"/>
              </w:rPr>
              <w:t>шнору</w:t>
            </w:r>
            <w:proofErr w:type="spellEnd"/>
            <w:r>
              <w:rPr>
                <w:sz w:val="24"/>
              </w:rPr>
              <w:t>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по </w:t>
            </w:r>
            <w:r>
              <w:rPr>
                <w:spacing w:val="-2"/>
                <w:sz w:val="24"/>
              </w:rPr>
              <w:t>шнуру.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«Ходьба и бег с кубиками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руках» </w:t>
            </w:r>
            <w:r>
              <w:rPr>
                <w:spacing w:val="-2"/>
                <w:sz w:val="24"/>
              </w:rPr>
              <w:t xml:space="preserve">Цель6 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</w:tr>
      <w:tr w:rsidR="003C4FB9">
        <w:trPr>
          <w:trHeight w:val="275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9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379"/>
        </w:trPr>
        <w:tc>
          <w:tcPr>
            <w:tcW w:w="22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spacing w:line="270" w:lineRule="atLeast"/>
              <w:ind w:left="107" w:right="24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spacing w:line="270" w:lineRule="atLeast"/>
              <w:ind w:right="20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spacing w:line="270" w:lineRule="atLeast"/>
              <w:ind w:left="107" w:right="24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spacing w:line="270" w:lineRule="atLeast"/>
              <w:ind w:left="107" w:right="201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865"/>
        <w:gridCol w:w="2099"/>
        <w:gridCol w:w="2314"/>
        <w:gridCol w:w="2383"/>
        <w:gridCol w:w="2314"/>
        <w:gridCol w:w="2383"/>
      </w:tblGrid>
      <w:tr w:rsidR="003C4FB9">
        <w:trPr>
          <w:trHeight w:val="6623"/>
        </w:trPr>
        <w:tc>
          <w:tcPr>
            <w:tcW w:w="220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небом)</w:t>
            </w:r>
          </w:p>
          <w:p w:rsidR="003C4FB9" w:rsidRDefault="0019614B">
            <w:pPr>
              <w:pStyle w:val="TableParagraph"/>
              <w:numPr>
                <w:ilvl w:val="0"/>
                <w:numId w:val="104"/>
              </w:numPr>
              <w:tabs>
                <w:tab w:val="left" w:pos="287"/>
              </w:tabs>
              <w:ind w:left="107" w:right="43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ind w:left="107" w:right="19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04"/>
              </w:numPr>
              <w:tabs>
                <w:tab w:val="left" w:pos="287"/>
              </w:tabs>
              <w:ind w:left="107" w:right="180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0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3C4FB9" w:rsidRDefault="0019614B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ind w:right="18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</w:tabs>
              <w:ind w:right="13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6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светофором)</w:t>
            </w:r>
          </w:p>
          <w:p w:rsidR="003C4FB9" w:rsidRDefault="0019614B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left="107" w:right="43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102"/>
              </w:numPr>
              <w:tabs>
                <w:tab w:val="left" w:pos="347"/>
              </w:tabs>
              <w:ind w:left="107" w:right="19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left="107" w:right="180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щенятами)</w:t>
            </w:r>
          </w:p>
          <w:p w:rsidR="003C4FB9" w:rsidRDefault="0019614B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left="107" w:right="18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3C4FB9" w:rsidRDefault="0019614B">
            <w:pPr>
              <w:pStyle w:val="TableParagraph"/>
              <w:numPr>
                <w:ilvl w:val="0"/>
                <w:numId w:val="101"/>
              </w:numPr>
              <w:tabs>
                <w:tab w:val="left" w:pos="347"/>
              </w:tabs>
              <w:ind w:left="107" w:right="13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6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22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865"/>
        <w:gridCol w:w="2099"/>
        <w:gridCol w:w="2314"/>
        <w:gridCol w:w="2383"/>
        <w:gridCol w:w="2314"/>
        <w:gridCol w:w="2383"/>
      </w:tblGrid>
      <w:tr w:rsidR="003C4FB9">
        <w:trPr>
          <w:trHeight w:val="275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2202" w:type="dxa"/>
          </w:tcPr>
          <w:p w:rsidR="003C4FB9" w:rsidRDefault="0019614B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 xml:space="preserve">подвижности, </w:t>
            </w: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«Семья»)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ind w:right="12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«Укрась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ind w:left="107" w:right="12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«Почини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одежду </w:t>
            </w:r>
            <w:r>
              <w:rPr>
                <w:spacing w:val="-2"/>
                <w:sz w:val="24"/>
              </w:rPr>
              <w:t>зайчатам»)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</w:tr>
      <w:tr w:rsidR="003C4FB9">
        <w:trPr>
          <w:trHeight w:val="1931"/>
        </w:trPr>
        <w:tc>
          <w:tcPr>
            <w:tcW w:w="22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ind w:right="20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 игра</w:t>
            </w:r>
          </w:p>
          <w:p w:rsidR="003C4FB9" w:rsidRDefault="0019614B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5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</w:tr>
      <w:tr w:rsidR="003C4FB9">
        <w:trPr>
          <w:trHeight w:val="551"/>
        </w:trPr>
        <w:tc>
          <w:tcPr>
            <w:tcW w:w="2202" w:type="dxa"/>
          </w:tcPr>
          <w:p w:rsidR="003C4FB9" w:rsidRDefault="0019614B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  <w:tr w:rsidR="003C4FB9">
        <w:trPr>
          <w:trHeight w:val="551"/>
        </w:trPr>
        <w:tc>
          <w:tcPr>
            <w:tcW w:w="22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865"/>
        <w:gridCol w:w="2099"/>
        <w:gridCol w:w="2314"/>
        <w:gridCol w:w="2383"/>
        <w:gridCol w:w="2314"/>
        <w:gridCol w:w="2383"/>
      </w:tblGrid>
      <w:tr w:rsidR="003C4FB9">
        <w:trPr>
          <w:trHeight w:val="2759"/>
        </w:trPr>
        <w:tc>
          <w:tcPr>
            <w:tcW w:w="220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left="107" w:right="12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ind w:right="18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14" w:type="dxa"/>
          </w:tcPr>
          <w:p w:rsidR="003C4FB9" w:rsidRDefault="0019614B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left="107" w:right="12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83" w:type="dxa"/>
          </w:tcPr>
          <w:p w:rsidR="003C4FB9" w:rsidRDefault="0019614B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left="107" w:right="18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3C4FB9" w:rsidRDefault="0019614B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22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3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19614B">
      <w:pPr>
        <w:pStyle w:val="a3"/>
        <w:spacing w:before="64"/>
        <w:ind w:left="281"/>
        <w:jc w:val="center"/>
      </w:pPr>
      <w:r>
        <w:rPr>
          <w:spacing w:val="-2"/>
        </w:rPr>
        <w:lastRenderedPageBreak/>
        <w:t>Циклограмма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воспитательно</w:t>
      </w:r>
      <w:proofErr w:type="spellEnd"/>
      <w:r>
        <w:rPr>
          <w:spacing w:val="-2"/>
        </w:rPr>
        <w:t>-образовательного</w:t>
      </w:r>
      <w:r>
        <w:rPr>
          <w:spacing w:val="24"/>
        </w:rPr>
        <w:t xml:space="preserve"> </w:t>
      </w:r>
      <w:r>
        <w:rPr>
          <w:spacing w:val="-2"/>
        </w:rPr>
        <w:t>процесса</w:t>
      </w:r>
    </w:p>
    <w:p w:rsidR="003C4FB9" w:rsidRDefault="003C4FB9">
      <w:pPr>
        <w:pStyle w:val="a3"/>
        <w:spacing w:before="0"/>
      </w:pPr>
    </w:p>
    <w:p w:rsidR="000E4A1B" w:rsidRDefault="000E4A1B" w:rsidP="000E4A1B">
      <w:pPr>
        <w:pStyle w:val="a3"/>
        <w:spacing w:before="0"/>
        <w:ind w:right="2759"/>
      </w:pPr>
      <w:r>
        <w:t xml:space="preserve">     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0E4A1B" w:rsidRDefault="000E4A1B" w:rsidP="000E4A1B">
      <w:pPr>
        <w:pStyle w:val="a3"/>
        <w:spacing w:before="0"/>
        <w:ind w:left="284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19614B" w:rsidP="000E4A1B">
      <w:pPr>
        <w:pStyle w:val="a3"/>
        <w:spacing w:before="0"/>
        <w:ind w:left="284"/>
      </w:pPr>
      <w:r>
        <w:t>Возраст</w:t>
      </w:r>
      <w:r>
        <w:rPr>
          <w:spacing w:val="-4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rPr>
          <w:spacing w:val="-5"/>
        </w:rPr>
        <w:t>4</w:t>
      </w:r>
      <w:proofErr w:type="gramEnd"/>
      <w:r>
        <w:rPr>
          <w:spacing w:val="-5"/>
        </w:rPr>
        <w:t>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«Угадай, </w:t>
            </w:r>
            <w:r>
              <w:rPr>
                <w:spacing w:val="-5"/>
                <w:sz w:val="24"/>
              </w:rPr>
              <w:t>где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назови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лучше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«Слова </w:t>
            </w:r>
            <w:r>
              <w:rPr>
                <w:spacing w:val="-2"/>
                <w:sz w:val="24"/>
              </w:rPr>
              <w:t>могут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кружки, а </w:t>
            </w:r>
            <w:r>
              <w:rPr>
                <w:spacing w:val="-5"/>
                <w:sz w:val="24"/>
              </w:rPr>
              <w:t>где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нужное </w:t>
            </w:r>
            <w:r>
              <w:rPr>
                <w:spacing w:val="-2"/>
                <w:sz w:val="24"/>
              </w:rPr>
              <w:t>слово»)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слушает?»);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звучать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словах?».);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кружки».);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тихо»)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</w:tbl>
    <w:p w:rsidR="003C4FB9" w:rsidRDefault="003C4FB9">
      <w:pPr>
        <w:pStyle w:val="TableParagraph"/>
        <w:spacing w:line="246" w:lineRule="exact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75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Седобное</w:t>
            </w:r>
            <w:proofErr w:type="spellEnd"/>
            <w:r>
              <w:rPr>
                <w:spacing w:val="-2"/>
                <w:sz w:val="24"/>
              </w:rPr>
              <w:t xml:space="preserve">- несъедобное»)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</w:t>
            </w:r>
            <w:proofErr w:type="spellStart"/>
            <w:r>
              <w:rPr>
                <w:spacing w:val="-2"/>
                <w:sz w:val="24"/>
              </w:rPr>
              <w:t>мещочек</w:t>
            </w:r>
            <w:proofErr w:type="spellEnd"/>
            <w:r>
              <w:rPr>
                <w:spacing w:val="-2"/>
                <w:sz w:val="24"/>
              </w:rPr>
              <w:t xml:space="preserve">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3035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«Ползанье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ползанья по </w:t>
            </w: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 и спрыгивания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нее.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«Заплясали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ножки»</w:t>
            </w:r>
          </w:p>
          <w:p w:rsidR="003C4FB9" w:rsidRDefault="0019614B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Цель: развитие </w:t>
            </w:r>
            <w:r>
              <w:rPr>
                <w:spacing w:val="-2"/>
                <w:sz w:val="24"/>
              </w:rPr>
              <w:t xml:space="preserve">способности </w:t>
            </w:r>
            <w:r>
              <w:rPr>
                <w:sz w:val="24"/>
              </w:rPr>
              <w:t>ритмично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двигаться под танцевальную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ворота»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вдаль двумя руками из-за </w:t>
            </w:r>
            <w:r>
              <w:rPr>
                <w:spacing w:val="-2"/>
                <w:sz w:val="24"/>
              </w:rPr>
              <w:t>головы.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«Ползанье на четвереньках на расстоянии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метра» Цель: закрепление метания вдаль из-за </w:t>
            </w:r>
            <w:r>
              <w:rPr>
                <w:spacing w:val="-2"/>
                <w:sz w:val="24"/>
              </w:rPr>
              <w:t>головы.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77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елью)</w:t>
            </w:r>
          </w:p>
          <w:p w:rsidR="003C4FB9" w:rsidRDefault="0019614B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95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синицей)</w:t>
            </w:r>
          </w:p>
          <w:p w:rsidR="003C4FB9" w:rsidRDefault="0019614B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3C4FB9" w:rsidRDefault="0019614B">
            <w:pPr>
              <w:pStyle w:val="TableParagraph"/>
              <w:numPr>
                <w:ilvl w:val="0"/>
                <w:numId w:val="95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94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3C4FB9" w:rsidRDefault="0019614B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9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93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ветром)</w:t>
            </w:r>
          </w:p>
          <w:p w:rsidR="003C4FB9" w:rsidRDefault="0019614B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92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3C4FB9" w:rsidRDefault="0019614B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92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«Спрячь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мышку»)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«Полянка»)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людцам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«Съедобное- несъедобное»)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«Волшебный мешочек»)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 деятельност</w:t>
            </w:r>
            <w:r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>(Ребенок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обществе)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</w:t>
            </w:r>
          </w:p>
          <w:p w:rsidR="003C4FB9" w:rsidRDefault="0019614B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3C4FB9" w:rsidRDefault="0019614B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</w:t>
            </w:r>
          </w:p>
          <w:p w:rsidR="003C4FB9" w:rsidRDefault="0019614B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8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88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88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19614B">
      <w:pPr>
        <w:pStyle w:val="a3"/>
        <w:spacing w:before="64"/>
        <w:ind w:left="281"/>
        <w:jc w:val="center"/>
      </w:pPr>
      <w:r>
        <w:rPr>
          <w:spacing w:val="-2"/>
        </w:rPr>
        <w:lastRenderedPageBreak/>
        <w:t>Циклограмма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воспитательно</w:t>
      </w:r>
      <w:proofErr w:type="spellEnd"/>
      <w:r>
        <w:rPr>
          <w:spacing w:val="-2"/>
        </w:rPr>
        <w:t>-образовательного</w:t>
      </w:r>
      <w:r>
        <w:rPr>
          <w:spacing w:val="24"/>
        </w:rPr>
        <w:t xml:space="preserve"> </w:t>
      </w:r>
      <w:r>
        <w:rPr>
          <w:spacing w:val="-2"/>
        </w:rPr>
        <w:t>процесса</w:t>
      </w:r>
    </w:p>
    <w:p w:rsidR="003C4FB9" w:rsidRDefault="003C4FB9">
      <w:pPr>
        <w:pStyle w:val="a3"/>
        <w:spacing w:before="0"/>
      </w:pPr>
    </w:p>
    <w:p w:rsidR="000E4A1B" w:rsidRDefault="000E4A1B" w:rsidP="000E4A1B">
      <w:pPr>
        <w:pStyle w:val="a3"/>
        <w:spacing w:before="0"/>
        <w:ind w:right="2759"/>
      </w:pPr>
      <w:r>
        <w:t xml:space="preserve">     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0E4A1B" w:rsidRDefault="000E4A1B" w:rsidP="000E4A1B">
      <w:pPr>
        <w:pStyle w:val="a3"/>
        <w:spacing w:before="0"/>
        <w:ind w:left="284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19614B" w:rsidP="000E4A1B">
      <w:pPr>
        <w:pStyle w:val="a3"/>
        <w:spacing w:before="0"/>
        <w:ind w:left="284"/>
      </w:pPr>
      <w:r>
        <w:t>Возраст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январь,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1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922"/>
        <w:gridCol w:w="1959"/>
        <w:gridCol w:w="2260"/>
        <w:gridCol w:w="2366"/>
        <w:gridCol w:w="2391"/>
        <w:gridCol w:w="2366"/>
      </w:tblGrid>
      <w:tr w:rsidR="003C4FB9">
        <w:trPr>
          <w:trHeight w:val="551"/>
        </w:trPr>
        <w:tc>
          <w:tcPr>
            <w:tcW w:w="229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92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959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6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391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827"/>
        </w:trPr>
        <w:tc>
          <w:tcPr>
            <w:tcW w:w="229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Встреча детей с хорошим настроением. Создание благоприятной обстановки для детей. Беседа 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мнения </w:t>
            </w:r>
            <w:r>
              <w:rPr>
                <w:spacing w:val="-2"/>
                <w:sz w:val="24"/>
              </w:rPr>
              <w:t>ребёнка.</w:t>
            </w:r>
          </w:p>
        </w:tc>
      </w:tr>
      <w:tr w:rsidR="003C4FB9">
        <w:trPr>
          <w:trHeight w:val="827"/>
        </w:trPr>
        <w:tc>
          <w:tcPr>
            <w:tcW w:w="2296" w:type="dxa"/>
          </w:tcPr>
          <w:p w:rsidR="003C4FB9" w:rsidRDefault="0019614B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276"/>
        </w:trPr>
        <w:tc>
          <w:tcPr>
            <w:tcW w:w="2296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922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91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6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«Подумай,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голос?»)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игрушку».);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торопись».);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2296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</w:tbl>
    <w:p w:rsidR="003C4FB9" w:rsidRDefault="003C4FB9">
      <w:pPr>
        <w:pStyle w:val="TableParagraph"/>
        <w:spacing w:line="246" w:lineRule="exact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922"/>
        <w:gridCol w:w="1959"/>
        <w:gridCol w:w="2260"/>
        <w:gridCol w:w="2366"/>
        <w:gridCol w:w="2391"/>
        <w:gridCol w:w="2366"/>
      </w:tblGrid>
      <w:tr w:rsidR="003C4FB9">
        <w:trPr>
          <w:trHeight w:val="2483"/>
        </w:trPr>
        <w:tc>
          <w:tcPr>
            <w:tcW w:w="2296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ind w:right="18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391" w:type="dxa"/>
          </w:tcPr>
          <w:p w:rsidR="003C4FB9" w:rsidRDefault="0019614B">
            <w:pPr>
              <w:pStyle w:val="TableParagraph"/>
              <w:ind w:left="10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 врача»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2296" w:type="dxa"/>
          </w:tcPr>
          <w:p w:rsidR="003C4FB9" w:rsidRDefault="0019614B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229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2296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207"/>
        </w:trPr>
        <w:tc>
          <w:tcPr>
            <w:tcW w:w="2296" w:type="dxa"/>
          </w:tcPr>
          <w:p w:rsidR="003C4FB9" w:rsidRDefault="0019614B">
            <w:pPr>
              <w:pStyle w:val="TableParagraph"/>
              <w:ind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3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«Бросание </w:t>
            </w:r>
            <w:r>
              <w:rPr>
                <w:sz w:val="24"/>
              </w:rPr>
              <w:t>мешочков вдаль»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 по наклонной доске.</w:t>
            </w:r>
          </w:p>
        </w:tc>
        <w:tc>
          <w:tcPr>
            <w:tcW w:w="2391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Поползанье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обруч»</w:t>
            </w:r>
          </w:p>
          <w:p w:rsidR="003C4FB9" w:rsidRDefault="0019614B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проползать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обруч.</w:t>
            </w:r>
          </w:p>
        </w:tc>
      </w:tr>
      <w:tr w:rsidR="003C4FB9">
        <w:trPr>
          <w:trHeight w:val="275"/>
        </w:trPr>
        <w:tc>
          <w:tcPr>
            <w:tcW w:w="2296" w:type="dxa"/>
          </w:tcPr>
          <w:p w:rsidR="003C4FB9" w:rsidRDefault="003C4FB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6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6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2296" w:type="dxa"/>
          </w:tcPr>
          <w:p w:rsidR="003C4FB9" w:rsidRDefault="0019614B">
            <w:pPr>
              <w:pStyle w:val="TableParagraph"/>
              <w:spacing w:line="270" w:lineRule="atLeast"/>
              <w:ind w:right="8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379"/>
        </w:trPr>
        <w:tc>
          <w:tcPr>
            <w:tcW w:w="229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spacing w:line="270" w:lineRule="atLeast"/>
              <w:ind w:right="184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91" w:type="dxa"/>
          </w:tcPr>
          <w:p w:rsidR="003C4FB9" w:rsidRDefault="0019614B">
            <w:pPr>
              <w:pStyle w:val="TableParagraph"/>
              <w:spacing w:line="270" w:lineRule="atLeast"/>
              <w:ind w:left="107" w:right="101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spacing w:line="270" w:lineRule="atLeast"/>
              <w:ind w:right="184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922"/>
        <w:gridCol w:w="1959"/>
        <w:gridCol w:w="2260"/>
        <w:gridCol w:w="2366"/>
        <w:gridCol w:w="2391"/>
        <w:gridCol w:w="2366"/>
      </w:tblGrid>
      <w:tr w:rsidR="003C4FB9">
        <w:trPr>
          <w:trHeight w:val="6623"/>
        </w:trPr>
        <w:tc>
          <w:tcPr>
            <w:tcW w:w="2296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солнцем)</w:t>
            </w:r>
          </w:p>
          <w:p w:rsidR="003C4FB9" w:rsidRDefault="0019614B">
            <w:pPr>
              <w:pStyle w:val="TableParagraph"/>
              <w:numPr>
                <w:ilvl w:val="0"/>
                <w:numId w:val="86"/>
              </w:numPr>
              <w:tabs>
                <w:tab w:val="left" w:pos="288"/>
              </w:tabs>
              <w:ind w:right="17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дальше </w:t>
            </w:r>
            <w:r>
              <w:rPr>
                <w:spacing w:val="-2"/>
                <w:sz w:val="24"/>
              </w:rPr>
              <w:t>снежок?»)</w:t>
            </w:r>
          </w:p>
          <w:p w:rsidR="003C4FB9" w:rsidRDefault="0019614B">
            <w:pPr>
              <w:pStyle w:val="TableParagraph"/>
              <w:numPr>
                <w:ilvl w:val="0"/>
                <w:numId w:val="86"/>
              </w:numPr>
              <w:tabs>
                <w:tab w:val="left" w:pos="348"/>
              </w:tabs>
              <w:ind w:right="12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47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91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ветром)</w:t>
            </w:r>
          </w:p>
          <w:p w:rsidR="003C4FB9" w:rsidRDefault="0019614B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left="107" w:right="11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 игра 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85"/>
              </w:numPr>
              <w:tabs>
                <w:tab w:val="left" w:pos="347"/>
              </w:tabs>
              <w:ind w:left="107" w:right="2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left="107" w:right="25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свойствами снега)</w:t>
            </w:r>
          </w:p>
          <w:p w:rsidR="003C4FB9" w:rsidRDefault="0019614B">
            <w:pPr>
              <w:pStyle w:val="TableParagraph"/>
              <w:numPr>
                <w:ilvl w:val="0"/>
                <w:numId w:val="84"/>
              </w:numPr>
              <w:tabs>
                <w:tab w:val="left" w:pos="288"/>
              </w:tabs>
              <w:ind w:right="17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1096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ind w:right="12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47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2296" w:type="dxa"/>
          </w:tcPr>
          <w:p w:rsidR="003C4FB9" w:rsidRDefault="0019614B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229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2296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2296" w:type="dxa"/>
          </w:tcPr>
          <w:p w:rsidR="003C4FB9" w:rsidRDefault="0019614B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личико»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922"/>
        <w:gridCol w:w="1959"/>
        <w:gridCol w:w="2260"/>
        <w:gridCol w:w="2366"/>
        <w:gridCol w:w="2391"/>
        <w:gridCol w:w="2366"/>
      </w:tblGrid>
      <w:tr w:rsidR="003C4FB9">
        <w:trPr>
          <w:trHeight w:val="275"/>
        </w:trPr>
        <w:tc>
          <w:tcPr>
            <w:tcW w:w="2296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2296" w:type="dxa"/>
          </w:tcPr>
          <w:p w:rsidR="003C4FB9" w:rsidRDefault="0019614B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 xml:space="preserve">малой подвижности, </w:t>
            </w:r>
            <w:r>
              <w:rPr>
                <w:sz w:val="24"/>
              </w:rPr>
              <w:t xml:space="preserve">настольные 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>искусств)</w:t>
            </w:r>
          </w:p>
        </w:tc>
        <w:tc>
          <w:tcPr>
            <w:tcW w:w="2391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«Заплети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косичку»)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 врача»)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>искусств)</w:t>
            </w:r>
          </w:p>
        </w:tc>
      </w:tr>
      <w:tr w:rsidR="003C4FB9">
        <w:trPr>
          <w:trHeight w:val="1931"/>
        </w:trPr>
        <w:tc>
          <w:tcPr>
            <w:tcW w:w="229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91" w:type="dxa"/>
          </w:tcPr>
          <w:p w:rsidR="003C4FB9" w:rsidRDefault="0019614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потом?»)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</w:tr>
      <w:tr w:rsidR="003C4FB9">
        <w:trPr>
          <w:trHeight w:val="551"/>
        </w:trPr>
        <w:tc>
          <w:tcPr>
            <w:tcW w:w="2296" w:type="dxa"/>
          </w:tcPr>
          <w:p w:rsidR="003C4FB9" w:rsidRDefault="0019614B">
            <w:pPr>
              <w:pStyle w:val="TableParagraph"/>
              <w:spacing w:line="270" w:lineRule="atLeast"/>
              <w:ind w:right="8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  <w:tr w:rsidR="003C4FB9">
        <w:trPr>
          <w:trHeight w:val="551"/>
        </w:trPr>
        <w:tc>
          <w:tcPr>
            <w:tcW w:w="229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</w:tc>
        <w:tc>
          <w:tcPr>
            <w:tcW w:w="2391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922"/>
        <w:gridCol w:w="1959"/>
        <w:gridCol w:w="2260"/>
        <w:gridCol w:w="2366"/>
        <w:gridCol w:w="2391"/>
        <w:gridCol w:w="2366"/>
      </w:tblGrid>
      <w:tr w:rsidR="003C4FB9">
        <w:trPr>
          <w:trHeight w:val="2759"/>
        </w:trPr>
        <w:tc>
          <w:tcPr>
            <w:tcW w:w="2296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numPr>
                <w:ilvl w:val="0"/>
                <w:numId w:val="83"/>
              </w:numPr>
              <w:tabs>
                <w:tab w:val="left" w:pos="288"/>
              </w:tabs>
              <w:ind w:right="17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бросит </w:t>
            </w:r>
            <w:r>
              <w:rPr>
                <w:spacing w:val="-2"/>
                <w:sz w:val="24"/>
              </w:rPr>
              <w:t>снежок»)</w:t>
            </w:r>
          </w:p>
          <w:p w:rsidR="003C4FB9" w:rsidRDefault="0019614B">
            <w:pPr>
              <w:pStyle w:val="TableParagraph"/>
              <w:numPr>
                <w:ilvl w:val="0"/>
                <w:numId w:val="83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91" w:type="dxa"/>
          </w:tcPr>
          <w:p w:rsidR="003C4FB9" w:rsidRDefault="0019614B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left="107" w:right="197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</w:t>
            </w:r>
          </w:p>
          <w:p w:rsidR="003C4FB9" w:rsidRDefault="0019614B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6" w:type="dxa"/>
          </w:tcPr>
          <w:p w:rsidR="003C4FB9" w:rsidRDefault="0019614B">
            <w:pPr>
              <w:pStyle w:val="TableParagraph"/>
              <w:numPr>
                <w:ilvl w:val="0"/>
                <w:numId w:val="81"/>
              </w:numPr>
              <w:tabs>
                <w:tab w:val="left" w:pos="288"/>
              </w:tabs>
              <w:ind w:right="17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1096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81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229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92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2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0E4A1B" w:rsidRDefault="0019614B" w:rsidP="000E4A1B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0E4A1B">
        <w:t>Организации образования: ТОО детский сад «</w:t>
      </w:r>
      <w:proofErr w:type="spellStart"/>
      <w:r w:rsidR="000E4A1B">
        <w:rPr>
          <w:lang w:val="en-US"/>
        </w:rPr>
        <w:t>StArt</w:t>
      </w:r>
      <w:proofErr w:type="spellEnd"/>
      <w:r w:rsidR="000E4A1B">
        <w:t>»</w:t>
      </w:r>
    </w:p>
    <w:p w:rsidR="000E4A1B" w:rsidRDefault="000E4A1B" w:rsidP="000E4A1B">
      <w:pPr>
        <w:pStyle w:val="a3"/>
        <w:spacing w:before="64"/>
        <w:ind w:right="2759"/>
      </w:pPr>
      <w:r>
        <w:t xml:space="preserve"> 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0E4A1B" w:rsidP="000E4A1B">
      <w:pPr>
        <w:pStyle w:val="a3"/>
        <w:spacing w:before="64"/>
        <w:ind w:right="2759"/>
      </w:pPr>
      <w:r>
        <w:t xml:space="preserve">  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январь,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2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«Про кого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какой»)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напутал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говорю».);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увидит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назовет»)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Буратино?».);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«Строители»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«Лиса»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C4FB9" w:rsidRDefault="003C4FB9">
      <w:pPr>
        <w:pStyle w:val="TableParagraph"/>
        <w:rPr>
          <w:sz w:val="18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лукошко»)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«Метание вдаль одной рукой» Цель: закрепление прыжков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 xml:space="preserve">«Что делают в </w:t>
            </w:r>
            <w:r>
              <w:rPr>
                <w:spacing w:val="-2"/>
                <w:sz w:val="24"/>
              </w:rPr>
              <w:t xml:space="preserve">домике?»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умение воспринимать</w:t>
            </w:r>
          </w:p>
          <w:p w:rsidR="003C4FB9" w:rsidRDefault="0019614B">
            <w:pPr>
              <w:pStyle w:val="TableParagraph"/>
              <w:ind w:left="107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констрастные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одного произведения.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«Бросание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ловля </w:t>
            </w:r>
            <w:r>
              <w:rPr>
                <w:spacing w:val="-2"/>
                <w:sz w:val="24"/>
              </w:rPr>
              <w:t>мяча»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бросать и ловить мяч.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«Прыжки через 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см»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прыгать через предмет высотой 5-10 см.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89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снегопадом)</w:t>
            </w:r>
          </w:p>
          <w:p w:rsidR="003C4FB9" w:rsidRDefault="0019614B">
            <w:pPr>
              <w:pStyle w:val="TableParagraph"/>
              <w:numPr>
                <w:ilvl w:val="0"/>
                <w:numId w:val="8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кружится»)</w:t>
            </w:r>
          </w:p>
          <w:p w:rsidR="003C4FB9" w:rsidRDefault="0019614B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3C4FB9" w:rsidRDefault="0019614B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кегли»)</w:t>
            </w:r>
          </w:p>
          <w:p w:rsidR="003C4FB9" w:rsidRDefault="0019614B">
            <w:pPr>
              <w:pStyle w:val="TableParagraph"/>
              <w:numPr>
                <w:ilvl w:val="0"/>
                <w:numId w:val="7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3C4FB9" w:rsidRDefault="0019614B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7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березой и сосной)</w:t>
            </w:r>
          </w:p>
          <w:p w:rsidR="003C4FB9" w:rsidRDefault="0019614B">
            <w:pPr>
              <w:pStyle w:val="TableParagraph"/>
              <w:numPr>
                <w:ilvl w:val="0"/>
                <w:numId w:val="7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7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7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7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 xml:space="preserve">пешеходной </w:t>
            </w:r>
            <w:proofErr w:type="spellStart"/>
            <w:r>
              <w:rPr>
                <w:spacing w:val="-2"/>
                <w:sz w:val="24"/>
              </w:rPr>
              <w:t>доржкой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3C4FB9" w:rsidRDefault="0019614B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3C4FB9" w:rsidRDefault="0019614B">
            <w:pPr>
              <w:pStyle w:val="TableParagraph"/>
              <w:numPr>
                <w:ilvl w:val="0"/>
                <w:numId w:val="7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местам»)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«Медвежата»)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ококшко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фигурки»)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«Кошка»)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лукошко)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детки»)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7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7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кружится»)</w:t>
            </w:r>
          </w:p>
          <w:p w:rsidR="003C4FB9" w:rsidRDefault="0019614B">
            <w:pPr>
              <w:pStyle w:val="TableParagraph"/>
              <w:numPr>
                <w:ilvl w:val="0"/>
                <w:numId w:val="7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кегли»)</w:t>
            </w:r>
          </w:p>
          <w:p w:rsidR="003C4FB9" w:rsidRDefault="0019614B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</w:t>
            </w:r>
          </w:p>
          <w:p w:rsidR="003C4FB9" w:rsidRDefault="0019614B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7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7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7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цвет»</w:t>
            </w:r>
          </w:p>
          <w:p w:rsidR="003C4FB9" w:rsidRDefault="0019614B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0E4A1B" w:rsidRDefault="0019614B" w:rsidP="000E4A1B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0E4A1B">
        <w:t>Организации образования: ТОО детский сад «</w:t>
      </w:r>
      <w:proofErr w:type="spellStart"/>
      <w:r w:rsidR="000E4A1B">
        <w:rPr>
          <w:lang w:val="en-US"/>
        </w:rPr>
        <w:t>StArt</w:t>
      </w:r>
      <w:proofErr w:type="spellEnd"/>
      <w:r w:rsidR="000E4A1B">
        <w:t>»</w:t>
      </w:r>
    </w:p>
    <w:p w:rsidR="000E4A1B" w:rsidRDefault="000E4A1B" w:rsidP="000E4A1B">
      <w:pPr>
        <w:pStyle w:val="a3"/>
        <w:spacing w:before="64"/>
        <w:ind w:right="2759"/>
      </w:pPr>
      <w:r>
        <w:t xml:space="preserve">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0E4A1B" w:rsidP="000E4A1B">
      <w:pPr>
        <w:pStyle w:val="a3"/>
        <w:spacing w:before="64"/>
        <w:ind w:right="2759"/>
      </w:pPr>
      <w:r>
        <w:t xml:space="preserve">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январь,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3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«Какая кукла».);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«Сравни кукол»)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«Лошадка»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«Сравни медвежат».);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«Сравни разных </w:t>
            </w:r>
            <w:r>
              <w:rPr>
                <w:spacing w:val="-2"/>
                <w:sz w:val="24"/>
              </w:rPr>
              <w:t>зверят»)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«Ежиха»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 xml:space="preserve">похвалит»);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«Когда это </w:t>
            </w:r>
            <w:r>
              <w:rPr>
                <w:spacing w:val="-2"/>
                <w:sz w:val="24"/>
              </w:rPr>
              <w:t xml:space="preserve">бывает?»)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 xml:space="preserve">описанию»)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«Прыжки вверх с касанием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головой на двух </w:t>
            </w:r>
            <w:r>
              <w:rPr>
                <w:spacing w:val="-2"/>
                <w:sz w:val="24"/>
              </w:rPr>
              <w:t>ногах»</w:t>
            </w:r>
          </w:p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прыгать вверх с касанием 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двух ногах.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«Мы танцы разные умеем танцевать» Цель: закрепление умения слышать смену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«Катание мячей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 другу с расстояния 2 метра»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катать мяч друг другу с расстояния 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метров.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«Ползанье</w:t>
            </w:r>
          </w:p>
          <w:p w:rsidR="003C4FB9" w:rsidRDefault="0019614B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расставленными предметами»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ползать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расставленными предметами.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7451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снегирем)</w:t>
            </w:r>
          </w:p>
          <w:p w:rsidR="003C4FB9" w:rsidRDefault="0019614B">
            <w:pPr>
              <w:pStyle w:val="TableParagraph"/>
              <w:numPr>
                <w:ilvl w:val="0"/>
                <w:numId w:val="7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3C4FB9" w:rsidRDefault="0019614B">
            <w:pPr>
              <w:pStyle w:val="TableParagraph"/>
              <w:numPr>
                <w:ilvl w:val="0"/>
                <w:numId w:val="7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3C4FB9" w:rsidRDefault="0019614B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6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6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автобусом)</w:t>
            </w:r>
          </w:p>
          <w:p w:rsidR="003C4FB9" w:rsidRDefault="0019614B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6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ветром)</w:t>
            </w:r>
          </w:p>
          <w:p w:rsidR="003C4FB9" w:rsidRDefault="0019614B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3C4FB9" w:rsidRDefault="0019614B">
            <w:pPr>
              <w:pStyle w:val="TableParagraph"/>
              <w:numPr>
                <w:ilvl w:val="0"/>
                <w:numId w:val="6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«Поезд»)</w:t>
            </w:r>
          </w:p>
          <w:p w:rsidR="003C4FB9" w:rsidRDefault="0019614B">
            <w:pPr>
              <w:pStyle w:val="TableParagraph"/>
              <w:numPr>
                <w:ilvl w:val="0"/>
                <w:numId w:val="6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цвету»)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«Лошадка»)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«Кубик </w:t>
            </w:r>
            <w:r>
              <w:rPr>
                <w:spacing w:val="-2"/>
                <w:sz w:val="24"/>
              </w:rPr>
              <w:t>потерялся»)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«Ежиха»)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«Уборка»)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1134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бывает?»)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1090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описанию)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>«Рассели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по домам»)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3C4FB9" w:rsidRDefault="0019614B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«Поезд»)</w:t>
            </w:r>
          </w:p>
          <w:p w:rsidR="003C4FB9" w:rsidRDefault="0019614B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0E4A1B" w:rsidRDefault="0019614B" w:rsidP="000E4A1B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0E4A1B">
        <w:t>Организации образования: ТОО детский сад «</w:t>
      </w:r>
      <w:proofErr w:type="spellStart"/>
      <w:r w:rsidR="000E4A1B">
        <w:rPr>
          <w:lang w:val="en-US"/>
        </w:rPr>
        <w:t>StArt</w:t>
      </w:r>
      <w:proofErr w:type="spellEnd"/>
      <w:r w:rsidR="000E4A1B">
        <w:t>»</w:t>
      </w:r>
    </w:p>
    <w:p w:rsidR="00BD3857" w:rsidRDefault="00BD3857" w:rsidP="000E4A1B">
      <w:pPr>
        <w:pStyle w:val="a3"/>
        <w:spacing w:before="64"/>
        <w:ind w:right="2759"/>
      </w:pPr>
      <w:r>
        <w:t xml:space="preserve">     </w:t>
      </w:r>
      <w:r w:rsidR="000E4A1B">
        <w:t>Группа:</w:t>
      </w:r>
      <w:r w:rsidR="000E4A1B">
        <w:rPr>
          <w:spacing w:val="-15"/>
        </w:rPr>
        <w:t xml:space="preserve"> </w:t>
      </w:r>
      <w:r w:rsidR="000E4A1B">
        <w:t>Младшая</w:t>
      </w:r>
      <w:r w:rsidR="000E4A1B">
        <w:rPr>
          <w:spacing w:val="-15"/>
        </w:rPr>
        <w:t xml:space="preserve"> </w:t>
      </w:r>
      <w:r w:rsidR="000E4A1B">
        <w:t>«</w:t>
      </w:r>
      <w:r w:rsidR="000E4A1B">
        <w:rPr>
          <w:lang w:val="kk-KZ"/>
        </w:rPr>
        <w:t>Звездочка</w:t>
      </w:r>
      <w:r w:rsidR="000E4A1B">
        <w:t>»</w:t>
      </w:r>
    </w:p>
    <w:p w:rsidR="003C4FB9" w:rsidRDefault="00BD3857" w:rsidP="000E4A1B">
      <w:pPr>
        <w:pStyle w:val="a3"/>
        <w:spacing w:before="64"/>
        <w:ind w:right="2759"/>
      </w:pPr>
      <w:r>
        <w:t xml:space="preserve">     </w:t>
      </w:r>
      <w:r w:rsidR="000E4A1B">
        <w:t xml:space="preserve">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1"/>
        </w:rPr>
        <w:t xml:space="preserve"> </w:t>
      </w:r>
      <w:r>
        <w:t>январь,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4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мешочек».);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«Магазин»)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«Детский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ездить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нет».);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«На прогулку в </w:t>
            </w:r>
            <w:r>
              <w:rPr>
                <w:spacing w:val="-2"/>
                <w:sz w:val="24"/>
              </w:rPr>
              <w:t>лес»)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«Угощение»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«Скажи, как я».);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Гд</w:t>
            </w:r>
            <w:proofErr w:type="spellEnd"/>
            <w:r>
              <w:rPr>
                <w:sz w:val="24"/>
              </w:rPr>
              <w:t xml:space="preserve"> спрятался </w:t>
            </w:r>
            <w:proofErr w:type="spellStart"/>
            <w:r>
              <w:rPr>
                <w:spacing w:val="-2"/>
                <w:sz w:val="24"/>
              </w:rPr>
              <w:t>зачий</w:t>
            </w:r>
            <w:proofErr w:type="spellEnd"/>
            <w:r>
              <w:rPr>
                <w:spacing w:val="-2"/>
                <w:sz w:val="24"/>
              </w:rPr>
              <w:t xml:space="preserve">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«Ходьба </w:t>
            </w:r>
            <w:proofErr w:type="spellStart"/>
            <w:r>
              <w:rPr>
                <w:sz w:val="24"/>
              </w:rPr>
              <w:t>прставным</w:t>
            </w:r>
            <w:proofErr w:type="spellEnd"/>
            <w:r>
              <w:rPr>
                <w:sz w:val="24"/>
              </w:rPr>
              <w:t xml:space="preserve"> шагом вперед»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приставным шагом </w:t>
            </w:r>
            <w:r>
              <w:rPr>
                <w:spacing w:val="-2"/>
                <w:sz w:val="24"/>
              </w:rPr>
              <w:t>вперед.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«Громкий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тихий </w:t>
            </w:r>
            <w:r>
              <w:rPr>
                <w:spacing w:val="-2"/>
                <w:sz w:val="24"/>
              </w:rPr>
              <w:t>марш»</w:t>
            </w:r>
          </w:p>
          <w:p w:rsidR="003C4FB9" w:rsidRDefault="0019614B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  <w:proofErr w:type="spellStart"/>
            <w:r>
              <w:rPr>
                <w:sz w:val="24"/>
              </w:rPr>
              <w:t>азвитие</w:t>
            </w:r>
            <w:proofErr w:type="spellEnd"/>
            <w:r>
              <w:rPr>
                <w:sz w:val="24"/>
              </w:rPr>
              <w:t xml:space="preserve">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передавать </w:t>
            </w:r>
            <w:r>
              <w:rPr>
                <w:spacing w:val="-2"/>
                <w:sz w:val="24"/>
              </w:rPr>
              <w:t>характерные особенности персонажей.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«Ходьба </w:t>
            </w:r>
            <w:proofErr w:type="spellStart"/>
            <w:r>
              <w:rPr>
                <w:sz w:val="24"/>
              </w:rPr>
              <w:t>приставныем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шагом </w:t>
            </w:r>
            <w:r>
              <w:rPr>
                <w:spacing w:val="-2"/>
                <w:sz w:val="24"/>
              </w:rPr>
              <w:t>назад"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приставным шагом </w:t>
            </w:r>
            <w:r>
              <w:rPr>
                <w:spacing w:val="-2"/>
                <w:sz w:val="24"/>
              </w:rPr>
              <w:t>назад.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высоким </w:t>
            </w:r>
            <w:r>
              <w:rPr>
                <w:spacing w:val="-2"/>
                <w:sz w:val="24"/>
              </w:rPr>
              <w:t>подниманием колен»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ходить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высоким </w:t>
            </w:r>
            <w:r>
              <w:rPr>
                <w:sz w:val="24"/>
              </w:rPr>
              <w:t>подниманием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89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птицами зимой)</w:t>
            </w:r>
          </w:p>
          <w:p w:rsidR="003C4FB9" w:rsidRDefault="0019614B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110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растительностью)</w:t>
            </w:r>
          </w:p>
          <w:p w:rsidR="003C4FB9" w:rsidRDefault="0019614B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3C4FB9" w:rsidRDefault="0019614B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работой дворника </w:t>
            </w:r>
            <w:r>
              <w:rPr>
                <w:spacing w:val="-2"/>
                <w:sz w:val="24"/>
              </w:rPr>
              <w:t>зимой)</w:t>
            </w:r>
          </w:p>
          <w:p w:rsidR="003C4FB9" w:rsidRDefault="0019614B">
            <w:pPr>
              <w:pStyle w:val="TableParagraph"/>
              <w:numPr>
                <w:ilvl w:val="0"/>
                <w:numId w:val="58"/>
              </w:numPr>
              <w:tabs>
                <w:tab w:val="left" w:pos="287"/>
              </w:tabs>
              <w:ind w:left="107" w:right="14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 бору»)</w:t>
            </w:r>
          </w:p>
          <w:p w:rsidR="003C4FB9" w:rsidRDefault="0019614B">
            <w:pPr>
              <w:pStyle w:val="TableParagraph"/>
              <w:numPr>
                <w:ilvl w:val="0"/>
                <w:numId w:val="5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проезжей частью </w:t>
            </w:r>
            <w:r>
              <w:rPr>
                <w:spacing w:val="-2"/>
                <w:sz w:val="24"/>
              </w:rPr>
              <w:t>дороги)</w:t>
            </w:r>
          </w:p>
          <w:p w:rsidR="003C4FB9" w:rsidRDefault="0019614B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3C4FB9" w:rsidRDefault="0019614B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снегом)</w:t>
            </w:r>
          </w:p>
          <w:p w:rsidR="003C4FB9" w:rsidRDefault="0019614B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3C4FB9" w:rsidRDefault="0019614B">
            <w:pPr>
              <w:pStyle w:val="TableParagraph"/>
              <w:numPr>
                <w:ilvl w:val="0"/>
                <w:numId w:val="5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«Строим </w:t>
            </w:r>
            <w:r>
              <w:rPr>
                <w:spacing w:val="-2"/>
                <w:sz w:val="24"/>
              </w:rPr>
              <w:t>башню»)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«Детский </w:t>
            </w:r>
            <w:r>
              <w:rPr>
                <w:spacing w:val="-4"/>
                <w:sz w:val="24"/>
              </w:rPr>
              <w:t>сад»)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машина </w:t>
            </w:r>
            <w:r>
              <w:rPr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такая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«Угощение»)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right="110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</w:t>
            </w:r>
          </w:p>
          <w:p w:rsidR="003C4FB9" w:rsidRDefault="0019614B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3C4FB9" w:rsidRDefault="0019614B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5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53"/>
              </w:numPr>
              <w:tabs>
                <w:tab w:val="left" w:pos="287"/>
              </w:tabs>
              <w:ind w:left="107" w:right="17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 игровая активность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бору»</w:t>
            </w:r>
          </w:p>
          <w:p w:rsidR="003C4FB9" w:rsidRDefault="0019614B">
            <w:pPr>
              <w:pStyle w:val="TableParagraph"/>
              <w:numPr>
                <w:ilvl w:val="0"/>
                <w:numId w:val="5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</w:t>
            </w:r>
          </w:p>
          <w:p w:rsidR="003C4FB9" w:rsidRDefault="0019614B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19614B">
      <w:pPr>
        <w:pStyle w:val="a3"/>
        <w:spacing w:before="64"/>
        <w:ind w:left="281"/>
        <w:jc w:val="center"/>
      </w:pPr>
      <w:r>
        <w:rPr>
          <w:spacing w:val="-2"/>
        </w:rPr>
        <w:lastRenderedPageBreak/>
        <w:t>Циклограмма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воспитательно</w:t>
      </w:r>
      <w:proofErr w:type="spellEnd"/>
      <w:r>
        <w:rPr>
          <w:spacing w:val="-2"/>
        </w:rPr>
        <w:t>-образовательного</w:t>
      </w:r>
      <w:r>
        <w:rPr>
          <w:spacing w:val="24"/>
        </w:rPr>
        <w:t xml:space="preserve"> </w:t>
      </w:r>
      <w:r>
        <w:rPr>
          <w:spacing w:val="-2"/>
        </w:rPr>
        <w:t>процесса</w:t>
      </w:r>
    </w:p>
    <w:p w:rsidR="003C4FB9" w:rsidRDefault="003C4FB9">
      <w:pPr>
        <w:pStyle w:val="a3"/>
        <w:spacing w:before="0"/>
      </w:pPr>
    </w:p>
    <w:p w:rsidR="00BD3857" w:rsidRDefault="00BD3857" w:rsidP="00BD3857">
      <w:pPr>
        <w:pStyle w:val="a3"/>
        <w:spacing w:before="0"/>
        <w:ind w:right="2759"/>
      </w:pPr>
      <w:r>
        <w:t xml:space="preserve">     Организации образования: ТОО детский сад «</w:t>
      </w:r>
      <w:proofErr w:type="spellStart"/>
      <w:r>
        <w:rPr>
          <w:lang w:val="en-US"/>
        </w:rPr>
        <w:t>StArt</w:t>
      </w:r>
      <w:proofErr w:type="spellEnd"/>
      <w:r>
        <w:t>»</w:t>
      </w:r>
    </w:p>
    <w:p w:rsidR="00BD3857" w:rsidRDefault="00BD3857" w:rsidP="00BD3857">
      <w:pPr>
        <w:pStyle w:val="a3"/>
        <w:spacing w:before="0"/>
        <w:ind w:left="284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19614B" w:rsidP="00BD3857">
      <w:pPr>
        <w:pStyle w:val="a3"/>
        <w:spacing w:before="0"/>
        <w:ind w:left="284"/>
      </w:pPr>
      <w:r>
        <w:t>Возраст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февраль,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1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«Возьми игрушку».);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«Выделить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«Семья»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z w:val="24"/>
              </w:rPr>
              <w:t xml:space="preserve">«Подбери похожие </w:t>
            </w:r>
            <w:r>
              <w:rPr>
                <w:spacing w:val="-2"/>
                <w:sz w:val="24"/>
              </w:rPr>
              <w:t>слова».);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«Угадай, где кружка, а где </w:t>
            </w:r>
            <w:r>
              <w:rPr>
                <w:spacing w:val="-2"/>
                <w:sz w:val="24"/>
              </w:rPr>
              <w:t>кружки»)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«Найди и назови нужное слово».);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«Куклы»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759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ногу»</w:t>
            </w:r>
          </w:p>
          <w:p w:rsidR="003C4FB9" w:rsidRDefault="0019614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прыгать с ноги на ногу.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друзья- </w:t>
            </w:r>
            <w:r>
              <w:rPr>
                <w:spacing w:val="-2"/>
                <w:sz w:val="24"/>
              </w:rPr>
              <w:t>сказочные персонажи»</w:t>
            </w:r>
          </w:p>
          <w:p w:rsidR="003C4FB9" w:rsidRDefault="0019614B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навыков выразительного движения.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3C4FB9" w:rsidRDefault="0019614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ходить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«Ползанье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дугу»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ползать под </w:t>
            </w:r>
            <w:r>
              <w:rPr>
                <w:spacing w:val="-2"/>
                <w:sz w:val="24"/>
              </w:rPr>
              <w:t>дугу.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623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небом)</w:t>
            </w:r>
          </w:p>
          <w:p w:rsidR="003C4FB9" w:rsidRDefault="0019614B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3C4FB9" w:rsidRDefault="0019614B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дорожкой»)</w:t>
            </w:r>
          </w:p>
          <w:p w:rsidR="003C4FB9" w:rsidRDefault="0019614B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светофором)</w:t>
            </w:r>
          </w:p>
          <w:p w:rsidR="003C4FB9" w:rsidRDefault="0019614B">
            <w:pPr>
              <w:pStyle w:val="TableParagraph"/>
              <w:numPr>
                <w:ilvl w:val="0"/>
                <w:numId w:val="4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щенятами)</w:t>
            </w:r>
          </w:p>
          <w:p w:rsidR="003C4FB9" w:rsidRDefault="0019614B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3C4FB9" w:rsidRDefault="0019614B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елью)</w:t>
            </w:r>
          </w:p>
          <w:p w:rsidR="003C4FB9" w:rsidRDefault="0019614B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6071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рыбкам»)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«Семья»)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стакан»)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козляткам спрятаться от </w:t>
            </w:r>
            <w:r>
              <w:rPr>
                <w:spacing w:val="-2"/>
                <w:sz w:val="24"/>
              </w:rPr>
              <w:t>волка»)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Седобное</w:t>
            </w:r>
            <w:proofErr w:type="spellEnd"/>
            <w:r>
              <w:rPr>
                <w:spacing w:val="-2"/>
                <w:sz w:val="24"/>
              </w:rPr>
              <w:t>- несъедобное»)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3C4FB9" w:rsidRDefault="0019614B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3C4FB9" w:rsidRDefault="0019614B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0"/>
      </w:pPr>
    </w:p>
    <w:p w:rsidR="003C4FB9" w:rsidRDefault="003C4FB9">
      <w:pPr>
        <w:pStyle w:val="a3"/>
        <w:spacing w:before="258"/>
      </w:pPr>
    </w:p>
    <w:p w:rsidR="003C4FB9" w:rsidRDefault="0019614B">
      <w:pPr>
        <w:ind w:left="284"/>
        <w:rPr>
          <w:sz w:val="24"/>
        </w:rPr>
      </w:pPr>
      <w:r>
        <w:rPr>
          <w:spacing w:val="-10"/>
          <w:sz w:val="24"/>
        </w:rPr>
        <w:t>\</w:t>
      </w:r>
    </w:p>
    <w:p w:rsidR="003C4FB9" w:rsidRDefault="003C4FB9">
      <w:pPr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BD3857" w:rsidRDefault="0019614B" w:rsidP="00BD3857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BD3857">
        <w:t>Организации образования: ТОО детский сад «</w:t>
      </w:r>
      <w:proofErr w:type="spellStart"/>
      <w:r w:rsidR="00BD3857">
        <w:rPr>
          <w:lang w:val="en-US"/>
        </w:rPr>
        <w:t>StArt</w:t>
      </w:r>
      <w:proofErr w:type="spellEnd"/>
      <w:r w:rsidR="00BD3857">
        <w:t>»</w:t>
      </w:r>
    </w:p>
    <w:p w:rsidR="00BD3857" w:rsidRDefault="00BD3857" w:rsidP="00BD3857">
      <w:pPr>
        <w:pStyle w:val="a3"/>
        <w:spacing w:before="64"/>
        <w:ind w:right="2759"/>
      </w:pPr>
      <w:r>
        <w:t xml:space="preserve">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BD3857" w:rsidP="00BD3857">
      <w:pPr>
        <w:pStyle w:val="a3"/>
        <w:spacing w:before="64"/>
        <w:ind w:right="2759"/>
      </w:pPr>
      <w:r>
        <w:t xml:space="preserve"> 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февраль,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rPr>
          <w:spacing w:val="-5"/>
        </w:rPr>
        <w:t>(2)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«Что лучше </w:t>
            </w:r>
            <w:r>
              <w:rPr>
                <w:spacing w:val="-2"/>
                <w:sz w:val="24"/>
              </w:rPr>
              <w:t xml:space="preserve">слушает?».);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 xml:space="preserve">«Слова могут звучать громко и </w:t>
            </w:r>
            <w:r>
              <w:rPr>
                <w:spacing w:val="-2"/>
                <w:sz w:val="24"/>
              </w:rPr>
              <w:t>тихо»)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 всех словах?»);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«Назови первый звук в слове»)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«Назови последний звук в слове».);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мешочек»)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428"/>
              <w:rPr>
                <w:b/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потом?»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358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«Метание вдаль одной рукой»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закрепление 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рукой.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pacing w:val="-2"/>
                <w:sz w:val="24"/>
              </w:rPr>
              <w:t>«Хороводные пляски»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Цель:</w:t>
            </w:r>
          </w:p>
          <w:p w:rsidR="003C4FB9" w:rsidRDefault="0019614B">
            <w:pPr>
              <w:pStyle w:val="TableParagraph"/>
              <w:ind w:left="107" w:right="6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парных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«Ходьба в разных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(прямая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извилистая дорожка)»</w:t>
            </w:r>
          </w:p>
          <w:p w:rsidR="003C4FB9" w:rsidRDefault="0019614B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прыгать с </w:t>
            </w:r>
            <w:r>
              <w:rPr>
                <w:spacing w:val="-2"/>
                <w:sz w:val="24"/>
              </w:rPr>
              <w:t xml:space="preserve">продвижением </w:t>
            </w:r>
            <w:r>
              <w:rPr>
                <w:sz w:val="24"/>
              </w:rPr>
              <w:t>вперед,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извилистой дорожке.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другом по </w:t>
            </w:r>
            <w:r>
              <w:rPr>
                <w:spacing w:val="-2"/>
                <w:sz w:val="24"/>
              </w:rPr>
              <w:t>скамейке»</w:t>
            </w:r>
          </w:p>
          <w:p w:rsidR="003C4FB9" w:rsidRDefault="0019614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ходить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8003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синицей)</w:t>
            </w:r>
          </w:p>
          <w:p w:rsidR="003C4FB9" w:rsidRDefault="0019614B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3C4FB9" w:rsidRDefault="0019614B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39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3C4FB9" w:rsidRDefault="0019614B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3C4FB9" w:rsidRDefault="0019614B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солнцем)</w:t>
            </w:r>
          </w:p>
          <w:p w:rsidR="003C4FB9" w:rsidRDefault="0019614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3C4FB9" w:rsidRDefault="0019614B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свойствами снега)</w:t>
            </w:r>
          </w:p>
          <w:p w:rsidR="003C4FB9" w:rsidRDefault="0019614B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110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519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колечки»)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«Какого </w:t>
            </w:r>
            <w:r>
              <w:rPr>
                <w:spacing w:val="-2"/>
                <w:sz w:val="24"/>
              </w:rPr>
              <w:t>цвета?»)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«Изготовим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бусы»)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proofErr w:type="spellStart"/>
            <w:r>
              <w:rPr>
                <w:spacing w:val="-2"/>
                <w:sz w:val="24"/>
              </w:rPr>
              <w:t>фладку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3C4FB9" w:rsidRDefault="0019614B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3C4FB9" w:rsidRDefault="0019614B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 w:right="110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3C4FB9" w:rsidRDefault="0019614B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BD3857" w:rsidRDefault="0019614B" w:rsidP="00BD3857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BD3857">
        <w:t>Организации образования: ТОО детский сад «</w:t>
      </w:r>
      <w:proofErr w:type="spellStart"/>
      <w:r w:rsidR="00BD3857">
        <w:rPr>
          <w:lang w:val="en-US"/>
        </w:rPr>
        <w:t>StArt</w:t>
      </w:r>
      <w:proofErr w:type="spellEnd"/>
      <w:r w:rsidR="00BD3857">
        <w:t>»</w:t>
      </w:r>
    </w:p>
    <w:p w:rsidR="00BD3857" w:rsidRDefault="00BD3857" w:rsidP="00BD3857">
      <w:pPr>
        <w:pStyle w:val="a3"/>
        <w:spacing w:before="64"/>
        <w:ind w:right="2759"/>
      </w:pPr>
      <w:r>
        <w:t xml:space="preserve">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BD3857" w:rsidP="00BD3857">
      <w:pPr>
        <w:pStyle w:val="a3"/>
        <w:spacing w:before="64"/>
        <w:ind w:right="2759"/>
      </w:pPr>
      <w:r>
        <w:t xml:space="preserve">   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февраль,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</w:t>
      </w:r>
      <w:proofErr w:type="gramStart"/>
      <w:r>
        <w:t>2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8"/>
        <w:gridCol w:w="2271"/>
        <w:gridCol w:w="2195"/>
        <w:gridCol w:w="2271"/>
        <w:gridCol w:w="2816"/>
        <w:gridCol w:w="2271"/>
      </w:tblGrid>
      <w:tr w:rsidR="003C4FB9">
        <w:trPr>
          <w:trHeight w:val="551"/>
        </w:trPr>
        <w:tc>
          <w:tcPr>
            <w:tcW w:w="198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98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19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81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8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276"/>
        </w:trPr>
        <w:tc>
          <w:tcPr>
            <w:tcW w:w="1985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98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195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71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816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71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коммуникативна</w:t>
            </w:r>
            <w:proofErr w:type="spell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игровая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(игра «Про кого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(игра «Подумай,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(игра </w:t>
            </w:r>
            <w:r>
              <w:rPr>
                <w:spacing w:val="-2"/>
                <w:sz w:val="24"/>
              </w:rPr>
              <w:t>«Угадай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говорю»)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(игра </w:t>
            </w:r>
            <w:r>
              <w:rPr>
                <w:spacing w:val="-2"/>
                <w:sz w:val="24"/>
              </w:rPr>
              <w:t>«Скажи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торопись».);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голос?»)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игрушку»);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какой»);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Конструирование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коммуникативна</w:t>
            </w:r>
            <w:proofErr w:type="spell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игровая </w:t>
            </w: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(рисование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(рисование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(рисование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искусств);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искусств);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искусств);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(конструирование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игровая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сюжетно-ролевая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«У </w:t>
            </w:r>
            <w:r>
              <w:rPr>
                <w:spacing w:val="-2"/>
                <w:sz w:val="24"/>
              </w:rPr>
              <w:t>врача»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коммуникативна</w:t>
            </w:r>
            <w:proofErr w:type="spell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3C4FB9">
        <w:trPr>
          <w:trHeight w:val="265"/>
        </w:trPr>
        <w:tc>
          <w:tcPr>
            <w:tcW w:w="1985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71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C4FB9" w:rsidRDefault="003C4FB9">
      <w:pPr>
        <w:pStyle w:val="TableParagraph"/>
        <w:rPr>
          <w:sz w:val="18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8"/>
        <w:gridCol w:w="2271"/>
        <w:gridCol w:w="2195"/>
        <w:gridCol w:w="2271"/>
        <w:gridCol w:w="2816"/>
        <w:gridCol w:w="2271"/>
      </w:tblGrid>
      <w:tr w:rsidR="003C4FB9">
        <w:trPr>
          <w:trHeight w:val="2483"/>
        </w:trPr>
        <w:tc>
          <w:tcPr>
            <w:tcW w:w="198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left="10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трудовая, </w:t>
            </w:r>
            <w:r>
              <w:rPr>
                <w:b/>
                <w:spacing w:val="-2"/>
                <w:sz w:val="24"/>
              </w:rPr>
              <w:t>коммуникативная деятельности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(игра «Все по </w:t>
            </w:r>
            <w:r>
              <w:rPr>
                <w:spacing w:val="-2"/>
                <w:sz w:val="24"/>
              </w:rPr>
              <w:t xml:space="preserve">домам»)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195" w:type="dxa"/>
          </w:tcPr>
          <w:p w:rsidR="003C4FB9" w:rsidRDefault="0019614B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трудовая, </w:t>
            </w:r>
            <w:r>
              <w:rPr>
                <w:b/>
                <w:spacing w:val="-2"/>
                <w:sz w:val="24"/>
              </w:rPr>
              <w:t>коммуникативная деятельности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(игра «Собери грибы в лукошко»)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816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spacing w:line="270" w:lineRule="atLeast"/>
              <w:ind w:left="10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трудовая,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деятельности </w:t>
            </w:r>
            <w:r>
              <w:rPr>
                <w:sz w:val="24"/>
              </w:rPr>
              <w:t xml:space="preserve">(уход за </w:t>
            </w:r>
            <w:r>
              <w:rPr>
                <w:spacing w:val="-2"/>
                <w:sz w:val="24"/>
              </w:rPr>
              <w:t xml:space="preserve">комнатными 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8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3587"/>
        </w:trPr>
        <w:tc>
          <w:tcPr>
            <w:tcW w:w="198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 xml:space="preserve">«Прыжки со </w:t>
            </w:r>
            <w:r>
              <w:rPr>
                <w:spacing w:val="-2"/>
                <w:sz w:val="24"/>
              </w:rPr>
              <w:t xml:space="preserve">скамейки подгруппами» Цель: 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скамейке друг за </w:t>
            </w:r>
            <w:r>
              <w:rPr>
                <w:spacing w:val="-2"/>
                <w:sz w:val="24"/>
              </w:rPr>
              <w:t>другом.</w:t>
            </w:r>
          </w:p>
        </w:tc>
        <w:tc>
          <w:tcPr>
            <w:tcW w:w="2195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right="425"/>
              <w:rPr>
                <w:sz w:val="24"/>
              </w:rPr>
            </w:pPr>
            <w:r>
              <w:rPr>
                <w:spacing w:val="-2"/>
                <w:sz w:val="24"/>
              </w:rPr>
              <w:t>«Хороводные движения» Цель: формирование</w:t>
            </w:r>
          </w:p>
          <w:p w:rsidR="003C4FB9" w:rsidRDefault="0019614B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 по кругу.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Босание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мешочков с песком»</w:t>
            </w:r>
          </w:p>
          <w:p w:rsidR="003C4FB9" w:rsidRDefault="0019614B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Цель: формирование </w:t>
            </w:r>
            <w:r>
              <w:rPr>
                <w:sz w:val="24"/>
              </w:rPr>
              <w:t>умения бросать мешочки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песком.</w:t>
            </w:r>
          </w:p>
        </w:tc>
        <w:tc>
          <w:tcPr>
            <w:tcW w:w="281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«Ходьба по ребристой доске расположенной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полу»</w:t>
            </w:r>
          </w:p>
          <w:p w:rsidR="003C4FB9" w:rsidRDefault="0019614B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Цель: формирование </w:t>
            </w:r>
            <w:r>
              <w:rPr>
                <w:sz w:val="24"/>
              </w:rPr>
              <w:t xml:space="preserve">умения ходить </w:t>
            </w:r>
            <w:proofErr w:type="gramStart"/>
            <w:r>
              <w:rPr>
                <w:sz w:val="24"/>
              </w:rPr>
              <w:t>по ребристой доске</w:t>
            </w:r>
            <w:proofErr w:type="gramEnd"/>
            <w:r>
              <w:rPr>
                <w:sz w:val="24"/>
              </w:rPr>
              <w:t xml:space="preserve"> расположенной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мяч.</w:t>
            </w:r>
          </w:p>
        </w:tc>
      </w:tr>
      <w:tr w:rsidR="003C4FB9">
        <w:trPr>
          <w:trHeight w:val="275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8"/>
        <w:gridCol w:w="2271"/>
        <w:gridCol w:w="2195"/>
        <w:gridCol w:w="2271"/>
        <w:gridCol w:w="2816"/>
        <w:gridCol w:w="2271"/>
      </w:tblGrid>
      <w:tr w:rsidR="003C4FB9">
        <w:trPr>
          <w:trHeight w:val="8003"/>
        </w:trPr>
        <w:tc>
          <w:tcPr>
            <w:tcW w:w="198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ind w:left="107" w:right="13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снегопадом)</w:t>
            </w:r>
          </w:p>
          <w:p w:rsidR="003C4FB9" w:rsidRDefault="0019614B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107"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b/>
                <w:sz w:val="24"/>
              </w:rPr>
              <w:t xml:space="preserve">, 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кружится»)</w:t>
            </w:r>
          </w:p>
          <w:p w:rsidR="003C4FB9" w:rsidRDefault="0019614B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ind w:left="107" w:right="1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b/>
                <w:spacing w:val="-2"/>
                <w:sz w:val="24"/>
              </w:rPr>
              <w:t>исследовательска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я,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ind w:left="107" w:right="653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195" w:type="dxa"/>
          </w:tcPr>
          <w:p w:rsidR="003C4FB9" w:rsidRDefault="0019614B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ind w:right="190" w:firstLine="0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</w:t>
            </w:r>
            <w:proofErr w:type="spellStart"/>
            <w:r>
              <w:rPr>
                <w:b/>
                <w:spacing w:val="-2"/>
                <w:sz w:val="24"/>
              </w:rPr>
              <w:t>коммуникативна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3C4FB9" w:rsidRDefault="0019614B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313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кегли»)</w:t>
            </w:r>
          </w:p>
          <w:p w:rsidR="003C4FB9" w:rsidRDefault="0019614B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16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Ознакомление </w:t>
            </w:r>
            <w:r>
              <w:rPr>
                <w:b/>
                <w:sz w:val="24"/>
              </w:rPr>
              <w:t>с окружающим миром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190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</w:t>
            </w:r>
            <w:proofErr w:type="spellStart"/>
            <w:r>
              <w:rPr>
                <w:b/>
                <w:spacing w:val="-2"/>
                <w:sz w:val="24"/>
              </w:rPr>
              <w:t>коммуникативна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67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13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3C4FB9" w:rsidRDefault="0019614B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, 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1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b/>
                <w:spacing w:val="-2"/>
                <w:sz w:val="24"/>
              </w:rPr>
              <w:t>исследовательска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я,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ind w:right="652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816" w:type="dxa"/>
          </w:tcPr>
          <w:p w:rsidR="003C4FB9" w:rsidRDefault="0019614B">
            <w:pPr>
              <w:pStyle w:val="TableParagraph"/>
              <w:ind w:left="827" w:right="5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</w:t>
            </w:r>
            <w:proofErr w:type="spellStart"/>
            <w:r>
              <w:rPr>
                <w:b/>
                <w:spacing w:val="-2"/>
                <w:sz w:val="24"/>
              </w:rPr>
              <w:t>коммуникативн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 за елью и березой</w:t>
            </w:r>
          </w:p>
          <w:p w:rsidR="003C4FB9" w:rsidRDefault="0019614B">
            <w:pPr>
              <w:pStyle w:val="TableParagraph"/>
              <w:ind w:left="467" w:right="5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right="1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окружающим 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201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>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ind w:left="107" w:right="13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снегирем)</w:t>
            </w:r>
          </w:p>
          <w:p w:rsidR="003C4FB9" w:rsidRDefault="0019614B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left="107"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b/>
                <w:sz w:val="24"/>
              </w:rPr>
              <w:t xml:space="preserve">, 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3C4FB9" w:rsidRDefault="0019614B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ind w:left="107" w:right="1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b/>
                <w:spacing w:val="-2"/>
                <w:sz w:val="24"/>
              </w:rPr>
              <w:t>исследовательска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я,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ind w:left="107" w:right="653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8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8"/>
        <w:gridCol w:w="2271"/>
        <w:gridCol w:w="2195"/>
        <w:gridCol w:w="2271"/>
        <w:gridCol w:w="2816"/>
        <w:gridCol w:w="2271"/>
      </w:tblGrid>
      <w:tr w:rsidR="003C4FB9">
        <w:trPr>
          <w:trHeight w:val="275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C4FB9">
        <w:trPr>
          <w:trHeight w:val="275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6071"/>
        </w:trPr>
        <w:tc>
          <w:tcPr>
            <w:tcW w:w="1985" w:type="dxa"/>
          </w:tcPr>
          <w:p w:rsidR="003C4FB9" w:rsidRDefault="0019614B">
            <w:pPr>
              <w:pStyle w:val="TableParagraph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left="107" w:right="31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pacing w:val="-2"/>
                <w:sz w:val="24"/>
              </w:rPr>
              <w:t xml:space="preserve">(Дидактическая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«Воздушные </w:t>
            </w:r>
            <w:r>
              <w:rPr>
                <w:spacing w:val="-2"/>
                <w:sz w:val="24"/>
              </w:rPr>
              <w:t>шары»)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>творческая, коммуникативная</w:t>
            </w:r>
          </w:p>
          <w:p w:rsidR="003C4FB9" w:rsidRDefault="0019614B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b/>
                <w:sz w:val="24"/>
              </w:rPr>
              <w:t>, игровая 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195" w:type="dxa"/>
          </w:tcPr>
          <w:p w:rsidR="003C4FB9" w:rsidRDefault="0019614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Развитие речи, </w:t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 xml:space="preserve">математики - </w:t>
            </w:r>
            <w:r>
              <w:rPr>
                <w:b/>
                <w:spacing w:val="-2"/>
                <w:sz w:val="24"/>
              </w:rPr>
              <w:t xml:space="preserve">игровая,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коммуникативна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</w:t>
            </w:r>
            <w:proofErr w:type="spellStart"/>
            <w:r>
              <w:rPr>
                <w:b/>
                <w:spacing w:val="-2"/>
                <w:sz w:val="24"/>
              </w:rPr>
              <w:t>коммуникативна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right="14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pacing w:val="-2"/>
                <w:sz w:val="24"/>
              </w:rPr>
              <w:t xml:space="preserve">(Дидактическая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«Геометрическое лото»)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>творческая, коммуникативная</w:t>
            </w:r>
          </w:p>
          <w:p w:rsidR="003C4FB9" w:rsidRDefault="0019614B">
            <w:pPr>
              <w:pStyle w:val="TableParagraph"/>
              <w:ind w:right="306"/>
              <w:rPr>
                <w:sz w:val="24"/>
              </w:rPr>
            </w:pPr>
            <w:r>
              <w:rPr>
                <w:b/>
                <w:sz w:val="24"/>
              </w:rPr>
              <w:t>, игровая 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816" w:type="dxa"/>
          </w:tcPr>
          <w:p w:rsidR="003C4FB9" w:rsidRDefault="001961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Развитие речи, основы математики 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«У </w:t>
            </w:r>
            <w:r>
              <w:rPr>
                <w:spacing w:val="-2"/>
                <w:sz w:val="24"/>
              </w:rPr>
              <w:t>врача»)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28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творческая,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трудовая,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 xml:space="preserve">аппликации в центре </w:t>
            </w:r>
            <w:r>
              <w:rPr>
                <w:spacing w:val="-2"/>
                <w:sz w:val="24"/>
              </w:rPr>
              <w:t>искусств)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left="107" w:right="14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pacing w:val="-2"/>
                <w:sz w:val="24"/>
              </w:rPr>
              <w:t xml:space="preserve">(Дидактическая </w:t>
            </w:r>
            <w:r>
              <w:rPr>
                <w:sz w:val="24"/>
              </w:rPr>
              <w:t xml:space="preserve">игра «Соберем </w:t>
            </w:r>
            <w:r>
              <w:rPr>
                <w:spacing w:val="-2"/>
                <w:sz w:val="24"/>
              </w:rPr>
              <w:t>башенку»)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>творческая, коммуникативная</w:t>
            </w:r>
          </w:p>
          <w:p w:rsidR="003C4FB9" w:rsidRDefault="0019614B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b/>
                <w:sz w:val="24"/>
              </w:rPr>
              <w:t>, игровая 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379"/>
        </w:trPr>
        <w:tc>
          <w:tcPr>
            <w:tcW w:w="198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195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816" w:type="dxa"/>
          </w:tcPr>
          <w:p w:rsidR="003C4FB9" w:rsidRDefault="0019614B">
            <w:pPr>
              <w:pStyle w:val="TableParagraph"/>
              <w:ind w:right="24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познвательная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математическим </w:t>
            </w:r>
            <w:r>
              <w:rPr>
                <w:spacing w:val="-2"/>
                <w:sz w:val="24"/>
              </w:rPr>
              <w:t>планшетом)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98"/>
        <w:gridCol w:w="2271"/>
        <w:gridCol w:w="2195"/>
        <w:gridCol w:w="2271"/>
        <w:gridCol w:w="2816"/>
        <w:gridCol w:w="2271"/>
      </w:tblGrid>
      <w:tr w:rsidR="003C4FB9">
        <w:trPr>
          <w:trHeight w:val="551"/>
        </w:trPr>
        <w:tc>
          <w:tcPr>
            <w:tcW w:w="198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</w:tc>
        <w:tc>
          <w:tcPr>
            <w:tcW w:w="219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лукошко»)</w:t>
            </w:r>
          </w:p>
        </w:tc>
        <w:tc>
          <w:tcPr>
            <w:tcW w:w="2816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детки»)</w:t>
            </w:r>
          </w:p>
        </w:tc>
      </w:tr>
      <w:tr w:rsidR="003C4FB9">
        <w:trPr>
          <w:trHeight w:val="551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3C4FB9">
        <w:trPr>
          <w:trHeight w:val="3587"/>
        </w:trPr>
        <w:tc>
          <w:tcPr>
            <w:tcW w:w="198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107"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b/>
                <w:sz w:val="24"/>
              </w:rPr>
              <w:t xml:space="preserve">, двигательная, </w:t>
            </w: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кружится»)</w:t>
            </w:r>
          </w:p>
          <w:p w:rsidR="003C4FB9" w:rsidRDefault="0019614B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195" w:type="dxa"/>
          </w:tcPr>
          <w:p w:rsidR="003C4FB9" w:rsidRDefault="0019614B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14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pacing w:val="-2"/>
                <w:sz w:val="24"/>
              </w:rPr>
              <w:t>коммуникативна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я</w:t>
            </w:r>
            <w:r>
              <w:rPr>
                <w:spacing w:val="-6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19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proofErr w:type="spellStart"/>
            <w:r>
              <w:rPr>
                <w:b/>
                <w:spacing w:val="-2"/>
                <w:sz w:val="24"/>
              </w:rPr>
              <w:t>коммуникативна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я, двигательная, </w:t>
            </w: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кегли»)</w:t>
            </w:r>
          </w:p>
          <w:p w:rsidR="003C4FB9" w:rsidRDefault="0019614B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70" w:lineRule="atLeast"/>
              <w:ind w:right="67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left="108"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right="431"/>
              <w:rPr>
                <w:sz w:val="24"/>
              </w:rPr>
            </w:pPr>
            <w:r>
              <w:rPr>
                <w:b/>
                <w:sz w:val="24"/>
              </w:rPr>
              <w:t xml:space="preserve">, двигательная, </w:t>
            </w: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816" w:type="dxa"/>
          </w:tcPr>
          <w:p w:rsidR="003C4FB9" w:rsidRDefault="0019614B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108" w:right="129" w:firstLine="0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культура – коммуникативная, двигательная, игровая активность </w:t>
            </w:r>
            <w:r>
              <w:rPr>
                <w:sz w:val="24"/>
              </w:rPr>
              <w:t>(подвижная игра «Поймай 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71" w:type="dxa"/>
          </w:tcPr>
          <w:p w:rsidR="003C4FB9" w:rsidRDefault="0019614B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ind w:left="107"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b/>
                <w:sz w:val="24"/>
              </w:rPr>
              <w:t xml:space="preserve">, двигательная, </w:t>
            </w: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3C4FB9" w:rsidRDefault="0019614B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85" w:type="dxa"/>
          </w:tcPr>
          <w:p w:rsidR="003C4FB9" w:rsidRDefault="0019614B">
            <w:pPr>
              <w:pStyle w:val="TableParagraph"/>
              <w:spacing w:line="270" w:lineRule="atLeast"/>
              <w:ind w:right="70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98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716ACE" w:rsidRDefault="0019614B" w:rsidP="00716ACE">
      <w:pPr>
        <w:pStyle w:val="a3"/>
        <w:spacing w:before="0"/>
        <w:ind w:left="284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716ACE">
        <w:t>Организации образования: ТОО детский сад «</w:t>
      </w:r>
      <w:proofErr w:type="spellStart"/>
      <w:r w:rsidR="00716ACE">
        <w:rPr>
          <w:lang w:val="en-US"/>
        </w:rPr>
        <w:t>StArt</w:t>
      </w:r>
      <w:proofErr w:type="spellEnd"/>
      <w:r w:rsidR="00716ACE">
        <w:t>»</w:t>
      </w:r>
    </w:p>
    <w:p w:rsidR="003C4FB9" w:rsidRDefault="00716ACE" w:rsidP="00716ACE">
      <w:pPr>
        <w:pStyle w:val="a3"/>
        <w:spacing w:before="64"/>
        <w:ind w:right="2759"/>
      </w:pPr>
      <w:r>
        <w:t xml:space="preserve">   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  <w:r w:rsidR="0019614B">
        <w:t>Возраст детей 2-3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уч.год</w:t>
      </w:r>
      <w:proofErr w:type="spellEnd"/>
      <w:r>
        <w:t>,</w:t>
      </w:r>
      <w:r>
        <w:rPr>
          <w:spacing w:val="-2"/>
        </w:rPr>
        <w:t xml:space="preserve"> </w:t>
      </w:r>
      <w:r>
        <w:t>февраль,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rPr>
          <w:spacing w:val="-5"/>
        </w:rPr>
        <w:t>4</w:t>
      </w:r>
      <w:proofErr w:type="gramEnd"/>
      <w:r>
        <w:rPr>
          <w:spacing w:val="-5"/>
        </w:rPr>
        <w:t>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напутал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«Какая </w:t>
            </w:r>
            <w:r>
              <w:rPr>
                <w:spacing w:val="-2"/>
                <w:sz w:val="24"/>
              </w:rPr>
              <w:t>кукла»)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«Сравни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кукол».);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увидит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назовет»)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Буратино?».);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«Лиса»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3C4FB9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C4FB9" w:rsidRDefault="003C4FB9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«Строители»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3C4FB9" w:rsidRDefault="003C4F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3C4FB9" w:rsidRDefault="0019614B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3C4FB9" w:rsidRDefault="003C4FB9">
      <w:pPr>
        <w:pStyle w:val="TableParagraph"/>
        <w:spacing w:line="246" w:lineRule="exact"/>
        <w:rPr>
          <w:b/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2207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«Когда это </w:t>
            </w:r>
            <w:r>
              <w:rPr>
                <w:spacing w:val="-2"/>
                <w:sz w:val="24"/>
              </w:rPr>
              <w:t xml:space="preserve">бывает?»)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 xml:space="preserve">описанию»)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3035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«Катание шариков стоя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расстоянии 50 см»</w:t>
            </w:r>
          </w:p>
          <w:p w:rsidR="003C4FB9" w:rsidRDefault="0019614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ознакомление с правилами, которые нужно соблюдать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 подвижной игры.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зимний </w:t>
            </w:r>
            <w:r>
              <w:rPr>
                <w:spacing w:val="-4"/>
                <w:sz w:val="24"/>
              </w:rPr>
              <w:t>лес»</w:t>
            </w:r>
          </w:p>
          <w:p w:rsidR="003C4FB9" w:rsidRDefault="0019614B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навыков выразительных движений.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одному»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бегать в колонне по одному, </w:t>
            </w:r>
            <w:r>
              <w:rPr>
                <w:spacing w:val="-2"/>
                <w:sz w:val="24"/>
              </w:rPr>
              <w:t>сохраняя направление движения.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предмет»</w:t>
            </w:r>
          </w:p>
          <w:p w:rsidR="003C4FB9" w:rsidRDefault="0019614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техники прыжка через предмет высотой 10 </w:t>
            </w:r>
            <w:r>
              <w:rPr>
                <w:spacing w:val="-2"/>
                <w:sz w:val="24"/>
              </w:rPr>
              <w:t>сантиметров.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3C4FB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827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6899"/>
        </w:trPr>
        <w:tc>
          <w:tcPr>
            <w:tcW w:w="1990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3C4FB9" w:rsidRDefault="0019614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автобусом)</w:t>
            </w:r>
          </w:p>
          <w:p w:rsidR="003C4FB9" w:rsidRDefault="0019614B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ветром)</w:t>
            </w:r>
          </w:p>
          <w:p w:rsidR="003C4FB9" w:rsidRDefault="0019614B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proofErr w:type="spellStart"/>
            <w:r>
              <w:rPr>
                <w:spacing w:val="-2"/>
                <w:sz w:val="24"/>
              </w:rPr>
              <w:t>солнцм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3C4FB9" w:rsidRDefault="0019614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3C4FB9" w:rsidRDefault="0019614B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синицей)</w:t>
            </w:r>
          </w:p>
          <w:p w:rsidR="003C4FB9" w:rsidRDefault="0019614B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FB9">
        <w:trPr>
          <w:trHeight w:val="275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90" w:type="dxa"/>
          </w:tcPr>
          <w:p w:rsidR="003C4FB9" w:rsidRDefault="0019614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домик»)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«Строители»)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«Лиса»)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«Пирамидки»)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>описанию»)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1135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бывает?»)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>«Рассели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по домам»)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3C4FB9">
        <w:trPr>
          <w:trHeight w:val="3311"/>
        </w:trPr>
        <w:tc>
          <w:tcPr>
            <w:tcW w:w="1990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3C4FB9" w:rsidRDefault="0019614B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3C4FB9" w:rsidRDefault="0019614B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3C4FB9" w:rsidRDefault="0019614B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3C4FB9" w:rsidRDefault="0019614B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3C4FB9" w:rsidRDefault="0019614B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3C4FB9" w:rsidRDefault="0019614B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90" w:type="dxa"/>
          </w:tcPr>
          <w:p w:rsidR="003C4FB9" w:rsidRDefault="0019614B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716ACE" w:rsidRDefault="0019614B" w:rsidP="00716ACE">
      <w:pPr>
        <w:pStyle w:val="a3"/>
        <w:spacing w:before="0"/>
        <w:ind w:left="284" w:right="2759" w:firstLine="4162"/>
      </w:pPr>
      <w:r>
        <w:lastRenderedPageBreak/>
        <w:t>Циклограм</w:t>
      </w:r>
      <w:r w:rsidR="00521CFB">
        <w:t>7</w:t>
      </w:r>
      <w:r>
        <w:t>ма</w:t>
      </w:r>
      <w:r>
        <w:rPr>
          <w:spacing w:val="-15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716ACE">
        <w:t>Организации образования: ТОО детский сад «</w:t>
      </w:r>
      <w:proofErr w:type="spellStart"/>
      <w:r w:rsidR="00716ACE">
        <w:rPr>
          <w:lang w:val="en-US"/>
        </w:rPr>
        <w:t>StArt</w:t>
      </w:r>
      <w:proofErr w:type="spellEnd"/>
      <w:r w:rsidR="00716ACE">
        <w:t>»</w:t>
      </w:r>
    </w:p>
    <w:p w:rsidR="00716ACE" w:rsidRDefault="00716ACE" w:rsidP="00716ACE">
      <w:pPr>
        <w:pStyle w:val="a3"/>
        <w:spacing w:before="64"/>
        <w:ind w:right="2759"/>
      </w:pPr>
      <w:r>
        <w:t xml:space="preserve">   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3C4FB9" w:rsidRDefault="00716ACE" w:rsidP="00716ACE">
      <w:pPr>
        <w:pStyle w:val="a3"/>
        <w:spacing w:before="64"/>
        <w:ind w:right="2759"/>
      </w:pPr>
      <w:r>
        <w:t xml:space="preserve">    </w:t>
      </w:r>
      <w:r w:rsidR="0019614B">
        <w:t>Возраст детей 2 года</w:t>
      </w:r>
    </w:p>
    <w:p w:rsidR="003C4FB9" w:rsidRDefault="0019614B">
      <w:pPr>
        <w:pStyle w:val="a3"/>
        <w:spacing w:before="0"/>
        <w:ind w:left="284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 w:rsidR="00521CFB">
        <w:t>2023-2024</w:t>
      </w:r>
      <w:r>
        <w:t>уч.год,</w:t>
      </w:r>
      <w:r>
        <w:rPr>
          <w:spacing w:val="-2"/>
        </w:rPr>
        <w:t xml:space="preserve"> </w:t>
      </w:r>
      <w:r>
        <w:t>март,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 w:rsidR="00521CFB">
        <w:t>(26-февраля-1</w:t>
      </w:r>
      <w:r>
        <w:rPr>
          <w:spacing w:val="-2"/>
        </w:rPr>
        <w:t xml:space="preserve"> </w:t>
      </w:r>
      <w:proofErr w:type="gramStart"/>
      <w:r>
        <w:t>марта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3C4FB9">
        <w:trPr>
          <w:trHeight w:val="551"/>
        </w:trPr>
        <w:tc>
          <w:tcPr>
            <w:tcW w:w="198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3" w:type="dxa"/>
          </w:tcPr>
          <w:p w:rsidR="003C4FB9" w:rsidRDefault="0019614B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Врем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3C4FB9" w:rsidRDefault="00521C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19614B">
              <w:rPr>
                <w:spacing w:val="-2"/>
                <w:sz w:val="24"/>
              </w:rPr>
              <w:t>.02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3C4FB9" w:rsidRDefault="00521C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19614B">
              <w:rPr>
                <w:spacing w:val="-2"/>
                <w:sz w:val="24"/>
              </w:rPr>
              <w:t>.02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3C4FB9" w:rsidRDefault="00521C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28.02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521CFB">
              <w:rPr>
                <w:spacing w:val="-4"/>
                <w:sz w:val="24"/>
              </w:rPr>
              <w:t>9.02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3C4FB9" w:rsidRDefault="00521C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01</w:t>
            </w:r>
            <w:r w:rsidR="0019614B">
              <w:rPr>
                <w:spacing w:val="-4"/>
                <w:sz w:val="24"/>
              </w:rPr>
              <w:t>.03</w:t>
            </w:r>
          </w:p>
        </w:tc>
      </w:tr>
      <w:tr w:rsidR="003C4FB9">
        <w:trPr>
          <w:trHeight w:val="551"/>
        </w:trPr>
        <w:tc>
          <w:tcPr>
            <w:tcW w:w="198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C4FB9">
        <w:trPr>
          <w:trHeight w:val="827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3C4FB9">
        <w:trPr>
          <w:trHeight w:val="5795"/>
        </w:trPr>
        <w:tc>
          <w:tcPr>
            <w:tcW w:w="1986" w:type="dxa"/>
          </w:tcPr>
          <w:p w:rsidR="003C4FB9" w:rsidRDefault="0019614B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«Оркестр».);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«Профессии»)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Олю и зайчика».);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sz w:val="24"/>
              </w:rPr>
              <w:t>«Добавь слово»)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«Угощение»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«Козлята и </w:t>
            </w:r>
            <w:r>
              <w:rPr>
                <w:spacing w:val="-2"/>
                <w:sz w:val="24"/>
              </w:rPr>
              <w:t xml:space="preserve">зайчик».);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78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3C4FB9">
        <w:trPr>
          <w:trHeight w:val="2207"/>
        </w:trPr>
        <w:tc>
          <w:tcPr>
            <w:tcW w:w="1986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 w:right="1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 w:right="513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0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302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3C4FB9">
        <w:trPr>
          <w:trHeight w:val="551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C4FB9">
        <w:trPr>
          <w:trHeight w:val="827"/>
        </w:trPr>
        <w:tc>
          <w:tcPr>
            <w:tcW w:w="198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3C4FB9">
        <w:trPr>
          <w:trHeight w:val="827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C4FB9">
        <w:trPr>
          <w:trHeight w:val="2483"/>
        </w:trPr>
        <w:tc>
          <w:tcPr>
            <w:tcW w:w="198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065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дощечкам»</w:t>
            </w:r>
          </w:p>
          <w:p w:rsidR="003C4FB9" w:rsidRDefault="0019614B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по </w:t>
            </w:r>
            <w:r>
              <w:rPr>
                <w:spacing w:val="-2"/>
                <w:sz w:val="24"/>
              </w:rPr>
              <w:t xml:space="preserve">дощечкам, </w:t>
            </w:r>
            <w:r>
              <w:rPr>
                <w:sz w:val="24"/>
              </w:rPr>
              <w:t>положенным на расстоянии 10 см.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«Прогулка»</w:t>
            </w:r>
          </w:p>
          <w:p w:rsidR="003C4FB9" w:rsidRDefault="0019614B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различать громкое и тихое звучание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марше.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 2-</w:t>
            </w:r>
            <w:r>
              <w:rPr>
                <w:spacing w:val="-10"/>
                <w:sz w:val="24"/>
              </w:rPr>
              <w:t>4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дуги»</w:t>
            </w:r>
          </w:p>
          <w:p w:rsidR="003C4FB9" w:rsidRDefault="0019614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подлезать под 2-4 дуги на </w:t>
            </w:r>
            <w:r>
              <w:rPr>
                <w:spacing w:val="-2"/>
                <w:sz w:val="24"/>
              </w:rPr>
              <w:t>четвереньках.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 w:firstLine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3C4FB9" w:rsidRDefault="0019614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«Построение в 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находить свое место в </w:t>
            </w:r>
            <w:r>
              <w:rPr>
                <w:spacing w:val="-2"/>
                <w:sz w:val="24"/>
              </w:rPr>
              <w:t>колонне.</w:t>
            </w:r>
          </w:p>
        </w:tc>
      </w:tr>
      <w:tr w:rsidR="003C4FB9">
        <w:trPr>
          <w:trHeight w:val="275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FB9">
        <w:trPr>
          <w:trHeight w:val="551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3C4FB9">
        <w:trPr>
          <w:trHeight w:val="1379"/>
        </w:trPr>
        <w:tc>
          <w:tcPr>
            <w:tcW w:w="198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spacing w:line="270" w:lineRule="atLeast"/>
              <w:ind w:right="16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3C4FB9" w:rsidRDefault="003C4FB9">
      <w:pPr>
        <w:pStyle w:val="TableParagraph"/>
        <w:spacing w:line="270" w:lineRule="atLeast"/>
        <w:rPr>
          <w:b/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3C4FB9">
        <w:trPr>
          <w:trHeight w:val="6623"/>
        </w:trPr>
        <w:tc>
          <w:tcPr>
            <w:tcW w:w="1986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снегом)</w:t>
            </w:r>
          </w:p>
          <w:p w:rsidR="003C4FB9" w:rsidRDefault="0019614B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«Один-</w:t>
            </w:r>
            <w:r>
              <w:rPr>
                <w:spacing w:val="-2"/>
                <w:sz w:val="24"/>
              </w:rPr>
              <w:t>двое»)</w:t>
            </w:r>
          </w:p>
          <w:p w:rsidR="003C4FB9" w:rsidRDefault="0019614B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небом)</w:t>
            </w:r>
          </w:p>
          <w:p w:rsidR="003C4FB9" w:rsidRDefault="0019614B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107" w:right="42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самолёт»)</w:t>
            </w:r>
          </w:p>
          <w:p w:rsidR="003C4FB9" w:rsidRDefault="0019614B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107" w:right="18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107" w:right="168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проезжающим транспортом)</w:t>
            </w:r>
          </w:p>
          <w:p w:rsidR="003C4FB9" w:rsidRDefault="0019614B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«Мы-</w:t>
            </w:r>
            <w:r>
              <w:rPr>
                <w:spacing w:val="-2"/>
                <w:sz w:val="24"/>
              </w:rPr>
              <w:t>шофёры»)</w:t>
            </w:r>
          </w:p>
          <w:p w:rsidR="003C4FB9" w:rsidRDefault="0019614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right="75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снегом)</w:t>
            </w:r>
          </w:p>
          <w:p w:rsidR="003C4FB9" w:rsidRDefault="0019614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2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«Прыгуны»)</w:t>
            </w:r>
          </w:p>
          <w:p w:rsidR="003C4FB9" w:rsidRDefault="0019614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8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3C4FB9" w:rsidRDefault="0019614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68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3C4FB9" w:rsidRDefault="0019614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снегирем)</w:t>
            </w:r>
          </w:p>
          <w:p w:rsidR="003C4FB9" w:rsidRDefault="0019614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нас»)</w:t>
            </w:r>
          </w:p>
          <w:p w:rsidR="003C4FB9" w:rsidRDefault="0019614B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3C4FB9" w:rsidRDefault="0019614B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3C4FB9">
        <w:trPr>
          <w:trHeight w:val="551"/>
        </w:trPr>
        <w:tc>
          <w:tcPr>
            <w:tcW w:w="198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3C4FB9">
        <w:trPr>
          <w:trHeight w:val="275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C4FB9">
        <w:trPr>
          <w:trHeight w:val="1103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>
              <w:rPr>
                <w:spacing w:val="-2"/>
                <w:sz w:val="24"/>
              </w:rPr>
              <w:t>оздоровительны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3C4FB9" w:rsidRDefault="003C4FB9">
      <w:pPr>
        <w:pStyle w:val="TableParagraph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3C4FB9">
        <w:trPr>
          <w:trHeight w:val="275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3C4FB9">
        <w:trPr>
          <w:trHeight w:val="5795"/>
        </w:trPr>
        <w:tc>
          <w:tcPr>
            <w:tcW w:w="1986" w:type="dxa"/>
          </w:tcPr>
          <w:p w:rsidR="003C4FB9" w:rsidRDefault="0019614B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-2"/>
                <w:sz w:val="24"/>
              </w:rPr>
              <w:t xml:space="preserve">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 w:right="11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pacing w:val="-2"/>
                <w:sz w:val="24"/>
              </w:rPr>
              <w:t>«Загадочные пуговки»)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19614B">
            <w:pPr>
              <w:pStyle w:val="TableParagraph"/>
              <w:spacing w:before="256"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«Волшебное </w:t>
            </w:r>
            <w:r>
              <w:rPr>
                <w:spacing w:val="-2"/>
                <w:sz w:val="24"/>
              </w:rPr>
              <w:t>поле»)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3C4FB9" w:rsidRDefault="0019614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 w:right="11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«Радуга»)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3C4FB9" w:rsidRDefault="003C4FB9">
            <w:pPr>
              <w:pStyle w:val="TableParagraph"/>
              <w:ind w:left="0"/>
              <w:rPr>
                <w:b/>
                <w:sz w:val="24"/>
              </w:rPr>
            </w:pPr>
          </w:p>
          <w:p w:rsidR="003C4FB9" w:rsidRDefault="0019614B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3C4FB9">
        <w:trPr>
          <w:trHeight w:val="1931"/>
        </w:trPr>
        <w:tc>
          <w:tcPr>
            <w:tcW w:w="198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Сенсорика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pacing w:val="-2"/>
                <w:sz w:val="24"/>
              </w:rPr>
              <w:t>познвательная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3C4FB9">
        <w:trPr>
          <w:trHeight w:val="551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3C4FB9" w:rsidRDefault="001961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3C4FB9" w:rsidRDefault="003C4FB9">
      <w:pPr>
        <w:pStyle w:val="TableParagraph"/>
        <w:spacing w:line="256" w:lineRule="exact"/>
        <w:rPr>
          <w:sz w:val="24"/>
        </w:rPr>
        <w:sectPr w:rsidR="003C4FB9">
          <w:pgSz w:w="16840" w:h="11910" w:orient="landscape"/>
          <w:pgMar w:top="820" w:right="1133" w:bottom="280" w:left="850" w:header="720" w:footer="720" w:gutter="0"/>
          <w:cols w:space="720"/>
        </w:sectPr>
      </w:pPr>
    </w:p>
    <w:p w:rsidR="003C4FB9" w:rsidRDefault="003C4FB9">
      <w:pPr>
        <w:pStyle w:val="a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3C4FB9">
        <w:trPr>
          <w:trHeight w:val="3311"/>
        </w:trPr>
        <w:tc>
          <w:tcPr>
            <w:tcW w:w="1986" w:type="dxa"/>
          </w:tcPr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«Один-</w:t>
            </w:r>
            <w:r>
              <w:rPr>
                <w:spacing w:val="-2"/>
                <w:sz w:val="24"/>
              </w:rPr>
              <w:t>двое»)</w:t>
            </w:r>
          </w:p>
          <w:p w:rsidR="003C4FB9" w:rsidRDefault="0019614B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107" w:right="10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самолёт»)</w:t>
            </w:r>
          </w:p>
          <w:p w:rsidR="003C4FB9" w:rsidRDefault="0019614B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108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«Мы-</w:t>
            </w:r>
            <w:r>
              <w:rPr>
                <w:spacing w:val="-2"/>
                <w:sz w:val="24"/>
              </w:rPr>
              <w:t>шофёры»)</w:t>
            </w:r>
          </w:p>
          <w:p w:rsidR="003C4FB9" w:rsidRDefault="0019614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3C4FB9" w:rsidRDefault="0019614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3C4FB9" w:rsidRDefault="001961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3C4FB9" w:rsidRDefault="0019614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08" w:right="10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«Прыгуны»)</w:t>
            </w:r>
          </w:p>
          <w:p w:rsidR="003C4FB9" w:rsidRDefault="0019614B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3C4FB9" w:rsidRDefault="0019614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3C4FB9" w:rsidRDefault="001961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3C4FB9" w:rsidRDefault="0019614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3C4FB9" w:rsidRDefault="00196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нас»)</w:t>
            </w:r>
          </w:p>
          <w:p w:rsidR="003C4FB9" w:rsidRDefault="0019614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3C4FB9">
        <w:trPr>
          <w:trHeight w:val="551"/>
        </w:trPr>
        <w:tc>
          <w:tcPr>
            <w:tcW w:w="1986" w:type="dxa"/>
          </w:tcPr>
          <w:p w:rsidR="003C4FB9" w:rsidRDefault="0019614B">
            <w:pPr>
              <w:pStyle w:val="TableParagraph"/>
              <w:spacing w:line="270" w:lineRule="atLeast"/>
              <w:ind w:right="70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3" w:type="dxa"/>
          </w:tcPr>
          <w:p w:rsidR="003C4FB9" w:rsidRDefault="003C4F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3C4FB9" w:rsidRDefault="0019614B">
            <w:pPr>
              <w:pStyle w:val="TableParagraph"/>
              <w:spacing w:line="270" w:lineRule="atLeast"/>
              <w:ind w:left="107" w:right="34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19614B" w:rsidRDefault="0019614B"/>
    <w:p w:rsidR="00521CFB" w:rsidRDefault="00521CFB"/>
    <w:p w:rsidR="00521CFB" w:rsidRDefault="00521CFB"/>
    <w:p w:rsidR="00521CFB" w:rsidRDefault="00521CFB"/>
    <w:p w:rsidR="00521CFB" w:rsidRDefault="00521CFB"/>
    <w:p w:rsidR="00521CFB" w:rsidRDefault="00521CFB"/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 xml:space="preserve">процесса </w:t>
      </w:r>
      <w:r>
        <w:rPr>
          <w:b/>
          <w:bCs/>
          <w:sz w:val="24"/>
          <w:szCs w:val="24"/>
        </w:rPr>
        <w:t xml:space="preserve">Организации образования: ТОО </w:t>
      </w:r>
      <w:r>
        <w:rPr>
          <w:b/>
          <w:bCs/>
          <w:sz w:val="24"/>
          <w:szCs w:val="24"/>
          <w:lang w:val="kk-KZ"/>
        </w:rPr>
        <w:t>«</w:t>
      </w:r>
      <w:r>
        <w:rPr>
          <w:b/>
          <w:bCs/>
          <w:sz w:val="24"/>
          <w:szCs w:val="24"/>
        </w:rPr>
        <w:t>Д</w:t>
      </w:r>
      <w:r w:rsidRPr="00693F56">
        <w:rPr>
          <w:b/>
          <w:bCs/>
          <w:sz w:val="24"/>
          <w:szCs w:val="24"/>
        </w:rPr>
        <w:t>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spacing w:before="64"/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 xml:space="preserve">» </w:t>
      </w:r>
    </w:p>
    <w:p w:rsidR="00693F56" w:rsidRPr="00693F56" w:rsidRDefault="00693F56" w:rsidP="00693F56">
      <w:pPr>
        <w:spacing w:before="64"/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март,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93F56" w:rsidRPr="00693F56" w:rsidTr="00693F56">
        <w:trPr>
          <w:trHeight w:val="551"/>
        </w:trPr>
        <w:tc>
          <w:tcPr>
            <w:tcW w:w="230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397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Pr="00693F56">
              <w:rPr>
                <w:spacing w:val="-4"/>
                <w:sz w:val="24"/>
              </w:rPr>
              <w:t>.03</w:t>
            </w: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Pr="00693F56">
              <w:rPr>
                <w:spacing w:val="-4"/>
                <w:sz w:val="24"/>
              </w:rPr>
              <w:t>.03</w:t>
            </w:r>
          </w:p>
        </w:tc>
        <w:tc>
          <w:tcPr>
            <w:tcW w:w="153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 w:rsidRPr="00693F56">
              <w:rPr>
                <w:spacing w:val="-4"/>
                <w:sz w:val="24"/>
              </w:rPr>
              <w:t>.03</w:t>
            </w: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Pr="00693F56">
              <w:rPr>
                <w:spacing w:val="-4"/>
                <w:sz w:val="24"/>
              </w:rPr>
              <w:t>.03</w:t>
            </w:r>
          </w:p>
        </w:tc>
        <w:tc>
          <w:tcPr>
            <w:tcW w:w="2398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E61F8D">
              <w:rPr>
                <w:color w:val="FF0000"/>
                <w:spacing w:val="-2"/>
                <w:sz w:val="24"/>
              </w:rPr>
              <w:t>8.03</w:t>
            </w:r>
          </w:p>
        </w:tc>
      </w:tr>
      <w:tr w:rsidR="00693F56" w:rsidRPr="00693F56" w:rsidTr="00693F56">
        <w:trPr>
          <w:trHeight w:val="827"/>
        </w:trPr>
        <w:tc>
          <w:tcPr>
            <w:tcW w:w="230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101"/>
              <w:rPr>
                <w:sz w:val="24"/>
              </w:rPr>
            </w:pPr>
            <w:r w:rsidRPr="00693F56">
              <w:rPr>
                <w:sz w:val="24"/>
              </w:rPr>
              <w:t>Встреча детей с хорошим настроением. Создание благоприятной обстановки для детей. Беседа о сегодняшнем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том,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что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интересует,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выражению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личного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мнения </w:t>
            </w:r>
            <w:r w:rsidRPr="00693F56">
              <w:rPr>
                <w:spacing w:val="-2"/>
                <w:sz w:val="24"/>
              </w:rPr>
              <w:t>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2305" w:type="dxa"/>
          </w:tcPr>
          <w:p w:rsidR="00693F56" w:rsidRPr="00693F56" w:rsidRDefault="00693F56" w:rsidP="00693F56">
            <w:pPr>
              <w:spacing w:line="270" w:lineRule="atLeast"/>
              <w:ind w:left="108" w:right="646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ind w:left="108" w:right="101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 его достижениях; консультации.</w:t>
            </w:r>
          </w:p>
        </w:tc>
      </w:tr>
      <w:tr w:rsidR="00693F56" w:rsidRPr="00693F56" w:rsidTr="00693F56">
        <w:trPr>
          <w:trHeight w:val="276"/>
        </w:trPr>
        <w:tc>
          <w:tcPr>
            <w:tcW w:w="2305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211" w:type="dxa"/>
            <w:vMerge w:val="restart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7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58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533" w:type="dxa"/>
            <w:vMerge w:val="restart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58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98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(игры </w:t>
            </w:r>
            <w:r w:rsidRPr="00693F56">
              <w:rPr>
                <w:spacing w:val="-2"/>
                <w:sz w:val="24"/>
              </w:rPr>
              <w:t>малой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настольные </w:t>
            </w:r>
            <w:r w:rsidRPr="00693F56">
              <w:rPr>
                <w:spacing w:val="-2"/>
                <w:sz w:val="24"/>
              </w:rPr>
              <w:t>игры,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«Козлята </w:t>
            </w:r>
            <w:r w:rsidRPr="00693F56">
              <w:rPr>
                <w:spacing w:val="-10"/>
                <w:sz w:val="24"/>
              </w:rPr>
              <w:t>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первый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«Громко-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lastRenderedPageBreak/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зайчик».);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звук»)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шопотом</w:t>
            </w:r>
            <w:proofErr w:type="spellEnd"/>
            <w:r w:rsidRPr="00693F56">
              <w:rPr>
                <w:spacing w:val="-2"/>
                <w:sz w:val="24"/>
              </w:rPr>
              <w:t>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книг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(</w:t>
            </w:r>
            <w:r w:rsidRPr="00693F56">
              <w:rPr>
                <w:sz w:val="24"/>
              </w:rPr>
              <w:t xml:space="preserve">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05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58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</w:tr>
    </w:tbl>
    <w:p w:rsidR="00693F56" w:rsidRPr="00693F56" w:rsidRDefault="00693F56" w:rsidP="00693F56">
      <w:pPr>
        <w:spacing w:line="246" w:lineRule="exact"/>
        <w:ind w:left="108"/>
        <w:rPr>
          <w:sz w:val="24"/>
        </w:rPr>
        <w:sectPr w:rsidR="00693F56" w:rsidRPr="00693F56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93F56" w:rsidRPr="00693F56" w:rsidTr="00693F56">
        <w:trPr>
          <w:trHeight w:val="2207"/>
        </w:trPr>
        <w:tc>
          <w:tcPr>
            <w:tcW w:w="230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7" w:type="dxa"/>
          </w:tcPr>
          <w:p w:rsidR="00693F56" w:rsidRPr="00693F56" w:rsidRDefault="00693F56" w:rsidP="00693F56">
            <w:pPr>
              <w:ind w:left="108" w:right="215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540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«Цветочный магазин»)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(</w:t>
            </w:r>
            <w:r w:rsidRPr="00693F56">
              <w:rPr>
                <w:sz w:val="24"/>
              </w:rPr>
              <w:t>сюжетно-</w:t>
            </w:r>
            <w:r w:rsidRPr="00693F56">
              <w:rPr>
                <w:spacing w:val="-2"/>
                <w:sz w:val="24"/>
              </w:rPr>
              <w:t>ролевая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«Семья»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5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proofErr w:type="spellStart"/>
            <w:r w:rsidRPr="00693F56">
              <w:rPr>
                <w:sz w:val="24"/>
              </w:rPr>
              <w:t>ищра</w:t>
            </w:r>
            <w:proofErr w:type="spellEnd"/>
            <w:r w:rsidRPr="00693F56">
              <w:rPr>
                <w:sz w:val="24"/>
              </w:rPr>
              <w:t xml:space="preserve"> «Куклы»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98" w:type="dxa"/>
          </w:tcPr>
          <w:p w:rsidR="00693F56" w:rsidRPr="00693F56" w:rsidRDefault="00693F56" w:rsidP="00693F56">
            <w:pPr>
              <w:spacing w:line="270" w:lineRule="atLeast"/>
              <w:ind w:left="107" w:right="189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05" w:type="dxa"/>
          </w:tcPr>
          <w:p w:rsidR="00693F56" w:rsidRPr="00693F56" w:rsidRDefault="00693F56" w:rsidP="00693F56">
            <w:pPr>
              <w:spacing w:line="270" w:lineRule="atLeast"/>
              <w:ind w:left="108" w:right="64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март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230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101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2305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3035"/>
        </w:trPr>
        <w:tc>
          <w:tcPr>
            <w:tcW w:w="230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7" w:type="dxa"/>
          </w:tcPr>
          <w:p w:rsidR="00693F56" w:rsidRPr="00693F56" w:rsidRDefault="00693F56" w:rsidP="00693F56">
            <w:pPr>
              <w:ind w:left="108" w:right="215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 w:right="139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«Профилактика </w:t>
            </w:r>
            <w:r w:rsidRPr="00693F56">
              <w:rPr>
                <w:sz w:val="24"/>
              </w:rPr>
              <w:t>нарушений осанки» 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формирование правильной осанки.</w:t>
            </w: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7" w:right="681"/>
              <w:rPr>
                <w:sz w:val="24"/>
              </w:rPr>
            </w:pPr>
            <w:r w:rsidRPr="00693F56">
              <w:rPr>
                <w:sz w:val="24"/>
              </w:rPr>
              <w:t>«Мы умеем маршировать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 xml:space="preserve">танцевать» </w:t>
            </w: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Развитие </w:t>
            </w:r>
            <w:r w:rsidRPr="00693F56">
              <w:rPr>
                <w:spacing w:val="-2"/>
                <w:sz w:val="24"/>
              </w:rPr>
              <w:t>способности</w:t>
            </w:r>
          </w:p>
          <w:p w:rsidR="00693F56" w:rsidRPr="00693F56" w:rsidRDefault="00693F56" w:rsidP="00693F56">
            <w:pPr>
              <w:ind w:left="107" w:right="173"/>
              <w:rPr>
                <w:sz w:val="24"/>
              </w:rPr>
            </w:pPr>
            <w:r w:rsidRPr="00693F56">
              <w:rPr>
                <w:sz w:val="24"/>
              </w:rPr>
              <w:t>ритмично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двигаться под маршевую и </w:t>
            </w:r>
            <w:r w:rsidRPr="00693F56">
              <w:rPr>
                <w:spacing w:val="-2"/>
                <w:sz w:val="24"/>
              </w:rPr>
              <w:t>танцевальную музыку.</w:t>
            </w:r>
          </w:p>
        </w:tc>
        <w:tc>
          <w:tcPr>
            <w:tcW w:w="15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-------------------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98" w:type="dxa"/>
          </w:tcPr>
          <w:p w:rsidR="00693F56" w:rsidRPr="00693F56" w:rsidRDefault="00693F56" w:rsidP="00693F56">
            <w:pPr>
              <w:ind w:left="107" w:right="141"/>
              <w:rPr>
                <w:sz w:val="24"/>
              </w:rPr>
            </w:pPr>
          </w:p>
        </w:tc>
      </w:tr>
      <w:tr w:rsidR="00693F56" w:rsidRPr="00693F56" w:rsidTr="00693F56">
        <w:trPr>
          <w:trHeight w:val="275"/>
        </w:trPr>
        <w:tc>
          <w:tcPr>
            <w:tcW w:w="2305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58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53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58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98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05" w:type="dxa"/>
          </w:tcPr>
          <w:p w:rsidR="00693F56" w:rsidRPr="00693F56" w:rsidRDefault="00693F56" w:rsidP="00693F56">
            <w:pPr>
              <w:spacing w:line="270" w:lineRule="atLeast"/>
              <w:ind w:left="108" w:right="810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101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правильным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827"/>
        </w:trPr>
        <w:tc>
          <w:tcPr>
            <w:tcW w:w="230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7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58" w:type="dxa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15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58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98" w:type="dxa"/>
          </w:tcPr>
          <w:p w:rsidR="00693F56" w:rsidRPr="00693F56" w:rsidRDefault="00693F56" w:rsidP="00E61F8D">
            <w:pPr>
              <w:spacing w:line="270" w:lineRule="atLeast"/>
              <w:ind w:left="107"/>
              <w:rPr>
                <w:b/>
                <w:sz w:val="24"/>
              </w:rPr>
            </w:pP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93F56" w:rsidRPr="00693F56" w:rsidTr="00693F56">
        <w:trPr>
          <w:trHeight w:val="6899"/>
        </w:trPr>
        <w:tc>
          <w:tcPr>
            <w:tcW w:w="230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7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>(Наблюдение за проезжей частью)</w:t>
            </w:r>
          </w:p>
          <w:p w:rsidR="00693F56" w:rsidRPr="00693F56" w:rsidRDefault="00693F56" w:rsidP="0061582C">
            <w:pPr>
              <w:numPr>
                <w:ilvl w:val="0"/>
                <w:numId w:val="361"/>
              </w:numPr>
              <w:tabs>
                <w:tab w:val="left" w:pos="288"/>
              </w:tabs>
              <w:ind w:right="203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«Пятнашки»)</w:t>
            </w:r>
          </w:p>
          <w:p w:rsidR="00693F56" w:rsidRPr="00693F56" w:rsidRDefault="00693F56" w:rsidP="0061582C">
            <w:pPr>
              <w:numPr>
                <w:ilvl w:val="0"/>
                <w:numId w:val="361"/>
              </w:numPr>
              <w:tabs>
                <w:tab w:val="left" w:pos="348"/>
              </w:tabs>
              <w:ind w:right="152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8" w:right="778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сосульками)</w:t>
            </w:r>
          </w:p>
          <w:p w:rsidR="00693F56" w:rsidRPr="00693F56" w:rsidRDefault="00693F56" w:rsidP="0061582C">
            <w:pPr>
              <w:numPr>
                <w:ilvl w:val="0"/>
                <w:numId w:val="360"/>
              </w:numPr>
              <w:tabs>
                <w:tab w:val="left" w:pos="287"/>
              </w:tabs>
              <w:ind w:left="107" w:right="476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«Брось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дальше»)</w:t>
            </w:r>
          </w:p>
          <w:p w:rsidR="00693F56" w:rsidRPr="00693F56" w:rsidRDefault="00693F56" w:rsidP="0061582C">
            <w:pPr>
              <w:numPr>
                <w:ilvl w:val="0"/>
                <w:numId w:val="360"/>
              </w:numPr>
              <w:tabs>
                <w:tab w:val="left" w:pos="347"/>
              </w:tabs>
              <w:ind w:left="107" w:right="243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60"/>
              </w:numPr>
              <w:tabs>
                <w:tab w:val="left" w:pos="287"/>
              </w:tabs>
              <w:ind w:left="107" w:right="224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6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5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рябиной)</w:t>
            </w:r>
          </w:p>
          <w:p w:rsidR="00693F56" w:rsidRPr="00693F56" w:rsidRDefault="00693F56" w:rsidP="0061582C">
            <w:pPr>
              <w:numPr>
                <w:ilvl w:val="0"/>
                <w:numId w:val="359"/>
              </w:numPr>
              <w:tabs>
                <w:tab w:val="left" w:pos="288"/>
              </w:tabs>
              <w:ind w:right="476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«Самолеты»)</w:t>
            </w:r>
          </w:p>
          <w:p w:rsidR="00693F56" w:rsidRPr="00693F56" w:rsidRDefault="00693F56" w:rsidP="0061582C">
            <w:pPr>
              <w:numPr>
                <w:ilvl w:val="0"/>
                <w:numId w:val="359"/>
              </w:numPr>
              <w:tabs>
                <w:tab w:val="left" w:pos="348"/>
              </w:tabs>
              <w:ind w:right="243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59"/>
              </w:numPr>
              <w:tabs>
                <w:tab w:val="left" w:pos="288"/>
              </w:tabs>
              <w:ind w:right="224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5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98" w:type="dxa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05" w:type="dxa"/>
          </w:tcPr>
          <w:p w:rsidR="00693F56" w:rsidRPr="00693F56" w:rsidRDefault="00693F56" w:rsidP="00693F56">
            <w:pPr>
              <w:spacing w:line="270" w:lineRule="atLeast"/>
              <w:ind w:left="108" w:right="646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230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101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 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2305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827"/>
        </w:trPr>
        <w:tc>
          <w:tcPr>
            <w:tcW w:w="2305" w:type="dxa"/>
          </w:tcPr>
          <w:p w:rsidR="00693F56" w:rsidRPr="00693F56" w:rsidRDefault="00693F56" w:rsidP="00693F56">
            <w:pPr>
              <w:ind w:left="108" w:right="64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101"/>
              <w:rPr>
                <w:sz w:val="24"/>
              </w:rPr>
            </w:pPr>
            <w:r w:rsidRPr="00693F56"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культурно-гигиенических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навыков.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Игровое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«Водичка,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водичка,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умой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мое </w:t>
            </w:r>
            <w:r w:rsidRPr="00693F56">
              <w:rPr>
                <w:spacing w:val="-2"/>
                <w:sz w:val="24"/>
              </w:rPr>
              <w:t>личико»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93F56" w:rsidRPr="00693F56" w:rsidTr="00693F56">
        <w:trPr>
          <w:trHeight w:val="551"/>
        </w:trPr>
        <w:tc>
          <w:tcPr>
            <w:tcW w:w="2305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оздоровительные процедуры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275"/>
        </w:trPr>
        <w:tc>
          <w:tcPr>
            <w:tcW w:w="2305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519"/>
        </w:trPr>
        <w:tc>
          <w:tcPr>
            <w:tcW w:w="2305" w:type="dxa"/>
          </w:tcPr>
          <w:p w:rsidR="00693F56" w:rsidRPr="00693F56" w:rsidRDefault="00693F56" w:rsidP="00693F56">
            <w:pPr>
              <w:ind w:left="108" w:right="18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(игры </w:t>
            </w:r>
            <w:r w:rsidRPr="00693F56">
              <w:rPr>
                <w:spacing w:val="-2"/>
                <w:sz w:val="24"/>
              </w:rPr>
              <w:t xml:space="preserve">малой подвижности, </w:t>
            </w:r>
            <w:r w:rsidRPr="00693F56">
              <w:rPr>
                <w:sz w:val="24"/>
              </w:rPr>
              <w:t xml:space="preserve">настольные 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7" w:type="dxa"/>
          </w:tcPr>
          <w:p w:rsidR="00693F56" w:rsidRPr="00693F56" w:rsidRDefault="00693F56" w:rsidP="00693F56">
            <w:pPr>
              <w:ind w:left="108" w:right="142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«Шарики») </w:t>
            </w: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06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7" w:right="219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224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«Семья»)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73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15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8" w:right="218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224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«Куклы»)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73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98" w:type="dxa"/>
          </w:tcPr>
          <w:p w:rsidR="00693F56" w:rsidRPr="00693F56" w:rsidRDefault="00693F56" w:rsidP="00693F56">
            <w:pPr>
              <w:spacing w:before="256" w:line="270" w:lineRule="atLeast"/>
              <w:ind w:left="107" w:right="108"/>
              <w:rPr>
                <w:b/>
                <w:sz w:val="24"/>
              </w:rPr>
            </w:pPr>
          </w:p>
        </w:tc>
      </w:tr>
      <w:tr w:rsidR="00693F56" w:rsidRPr="00693F56" w:rsidTr="00693F56">
        <w:trPr>
          <w:trHeight w:val="1931"/>
        </w:trPr>
        <w:tc>
          <w:tcPr>
            <w:tcW w:w="230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7" w:type="dxa"/>
          </w:tcPr>
          <w:p w:rsidR="00693F56" w:rsidRPr="00693F56" w:rsidRDefault="00693F56" w:rsidP="00693F56">
            <w:pPr>
              <w:ind w:left="108" w:right="215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2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15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58" w:type="dxa"/>
          </w:tcPr>
          <w:p w:rsidR="00693F56" w:rsidRPr="00693F56" w:rsidRDefault="00693F56" w:rsidP="00693F56">
            <w:pPr>
              <w:ind w:left="108" w:right="173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233"/>
              <w:rPr>
                <w:sz w:val="24"/>
              </w:rPr>
            </w:pPr>
            <w:r w:rsidRPr="00693F56">
              <w:rPr>
                <w:sz w:val="24"/>
              </w:rPr>
              <w:t>«Почтальон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принес </w:t>
            </w:r>
            <w:r w:rsidRPr="00693F56">
              <w:rPr>
                <w:spacing w:val="-2"/>
                <w:sz w:val="24"/>
              </w:rPr>
              <w:t>посылку»)</w:t>
            </w:r>
          </w:p>
        </w:tc>
        <w:tc>
          <w:tcPr>
            <w:tcW w:w="2398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05" w:type="dxa"/>
          </w:tcPr>
          <w:p w:rsidR="00693F56" w:rsidRPr="00693F56" w:rsidRDefault="00693F56" w:rsidP="00693F56">
            <w:pPr>
              <w:spacing w:line="270" w:lineRule="atLeast"/>
              <w:ind w:left="108" w:right="810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101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93F56" w:rsidRPr="00693F56" w:rsidTr="00693F56">
        <w:trPr>
          <w:trHeight w:val="3035"/>
        </w:trPr>
        <w:tc>
          <w:tcPr>
            <w:tcW w:w="230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7" w:type="dxa"/>
          </w:tcPr>
          <w:p w:rsidR="00693F56" w:rsidRPr="00693F56" w:rsidRDefault="00693F56" w:rsidP="0061582C">
            <w:pPr>
              <w:numPr>
                <w:ilvl w:val="0"/>
                <w:numId w:val="35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58"/>
              </w:numPr>
              <w:tabs>
                <w:tab w:val="left" w:pos="288"/>
              </w:tabs>
              <w:ind w:right="203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«Пятнашки»)</w:t>
            </w:r>
          </w:p>
          <w:p w:rsidR="00693F56" w:rsidRPr="00693F56" w:rsidRDefault="00693F56" w:rsidP="0061582C">
            <w:pPr>
              <w:numPr>
                <w:ilvl w:val="0"/>
                <w:numId w:val="358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58" w:type="dxa"/>
          </w:tcPr>
          <w:p w:rsidR="00693F56" w:rsidRPr="00693F56" w:rsidRDefault="00693F56" w:rsidP="0061582C">
            <w:pPr>
              <w:numPr>
                <w:ilvl w:val="0"/>
                <w:numId w:val="35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57"/>
              </w:numPr>
              <w:tabs>
                <w:tab w:val="left" w:pos="287"/>
              </w:tabs>
              <w:ind w:left="107" w:right="164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«Брось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дальше»)</w:t>
            </w:r>
          </w:p>
          <w:p w:rsidR="00693F56" w:rsidRPr="00693F56" w:rsidRDefault="00693F56" w:rsidP="0061582C">
            <w:pPr>
              <w:numPr>
                <w:ilvl w:val="0"/>
                <w:numId w:val="357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5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58" w:type="dxa"/>
          </w:tcPr>
          <w:p w:rsidR="00693F56" w:rsidRPr="00693F56" w:rsidRDefault="00693F56" w:rsidP="0061582C">
            <w:pPr>
              <w:numPr>
                <w:ilvl w:val="0"/>
                <w:numId w:val="35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56"/>
              </w:numPr>
              <w:tabs>
                <w:tab w:val="left" w:pos="288"/>
              </w:tabs>
              <w:ind w:right="164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«Самолеты»)</w:t>
            </w:r>
          </w:p>
          <w:p w:rsidR="00693F56" w:rsidRPr="00693F56" w:rsidRDefault="00693F56" w:rsidP="0061582C">
            <w:pPr>
              <w:numPr>
                <w:ilvl w:val="0"/>
                <w:numId w:val="356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98" w:type="dxa"/>
          </w:tcPr>
          <w:p w:rsidR="00693F56" w:rsidRPr="00693F56" w:rsidRDefault="00693F56" w:rsidP="00E61F8D">
            <w:pPr>
              <w:tabs>
                <w:tab w:val="left" w:pos="287"/>
              </w:tabs>
              <w:spacing w:line="256" w:lineRule="exact"/>
              <w:ind w:left="287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693F56" w:rsidRPr="00693F56" w:rsidTr="00693F56">
        <w:trPr>
          <w:trHeight w:val="551"/>
        </w:trPr>
        <w:tc>
          <w:tcPr>
            <w:tcW w:w="230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121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101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lastRenderedPageBreak/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spacing w:before="64"/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>» Возраст детей 2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март,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(11-</w:t>
      </w:r>
      <w:proofErr w:type="gramStart"/>
      <w:r>
        <w:rPr>
          <w:b/>
          <w:bCs/>
          <w:sz w:val="24"/>
          <w:szCs w:val="24"/>
        </w:rPr>
        <w:t>15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pacing w:val="-10"/>
          <w:sz w:val="24"/>
          <w:szCs w:val="24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spacing w:line="270" w:lineRule="atLeast"/>
              <w:ind w:left="108" w:right="202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 xml:space="preserve">Врем </w:t>
            </w:r>
            <w:r w:rsidRPr="00693F56">
              <w:rPr>
                <w:spacing w:val="-10"/>
                <w:sz w:val="24"/>
              </w:rPr>
              <w:t>я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Pr="00693F56">
              <w:rPr>
                <w:spacing w:val="-2"/>
                <w:sz w:val="24"/>
              </w:rPr>
              <w:t>.03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Создание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его достижениях; консультации.</w:t>
            </w:r>
          </w:p>
        </w:tc>
      </w:tr>
      <w:tr w:rsidR="00693F56" w:rsidRPr="00693F56" w:rsidTr="00693F56">
        <w:trPr>
          <w:trHeight w:val="276"/>
        </w:trPr>
        <w:tc>
          <w:tcPr>
            <w:tcW w:w="1986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3" w:type="dxa"/>
            <w:vMerge w:val="restart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02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9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02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9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малой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«Кто больше </w:t>
            </w:r>
            <w:r w:rsidRPr="00693F56">
              <w:rPr>
                <w:spacing w:val="-4"/>
                <w:sz w:val="24"/>
              </w:rPr>
              <w:t>слов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«Кто </w:t>
            </w:r>
            <w:r w:rsidRPr="00693F56">
              <w:rPr>
                <w:spacing w:val="-2"/>
                <w:sz w:val="24"/>
              </w:rPr>
              <w:t>заблудился»)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«Какие </w:t>
            </w:r>
            <w:r w:rsidRPr="00693F56">
              <w:rPr>
                <w:spacing w:val="-2"/>
                <w:sz w:val="24"/>
              </w:rPr>
              <w:t>бывают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«Кого </w:t>
            </w:r>
            <w:r w:rsidRPr="00693F56">
              <w:rPr>
                <w:spacing w:val="-2"/>
                <w:sz w:val="24"/>
              </w:rPr>
              <w:t>можно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«Шишка».);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скажет».);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иголки».);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глдить</w:t>
            </w:r>
            <w:proofErr w:type="spellEnd"/>
            <w:r w:rsidRPr="00693F56">
              <w:rPr>
                <w:spacing w:val="-2"/>
                <w:sz w:val="24"/>
              </w:rPr>
              <w:t>?»)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игры,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книг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исследовательсом</w:t>
            </w:r>
            <w:proofErr w:type="spellEnd"/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исследовательсом</w:t>
            </w:r>
            <w:proofErr w:type="spellEnd"/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(</w:t>
            </w:r>
            <w:r w:rsidRPr="00693F56">
              <w:rPr>
                <w:sz w:val="24"/>
              </w:rPr>
              <w:t>сюжетно-</w:t>
            </w:r>
            <w:r w:rsidRPr="00693F56">
              <w:rPr>
                <w:spacing w:val="-2"/>
                <w:sz w:val="24"/>
              </w:rPr>
              <w:t>ролевая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игра </w:t>
            </w:r>
            <w:r w:rsidRPr="00693F56">
              <w:rPr>
                <w:spacing w:val="-2"/>
                <w:sz w:val="24"/>
              </w:rPr>
              <w:t>«Шоферы»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(</w:t>
            </w:r>
            <w:r w:rsidRPr="00693F56">
              <w:rPr>
                <w:sz w:val="24"/>
              </w:rPr>
              <w:t>сюжетно-</w:t>
            </w:r>
            <w:r w:rsidRPr="00693F56">
              <w:rPr>
                <w:spacing w:val="-2"/>
                <w:sz w:val="24"/>
              </w:rPr>
              <w:t>ролевая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</w:t>
            </w:r>
            <w:r w:rsidRPr="00693F56">
              <w:rPr>
                <w:b/>
                <w:spacing w:val="-10"/>
                <w:sz w:val="24"/>
              </w:rPr>
              <w:t>с</w:t>
            </w:r>
          </w:p>
        </w:tc>
      </w:tr>
      <w:tr w:rsidR="00693F56" w:rsidRPr="00693F56" w:rsidTr="00693F56">
        <w:trPr>
          <w:trHeight w:val="265"/>
        </w:trPr>
        <w:tc>
          <w:tcPr>
            <w:tcW w:w="1986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игра </w:t>
            </w:r>
            <w:r w:rsidRPr="00693F56">
              <w:rPr>
                <w:spacing w:val="-2"/>
                <w:sz w:val="24"/>
              </w:rPr>
              <w:t>«Поездка»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69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93F56" w:rsidRPr="00693F56" w:rsidRDefault="00693F56" w:rsidP="00693F56">
      <w:pPr>
        <w:spacing w:line="246" w:lineRule="exact"/>
        <w:ind w:left="108"/>
        <w:rPr>
          <w:b/>
          <w:sz w:val="24"/>
        </w:rPr>
        <w:sectPr w:rsidR="00693F56" w:rsidRPr="00693F56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93F56" w:rsidRPr="00693F56" w:rsidTr="00693F56">
        <w:trPr>
          <w:trHeight w:val="2207"/>
        </w:trPr>
        <w:tc>
          <w:tcPr>
            <w:tcW w:w="198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8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513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«Съедобное- </w:t>
            </w:r>
            <w:proofErr w:type="spellStart"/>
            <w:r w:rsidRPr="00693F56">
              <w:rPr>
                <w:spacing w:val="-2"/>
                <w:sz w:val="24"/>
              </w:rPr>
              <w:t>несъедбное</w:t>
            </w:r>
            <w:proofErr w:type="spellEnd"/>
            <w:r w:rsidRPr="00693F56">
              <w:rPr>
                <w:spacing w:val="-2"/>
                <w:sz w:val="24"/>
              </w:rPr>
              <w:t xml:space="preserve">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 w:right="18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512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«Чудесный мешочек»)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6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март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2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2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3035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348"/>
              <w:rPr>
                <w:sz w:val="24"/>
              </w:rPr>
            </w:pPr>
            <w:r w:rsidRPr="00693F56">
              <w:rPr>
                <w:sz w:val="24"/>
              </w:rPr>
              <w:t xml:space="preserve">«Ходьба, бег в </w:t>
            </w:r>
            <w:r w:rsidRPr="00693F56">
              <w:rPr>
                <w:spacing w:val="-2"/>
                <w:sz w:val="24"/>
              </w:rPr>
              <w:t xml:space="preserve">разных направлениях» </w:t>
            </w: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 умения</w:t>
            </w:r>
            <w:r w:rsidRPr="00693F56">
              <w:rPr>
                <w:spacing w:val="-11"/>
                <w:sz w:val="24"/>
              </w:rPr>
              <w:t xml:space="preserve"> </w:t>
            </w:r>
            <w:r w:rsidRPr="00693F56">
              <w:rPr>
                <w:sz w:val="24"/>
              </w:rPr>
              <w:t>ползать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z w:val="24"/>
              </w:rPr>
              <w:t>на четвереньках в разном темпе.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«Угадай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чем </w:t>
            </w:r>
            <w:r w:rsidRPr="00693F56">
              <w:rPr>
                <w:spacing w:val="-2"/>
                <w:sz w:val="24"/>
              </w:rPr>
              <w:t>поедем»</w:t>
            </w:r>
          </w:p>
          <w:p w:rsidR="00693F56" w:rsidRPr="00693F56" w:rsidRDefault="00693F56" w:rsidP="00693F56">
            <w:pPr>
              <w:ind w:left="107" w:right="281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закрепление </w:t>
            </w:r>
            <w:r w:rsidRPr="00693F56">
              <w:rPr>
                <w:spacing w:val="-2"/>
                <w:sz w:val="24"/>
              </w:rPr>
              <w:t>пройденного материала.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«Ходьба</w:t>
            </w:r>
            <w:r w:rsidRPr="00693F56">
              <w:rPr>
                <w:spacing w:val="-1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13"/>
                <w:sz w:val="24"/>
              </w:rPr>
              <w:t xml:space="preserve"> </w:t>
            </w:r>
            <w:r w:rsidRPr="00693F56">
              <w:rPr>
                <w:sz w:val="24"/>
              </w:rPr>
              <w:t>кругу</w:t>
            </w:r>
            <w:r w:rsidRPr="00693F56">
              <w:rPr>
                <w:spacing w:val="-1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поворотом по </w:t>
            </w:r>
            <w:r w:rsidRPr="00693F56">
              <w:rPr>
                <w:spacing w:val="-2"/>
                <w:sz w:val="24"/>
              </w:rPr>
              <w:t>сигналу»</w:t>
            </w:r>
          </w:p>
          <w:p w:rsidR="00693F56" w:rsidRPr="00693F56" w:rsidRDefault="00693F56" w:rsidP="00693F56">
            <w:pPr>
              <w:ind w:left="108" w:right="641"/>
              <w:jc w:val="both"/>
              <w:rPr>
                <w:sz w:val="24"/>
              </w:rPr>
            </w:pPr>
            <w:r w:rsidRPr="00693F56">
              <w:rPr>
                <w:sz w:val="24"/>
              </w:rPr>
              <w:t>Цель: развитие ориентировки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 </w:t>
            </w:r>
            <w:r w:rsidRPr="00693F56"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-------------------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160"/>
              <w:rPr>
                <w:sz w:val="24"/>
              </w:rPr>
            </w:pPr>
            <w:r w:rsidRPr="00693F56">
              <w:rPr>
                <w:sz w:val="24"/>
              </w:rPr>
              <w:t>«Ходьба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колонне по одному, врассыпную, по всему залу»</w:t>
            </w:r>
          </w:p>
          <w:p w:rsidR="00693F56" w:rsidRPr="00693F56" w:rsidRDefault="00693F56" w:rsidP="00693F56">
            <w:pPr>
              <w:spacing w:line="270" w:lineRule="atLeast"/>
              <w:ind w:left="107" w:right="106"/>
              <w:rPr>
                <w:sz w:val="24"/>
              </w:rPr>
            </w:pPr>
            <w:r w:rsidRPr="00693F56">
              <w:rPr>
                <w:sz w:val="24"/>
              </w:rPr>
              <w:t xml:space="preserve">Цель: развитие </w:t>
            </w:r>
            <w:r w:rsidRPr="00693F56">
              <w:rPr>
                <w:spacing w:val="-2"/>
                <w:sz w:val="24"/>
              </w:rPr>
              <w:t>умения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z w:val="24"/>
              </w:rPr>
              <w:t>приземляться на полусогнутые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ноги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 </w:t>
            </w:r>
            <w:r w:rsidRPr="00693F56">
              <w:rPr>
                <w:spacing w:val="-2"/>
                <w:sz w:val="24"/>
              </w:rPr>
              <w:t>пряжках.</w:t>
            </w:r>
          </w:p>
        </w:tc>
      </w:tr>
      <w:tr w:rsidR="00693F56" w:rsidRPr="00693F56" w:rsidTr="00693F56">
        <w:trPr>
          <w:trHeight w:val="275"/>
        </w:trPr>
        <w:tc>
          <w:tcPr>
            <w:tcW w:w="1986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02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02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491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правильным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827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93F56" w:rsidRPr="00693F56" w:rsidTr="00693F56">
        <w:trPr>
          <w:trHeight w:val="7175"/>
        </w:trPr>
        <w:tc>
          <w:tcPr>
            <w:tcW w:w="198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>(Наблюдение за березой и елью)</w:t>
            </w:r>
          </w:p>
          <w:p w:rsidR="00693F56" w:rsidRPr="00693F56" w:rsidRDefault="00693F56" w:rsidP="0061582C">
            <w:pPr>
              <w:numPr>
                <w:ilvl w:val="0"/>
                <w:numId w:val="355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9"/>
              <w:rPr>
                <w:sz w:val="24"/>
              </w:rPr>
            </w:pPr>
            <w:r w:rsidRPr="00693F56">
              <w:rPr>
                <w:sz w:val="24"/>
              </w:rPr>
              <w:t>«Кто быстрее добежит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до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березы»)</w:t>
            </w:r>
          </w:p>
          <w:p w:rsidR="00693F56" w:rsidRPr="00693F56" w:rsidRDefault="00693F56" w:rsidP="0061582C">
            <w:pPr>
              <w:numPr>
                <w:ilvl w:val="0"/>
                <w:numId w:val="355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1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>(Наблюдение за работой дворника)</w:t>
            </w:r>
          </w:p>
          <w:p w:rsidR="00693F56" w:rsidRPr="00693F56" w:rsidRDefault="00693F56" w:rsidP="0061582C">
            <w:pPr>
              <w:numPr>
                <w:ilvl w:val="0"/>
                <w:numId w:val="354"/>
              </w:numPr>
              <w:tabs>
                <w:tab w:val="left" w:pos="287"/>
              </w:tabs>
              <w:ind w:left="107" w:right="420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«Лошадки»)</w:t>
            </w:r>
          </w:p>
          <w:p w:rsidR="00693F56" w:rsidRPr="00693F56" w:rsidRDefault="00693F56" w:rsidP="0061582C">
            <w:pPr>
              <w:numPr>
                <w:ilvl w:val="0"/>
                <w:numId w:val="354"/>
              </w:numPr>
              <w:tabs>
                <w:tab w:val="left" w:pos="347"/>
              </w:tabs>
              <w:ind w:left="107" w:right="187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54"/>
              </w:numPr>
              <w:tabs>
                <w:tab w:val="left" w:pos="287"/>
              </w:tabs>
              <w:ind w:left="107" w:right="168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5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природой)</w:t>
            </w:r>
          </w:p>
          <w:p w:rsidR="00693F56" w:rsidRPr="00693F56" w:rsidRDefault="00693F56" w:rsidP="0061582C">
            <w:pPr>
              <w:numPr>
                <w:ilvl w:val="0"/>
                <w:numId w:val="353"/>
              </w:numPr>
              <w:tabs>
                <w:tab w:val="left" w:pos="288"/>
              </w:tabs>
              <w:ind w:right="17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«Догони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693F56" w:rsidRPr="00693F56" w:rsidRDefault="00693F56" w:rsidP="0061582C">
            <w:pPr>
              <w:numPr>
                <w:ilvl w:val="0"/>
                <w:numId w:val="353"/>
              </w:numPr>
              <w:tabs>
                <w:tab w:val="left" w:pos="348"/>
              </w:tabs>
              <w:ind w:right="124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8" w:right="750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снегирями и </w:t>
            </w:r>
            <w:proofErr w:type="spellStart"/>
            <w:r w:rsidRPr="00693F56">
              <w:rPr>
                <w:spacing w:val="-2"/>
                <w:sz w:val="24"/>
              </w:rPr>
              <w:t>сверистелью</w:t>
            </w:r>
            <w:proofErr w:type="spellEnd"/>
            <w:r w:rsidRPr="00693F56">
              <w:rPr>
                <w:spacing w:val="-2"/>
                <w:sz w:val="24"/>
              </w:rPr>
              <w:t>)</w:t>
            </w:r>
          </w:p>
          <w:p w:rsidR="00693F56" w:rsidRPr="00693F56" w:rsidRDefault="00693F56" w:rsidP="0061582C">
            <w:pPr>
              <w:numPr>
                <w:ilvl w:val="0"/>
                <w:numId w:val="352"/>
              </w:numPr>
              <w:tabs>
                <w:tab w:val="left" w:pos="288"/>
              </w:tabs>
              <w:ind w:right="420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«Перелет </w:t>
            </w:r>
            <w:r w:rsidRPr="00693F56">
              <w:rPr>
                <w:spacing w:val="-2"/>
                <w:sz w:val="24"/>
              </w:rPr>
              <w:t>птиц»)</w:t>
            </w:r>
          </w:p>
          <w:p w:rsidR="00693F56" w:rsidRPr="00693F56" w:rsidRDefault="00693F56" w:rsidP="0061582C">
            <w:pPr>
              <w:numPr>
                <w:ilvl w:val="0"/>
                <w:numId w:val="352"/>
              </w:numPr>
              <w:tabs>
                <w:tab w:val="left" w:pos="348"/>
              </w:tabs>
              <w:ind w:right="187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52"/>
              </w:numPr>
              <w:tabs>
                <w:tab w:val="left" w:pos="288"/>
              </w:tabs>
              <w:ind w:right="168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5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деревьями)</w:t>
            </w:r>
          </w:p>
          <w:p w:rsidR="00693F56" w:rsidRPr="00693F56" w:rsidRDefault="00693F56" w:rsidP="0061582C">
            <w:pPr>
              <w:numPr>
                <w:ilvl w:val="0"/>
                <w:numId w:val="351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«Самолеты»)</w:t>
            </w:r>
          </w:p>
          <w:p w:rsidR="00693F56" w:rsidRPr="00693F56" w:rsidRDefault="00693F56" w:rsidP="0061582C">
            <w:pPr>
              <w:numPr>
                <w:ilvl w:val="0"/>
                <w:numId w:val="351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1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327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1986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 w:right="341"/>
              <w:rPr>
                <w:sz w:val="24"/>
              </w:rPr>
            </w:pPr>
            <w:r w:rsidRPr="00693F56">
              <w:rPr>
                <w:sz w:val="24"/>
              </w:rPr>
              <w:t>Ходьба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ортопедической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дорожке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целью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профилактики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плоскостопия.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знаний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140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оздоровительны</w:t>
            </w:r>
            <w:proofErr w:type="spell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 процедуры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275"/>
        </w:trPr>
        <w:tc>
          <w:tcPr>
            <w:tcW w:w="1986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795"/>
        </w:trPr>
        <w:tc>
          <w:tcPr>
            <w:tcW w:w="1986" w:type="dxa"/>
          </w:tcPr>
          <w:p w:rsidR="00693F56" w:rsidRPr="00693F56" w:rsidRDefault="00693F56" w:rsidP="00693F56">
            <w:pPr>
              <w:ind w:left="108" w:right="111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(игры малой </w:t>
            </w:r>
            <w:r w:rsidRPr="00693F56">
              <w:rPr>
                <w:spacing w:val="-2"/>
                <w:sz w:val="24"/>
              </w:rPr>
              <w:t>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15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«Карусель»)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6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7" w:right="163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168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«Шоферы»)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63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 w:right="114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«Яблонька»)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6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8" w:right="162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168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«Поездка»)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63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15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«На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что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похожа </w:t>
            </w:r>
            <w:r w:rsidRPr="00693F56">
              <w:rPr>
                <w:spacing w:val="-2"/>
                <w:sz w:val="24"/>
              </w:rPr>
              <w:t>фигура?»)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6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</w:tr>
      <w:tr w:rsidR="00693F56" w:rsidRPr="00693F56" w:rsidTr="00693F56">
        <w:trPr>
          <w:trHeight w:val="1931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6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68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«Съедобное- несъедобное»)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 w:right="16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160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«Чудесный мешочек»)</w:t>
            </w:r>
          </w:p>
        </w:tc>
        <w:tc>
          <w:tcPr>
            <w:tcW w:w="2302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6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«Что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сначала,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что </w:t>
            </w:r>
            <w:r w:rsidRPr="00693F56">
              <w:rPr>
                <w:spacing w:val="-2"/>
                <w:sz w:val="24"/>
              </w:rPr>
              <w:t>потом?»)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491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папу?»,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кого дома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живет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кошка?»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др. Одевание: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последовательность, выход на </w:t>
            </w:r>
            <w:r w:rsidRPr="00693F56">
              <w:rPr>
                <w:spacing w:val="-2"/>
                <w:sz w:val="24"/>
              </w:rPr>
              <w:t>прогулку.</w:t>
            </w:r>
          </w:p>
        </w:tc>
      </w:tr>
    </w:tbl>
    <w:p w:rsidR="00693F56" w:rsidRPr="00693F56" w:rsidRDefault="00693F56" w:rsidP="00693F56">
      <w:pPr>
        <w:spacing w:line="256" w:lineRule="exact"/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93F56" w:rsidRPr="00693F56" w:rsidTr="00693F56">
        <w:trPr>
          <w:trHeight w:val="3311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1582C">
            <w:pPr>
              <w:numPr>
                <w:ilvl w:val="0"/>
                <w:numId w:val="35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50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9"/>
              <w:rPr>
                <w:sz w:val="24"/>
              </w:rPr>
            </w:pPr>
            <w:r w:rsidRPr="00693F56">
              <w:rPr>
                <w:sz w:val="24"/>
              </w:rPr>
              <w:t>«Кто быстрее добежит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до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березы»)</w:t>
            </w:r>
          </w:p>
          <w:p w:rsidR="00693F56" w:rsidRPr="00693F56" w:rsidRDefault="00693F56" w:rsidP="0061582C">
            <w:pPr>
              <w:numPr>
                <w:ilvl w:val="0"/>
                <w:numId w:val="350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93F56" w:rsidRPr="00693F56" w:rsidRDefault="00693F56" w:rsidP="0061582C">
            <w:pPr>
              <w:numPr>
                <w:ilvl w:val="0"/>
                <w:numId w:val="34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10"/>
                <w:sz w:val="24"/>
              </w:rPr>
              <w:t>;</w:t>
            </w:r>
          </w:p>
          <w:p w:rsidR="00693F56" w:rsidRPr="00693F56" w:rsidRDefault="00693F56" w:rsidP="0061582C">
            <w:pPr>
              <w:numPr>
                <w:ilvl w:val="0"/>
                <w:numId w:val="349"/>
              </w:numPr>
              <w:tabs>
                <w:tab w:val="left" w:pos="287"/>
              </w:tabs>
              <w:ind w:left="107" w:right="108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«Лошадки»)</w:t>
            </w:r>
          </w:p>
          <w:p w:rsidR="00693F56" w:rsidRPr="00693F56" w:rsidRDefault="00693F56" w:rsidP="0061582C">
            <w:pPr>
              <w:numPr>
                <w:ilvl w:val="0"/>
                <w:numId w:val="349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93F56" w:rsidRPr="00693F56" w:rsidRDefault="00693F56" w:rsidP="0061582C">
            <w:pPr>
              <w:numPr>
                <w:ilvl w:val="0"/>
                <w:numId w:val="34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48"/>
              </w:numPr>
              <w:tabs>
                <w:tab w:val="left" w:pos="288"/>
              </w:tabs>
              <w:ind w:right="17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«Догони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693F56" w:rsidRPr="00693F56" w:rsidRDefault="00693F56" w:rsidP="0061582C">
            <w:pPr>
              <w:numPr>
                <w:ilvl w:val="0"/>
                <w:numId w:val="34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93F56" w:rsidRPr="00693F56" w:rsidRDefault="00693F56" w:rsidP="0061582C">
            <w:pPr>
              <w:numPr>
                <w:ilvl w:val="0"/>
                <w:numId w:val="34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10"/>
                <w:sz w:val="24"/>
              </w:rPr>
              <w:t>;</w:t>
            </w:r>
          </w:p>
          <w:p w:rsidR="00693F56" w:rsidRPr="00693F56" w:rsidRDefault="00693F56" w:rsidP="0061582C">
            <w:pPr>
              <w:numPr>
                <w:ilvl w:val="0"/>
                <w:numId w:val="347"/>
              </w:numPr>
              <w:tabs>
                <w:tab w:val="left" w:pos="288"/>
              </w:tabs>
              <w:ind w:right="108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«Перелет </w:t>
            </w:r>
            <w:r w:rsidRPr="00693F56">
              <w:rPr>
                <w:spacing w:val="-2"/>
                <w:sz w:val="24"/>
              </w:rPr>
              <w:t>птиц»)</w:t>
            </w:r>
          </w:p>
          <w:p w:rsidR="00693F56" w:rsidRPr="00693F56" w:rsidRDefault="00693F56" w:rsidP="0061582C">
            <w:pPr>
              <w:numPr>
                <w:ilvl w:val="0"/>
                <w:numId w:val="347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93F56" w:rsidRPr="00693F56" w:rsidRDefault="00693F56" w:rsidP="0061582C">
            <w:pPr>
              <w:numPr>
                <w:ilvl w:val="0"/>
                <w:numId w:val="34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46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«Самолеты»)</w:t>
            </w:r>
          </w:p>
          <w:p w:rsidR="00693F56" w:rsidRPr="00693F56" w:rsidRDefault="00693F56" w:rsidP="0061582C">
            <w:pPr>
              <w:numPr>
                <w:ilvl w:val="0"/>
                <w:numId w:val="34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702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 w:right="341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lastRenderedPageBreak/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spacing w:before="62"/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 xml:space="preserve">» </w:t>
      </w:r>
    </w:p>
    <w:p w:rsidR="00693F56" w:rsidRPr="00693F56" w:rsidRDefault="00693F56" w:rsidP="00693F56">
      <w:pPr>
        <w:spacing w:before="62"/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3"/>
          <w:sz w:val="24"/>
          <w:szCs w:val="24"/>
        </w:rPr>
        <w:t xml:space="preserve"> </w:t>
      </w:r>
      <w:r w:rsidR="004D3DE3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март,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proofErr w:type="gramStart"/>
      <w:r w:rsidRPr="00693F56">
        <w:rPr>
          <w:b/>
          <w:bCs/>
          <w:sz w:val="24"/>
          <w:szCs w:val="24"/>
        </w:rPr>
        <w:t>(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20</w:t>
      </w:r>
      <w:proofErr w:type="gramEnd"/>
      <w:r w:rsidRPr="00693F56">
        <w:rPr>
          <w:b/>
          <w:bCs/>
          <w:sz w:val="24"/>
          <w:szCs w:val="24"/>
        </w:rPr>
        <w:t>-</w:t>
      </w:r>
      <w:r w:rsidRPr="00693F56">
        <w:rPr>
          <w:b/>
          <w:bCs/>
          <w:spacing w:val="-5"/>
          <w:sz w:val="24"/>
          <w:szCs w:val="24"/>
        </w:rPr>
        <w:t>24)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693F56" w:rsidRPr="00693F56" w:rsidTr="00693F56">
        <w:trPr>
          <w:trHeight w:val="551"/>
        </w:trPr>
        <w:tc>
          <w:tcPr>
            <w:tcW w:w="236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</w:p>
        </w:tc>
        <w:tc>
          <w:tcPr>
            <w:tcW w:w="2407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4D3DE3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693F56"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2378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4D3DE3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693F56"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1862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4D3DE3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693F56"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1944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4D3DE3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693F56"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197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4D3DE3" w:rsidP="00693F56">
            <w:pPr>
              <w:spacing w:line="256" w:lineRule="exact"/>
              <w:ind w:left="108"/>
              <w:rPr>
                <w:sz w:val="24"/>
              </w:rPr>
            </w:pPr>
            <w:r w:rsidRPr="004D3DE3">
              <w:rPr>
                <w:color w:val="FF0000"/>
                <w:spacing w:val="-2"/>
                <w:sz w:val="24"/>
              </w:rPr>
              <w:t>22</w:t>
            </w:r>
            <w:r w:rsidR="00693F56" w:rsidRPr="004D3DE3">
              <w:rPr>
                <w:color w:val="FF0000"/>
                <w:spacing w:val="-2"/>
                <w:sz w:val="24"/>
              </w:rPr>
              <w:t>.03</w:t>
            </w:r>
          </w:p>
        </w:tc>
      </w:tr>
      <w:tr w:rsidR="00693F56" w:rsidRPr="00693F56" w:rsidTr="00693F56">
        <w:trPr>
          <w:trHeight w:val="827"/>
        </w:trPr>
        <w:tc>
          <w:tcPr>
            <w:tcW w:w="236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 w:right="517"/>
              <w:jc w:val="both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Создание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 сегодняшнем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том,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что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интересует,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выражению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личного мнения 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2360" w:type="dxa"/>
          </w:tcPr>
          <w:p w:rsidR="00693F56" w:rsidRPr="00693F56" w:rsidRDefault="00693F56" w:rsidP="00693F56">
            <w:pPr>
              <w:spacing w:line="270" w:lineRule="atLeast"/>
              <w:ind w:left="108" w:right="701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ind w:left="107" w:right="199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 развитии и его достижениях; консультации.</w:t>
            </w:r>
          </w:p>
        </w:tc>
      </w:tr>
      <w:tr w:rsidR="004D3DE3" w:rsidRPr="00693F56" w:rsidTr="00693F56">
        <w:trPr>
          <w:trHeight w:val="276"/>
        </w:trPr>
        <w:tc>
          <w:tcPr>
            <w:tcW w:w="2360" w:type="dxa"/>
            <w:tcBorders>
              <w:bottom w:val="nil"/>
            </w:tcBorders>
          </w:tcPr>
          <w:p w:rsidR="004D3DE3" w:rsidRPr="00693F56" w:rsidRDefault="004D3DE3" w:rsidP="004D3DE3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633" w:type="dxa"/>
            <w:vMerge w:val="restart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:rsidR="004D3DE3" w:rsidRPr="00693F56" w:rsidRDefault="004D3DE3" w:rsidP="004D3DE3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8" w:type="dxa"/>
            <w:tcBorders>
              <w:bottom w:val="nil"/>
            </w:tcBorders>
          </w:tcPr>
          <w:p w:rsidR="004D3DE3" w:rsidRPr="00693F56" w:rsidRDefault="004D3DE3" w:rsidP="004D3DE3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862" w:type="dxa"/>
            <w:vMerge w:val="restart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C9129A" w:rsidTr="001B2B2D">
              <w:trPr>
                <w:trHeight w:val="276"/>
              </w:trPr>
              <w:tc>
                <w:tcPr>
                  <w:tcW w:w="2407" w:type="dxa"/>
                  <w:tcBorders>
                    <w:bottom w:val="nil"/>
                  </w:tcBorders>
                </w:tcPr>
                <w:p w:rsidR="004D3DE3" w:rsidRPr="00C9129A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Развитие</w:t>
                  </w:r>
                  <w:r w:rsidRPr="00C9129A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z w:val="24"/>
                    </w:rPr>
                    <w:t>речи</w:t>
                  </w:r>
                  <w:r w:rsidRPr="00C9129A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–</w:t>
                  </w:r>
                </w:p>
              </w:tc>
              <w:tc>
                <w:tcPr>
                  <w:tcW w:w="2378" w:type="dxa"/>
                  <w:tcBorders>
                    <w:bottom w:val="nil"/>
                  </w:tcBorders>
                </w:tcPr>
                <w:p w:rsidR="004D3DE3" w:rsidRPr="00C9129A" w:rsidRDefault="004D3DE3" w:rsidP="004D3DE3">
                  <w:pPr>
                    <w:spacing w:line="25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Развитие</w:t>
                  </w:r>
                  <w:r w:rsidRPr="00C9129A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z w:val="24"/>
                    </w:rPr>
                    <w:t>речи</w:t>
                  </w:r>
                  <w:r w:rsidRPr="00C9129A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–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деятельности</w:t>
                  </w:r>
                  <w:r w:rsidRPr="00C9129A">
                    <w:rPr>
                      <w:b/>
                      <w:spacing w:val="-12"/>
                      <w:sz w:val="24"/>
                    </w:rPr>
                    <w:t xml:space="preserve"> </w:t>
                  </w:r>
                  <w:r w:rsidRPr="00C9129A">
                    <w:rPr>
                      <w:spacing w:val="-2"/>
                      <w:sz w:val="24"/>
                    </w:rPr>
                    <w:t>(игра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деятельности</w:t>
                  </w:r>
                  <w:r w:rsidRPr="00C9129A">
                    <w:rPr>
                      <w:b/>
                      <w:spacing w:val="-12"/>
                      <w:sz w:val="24"/>
                    </w:rPr>
                    <w:t xml:space="preserve"> </w:t>
                  </w:r>
                  <w:r w:rsidRPr="00C9129A">
                    <w:rPr>
                      <w:spacing w:val="-2"/>
                      <w:sz w:val="24"/>
                    </w:rPr>
                    <w:t>(игра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>«Ручка-</w:t>
                  </w:r>
                  <w:r w:rsidRPr="00C9129A">
                    <w:rPr>
                      <w:spacing w:val="-2"/>
                      <w:sz w:val="24"/>
                    </w:rPr>
                    <w:t>ножка».);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>«Как</w:t>
                  </w:r>
                  <w:r w:rsidRPr="00C9129A">
                    <w:rPr>
                      <w:spacing w:val="-3"/>
                      <w:sz w:val="24"/>
                    </w:rPr>
                    <w:t xml:space="preserve"> </w:t>
                  </w:r>
                  <w:r w:rsidRPr="00C9129A">
                    <w:rPr>
                      <w:sz w:val="24"/>
                    </w:rPr>
                    <w:t>сказать</w:t>
                  </w:r>
                  <w:r w:rsidRPr="00C9129A">
                    <w:rPr>
                      <w:spacing w:val="-3"/>
                      <w:sz w:val="24"/>
                    </w:rPr>
                    <w:t xml:space="preserve"> </w:t>
                  </w:r>
                  <w:r w:rsidRPr="00C9129A">
                    <w:rPr>
                      <w:spacing w:val="-5"/>
                      <w:sz w:val="24"/>
                    </w:rPr>
                    <w:t>по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 xml:space="preserve">Рисование </w:t>
                  </w:r>
                  <w:r w:rsidRPr="00C9129A">
                    <w:rPr>
                      <w:spacing w:val="-10"/>
                      <w:sz w:val="24"/>
                    </w:rPr>
                    <w:t>–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spacing w:val="-2"/>
                      <w:sz w:val="24"/>
                    </w:rPr>
                    <w:t>другому?»)</w:t>
                  </w:r>
                  <w:r w:rsidRPr="00C9129A">
                    <w:rPr>
                      <w:b/>
                      <w:spacing w:val="-2"/>
                      <w:sz w:val="24"/>
                    </w:rPr>
                    <w:t>;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творческая,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Конструирование</w:t>
                  </w:r>
                  <w:r w:rsidRPr="00C9129A">
                    <w:rPr>
                      <w:b/>
                      <w:spacing w:val="-7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-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познавательная,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деятельности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>(рисование в</w:t>
                  </w:r>
                  <w:r w:rsidRPr="00C9129A">
                    <w:rPr>
                      <w:spacing w:val="-1"/>
                      <w:sz w:val="24"/>
                    </w:rPr>
                    <w:t xml:space="preserve"> </w:t>
                  </w:r>
                  <w:r w:rsidRPr="00C9129A">
                    <w:rPr>
                      <w:spacing w:val="-2"/>
                      <w:sz w:val="24"/>
                    </w:rPr>
                    <w:t>центре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деятельности;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spacing w:val="-2"/>
                      <w:sz w:val="24"/>
                    </w:rPr>
                    <w:t>искусств);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 xml:space="preserve">(конструирование </w:t>
                  </w:r>
                  <w:r w:rsidRPr="00C9129A">
                    <w:rPr>
                      <w:spacing w:val="-10"/>
                      <w:sz w:val="24"/>
                    </w:rPr>
                    <w:t>в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Художественная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spacing w:val="-2"/>
                      <w:sz w:val="24"/>
                    </w:rPr>
                    <w:t>исследовательском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литература</w:t>
                  </w:r>
                  <w:r w:rsidRPr="00C9129A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-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spacing w:val="-2"/>
                      <w:sz w:val="24"/>
                    </w:rPr>
                    <w:t>центре)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творческая,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Художественная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литература</w:t>
                  </w:r>
                  <w:r w:rsidRPr="00C9129A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-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деятельности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>(просмотр</w:t>
                  </w:r>
                  <w:r w:rsidRPr="00C9129A">
                    <w:rPr>
                      <w:spacing w:val="-2"/>
                      <w:sz w:val="24"/>
                    </w:rPr>
                    <w:t xml:space="preserve"> книг);</w:t>
                  </w:r>
                </w:p>
              </w:tc>
              <w:tc>
                <w:tcPr>
                  <w:tcW w:w="2378" w:type="dxa"/>
                  <w:tcBorders>
                    <w:top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деятельности</w:t>
                  </w:r>
                </w:p>
              </w:tc>
            </w:tr>
          </w:tbl>
          <w:p w:rsidR="004D3DE3" w:rsidRDefault="004D3DE3" w:rsidP="004D3DE3"/>
        </w:tc>
        <w:tc>
          <w:tcPr>
            <w:tcW w:w="1944" w:type="dxa"/>
            <w:vMerge w:val="restart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C9129A" w:rsidTr="001B2B2D">
              <w:trPr>
                <w:trHeight w:val="276"/>
              </w:trPr>
              <w:tc>
                <w:tcPr>
                  <w:tcW w:w="2407" w:type="dxa"/>
                  <w:tcBorders>
                    <w:bottom w:val="nil"/>
                  </w:tcBorders>
                </w:tcPr>
                <w:p w:rsidR="004D3DE3" w:rsidRPr="00C9129A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Развитие</w:t>
                  </w:r>
                  <w:r w:rsidRPr="00C9129A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z w:val="24"/>
                    </w:rPr>
                    <w:t>речи</w:t>
                  </w:r>
                  <w:r w:rsidRPr="00C9129A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–</w:t>
                  </w:r>
                </w:p>
              </w:tc>
              <w:tc>
                <w:tcPr>
                  <w:tcW w:w="2378" w:type="dxa"/>
                  <w:tcBorders>
                    <w:bottom w:val="nil"/>
                  </w:tcBorders>
                </w:tcPr>
                <w:p w:rsidR="004D3DE3" w:rsidRPr="00C9129A" w:rsidRDefault="004D3DE3" w:rsidP="004D3DE3">
                  <w:pPr>
                    <w:spacing w:line="25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Развитие</w:t>
                  </w:r>
                  <w:r w:rsidRPr="00C9129A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z w:val="24"/>
                    </w:rPr>
                    <w:t>речи</w:t>
                  </w:r>
                  <w:r w:rsidRPr="00C9129A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–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деятельности</w:t>
                  </w:r>
                  <w:r w:rsidRPr="00C9129A">
                    <w:rPr>
                      <w:b/>
                      <w:spacing w:val="-12"/>
                      <w:sz w:val="24"/>
                    </w:rPr>
                    <w:t xml:space="preserve"> </w:t>
                  </w:r>
                  <w:r w:rsidRPr="00C9129A">
                    <w:rPr>
                      <w:spacing w:val="-2"/>
                      <w:sz w:val="24"/>
                    </w:rPr>
                    <w:t>(игра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деятельности</w:t>
                  </w:r>
                  <w:r w:rsidRPr="00C9129A">
                    <w:rPr>
                      <w:b/>
                      <w:spacing w:val="-12"/>
                      <w:sz w:val="24"/>
                    </w:rPr>
                    <w:t xml:space="preserve"> </w:t>
                  </w:r>
                  <w:r w:rsidRPr="00C9129A">
                    <w:rPr>
                      <w:spacing w:val="-2"/>
                      <w:sz w:val="24"/>
                    </w:rPr>
                    <w:t>(игра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>«Ручка-</w:t>
                  </w:r>
                  <w:r w:rsidRPr="00C9129A">
                    <w:rPr>
                      <w:spacing w:val="-2"/>
                      <w:sz w:val="24"/>
                    </w:rPr>
                    <w:t>ножка».);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>«Как</w:t>
                  </w:r>
                  <w:r w:rsidRPr="00C9129A">
                    <w:rPr>
                      <w:spacing w:val="-3"/>
                      <w:sz w:val="24"/>
                    </w:rPr>
                    <w:t xml:space="preserve"> </w:t>
                  </w:r>
                  <w:r w:rsidRPr="00C9129A">
                    <w:rPr>
                      <w:sz w:val="24"/>
                    </w:rPr>
                    <w:t>сказать</w:t>
                  </w:r>
                  <w:r w:rsidRPr="00C9129A">
                    <w:rPr>
                      <w:spacing w:val="-3"/>
                      <w:sz w:val="24"/>
                    </w:rPr>
                    <w:t xml:space="preserve"> </w:t>
                  </w:r>
                  <w:r w:rsidRPr="00C9129A">
                    <w:rPr>
                      <w:spacing w:val="-5"/>
                      <w:sz w:val="24"/>
                    </w:rPr>
                    <w:t>по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 xml:space="preserve">Рисование </w:t>
                  </w:r>
                  <w:r w:rsidRPr="00C9129A">
                    <w:rPr>
                      <w:spacing w:val="-10"/>
                      <w:sz w:val="24"/>
                    </w:rPr>
                    <w:t>–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spacing w:val="-2"/>
                      <w:sz w:val="24"/>
                    </w:rPr>
                    <w:t>другому?»)</w:t>
                  </w:r>
                  <w:r w:rsidRPr="00C9129A">
                    <w:rPr>
                      <w:b/>
                      <w:spacing w:val="-2"/>
                      <w:sz w:val="24"/>
                    </w:rPr>
                    <w:t>;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творческая,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Конструирование</w:t>
                  </w:r>
                  <w:r w:rsidRPr="00C9129A">
                    <w:rPr>
                      <w:b/>
                      <w:spacing w:val="-7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-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познавательная,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деятельности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>(рисование в</w:t>
                  </w:r>
                  <w:r w:rsidRPr="00C9129A">
                    <w:rPr>
                      <w:spacing w:val="-1"/>
                      <w:sz w:val="24"/>
                    </w:rPr>
                    <w:t xml:space="preserve"> </w:t>
                  </w:r>
                  <w:r w:rsidRPr="00C9129A">
                    <w:rPr>
                      <w:spacing w:val="-2"/>
                      <w:sz w:val="24"/>
                    </w:rPr>
                    <w:t>центре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деятельности;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spacing w:val="-2"/>
                      <w:sz w:val="24"/>
                    </w:rPr>
                    <w:t>искусств);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 xml:space="preserve">(конструирование </w:t>
                  </w:r>
                  <w:r w:rsidRPr="00C9129A">
                    <w:rPr>
                      <w:spacing w:val="-10"/>
                      <w:sz w:val="24"/>
                    </w:rPr>
                    <w:t>в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Художественная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spacing w:val="-2"/>
                      <w:sz w:val="24"/>
                    </w:rPr>
                    <w:t>исследовательском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литература</w:t>
                  </w:r>
                  <w:r w:rsidRPr="00C9129A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-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sz w:val="24"/>
                    </w:rPr>
                  </w:pPr>
                  <w:r w:rsidRPr="00C9129A">
                    <w:rPr>
                      <w:spacing w:val="-2"/>
                      <w:sz w:val="24"/>
                    </w:rPr>
                    <w:t>центре)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творческая,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Художественная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z w:val="24"/>
                    </w:rPr>
                    <w:t>литература</w:t>
                  </w:r>
                  <w:r w:rsidRPr="00C9129A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C9129A">
                    <w:rPr>
                      <w:b/>
                      <w:spacing w:val="-10"/>
                      <w:sz w:val="24"/>
                    </w:rPr>
                    <w:t>-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деятельности</w:t>
                  </w:r>
                </w:p>
              </w:tc>
              <w:tc>
                <w:tcPr>
                  <w:tcW w:w="2378" w:type="dxa"/>
                  <w:tcBorders>
                    <w:top w:val="nil"/>
                    <w:bottom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</w:tr>
            <w:tr w:rsidR="004D3DE3" w:rsidRPr="00C9129A" w:rsidTr="001B2B2D">
              <w:trPr>
                <w:trHeight w:val="265"/>
              </w:trPr>
              <w:tc>
                <w:tcPr>
                  <w:tcW w:w="2407" w:type="dxa"/>
                  <w:tcBorders>
                    <w:top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C9129A">
                    <w:rPr>
                      <w:sz w:val="24"/>
                    </w:rPr>
                    <w:t>(просмотр</w:t>
                  </w:r>
                  <w:r w:rsidRPr="00C9129A">
                    <w:rPr>
                      <w:spacing w:val="-2"/>
                      <w:sz w:val="24"/>
                    </w:rPr>
                    <w:t xml:space="preserve"> книг);</w:t>
                  </w:r>
                </w:p>
              </w:tc>
              <w:tc>
                <w:tcPr>
                  <w:tcW w:w="2378" w:type="dxa"/>
                  <w:tcBorders>
                    <w:top w:val="nil"/>
                  </w:tcBorders>
                </w:tcPr>
                <w:p w:rsidR="004D3DE3" w:rsidRPr="00C9129A" w:rsidRDefault="004D3DE3" w:rsidP="004D3DE3">
                  <w:pPr>
                    <w:spacing w:line="246" w:lineRule="exact"/>
                    <w:ind w:left="108"/>
                    <w:rPr>
                      <w:b/>
                      <w:sz w:val="24"/>
                    </w:rPr>
                  </w:pPr>
                  <w:r w:rsidRPr="00C9129A">
                    <w:rPr>
                      <w:b/>
                      <w:spacing w:val="-2"/>
                      <w:sz w:val="24"/>
                    </w:rPr>
                    <w:t>деятельности</w:t>
                  </w:r>
                </w:p>
              </w:tc>
            </w:tr>
          </w:tbl>
          <w:p w:rsidR="004D3DE3" w:rsidRDefault="004D3DE3" w:rsidP="004D3DE3"/>
        </w:tc>
        <w:tc>
          <w:tcPr>
            <w:tcW w:w="1976" w:type="dxa"/>
            <w:vMerge w:val="restart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(игры </w:t>
            </w:r>
            <w:r w:rsidRPr="00693F56">
              <w:rPr>
                <w:spacing w:val="-2"/>
                <w:sz w:val="24"/>
              </w:rPr>
              <w:t>малой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настольные </w:t>
            </w:r>
            <w:r w:rsidRPr="00693F56">
              <w:rPr>
                <w:spacing w:val="-2"/>
                <w:sz w:val="24"/>
              </w:rPr>
              <w:t>игры,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«Ручка-</w:t>
            </w:r>
            <w:r w:rsidRPr="00693F56">
              <w:rPr>
                <w:spacing w:val="-2"/>
                <w:sz w:val="24"/>
              </w:rPr>
              <w:t>ножка».);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«Как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сказать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по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другому?»)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книг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  <w:tr w:rsidR="00693F56" w:rsidRPr="00693F56" w:rsidTr="00693F56">
        <w:trPr>
          <w:trHeight w:val="265"/>
        </w:trPr>
        <w:tc>
          <w:tcPr>
            <w:tcW w:w="2360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78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</w:tr>
    </w:tbl>
    <w:p w:rsidR="00693F56" w:rsidRPr="00693F56" w:rsidRDefault="00693F56" w:rsidP="00693F56">
      <w:pPr>
        <w:rPr>
          <w:sz w:val="2"/>
          <w:szCs w:val="2"/>
        </w:rPr>
        <w:sectPr w:rsidR="00693F56" w:rsidRPr="00693F56">
          <w:pgSz w:w="16840" w:h="11910" w:orient="landscape"/>
          <w:pgMar w:top="12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4D3DE3" w:rsidRPr="00693F56" w:rsidTr="00693F56">
        <w:trPr>
          <w:trHeight w:val="1931"/>
        </w:trPr>
        <w:tc>
          <w:tcPr>
            <w:tcW w:w="2360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1633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2407" w:type="dxa"/>
          </w:tcPr>
          <w:p w:rsidR="004D3DE3" w:rsidRPr="00693F56" w:rsidRDefault="004D3DE3" w:rsidP="004D3DE3">
            <w:pPr>
              <w:ind w:left="107" w:right="22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4D3DE3" w:rsidRPr="00693F56" w:rsidRDefault="004D3DE3" w:rsidP="004D3DE3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«Семена»)</w:t>
            </w:r>
          </w:p>
          <w:p w:rsidR="004D3DE3" w:rsidRPr="00693F56" w:rsidRDefault="004D3DE3" w:rsidP="004D3DE3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378" w:type="dxa"/>
          </w:tcPr>
          <w:p w:rsidR="004D3DE3" w:rsidRPr="00693F56" w:rsidRDefault="004D3DE3" w:rsidP="004D3DE3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«Поезд»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1862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977CAC" w:rsidTr="00AC72FA">
              <w:trPr>
                <w:trHeight w:val="1931"/>
              </w:trPr>
              <w:tc>
                <w:tcPr>
                  <w:tcW w:w="2407" w:type="dxa"/>
                </w:tcPr>
                <w:p w:rsidR="004D3DE3" w:rsidRPr="00977CAC" w:rsidRDefault="004D3DE3" w:rsidP="004D3DE3">
                  <w:pPr>
                    <w:ind w:left="107" w:right="226"/>
                    <w:rPr>
                      <w:sz w:val="24"/>
                    </w:rPr>
                  </w:pPr>
                  <w:r w:rsidRPr="00977CAC">
                    <w:rPr>
                      <w:b/>
                      <w:sz w:val="24"/>
                    </w:rPr>
                    <w:t xml:space="preserve">Ознакомление с </w:t>
                  </w:r>
                  <w:r w:rsidRPr="00977CAC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977CAC">
                    <w:rPr>
                      <w:b/>
                      <w:sz w:val="24"/>
                    </w:rPr>
                    <w:t xml:space="preserve">миром – трудовая, </w:t>
                  </w:r>
                  <w:r w:rsidRPr="00977CAC">
                    <w:rPr>
                      <w:b/>
                      <w:spacing w:val="-2"/>
                      <w:sz w:val="24"/>
                    </w:rPr>
                    <w:t xml:space="preserve">коммуникативная </w:t>
                  </w:r>
                  <w:r w:rsidRPr="00977CAC">
                    <w:rPr>
                      <w:b/>
                      <w:sz w:val="24"/>
                    </w:rPr>
                    <w:t>деятельности</w:t>
                  </w:r>
                  <w:r w:rsidRPr="00977CAC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977CAC">
                    <w:rPr>
                      <w:sz w:val="24"/>
                    </w:rPr>
                    <w:t>(игра</w:t>
                  </w:r>
                </w:p>
                <w:p w:rsidR="004D3DE3" w:rsidRPr="00977CAC" w:rsidRDefault="004D3DE3" w:rsidP="004D3DE3">
                  <w:pPr>
                    <w:ind w:left="107"/>
                    <w:rPr>
                      <w:sz w:val="24"/>
                    </w:rPr>
                  </w:pPr>
                  <w:r w:rsidRPr="00977CAC">
                    <w:rPr>
                      <w:spacing w:val="-2"/>
                      <w:sz w:val="24"/>
                    </w:rPr>
                    <w:t>«Семена»)</w:t>
                  </w:r>
                </w:p>
                <w:p w:rsidR="004D3DE3" w:rsidRPr="00977CAC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977CAC">
                    <w:rPr>
                      <w:b/>
                      <w:sz w:val="24"/>
                    </w:rPr>
                    <w:t>Свободная</w:t>
                  </w:r>
                  <w:r w:rsidRPr="00977CAC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977CAC">
                    <w:rPr>
                      <w:b/>
                      <w:spacing w:val="-4"/>
                      <w:sz w:val="24"/>
                    </w:rPr>
                    <w:t>игра</w:t>
                  </w:r>
                </w:p>
              </w:tc>
              <w:tc>
                <w:tcPr>
                  <w:tcW w:w="2378" w:type="dxa"/>
                </w:tcPr>
                <w:p w:rsidR="004D3DE3" w:rsidRPr="00977CAC" w:rsidRDefault="004D3DE3" w:rsidP="004D3DE3">
                  <w:pPr>
                    <w:ind w:left="108"/>
                    <w:rPr>
                      <w:b/>
                      <w:sz w:val="24"/>
                    </w:rPr>
                  </w:pPr>
                  <w:r w:rsidRPr="00977CAC">
                    <w:rPr>
                      <w:b/>
                      <w:spacing w:val="-2"/>
                      <w:sz w:val="24"/>
                    </w:rPr>
                    <w:t>(</w:t>
                  </w:r>
                  <w:r w:rsidRPr="00977CAC">
                    <w:rPr>
                      <w:spacing w:val="-2"/>
                      <w:sz w:val="24"/>
                    </w:rPr>
                    <w:t xml:space="preserve">сюжетно-ролевая </w:t>
                  </w:r>
                  <w:r w:rsidRPr="00977CAC">
                    <w:rPr>
                      <w:sz w:val="24"/>
                    </w:rPr>
                    <w:t>игра «Поезд»</w:t>
                  </w:r>
                  <w:r w:rsidRPr="00977CAC">
                    <w:rPr>
                      <w:b/>
                      <w:sz w:val="24"/>
                    </w:rPr>
                    <w:t>)</w:t>
                  </w:r>
                </w:p>
              </w:tc>
            </w:tr>
          </w:tbl>
          <w:p w:rsidR="004D3DE3" w:rsidRDefault="004D3DE3" w:rsidP="004D3DE3"/>
        </w:tc>
        <w:tc>
          <w:tcPr>
            <w:tcW w:w="1944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977CAC" w:rsidTr="00AC72FA">
              <w:trPr>
                <w:trHeight w:val="1931"/>
              </w:trPr>
              <w:tc>
                <w:tcPr>
                  <w:tcW w:w="2407" w:type="dxa"/>
                </w:tcPr>
                <w:p w:rsidR="004D3DE3" w:rsidRPr="00977CAC" w:rsidRDefault="004D3DE3" w:rsidP="004D3DE3">
                  <w:pPr>
                    <w:ind w:left="107" w:right="226"/>
                    <w:rPr>
                      <w:sz w:val="24"/>
                    </w:rPr>
                  </w:pPr>
                  <w:r w:rsidRPr="00977CAC">
                    <w:rPr>
                      <w:b/>
                      <w:sz w:val="24"/>
                    </w:rPr>
                    <w:t xml:space="preserve">Ознакомление с </w:t>
                  </w:r>
                  <w:r w:rsidRPr="00977CAC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977CAC">
                    <w:rPr>
                      <w:b/>
                      <w:sz w:val="24"/>
                    </w:rPr>
                    <w:t xml:space="preserve">миром – трудовая, </w:t>
                  </w:r>
                  <w:r w:rsidRPr="00977CAC">
                    <w:rPr>
                      <w:b/>
                      <w:spacing w:val="-2"/>
                      <w:sz w:val="24"/>
                    </w:rPr>
                    <w:t xml:space="preserve">коммуникативная </w:t>
                  </w:r>
                  <w:r w:rsidRPr="00977CAC">
                    <w:rPr>
                      <w:b/>
                      <w:sz w:val="24"/>
                    </w:rPr>
                    <w:t>деятельности</w:t>
                  </w:r>
                  <w:r w:rsidRPr="00977CAC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977CAC">
                    <w:rPr>
                      <w:sz w:val="24"/>
                    </w:rPr>
                    <w:t>(игра</w:t>
                  </w:r>
                </w:p>
                <w:p w:rsidR="004D3DE3" w:rsidRPr="00977CAC" w:rsidRDefault="004D3DE3" w:rsidP="004D3DE3">
                  <w:pPr>
                    <w:ind w:left="107"/>
                    <w:rPr>
                      <w:sz w:val="24"/>
                    </w:rPr>
                  </w:pPr>
                  <w:r w:rsidRPr="00977CAC">
                    <w:rPr>
                      <w:spacing w:val="-2"/>
                      <w:sz w:val="24"/>
                    </w:rPr>
                    <w:t>«Семена»)</w:t>
                  </w:r>
                </w:p>
                <w:p w:rsidR="004D3DE3" w:rsidRPr="00977CAC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977CAC">
                    <w:rPr>
                      <w:b/>
                      <w:sz w:val="24"/>
                    </w:rPr>
                    <w:t>Свободная</w:t>
                  </w:r>
                  <w:r w:rsidRPr="00977CAC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977CAC">
                    <w:rPr>
                      <w:b/>
                      <w:spacing w:val="-4"/>
                      <w:sz w:val="24"/>
                    </w:rPr>
                    <w:t>игра</w:t>
                  </w:r>
                </w:p>
              </w:tc>
              <w:tc>
                <w:tcPr>
                  <w:tcW w:w="2378" w:type="dxa"/>
                </w:tcPr>
                <w:p w:rsidR="004D3DE3" w:rsidRPr="00977CAC" w:rsidRDefault="004D3DE3" w:rsidP="004D3DE3">
                  <w:pPr>
                    <w:ind w:left="108"/>
                    <w:rPr>
                      <w:b/>
                      <w:sz w:val="24"/>
                    </w:rPr>
                  </w:pPr>
                  <w:r w:rsidRPr="00977CAC">
                    <w:rPr>
                      <w:b/>
                      <w:spacing w:val="-2"/>
                      <w:sz w:val="24"/>
                    </w:rPr>
                    <w:t>(</w:t>
                  </w:r>
                  <w:r w:rsidRPr="00977CAC">
                    <w:rPr>
                      <w:spacing w:val="-2"/>
                      <w:sz w:val="24"/>
                    </w:rPr>
                    <w:t xml:space="preserve">сюжетно-ролевая </w:t>
                  </w:r>
                  <w:r w:rsidRPr="00977CAC">
                    <w:rPr>
                      <w:sz w:val="24"/>
                    </w:rPr>
                    <w:t>игра «Поезд»</w:t>
                  </w:r>
                  <w:r w:rsidRPr="00977CAC">
                    <w:rPr>
                      <w:b/>
                      <w:sz w:val="24"/>
                    </w:rPr>
                    <w:t>)</w:t>
                  </w:r>
                </w:p>
              </w:tc>
            </w:tr>
          </w:tbl>
          <w:p w:rsidR="004D3DE3" w:rsidRDefault="004D3DE3" w:rsidP="004D3DE3"/>
        </w:tc>
        <w:tc>
          <w:tcPr>
            <w:tcW w:w="1976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60" w:type="dxa"/>
          </w:tcPr>
          <w:p w:rsidR="00693F56" w:rsidRPr="00693F56" w:rsidRDefault="00693F56" w:rsidP="00693F56">
            <w:pPr>
              <w:spacing w:line="270" w:lineRule="atLeast"/>
              <w:ind w:left="108" w:right="701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март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1103"/>
        </w:trPr>
        <w:tc>
          <w:tcPr>
            <w:tcW w:w="236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ind w:left="107" w:right="199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>следа.</w:t>
            </w:r>
          </w:p>
          <w:p w:rsidR="00693F56" w:rsidRPr="00693F56" w:rsidRDefault="00693F56" w:rsidP="00693F56">
            <w:pPr>
              <w:spacing w:line="270" w:lineRule="atLeast"/>
              <w:ind w:left="107" w:right="199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следить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осанкой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столом,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сидеть прямо, не 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236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1931"/>
        </w:trPr>
        <w:tc>
          <w:tcPr>
            <w:tcW w:w="236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407" w:type="dxa"/>
          </w:tcPr>
          <w:p w:rsidR="00693F56" w:rsidRPr="00693F56" w:rsidRDefault="00693F56" w:rsidP="00693F56">
            <w:pPr>
              <w:ind w:left="107" w:right="226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spacing w:line="270" w:lineRule="atLeast"/>
              <w:ind w:left="107" w:right="365"/>
              <w:rPr>
                <w:sz w:val="24"/>
              </w:rPr>
            </w:pPr>
            <w:r w:rsidRPr="00693F56">
              <w:rPr>
                <w:sz w:val="24"/>
              </w:rPr>
              <w:t xml:space="preserve">«Ходьба и бег </w:t>
            </w:r>
            <w:r w:rsidRPr="00693F56">
              <w:rPr>
                <w:spacing w:val="-2"/>
                <w:sz w:val="24"/>
              </w:rPr>
              <w:t xml:space="preserve">врассыпную» </w:t>
            </w:r>
            <w:r w:rsidRPr="00693F56">
              <w:rPr>
                <w:sz w:val="24"/>
              </w:rPr>
              <w:t>Цель: развитие навыков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ходьбы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бега </w:t>
            </w:r>
            <w:r w:rsidRPr="00693F56">
              <w:rPr>
                <w:spacing w:val="-2"/>
                <w:sz w:val="24"/>
              </w:rPr>
              <w:t>врассыпную.</w:t>
            </w:r>
          </w:p>
        </w:tc>
        <w:tc>
          <w:tcPr>
            <w:tcW w:w="2378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8" w:right="977"/>
              <w:rPr>
                <w:sz w:val="24"/>
              </w:rPr>
            </w:pPr>
            <w:r w:rsidRPr="00693F56">
              <w:rPr>
                <w:sz w:val="24"/>
              </w:rPr>
              <w:t>«Что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умеем- </w:t>
            </w:r>
            <w:r w:rsidRPr="00693F56">
              <w:rPr>
                <w:spacing w:val="-2"/>
                <w:sz w:val="24"/>
              </w:rPr>
              <w:t>покажем»</w:t>
            </w:r>
          </w:p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>обобщение музыкального материала.</w:t>
            </w:r>
          </w:p>
        </w:tc>
        <w:tc>
          <w:tcPr>
            <w:tcW w:w="1862" w:type="dxa"/>
          </w:tcPr>
          <w:p w:rsidR="004D3DE3" w:rsidRPr="00693F56" w:rsidRDefault="004D3DE3" w:rsidP="004D3DE3">
            <w:pPr>
              <w:ind w:left="107" w:right="226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4D3DE3" w:rsidP="004D3DE3">
            <w:pPr>
              <w:rPr>
                <w:sz w:val="24"/>
              </w:rPr>
            </w:pPr>
            <w:r w:rsidRPr="00693F56">
              <w:rPr>
                <w:sz w:val="24"/>
              </w:rPr>
              <w:t xml:space="preserve">«Ходьба и бег </w:t>
            </w:r>
            <w:r w:rsidRPr="00693F56">
              <w:rPr>
                <w:spacing w:val="-2"/>
                <w:sz w:val="24"/>
              </w:rPr>
              <w:t xml:space="preserve">врассыпную» </w:t>
            </w:r>
            <w:r w:rsidRPr="00693F56">
              <w:rPr>
                <w:sz w:val="24"/>
              </w:rPr>
              <w:t>Цель: развитие навыков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ходьбы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бега </w:t>
            </w:r>
            <w:r w:rsidRPr="00693F56">
              <w:rPr>
                <w:spacing w:val="-2"/>
                <w:sz w:val="24"/>
              </w:rPr>
              <w:t>врассыпную.</w:t>
            </w:r>
          </w:p>
        </w:tc>
        <w:tc>
          <w:tcPr>
            <w:tcW w:w="1944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275"/>
        </w:trPr>
        <w:tc>
          <w:tcPr>
            <w:tcW w:w="236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2-ой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407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8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862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944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976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60" w:type="dxa"/>
          </w:tcPr>
          <w:p w:rsidR="00693F56" w:rsidRPr="00693F56" w:rsidRDefault="00693F56" w:rsidP="00693F56">
            <w:pPr>
              <w:spacing w:line="270" w:lineRule="atLeast"/>
              <w:ind w:left="108" w:right="86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 w:right="199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правильным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1931"/>
        </w:trPr>
        <w:tc>
          <w:tcPr>
            <w:tcW w:w="236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407" w:type="dxa"/>
          </w:tcPr>
          <w:p w:rsidR="00693F56" w:rsidRPr="00693F56" w:rsidRDefault="00693F56" w:rsidP="00693F56">
            <w:pPr>
              <w:spacing w:line="270" w:lineRule="atLeast"/>
              <w:ind w:left="107" w:right="22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 xml:space="preserve">. 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378" w:type="dxa"/>
          </w:tcPr>
          <w:p w:rsidR="00693F56" w:rsidRPr="00693F56" w:rsidRDefault="00693F56" w:rsidP="00693F56">
            <w:pPr>
              <w:spacing w:line="270" w:lineRule="atLeast"/>
              <w:ind w:left="108" w:right="87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1862" w:type="dxa"/>
          </w:tcPr>
          <w:p w:rsidR="00693F56" w:rsidRPr="00693F56" w:rsidRDefault="004D3DE3" w:rsidP="00693F56">
            <w:pPr>
              <w:rPr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 xml:space="preserve">. 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1944" w:type="dxa"/>
          </w:tcPr>
          <w:p w:rsidR="00693F56" w:rsidRPr="00693F56" w:rsidRDefault="004D3DE3" w:rsidP="00693F56">
            <w:pPr>
              <w:rPr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197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4D3DE3" w:rsidRPr="00693F56" w:rsidTr="00693F56">
        <w:trPr>
          <w:trHeight w:val="5795"/>
        </w:trPr>
        <w:tc>
          <w:tcPr>
            <w:tcW w:w="2360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1633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2407" w:type="dxa"/>
          </w:tcPr>
          <w:p w:rsidR="004D3DE3" w:rsidRPr="00693F56" w:rsidRDefault="004D3DE3" w:rsidP="004D3DE3">
            <w:pPr>
              <w:ind w:left="107" w:right="447"/>
              <w:rPr>
                <w:sz w:val="24"/>
              </w:rPr>
            </w:pPr>
            <w:r w:rsidRPr="00693F56">
              <w:rPr>
                <w:sz w:val="24"/>
              </w:rPr>
              <w:t>(Наблюдение за проезжей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частью)</w:t>
            </w:r>
          </w:p>
          <w:p w:rsidR="004D3DE3" w:rsidRPr="00693F56" w:rsidRDefault="004D3DE3" w:rsidP="0061582C">
            <w:pPr>
              <w:numPr>
                <w:ilvl w:val="0"/>
                <w:numId w:val="345"/>
              </w:numPr>
              <w:tabs>
                <w:tab w:val="left" w:pos="287"/>
              </w:tabs>
              <w:ind w:left="107" w:right="213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4D3DE3" w:rsidRPr="00693F56" w:rsidRDefault="004D3DE3" w:rsidP="004D3DE3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«Пятнашки»)</w:t>
            </w:r>
          </w:p>
          <w:p w:rsidR="004D3DE3" w:rsidRPr="00693F56" w:rsidRDefault="004D3DE3" w:rsidP="0061582C">
            <w:pPr>
              <w:numPr>
                <w:ilvl w:val="0"/>
                <w:numId w:val="345"/>
              </w:numPr>
              <w:tabs>
                <w:tab w:val="left" w:pos="347"/>
              </w:tabs>
              <w:ind w:left="107" w:right="162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4D3DE3" w:rsidRPr="00693F56" w:rsidRDefault="004D3DE3" w:rsidP="004D3DE3">
            <w:pPr>
              <w:ind w:left="107" w:right="789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4D3DE3" w:rsidRPr="00693F56" w:rsidRDefault="004D3DE3" w:rsidP="004D3DE3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8" w:type="dxa"/>
          </w:tcPr>
          <w:p w:rsidR="004D3DE3" w:rsidRPr="00693F56" w:rsidRDefault="004D3DE3" w:rsidP="004D3DE3">
            <w:pPr>
              <w:ind w:left="108" w:right="620"/>
              <w:rPr>
                <w:sz w:val="24"/>
              </w:rPr>
            </w:pP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рябиной)</w:t>
            </w:r>
          </w:p>
          <w:p w:rsidR="004D3DE3" w:rsidRPr="00693F56" w:rsidRDefault="004D3DE3" w:rsidP="0061582C">
            <w:pPr>
              <w:numPr>
                <w:ilvl w:val="0"/>
                <w:numId w:val="344"/>
              </w:numPr>
              <w:tabs>
                <w:tab w:val="left" w:pos="288"/>
              </w:tabs>
              <w:ind w:right="106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>культура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-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игровая, </w:t>
            </w:r>
            <w:r w:rsidRPr="00693F56">
              <w:rPr>
                <w:b/>
                <w:spacing w:val="-2"/>
                <w:sz w:val="24"/>
              </w:rPr>
              <w:t xml:space="preserve">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4D3DE3" w:rsidRPr="00693F56" w:rsidRDefault="004D3DE3" w:rsidP="004D3DE3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«Самолеты»)</w:t>
            </w:r>
          </w:p>
          <w:p w:rsidR="004D3DE3" w:rsidRPr="00693F56" w:rsidRDefault="004D3DE3" w:rsidP="0061582C">
            <w:pPr>
              <w:numPr>
                <w:ilvl w:val="0"/>
                <w:numId w:val="344"/>
              </w:numPr>
              <w:tabs>
                <w:tab w:val="left" w:pos="348"/>
              </w:tabs>
              <w:ind w:right="263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4D3DE3" w:rsidRPr="00693F56" w:rsidRDefault="004D3DE3" w:rsidP="0061582C">
            <w:pPr>
              <w:numPr>
                <w:ilvl w:val="0"/>
                <w:numId w:val="344"/>
              </w:numPr>
              <w:tabs>
                <w:tab w:val="left" w:pos="288"/>
              </w:tabs>
              <w:ind w:right="244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4D3DE3" w:rsidRPr="00693F56" w:rsidRDefault="004D3DE3" w:rsidP="0061582C">
            <w:pPr>
              <w:numPr>
                <w:ilvl w:val="0"/>
                <w:numId w:val="34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62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A5269A" w:rsidTr="008C4E22">
              <w:trPr>
                <w:trHeight w:val="5795"/>
              </w:trPr>
              <w:tc>
                <w:tcPr>
                  <w:tcW w:w="2407" w:type="dxa"/>
                </w:tcPr>
                <w:p w:rsidR="004D3DE3" w:rsidRPr="00A5269A" w:rsidRDefault="004D3DE3" w:rsidP="004D3DE3">
                  <w:pPr>
                    <w:ind w:left="107" w:right="447"/>
                    <w:rPr>
                      <w:sz w:val="24"/>
                    </w:rPr>
                  </w:pPr>
                  <w:r w:rsidRPr="00A5269A">
                    <w:rPr>
                      <w:sz w:val="24"/>
                    </w:rPr>
                    <w:t>(Наблюдение за проезжей</w:t>
                  </w:r>
                  <w:r w:rsidRPr="00A5269A">
                    <w:rPr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sz w:val="24"/>
                    </w:rPr>
                    <w:t>частью)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5"/>
                    </w:numPr>
                    <w:tabs>
                      <w:tab w:val="left" w:pos="287"/>
                    </w:tabs>
                    <w:ind w:left="107" w:right="213" w:firstLine="0"/>
                    <w:rPr>
                      <w:sz w:val="24"/>
                    </w:rPr>
                  </w:pPr>
                  <w:r w:rsidRPr="00A5269A">
                    <w:rPr>
                      <w:b/>
                      <w:spacing w:val="-2"/>
                      <w:sz w:val="24"/>
                    </w:rPr>
                    <w:t xml:space="preserve">Художественная </w:t>
                  </w:r>
                  <w:r w:rsidRPr="00A5269A">
                    <w:rPr>
                      <w:b/>
                      <w:sz w:val="24"/>
                    </w:rPr>
                    <w:t xml:space="preserve">литература </w:t>
                  </w:r>
                  <w:r w:rsidRPr="00A5269A">
                    <w:rPr>
                      <w:sz w:val="24"/>
                    </w:rPr>
                    <w:t xml:space="preserve">– </w:t>
                  </w:r>
                  <w:r w:rsidRPr="00A5269A">
                    <w:rPr>
                      <w:b/>
                      <w:spacing w:val="-2"/>
                      <w:sz w:val="24"/>
                    </w:rPr>
                    <w:t xml:space="preserve">коммуникативная, игровая, двигательная деятельность </w:t>
                  </w:r>
                  <w:r w:rsidRPr="00A5269A">
                    <w:rPr>
                      <w:sz w:val="24"/>
                    </w:rPr>
                    <w:t>(Подвижная игра</w:t>
                  </w:r>
                </w:p>
                <w:p w:rsidR="004D3DE3" w:rsidRPr="00A5269A" w:rsidRDefault="004D3DE3" w:rsidP="004D3DE3">
                  <w:pPr>
                    <w:ind w:left="107"/>
                    <w:rPr>
                      <w:sz w:val="24"/>
                    </w:rPr>
                  </w:pPr>
                  <w:r w:rsidRPr="00A5269A">
                    <w:rPr>
                      <w:spacing w:val="-2"/>
                      <w:sz w:val="24"/>
                    </w:rPr>
                    <w:t>«Пятнашки»)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5"/>
                    </w:numPr>
                    <w:tabs>
                      <w:tab w:val="left" w:pos="347"/>
                    </w:tabs>
                    <w:ind w:left="107" w:right="162" w:firstLine="0"/>
                    <w:rPr>
                      <w:b/>
                      <w:sz w:val="24"/>
                    </w:rPr>
                  </w:pPr>
                  <w:r w:rsidRPr="00A5269A">
                    <w:rPr>
                      <w:b/>
                      <w:sz w:val="24"/>
                    </w:rPr>
                    <w:t xml:space="preserve">Ознакомление с </w:t>
                  </w:r>
                  <w:r w:rsidRPr="00A5269A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A5269A">
                    <w:rPr>
                      <w:b/>
                      <w:sz w:val="24"/>
                    </w:rPr>
                    <w:t xml:space="preserve">миром </w:t>
                  </w:r>
                  <w:r w:rsidRPr="00A5269A">
                    <w:rPr>
                      <w:sz w:val="24"/>
                    </w:rPr>
                    <w:t xml:space="preserve">– </w:t>
                  </w:r>
                  <w:r w:rsidRPr="00A5269A">
                    <w:rPr>
                      <w:b/>
                      <w:spacing w:val="-2"/>
                      <w:sz w:val="24"/>
                    </w:rPr>
                    <w:t>исследовательская, трудовая деятельность</w:t>
                  </w:r>
                </w:p>
                <w:p w:rsidR="004D3DE3" w:rsidRPr="00A5269A" w:rsidRDefault="004D3DE3" w:rsidP="004D3DE3">
                  <w:pPr>
                    <w:ind w:left="107" w:right="789"/>
                    <w:rPr>
                      <w:b/>
                      <w:sz w:val="24"/>
                    </w:rPr>
                  </w:pPr>
                  <w:r w:rsidRPr="00A5269A">
                    <w:rPr>
                      <w:sz w:val="24"/>
                    </w:rPr>
                    <w:t>4</w:t>
                  </w:r>
                  <w:r w:rsidRPr="00A5269A">
                    <w:rPr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b/>
                      <w:sz w:val="24"/>
                    </w:rPr>
                    <w:t xml:space="preserve">Физическая культура </w:t>
                  </w:r>
                  <w:r w:rsidRPr="00A5269A">
                    <w:rPr>
                      <w:sz w:val="24"/>
                    </w:rPr>
                    <w:t xml:space="preserve">- </w:t>
                  </w:r>
                  <w:r w:rsidRPr="00A5269A">
                    <w:rPr>
                      <w:b/>
                      <w:spacing w:val="-2"/>
                      <w:sz w:val="24"/>
                    </w:rPr>
                    <w:t>двигательная деятельность</w:t>
                  </w:r>
                </w:p>
                <w:p w:rsidR="004D3DE3" w:rsidRPr="00A5269A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A5269A">
                    <w:rPr>
                      <w:sz w:val="24"/>
                    </w:rPr>
                    <w:t>5.</w:t>
                  </w:r>
                  <w:r w:rsidRPr="00A5269A">
                    <w:rPr>
                      <w:b/>
                      <w:sz w:val="24"/>
                    </w:rPr>
                    <w:t xml:space="preserve">Свободные </w:t>
                  </w:r>
                  <w:r w:rsidRPr="00A5269A">
                    <w:rPr>
                      <w:b/>
                      <w:spacing w:val="-4"/>
                      <w:sz w:val="24"/>
                    </w:rPr>
                    <w:t>игры</w:t>
                  </w:r>
                </w:p>
              </w:tc>
              <w:tc>
                <w:tcPr>
                  <w:tcW w:w="2378" w:type="dxa"/>
                </w:tcPr>
                <w:p w:rsidR="004D3DE3" w:rsidRPr="00A5269A" w:rsidRDefault="004D3DE3" w:rsidP="004D3DE3">
                  <w:pPr>
                    <w:ind w:left="108" w:right="620"/>
                    <w:rPr>
                      <w:sz w:val="24"/>
                    </w:rPr>
                  </w:pPr>
                  <w:r w:rsidRPr="00A5269A">
                    <w:rPr>
                      <w:sz w:val="24"/>
                    </w:rPr>
                    <w:t>(Наблюдение</w:t>
                  </w:r>
                  <w:r w:rsidRPr="00A5269A">
                    <w:rPr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sz w:val="24"/>
                    </w:rPr>
                    <w:t xml:space="preserve">за </w:t>
                  </w:r>
                  <w:r w:rsidRPr="00A5269A">
                    <w:rPr>
                      <w:spacing w:val="-2"/>
                      <w:sz w:val="24"/>
                    </w:rPr>
                    <w:t>рябиной)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4"/>
                    </w:numPr>
                    <w:tabs>
                      <w:tab w:val="left" w:pos="288"/>
                    </w:tabs>
                    <w:ind w:right="106" w:firstLine="0"/>
                    <w:rPr>
                      <w:sz w:val="24"/>
                    </w:rPr>
                  </w:pPr>
                  <w:r w:rsidRPr="00A5269A">
                    <w:rPr>
                      <w:b/>
                      <w:spacing w:val="-2"/>
                      <w:sz w:val="24"/>
                    </w:rPr>
                    <w:t xml:space="preserve">Физическая </w:t>
                  </w:r>
                  <w:r w:rsidRPr="00A5269A">
                    <w:rPr>
                      <w:b/>
                      <w:sz w:val="24"/>
                    </w:rPr>
                    <w:t>культура</w:t>
                  </w:r>
                  <w:r w:rsidRPr="00A5269A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sz w:val="24"/>
                    </w:rPr>
                    <w:t>-</w:t>
                  </w:r>
                  <w:r w:rsidRPr="00A5269A">
                    <w:rPr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b/>
                      <w:sz w:val="24"/>
                    </w:rPr>
                    <w:t xml:space="preserve">игровая, </w:t>
                  </w:r>
                  <w:r w:rsidRPr="00A5269A">
                    <w:rPr>
                      <w:b/>
                      <w:spacing w:val="-2"/>
                      <w:sz w:val="24"/>
                    </w:rPr>
                    <w:t xml:space="preserve">двигательная деятельность </w:t>
                  </w:r>
                  <w:r w:rsidRPr="00A5269A">
                    <w:rPr>
                      <w:sz w:val="24"/>
                    </w:rPr>
                    <w:t>(Подвижная игра</w:t>
                  </w:r>
                </w:p>
                <w:p w:rsidR="004D3DE3" w:rsidRPr="00A5269A" w:rsidRDefault="004D3DE3" w:rsidP="004D3DE3">
                  <w:pPr>
                    <w:ind w:left="108"/>
                    <w:rPr>
                      <w:sz w:val="24"/>
                    </w:rPr>
                  </w:pPr>
                  <w:r w:rsidRPr="00A5269A">
                    <w:rPr>
                      <w:spacing w:val="-2"/>
                      <w:sz w:val="24"/>
                    </w:rPr>
                    <w:t>«Самолеты»)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4"/>
                    </w:numPr>
                    <w:tabs>
                      <w:tab w:val="left" w:pos="348"/>
                    </w:tabs>
                    <w:ind w:right="263" w:firstLine="0"/>
                    <w:rPr>
                      <w:b/>
                      <w:sz w:val="24"/>
                    </w:rPr>
                  </w:pPr>
                  <w:r w:rsidRPr="00A5269A">
                    <w:rPr>
                      <w:b/>
                      <w:sz w:val="24"/>
                    </w:rPr>
                    <w:t>Ознакомление</w:t>
                  </w:r>
                  <w:r w:rsidRPr="00A5269A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b/>
                      <w:sz w:val="24"/>
                    </w:rPr>
                    <w:t xml:space="preserve">с </w:t>
                  </w:r>
                  <w:r w:rsidRPr="00A5269A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A5269A">
                    <w:rPr>
                      <w:b/>
                      <w:sz w:val="24"/>
                    </w:rPr>
                    <w:t xml:space="preserve">миром </w:t>
                  </w:r>
                  <w:r w:rsidRPr="00A5269A">
                    <w:rPr>
                      <w:sz w:val="24"/>
                    </w:rPr>
                    <w:t xml:space="preserve">- </w:t>
                  </w:r>
                  <w:r w:rsidRPr="00A5269A">
                    <w:rPr>
                      <w:b/>
                      <w:sz w:val="24"/>
                    </w:rPr>
                    <w:t xml:space="preserve">трудовая </w:t>
                  </w:r>
                  <w:r w:rsidRPr="00A5269A">
                    <w:rPr>
                      <w:b/>
                      <w:spacing w:val="-2"/>
                      <w:sz w:val="24"/>
                    </w:rPr>
                    <w:t>деятельность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4"/>
                    </w:numPr>
                    <w:tabs>
                      <w:tab w:val="left" w:pos="288"/>
                    </w:tabs>
                    <w:ind w:right="244" w:firstLine="0"/>
                    <w:rPr>
                      <w:b/>
                      <w:sz w:val="24"/>
                    </w:rPr>
                  </w:pPr>
                  <w:proofErr w:type="spellStart"/>
                  <w:r w:rsidRPr="00A5269A">
                    <w:rPr>
                      <w:b/>
                      <w:sz w:val="24"/>
                    </w:rPr>
                    <w:t>Сенсорика</w:t>
                  </w:r>
                  <w:proofErr w:type="spellEnd"/>
                  <w:r w:rsidRPr="00A5269A">
                    <w:rPr>
                      <w:b/>
                      <w:sz w:val="24"/>
                    </w:rPr>
                    <w:t xml:space="preserve"> </w:t>
                  </w:r>
                  <w:r w:rsidRPr="00A5269A">
                    <w:rPr>
                      <w:sz w:val="24"/>
                    </w:rPr>
                    <w:t xml:space="preserve">- </w:t>
                  </w:r>
                  <w:r w:rsidRPr="00A5269A">
                    <w:rPr>
                      <w:b/>
                      <w:spacing w:val="-2"/>
                      <w:sz w:val="24"/>
                    </w:rPr>
                    <w:t>игровая, коммуникативная деятельность;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4"/>
                    </w:numPr>
                    <w:tabs>
                      <w:tab w:val="left" w:pos="288"/>
                    </w:tabs>
                    <w:ind w:left="288" w:hanging="180"/>
                    <w:rPr>
                      <w:b/>
                      <w:sz w:val="24"/>
                    </w:rPr>
                  </w:pPr>
                  <w:r w:rsidRPr="00A5269A">
                    <w:rPr>
                      <w:b/>
                      <w:sz w:val="24"/>
                    </w:rPr>
                    <w:t xml:space="preserve">Свободные </w:t>
                  </w:r>
                  <w:r w:rsidRPr="00A5269A">
                    <w:rPr>
                      <w:b/>
                      <w:spacing w:val="-4"/>
                      <w:sz w:val="24"/>
                    </w:rPr>
                    <w:t>игры</w:t>
                  </w:r>
                </w:p>
              </w:tc>
            </w:tr>
          </w:tbl>
          <w:p w:rsidR="004D3DE3" w:rsidRDefault="004D3DE3" w:rsidP="004D3DE3"/>
        </w:tc>
        <w:tc>
          <w:tcPr>
            <w:tcW w:w="1944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A5269A" w:rsidTr="008C4E22">
              <w:trPr>
                <w:trHeight w:val="5795"/>
              </w:trPr>
              <w:tc>
                <w:tcPr>
                  <w:tcW w:w="2407" w:type="dxa"/>
                </w:tcPr>
                <w:p w:rsidR="004D3DE3" w:rsidRPr="00A5269A" w:rsidRDefault="004D3DE3" w:rsidP="004D3DE3">
                  <w:pPr>
                    <w:ind w:left="107" w:right="447"/>
                    <w:rPr>
                      <w:sz w:val="24"/>
                    </w:rPr>
                  </w:pPr>
                  <w:r w:rsidRPr="00A5269A">
                    <w:rPr>
                      <w:sz w:val="24"/>
                    </w:rPr>
                    <w:t>(Наблюдение за проезжей</w:t>
                  </w:r>
                  <w:r w:rsidRPr="00A5269A">
                    <w:rPr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sz w:val="24"/>
                    </w:rPr>
                    <w:t>частью)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5"/>
                    </w:numPr>
                    <w:tabs>
                      <w:tab w:val="left" w:pos="287"/>
                    </w:tabs>
                    <w:ind w:left="107" w:right="213" w:firstLine="0"/>
                    <w:rPr>
                      <w:sz w:val="24"/>
                    </w:rPr>
                  </w:pPr>
                  <w:r w:rsidRPr="00A5269A">
                    <w:rPr>
                      <w:b/>
                      <w:spacing w:val="-2"/>
                      <w:sz w:val="24"/>
                    </w:rPr>
                    <w:t xml:space="preserve">Художественная </w:t>
                  </w:r>
                  <w:r w:rsidRPr="00A5269A">
                    <w:rPr>
                      <w:b/>
                      <w:sz w:val="24"/>
                    </w:rPr>
                    <w:t xml:space="preserve">литература </w:t>
                  </w:r>
                  <w:r w:rsidRPr="00A5269A">
                    <w:rPr>
                      <w:sz w:val="24"/>
                    </w:rPr>
                    <w:t xml:space="preserve">– </w:t>
                  </w:r>
                  <w:r w:rsidRPr="00A5269A">
                    <w:rPr>
                      <w:b/>
                      <w:spacing w:val="-2"/>
                      <w:sz w:val="24"/>
                    </w:rPr>
                    <w:t xml:space="preserve">коммуникативная, игровая, двигательная деятельность </w:t>
                  </w:r>
                  <w:r w:rsidRPr="00A5269A">
                    <w:rPr>
                      <w:sz w:val="24"/>
                    </w:rPr>
                    <w:t>(Подвижная игра</w:t>
                  </w:r>
                </w:p>
                <w:p w:rsidR="004D3DE3" w:rsidRPr="00A5269A" w:rsidRDefault="004D3DE3" w:rsidP="004D3DE3">
                  <w:pPr>
                    <w:ind w:left="107"/>
                    <w:rPr>
                      <w:sz w:val="24"/>
                    </w:rPr>
                  </w:pPr>
                  <w:r w:rsidRPr="00A5269A">
                    <w:rPr>
                      <w:spacing w:val="-2"/>
                      <w:sz w:val="24"/>
                    </w:rPr>
                    <w:t>«Пятнашки»)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5"/>
                    </w:numPr>
                    <w:tabs>
                      <w:tab w:val="left" w:pos="347"/>
                    </w:tabs>
                    <w:ind w:left="107" w:right="162" w:firstLine="0"/>
                    <w:rPr>
                      <w:b/>
                      <w:sz w:val="24"/>
                    </w:rPr>
                  </w:pPr>
                  <w:r w:rsidRPr="00A5269A">
                    <w:rPr>
                      <w:b/>
                      <w:sz w:val="24"/>
                    </w:rPr>
                    <w:t xml:space="preserve">Ознакомление с </w:t>
                  </w:r>
                  <w:r w:rsidRPr="00A5269A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A5269A">
                    <w:rPr>
                      <w:b/>
                      <w:sz w:val="24"/>
                    </w:rPr>
                    <w:t xml:space="preserve">миром </w:t>
                  </w:r>
                  <w:r w:rsidRPr="00A5269A">
                    <w:rPr>
                      <w:sz w:val="24"/>
                    </w:rPr>
                    <w:t xml:space="preserve">– </w:t>
                  </w:r>
                  <w:r w:rsidRPr="00A5269A">
                    <w:rPr>
                      <w:b/>
                      <w:spacing w:val="-2"/>
                      <w:sz w:val="24"/>
                    </w:rPr>
                    <w:t>исследовательская, трудовая деятельность</w:t>
                  </w:r>
                </w:p>
                <w:p w:rsidR="004D3DE3" w:rsidRPr="00A5269A" w:rsidRDefault="004D3DE3" w:rsidP="004D3DE3">
                  <w:pPr>
                    <w:ind w:left="107" w:right="789"/>
                    <w:rPr>
                      <w:b/>
                      <w:sz w:val="24"/>
                    </w:rPr>
                  </w:pPr>
                  <w:r w:rsidRPr="00A5269A">
                    <w:rPr>
                      <w:sz w:val="24"/>
                    </w:rPr>
                    <w:t>4</w:t>
                  </w:r>
                  <w:r w:rsidRPr="00A5269A">
                    <w:rPr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b/>
                      <w:sz w:val="24"/>
                    </w:rPr>
                    <w:t xml:space="preserve">Физическая культура </w:t>
                  </w:r>
                  <w:r w:rsidRPr="00A5269A">
                    <w:rPr>
                      <w:sz w:val="24"/>
                    </w:rPr>
                    <w:t xml:space="preserve">- </w:t>
                  </w:r>
                  <w:r w:rsidRPr="00A5269A">
                    <w:rPr>
                      <w:b/>
                      <w:spacing w:val="-2"/>
                      <w:sz w:val="24"/>
                    </w:rPr>
                    <w:t>двигательная деятельность</w:t>
                  </w:r>
                </w:p>
                <w:p w:rsidR="004D3DE3" w:rsidRPr="00A5269A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A5269A">
                    <w:rPr>
                      <w:sz w:val="24"/>
                    </w:rPr>
                    <w:t>5.</w:t>
                  </w:r>
                  <w:r w:rsidRPr="00A5269A">
                    <w:rPr>
                      <w:b/>
                      <w:sz w:val="24"/>
                    </w:rPr>
                    <w:t xml:space="preserve">Свободные </w:t>
                  </w:r>
                  <w:r w:rsidRPr="00A5269A">
                    <w:rPr>
                      <w:b/>
                      <w:spacing w:val="-4"/>
                      <w:sz w:val="24"/>
                    </w:rPr>
                    <w:t>игры</w:t>
                  </w:r>
                </w:p>
              </w:tc>
              <w:tc>
                <w:tcPr>
                  <w:tcW w:w="2378" w:type="dxa"/>
                </w:tcPr>
                <w:p w:rsidR="004D3DE3" w:rsidRPr="00A5269A" w:rsidRDefault="004D3DE3" w:rsidP="004D3DE3">
                  <w:pPr>
                    <w:ind w:left="108" w:right="620"/>
                    <w:rPr>
                      <w:sz w:val="24"/>
                    </w:rPr>
                  </w:pPr>
                  <w:r w:rsidRPr="00A5269A">
                    <w:rPr>
                      <w:sz w:val="24"/>
                    </w:rPr>
                    <w:t>(Наблюдение</w:t>
                  </w:r>
                  <w:r w:rsidRPr="00A5269A">
                    <w:rPr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sz w:val="24"/>
                    </w:rPr>
                    <w:t xml:space="preserve">за </w:t>
                  </w:r>
                  <w:r w:rsidRPr="00A5269A">
                    <w:rPr>
                      <w:spacing w:val="-2"/>
                      <w:sz w:val="24"/>
                    </w:rPr>
                    <w:t>рябиной)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4"/>
                    </w:numPr>
                    <w:tabs>
                      <w:tab w:val="left" w:pos="288"/>
                    </w:tabs>
                    <w:ind w:right="106" w:firstLine="0"/>
                    <w:rPr>
                      <w:sz w:val="24"/>
                    </w:rPr>
                  </w:pPr>
                  <w:r w:rsidRPr="00A5269A">
                    <w:rPr>
                      <w:b/>
                      <w:spacing w:val="-2"/>
                      <w:sz w:val="24"/>
                    </w:rPr>
                    <w:t xml:space="preserve">Физическая </w:t>
                  </w:r>
                  <w:r w:rsidRPr="00A5269A">
                    <w:rPr>
                      <w:b/>
                      <w:sz w:val="24"/>
                    </w:rPr>
                    <w:t>культура</w:t>
                  </w:r>
                  <w:r w:rsidRPr="00A5269A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sz w:val="24"/>
                    </w:rPr>
                    <w:t>-</w:t>
                  </w:r>
                  <w:r w:rsidRPr="00A5269A">
                    <w:rPr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b/>
                      <w:sz w:val="24"/>
                    </w:rPr>
                    <w:t xml:space="preserve">игровая, </w:t>
                  </w:r>
                  <w:r w:rsidRPr="00A5269A">
                    <w:rPr>
                      <w:b/>
                      <w:spacing w:val="-2"/>
                      <w:sz w:val="24"/>
                    </w:rPr>
                    <w:t xml:space="preserve">двигательная деятельность </w:t>
                  </w:r>
                  <w:r w:rsidRPr="00A5269A">
                    <w:rPr>
                      <w:sz w:val="24"/>
                    </w:rPr>
                    <w:t>(Подвижная игра</w:t>
                  </w:r>
                </w:p>
                <w:p w:rsidR="004D3DE3" w:rsidRPr="00A5269A" w:rsidRDefault="004D3DE3" w:rsidP="004D3DE3">
                  <w:pPr>
                    <w:ind w:left="108"/>
                    <w:rPr>
                      <w:sz w:val="24"/>
                    </w:rPr>
                  </w:pPr>
                  <w:r w:rsidRPr="00A5269A">
                    <w:rPr>
                      <w:spacing w:val="-2"/>
                      <w:sz w:val="24"/>
                    </w:rPr>
                    <w:t>«Самолеты»)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4"/>
                    </w:numPr>
                    <w:tabs>
                      <w:tab w:val="left" w:pos="348"/>
                    </w:tabs>
                    <w:ind w:right="263" w:firstLine="0"/>
                    <w:rPr>
                      <w:b/>
                      <w:sz w:val="24"/>
                    </w:rPr>
                  </w:pPr>
                  <w:r w:rsidRPr="00A5269A">
                    <w:rPr>
                      <w:b/>
                      <w:sz w:val="24"/>
                    </w:rPr>
                    <w:t>Ознакомление</w:t>
                  </w:r>
                  <w:r w:rsidRPr="00A5269A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A5269A">
                    <w:rPr>
                      <w:b/>
                      <w:sz w:val="24"/>
                    </w:rPr>
                    <w:t xml:space="preserve">с </w:t>
                  </w:r>
                  <w:r w:rsidRPr="00A5269A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A5269A">
                    <w:rPr>
                      <w:b/>
                      <w:sz w:val="24"/>
                    </w:rPr>
                    <w:t xml:space="preserve">миром </w:t>
                  </w:r>
                  <w:r w:rsidRPr="00A5269A">
                    <w:rPr>
                      <w:sz w:val="24"/>
                    </w:rPr>
                    <w:t xml:space="preserve">- </w:t>
                  </w:r>
                  <w:r w:rsidRPr="00A5269A">
                    <w:rPr>
                      <w:b/>
                      <w:sz w:val="24"/>
                    </w:rPr>
                    <w:t xml:space="preserve">трудовая </w:t>
                  </w:r>
                  <w:r w:rsidRPr="00A5269A">
                    <w:rPr>
                      <w:b/>
                      <w:spacing w:val="-2"/>
                      <w:sz w:val="24"/>
                    </w:rPr>
                    <w:t>деятельность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4"/>
                    </w:numPr>
                    <w:tabs>
                      <w:tab w:val="left" w:pos="288"/>
                    </w:tabs>
                    <w:ind w:right="244" w:firstLine="0"/>
                    <w:rPr>
                      <w:b/>
                      <w:sz w:val="24"/>
                    </w:rPr>
                  </w:pPr>
                  <w:proofErr w:type="spellStart"/>
                  <w:r w:rsidRPr="00A5269A">
                    <w:rPr>
                      <w:b/>
                      <w:sz w:val="24"/>
                    </w:rPr>
                    <w:t>Сенсорика</w:t>
                  </w:r>
                  <w:proofErr w:type="spellEnd"/>
                  <w:r w:rsidRPr="00A5269A">
                    <w:rPr>
                      <w:b/>
                      <w:sz w:val="24"/>
                    </w:rPr>
                    <w:t xml:space="preserve"> </w:t>
                  </w:r>
                  <w:r w:rsidRPr="00A5269A">
                    <w:rPr>
                      <w:sz w:val="24"/>
                    </w:rPr>
                    <w:t xml:space="preserve">- </w:t>
                  </w:r>
                  <w:r w:rsidRPr="00A5269A">
                    <w:rPr>
                      <w:b/>
                      <w:spacing w:val="-2"/>
                      <w:sz w:val="24"/>
                    </w:rPr>
                    <w:t>игровая, коммуникативная деятельность;</w:t>
                  </w:r>
                </w:p>
                <w:p w:rsidR="004D3DE3" w:rsidRPr="00A5269A" w:rsidRDefault="004D3DE3" w:rsidP="0061582C">
                  <w:pPr>
                    <w:numPr>
                      <w:ilvl w:val="0"/>
                      <w:numId w:val="344"/>
                    </w:numPr>
                    <w:tabs>
                      <w:tab w:val="left" w:pos="288"/>
                    </w:tabs>
                    <w:ind w:left="288" w:hanging="180"/>
                    <w:rPr>
                      <w:b/>
                      <w:sz w:val="24"/>
                    </w:rPr>
                  </w:pPr>
                  <w:r w:rsidRPr="00A5269A">
                    <w:rPr>
                      <w:b/>
                      <w:sz w:val="24"/>
                    </w:rPr>
                    <w:t xml:space="preserve">Свободные </w:t>
                  </w:r>
                  <w:r w:rsidRPr="00A5269A">
                    <w:rPr>
                      <w:b/>
                      <w:spacing w:val="-4"/>
                      <w:sz w:val="24"/>
                    </w:rPr>
                    <w:t>игры</w:t>
                  </w:r>
                </w:p>
              </w:tc>
            </w:tr>
          </w:tbl>
          <w:p w:rsidR="004D3DE3" w:rsidRDefault="004D3DE3" w:rsidP="004D3DE3"/>
        </w:tc>
        <w:tc>
          <w:tcPr>
            <w:tcW w:w="1976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60" w:type="dxa"/>
          </w:tcPr>
          <w:p w:rsidR="00693F56" w:rsidRPr="00693F56" w:rsidRDefault="00693F56" w:rsidP="00693F56">
            <w:pPr>
              <w:spacing w:line="270" w:lineRule="atLeast"/>
              <w:ind w:left="108" w:right="701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236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 w:right="199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еды; правила 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236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2360" w:type="dxa"/>
          </w:tcPr>
          <w:p w:rsidR="00693F56" w:rsidRPr="00693F56" w:rsidRDefault="00693F56" w:rsidP="00693F56">
            <w:pPr>
              <w:spacing w:line="270" w:lineRule="atLeast"/>
              <w:ind w:left="108" w:right="240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ind w:left="107" w:right="199"/>
              <w:rPr>
                <w:sz w:val="24"/>
              </w:rPr>
            </w:pPr>
            <w:r w:rsidRPr="00693F56"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культурно-гигиенических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навыков.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Игровое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«Водичка,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водичка,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умой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мое </w:t>
            </w:r>
            <w:r w:rsidRPr="00693F56">
              <w:rPr>
                <w:spacing w:val="-2"/>
                <w:sz w:val="24"/>
              </w:rPr>
              <w:t>личико»</w:t>
            </w:r>
          </w:p>
        </w:tc>
      </w:tr>
      <w:tr w:rsidR="00693F56" w:rsidRPr="00693F56" w:rsidTr="00693F56">
        <w:trPr>
          <w:trHeight w:val="275"/>
        </w:trPr>
        <w:tc>
          <w:tcPr>
            <w:tcW w:w="236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4D3DE3" w:rsidRPr="00693F56" w:rsidTr="00693F56">
        <w:trPr>
          <w:trHeight w:val="551"/>
        </w:trPr>
        <w:tc>
          <w:tcPr>
            <w:tcW w:w="2360" w:type="dxa"/>
          </w:tcPr>
          <w:p w:rsidR="004D3DE3" w:rsidRPr="00693F56" w:rsidRDefault="004D3DE3" w:rsidP="004D3DE3">
            <w:pPr>
              <w:spacing w:line="270" w:lineRule="atLeast"/>
              <w:ind w:left="108" w:right="240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(игры</w:t>
            </w:r>
          </w:p>
        </w:tc>
        <w:tc>
          <w:tcPr>
            <w:tcW w:w="1633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2407" w:type="dxa"/>
          </w:tcPr>
          <w:p w:rsidR="004D3DE3" w:rsidRPr="00693F56" w:rsidRDefault="004D3DE3" w:rsidP="004D3DE3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spacing w:val="-10"/>
                <w:sz w:val="24"/>
              </w:rPr>
              <w:t>-</w:t>
            </w:r>
          </w:p>
          <w:p w:rsidR="004D3DE3" w:rsidRPr="00693F56" w:rsidRDefault="004D3DE3" w:rsidP="004D3DE3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8" w:type="dxa"/>
          </w:tcPr>
          <w:p w:rsidR="004D3DE3" w:rsidRPr="00693F56" w:rsidRDefault="004D3DE3" w:rsidP="004D3DE3">
            <w:pPr>
              <w:spacing w:line="270" w:lineRule="atLeast"/>
              <w:ind w:left="108" w:right="87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-</w:t>
            </w:r>
          </w:p>
        </w:tc>
        <w:tc>
          <w:tcPr>
            <w:tcW w:w="1862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444315" w:rsidTr="00E96D5B">
              <w:trPr>
                <w:trHeight w:val="551"/>
              </w:trPr>
              <w:tc>
                <w:tcPr>
                  <w:tcW w:w="2407" w:type="dxa"/>
                </w:tcPr>
                <w:p w:rsidR="004D3DE3" w:rsidRPr="00444315" w:rsidRDefault="004D3DE3" w:rsidP="004D3DE3">
                  <w:pPr>
                    <w:ind w:left="107"/>
                    <w:rPr>
                      <w:sz w:val="24"/>
                    </w:rPr>
                  </w:pPr>
                  <w:proofErr w:type="spellStart"/>
                  <w:r w:rsidRPr="00444315">
                    <w:rPr>
                      <w:b/>
                      <w:sz w:val="24"/>
                    </w:rPr>
                    <w:t>Сенсорика</w:t>
                  </w:r>
                  <w:proofErr w:type="spellEnd"/>
                  <w:r w:rsidRPr="00444315">
                    <w:rPr>
                      <w:b/>
                      <w:spacing w:val="-7"/>
                      <w:sz w:val="24"/>
                    </w:rPr>
                    <w:t xml:space="preserve"> </w:t>
                  </w:r>
                  <w:r w:rsidRPr="00444315">
                    <w:rPr>
                      <w:spacing w:val="-10"/>
                      <w:sz w:val="24"/>
                    </w:rPr>
                    <w:t>-</w:t>
                  </w:r>
                </w:p>
                <w:p w:rsidR="004D3DE3" w:rsidRPr="00444315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444315">
                    <w:rPr>
                      <w:b/>
                      <w:spacing w:val="-2"/>
                      <w:sz w:val="24"/>
                    </w:rPr>
                    <w:t>познавательная,</w:t>
                  </w:r>
                </w:p>
              </w:tc>
              <w:tc>
                <w:tcPr>
                  <w:tcW w:w="2378" w:type="dxa"/>
                </w:tcPr>
                <w:p w:rsidR="004D3DE3" w:rsidRPr="00444315" w:rsidRDefault="004D3DE3" w:rsidP="004D3DE3">
                  <w:pPr>
                    <w:spacing w:line="270" w:lineRule="atLeast"/>
                    <w:ind w:left="108" w:right="87"/>
                    <w:rPr>
                      <w:sz w:val="24"/>
                    </w:rPr>
                  </w:pPr>
                  <w:r w:rsidRPr="00444315">
                    <w:rPr>
                      <w:sz w:val="24"/>
                    </w:rPr>
                    <w:t>Развитие речи, основы</w:t>
                  </w:r>
                  <w:r w:rsidRPr="00444315">
                    <w:rPr>
                      <w:spacing w:val="-15"/>
                      <w:sz w:val="24"/>
                    </w:rPr>
                    <w:t xml:space="preserve"> </w:t>
                  </w:r>
                  <w:r w:rsidRPr="00444315">
                    <w:rPr>
                      <w:sz w:val="24"/>
                    </w:rPr>
                    <w:t>математики</w:t>
                  </w:r>
                  <w:r w:rsidRPr="00444315">
                    <w:rPr>
                      <w:spacing w:val="-15"/>
                      <w:sz w:val="24"/>
                    </w:rPr>
                    <w:t xml:space="preserve"> </w:t>
                  </w:r>
                  <w:r w:rsidRPr="00444315">
                    <w:rPr>
                      <w:sz w:val="24"/>
                    </w:rPr>
                    <w:t>-</w:t>
                  </w:r>
                </w:p>
              </w:tc>
            </w:tr>
          </w:tbl>
          <w:p w:rsidR="004D3DE3" w:rsidRDefault="004D3DE3" w:rsidP="004D3DE3"/>
        </w:tc>
        <w:tc>
          <w:tcPr>
            <w:tcW w:w="1944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444315" w:rsidTr="00E96D5B">
              <w:trPr>
                <w:trHeight w:val="551"/>
              </w:trPr>
              <w:tc>
                <w:tcPr>
                  <w:tcW w:w="2407" w:type="dxa"/>
                </w:tcPr>
                <w:p w:rsidR="004D3DE3" w:rsidRPr="00444315" w:rsidRDefault="004D3DE3" w:rsidP="004D3DE3">
                  <w:pPr>
                    <w:ind w:left="107"/>
                    <w:rPr>
                      <w:sz w:val="24"/>
                    </w:rPr>
                  </w:pPr>
                  <w:proofErr w:type="spellStart"/>
                  <w:r w:rsidRPr="00444315">
                    <w:rPr>
                      <w:b/>
                      <w:sz w:val="24"/>
                    </w:rPr>
                    <w:t>Сенсорика</w:t>
                  </w:r>
                  <w:proofErr w:type="spellEnd"/>
                  <w:r w:rsidRPr="00444315">
                    <w:rPr>
                      <w:b/>
                      <w:spacing w:val="-7"/>
                      <w:sz w:val="24"/>
                    </w:rPr>
                    <w:t xml:space="preserve"> </w:t>
                  </w:r>
                  <w:r w:rsidRPr="00444315">
                    <w:rPr>
                      <w:spacing w:val="-10"/>
                      <w:sz w:val="24"/>
                    </w:rPr>
                    <w:t>-</w:t>
                  </w:r>
                </w:p>
                <w:p w:rsidR="004D3DE3" w:rsidRPr="00444315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444315">
                    <w:rPr>
                      <w:b/>
                      <w:spacing w:val="-2"/>
                      <w:sz w:val="24"/>
                    </w:rPr>
                    <w:t>познавательная,</w:t>
                  </w:r>
                </w:p>
              </w:tc>
              <w:tc>
                <w:tcPr>
                  <w:tcW w:w="2378" w:type="dxa"/>
                </w:tcPr>
                <w:p w:rsidR="004D3DE3" w:rsidRPr="00444315" w:rsidRDefault="004D3DE3" w:rsidP="004D3DE3">
                  <w:pPr>
                    <w:spacing w:line="270" w:lineRule="atLeast"/>
                    <w:ind w:left="108" w:right="87"/>
                    <w:rPr>
                      <w:sz w:val="24"/>
                    </w:rPr>
                  </w:pPr>
                  <w:r w:rsidRPr="00444315">
                    <w:rPr>
                      <w:sz w:val="24"/>
                    </w:rPr>
                    <w:t>Развитие речи, основы</w:t>
                  </w:r>
                  <w:r w:rsidRPr="00444315">
                    <w:rPr>
                      <w:spacing w:val="-15"/>
                      <w:sz w:val="24"/>
                    </w:rPr>
                    <w:t xml:space="preserve"> </w:t>
                  </w:r>
                  <w:r w:rsidRPr="00444315">
                    <w:rPr>
                      <w:sz w:val="24"/>
                    </w:rPr>
                    <w:t>математики</w:t>
                  </w:r>
                  <w:r w:rsidRPr="00444315">
                    <w:rPr>
                      <w:spacing w:val="-15"/>
                      <w:sz w:val="24"/>
                    </w:rPr>
                    <w:t xml:space="preserve"> </w:t>
                  </w:r>
                  <w:r w:rsidRPr="00444315">
                    <w:rPr>
                      <w:sz w:val="24"/>
                    </w:rPr>
                    <w:t>-</w:t>
                  </w:r>
                </w:p>
              </w:tc>
            </w:tr>
          </w:tbl>
          <w:p w:rsidR="004D3DE3" w:rsidRDefault="004D3DE3" w:rsidP="004D3DE3"/>
        </w:tc>
        <w:tc>
          <w:tcPr>
            <w:tcW w:w="1976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4D3DE3" w:rsidRPr="00693F56" w:rsidTr="00693F56">
        <w:trPr>
          <w:trHeight w:val="5243"/>
        </w:trPr>
        <w:tc>
          <w:tcPr>
            <w:tcW w:w="2360" w:type="dxa"/>
          </w:tcPr>
          <w:p w:rsidR="004D3DE3" w:rsidRPr="00693F56" w:rsidRDefault="004D3DE3" w:rsidP="004D3DE3">
            <w:pPr>
              <w:ind w:left="108" w:right="127"/>
              <w:rPr>
                <w:sz w:val="24"/>
              </w:rPr>
            </w:pPr>
            <w:r w:rsidRPr="00693F56">
              <w:rPr>
                <w:sz w:val="24"/>
              </w:rPr>
              <w:t>малой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подвижности, настольные 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 рассматривание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1633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2407" w:type="dxa"/>
          </w:tcPr>
          <w:p w:rsidR="004D3DE3" w:rsidRPr="00693F56" w:rsidRDefault="004D3DE3" w:rsidP="004D3DE3">
            <w:pPr>
              <w:ind w:left="107" w:right="153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4D3DE3" w:rsidRPr="00693F56" w:rsidRDefault="004D3DE3" w:rsidP="004D3DE3">
            <w:pPr>
              <w:ind w:left="107" w:right="765"/>
              <w:rPr>
                <w:sz w:val="24"/>
              </w:rPr>
            </w:pPr>
            <w:r w:rsidRPr="00693F56">
              <w:rPr>
                <w:sz w:val="24"/>
              </w:rPr>
              <w:t>«Спрячемся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от </w:t>
            </w:r>
            <w:r w:rsidRPr="00693F56">
              <w:rPr>
                <w:spacing w:val="-2"/>
                <w:sz w:val="24"/>
              </w:rPr>
              <w:t>дождика»»)</w:t>
            </w:r>
          </w:p>
          <w:p w:rsidR="004D3DE3" w:rsidRPr="00693F56" w:rsidRDefault="004D3DE3" w:rsidP="004D3DE3">
            <w:pPr>
              <w:rPr>
                <w:b/>
                <w:sz w:val="24"/>
              </w:rPr>
            </w:pPr>
          </w:p>
          <w:p w:rsidR="004D3DE3" w:rsidRPr="00693F56" w:rsidRDefault="004D3DE3" w:rsidP="004D3DE3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4D3DE3" w:rsidRPr="00693F56" w:rsidRDefault="004D3DE3" w:rsidP="004D3DE3">
            <w:pPr>
              <w:spacing w:before="256" w:line="270" w:lineRule="atLeast"/>
              <w:ind w:left="107" w:right="11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78" w:type="dxa"/>
          </w:tcPr>
          <w:p w:rsidR="004D3DE3" w:rsidRPr="00693F56" w:rsidRDefault="004D3DE3" w:rsidP="004D3DE3">
            <w:pPr>
              <w:ind w:left="108" w:right="244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игровая, </w:t>
            </w:r>
            <w:r w:rsidRPr="00693F56">
              <w:rPr>
                <w:b/>
                <w:sz w:val="24"/>
              </w:rPr>
              <w:t xml:space="preserve">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«Поезд»)</w:t>
            </w:r>
          </w:p>
          <w:p w:rsidR="004D3DE3" w:rsidRPr="00693F56" w:rsidRDefault="004D3DE3" w:rsidP="004D3DE3">
            <w:pPr>
              <w:rPr>
                <w:b/>
                <w:sz w:val="24"/>
              </w:rPr>
            </w:pPr>
          </w:p>
          <w:p w:rsidR="004D3DE3" w:rsidRPr="00693F56" w:rsidRDefault="004D3DE3" w:rsidP="004D3DE3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>искусств)</w:t>
            </w:r>
          </w:p>
        </w:tc>
        <w:tc>
          <w:tcPr>
            <w:tcW w:w="1862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D31CB2" w:rsidTr="001356AF">
              <w:trPr>
                <w:trHeight w:val="5243"/>
              </w:trPr>
              <w:tc>
                <w:tcPr>
                  <w:tcW w:w="2407" w:type="dxa"/>
                </w:tcPr>
                <w:p w:rsidR="004D3DE3" w:rsidRPr="00D31CB2" w:rsidRDefault="004D3DE3" w:rsidP="004D3DE3">
                  <w:pPr>
                    <w:ind w:left="107" w:right="153"/>
                    <w:rPr>
                      <w:sz w:val="24"/>
                    </w:rPr>
                  </w:pPr>
                  <w:r w:rsidRPr="00D31CB2">
                    <w:rPr>
                      <w:b/>
                      <w:spacing w:val="-2"/>
                      <w:sz w:val="24"/>
                    </w:rPr>
                    <w:t xml:space="preserve">игровая деятельность </w:t>
                  </w:r>
                  <w:r w:rsidRPr="00D31CB2">
                    <w:rPr>
                      <w:sz w:val="24"/>
                    </w:rPr>
                    <w:t>(Дидактическая</w:t>
                  </w:r>
                  <w:r w:rsidRPr="00D31CB2">
                    <w:rPr>
                      <w:spacing w:val="-15"/>
                      <w:sz w:val="24"/>
                    </w:rPr>
                    <w:t xml:space="preserve"> </w:t>
                  </w:r>
                  <w:r w:rsidRPr="00D31CB2">
                    <w:rPr>
                      <w:sz w:val="24"/>
                    </w:rPr>
                    <w:t>игра</w:t>
                  </w:r>
                </w:p>
                <w:p w:rsidR="004D3DE3" w:rsidRPr="00D31CB2" w:rsidRDefault="004D3DE3" w:rsidP="004D3DE3">
                  <w:pPr>
                    <w:ind w:left="107" w:right="765"/>
                    <w:rPr>
                      <w:sz w:val="24"/>
                    </w:rPr>
                  </w:pPr>
                  <w:r w:rsidRPr="00D31CB2">
                    <w:rPr>
                      <w:sz w:val="24"/>
                    </w:rPr>
                    <w:t>«Спрячемся</w:t>
                  </w:r>
                  <w:r w:rsidRPr="00D31CB2">
                    <w:rPr>
                      <w:spacing w:val="-15"/>
                      <w:sz w:val="24"/>
                    </w:rPr>
                    <w:t xml:space="preserve"> </w:t>
                  </w:r>
                  <w:r w:rsidRPr="00D31CB2">
                    <w:rPr>
                      <w:sz w:val="24"/>
                    </w:rPr>
                    <w:t xml:space="preserve">от </w:t>
                  </w:r>
                  <w:r w:rsidRPr="00D31CB2">
                    <w:rPr>
                      <w:spacing w:val="-2"/>
                      <w:sz w:val="24"/>
                    </w:rPr>
                    <w:t>дождика»»)</w:t>
                  </w:r>
                </w:p>
                <w:p w:rsidR="004D3DE3" w:rsidRPr="00D31CB2" w:rsidRDefault="004D3DE3" w:rsidP="004D3DE3">
                  <w:pPr>
                    <w:rPr>
                      <w:b/>
                      <w:sz w:val="24"/>
                    </w:rPr>
                  </w:pPr>
                </w:p>
                <w:p w:rsidR="004D3DE3" w:rsidRPr="00D31CB2" w:rsidRDefault="004D3DE3" w:rsidP="004D3DE3">
                  <w:pPr>
                    <w:ind w:left="107"/>
                    <w:rPr>
                      <w:sz w:val="24"/>
                    </w:rPr>
                  </w:pPr>
                  <w:r w:rsidRPr="00D31CB2">
                    <w:rPr>
                      <w:b/>
                      <w:sz w:val="24"/>
                    </w:rPr>
                    <w:t xml:space="preserve">Рисование, лепка, аппликация – </w:t>
                  </w:r>
                  <w:r w:rsidRPr="00D31CB2">
                    <w:rPr>
                      <w:b/>
                      <w:spacing w:val="-2"/>
                      <w:sz w:val="24"/>
                    </w:rPr>
                    <w:t xml:space="preserve">творческая, коммуникативная, игровая </w:t>
                  </w:r>
                  <w:r w:rsidRPr="00D31CB2">
                    <w:rPr>
                      <w:b/>
                      <w:sz w:val="24"/>
                    </w:rPr>
                    <w:t xml:space="preserve">деятельность </w:t>
                  </w:r>
                  <w:r w:rsidRPr="00D31CB2">
                    <w:rPr>
                      <w:sz w:val="24"/>
                    </w:rPr>
                    <w:t>(по интересам детей)</w:t>
                  </w:r>
                </w:p>
                <w:p w:rsidR="004D3DE3" w:rsidRPr="00D31CB2" w:rsidRDefault="004D3DE3" w:rsidP="004D3DE3">
                  <w:pPr>
                    <w:spacing w:before="256" w:line="270" w:lineRule="atLeast"/>
                    <w:ind w:left="107" w:right="117"/>
                    <w:rPr>
                      <w:b/>
                      <w:sz w:val="24"/>
                    </w:rPr>
                  </w:pPr>
                  <w:r w:rsidRPr="00D31CB2">
                    <w:rPr>
                      <w:b/>
                      <w:sz w:val="24"/>
                    </w:rPr>
                    <w:t xml:space="preserve">Ознакомление с </w:t>
                  </w:r>
                  <w:r w:rsidRPr="00D31CB2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D31CB2">
                    <w:rPr>
                      <w:b/>
                      <w:sz w:val="24"/>
                    </w:rPr>
                    <w:t xml:space="preserve">миром </w:t>
                  </w:r>
                  <w:r w:rsidRPr="00D31CB2">
                    <w:rPr>
                      <w:sz w:val="24"/>
                    </w:rPr>
                    <w:t xml:space="preserve">– </w:t>
                  </w:r>
                  <w:r w:rsidRPr="00D31CB2">
                    <w:rPr>
                      <w:b/>
                      <w:spacing w:val="-2"/>
                      <w:sz w:val="24"/>
                    </w:rPr>
                    <w:t>экспериментальная деятельность;</w:t>
                  </w:r>
                </w:p>
              </w:tc>
              <w:tc>
                <w:tcPr>
                  <w:tcW w:w="2378" w:type="dxa"/>
                </w:tcPr>
                <w:p w:rsidR="004D3DE3" w:rsidRPr="00D31CB2" w:rsidRDefault="004D3DE3" w:rsidP="004D3DE3">
                  <w:pPr>
                    <w:ind w:left="108" w:right="244"/>
                    <w:rPr>
                      <w:sz w:val="24"/>
                    </w:rPr>
                  </w:pPr>
                  <w:r w:rsidRPr="00D31CB2">
                    <w:rPr>
                      <w:b/>
                      <w:spacing w:val="-2"/>
                      <w:sz w:val="24"/>
                    </w:rPr>
                    <w:t xml:space="preserve">игровая, </w:t>
                  </w:r>
                  <w:r w:rsidRPr="00D31CB2">
                    <w:rPr>
                      <w:b/>
                      <w:sz w:val="24"/>
                    </w:rPr>
                    <w:t xml:space="preserve">познавательная и </w:t>
                  </w:r>
                  <w:r w:rsidRPr="00D31CB2">
                    <w:rPr>
                      <w:b/>
                      <w:spacing w:val="-2"/>
                      <w:sz w:val="24"/>
                    </w:rPr>
                    <w:t xml:space="preserve">коммуникативная деятельность </w:t>
                  </w:r>
                  <w:r w:rsidRPr="00D31CB2">
                    <w:rPr>
                      <w:spacing w:val="-2"/>
                      <w:sz w:val="24"/>
                    </w:rPr>
                    <w:t xml:space="preserve">(Сюжетно-ролевая </w:t>
                  </w:r>
                  <w:r w:rsidRPr="00D31CB2">
                    <w:rPr>
                      <w:sz w:val="24"/>
                    </w:rPr>
                    <w:t>игра «Поезд»)</w:t>
                  </w:r>
                </w:p>
                <w:p w:rsidR="004D3DE3" w:rsidRPr="00D31CB2" w:rsidRDefault="004D3DE3" w:rsidP="004D3DE3">
                  <w:pPr>
                    <w:rPr>
                      <w:b/>
                      <w:sz w:val="24"/>
                    </w:rPr>
                  </w:pPr>
                </w:p>
                <w:p w:rsidR="004D3DE3" w:rsidRPr="00D31CB2" w:rsidRDefault="004D3DE3" w:rsidP="004D3DE3">
                  <w:pPr>
                    <w:ind w:left="108"/>
                    <w:rPr>
                      <w:sz w:val="24"/>
                    </w:rPr>
                  </w:pPr>
                  <w:r w:rsidRPr="00D31CB2">
                    <w:rPr>
                      <w:b/>
                      <w:sz w:val="24"/>
                    </w:rPr>
                    <w:t xml:space="preserve">Аппликация </w:t>
                  </w:r>
                  <w:r w:rsidRPr="00D31CB2">
                    <w:rPr>
                      <w:sz w:val="24"/>
                    </w:rPr>
                    <w:t xml:space="preserve">- </w:t>
                  </w:r>
                  <w:r w:rsidRPr="00D31CB2">
                    <w:rPr>
                      <w:b/>
                      <w:spacing w:val="-2"/>
                      <w:sz w:val="24"/>
                    </w:rPr>
                    <w:t xml:space="preserve">творческая, трудовая, коммуникативная деятельность </w:t>
                  </w:r>
                  <w:r w:rsidRPr="00D31CB2">
                    <w:rPr>
                      <w:spacing w:val="-2"/>
                      <w:sz w:val="24"/>
                    </w:rPr>
                    <w:t xml:space="preserve">(выполнение </w:t>
                  </w:r>
                  <w:r w:rsidRPr="00D31CB2">
                    <w:rPr>
                      <w:sz w:val="24"/>
                    </w:rPr>
                    <w:t>аппликации</w:t>
                  </w:r>
                  <w:r w:rsidRPr="00D31CB2">
                    <w:rPr>
                      <w:spacing w:val="-15"/>
                      <w:sz w:val="24"/>
                    </w:rPr>
                    <w:t xml:space="preserve"> </w:t>
                  </w:r>
                  <w:r w:rsidRPr="00D31CB2">
                    <w:rPr>
                      <w:sz w:val="24"/>
                    </w:rPr>
                    <w:t>в</w:t>
                  </w:r>
                  <w:r w:rsidRPr="00D31CB2">
                    <w:rPr>
                      <w:spacing w:val="-15"/>
                      <w:sz w:val="24"/>
                    </w:rPr>
                    <w:t xml:space="preserve"> </w:t>
                  </w:r>
                  <w:r w:rsidRPr="00D31CB2">
                    <w:rPr>
                      <w:sz w:val="24"/>
                    </w:rPr>
                    <w:t xml:space="preserve">центре </w:t>
                  </w:r>
                  <w:r w:rsidRPr="00D31CB2">
                    <w:rPr>
                      <w:spacing w:val="-2"/>
                      <w:sz w:val="24"/>
                    </w:rPr>
                    <w:t>искусств)</w:t>
                  </w:r>
                </w:p>
              </w:tc>
            </w:tr>
          </w:tbl>
          <w:p w:rsidR="004D3DE3" w:rsidRDefault="004D3DE3" w:rsidP="004D3DE3"/>
        </w:tc>
        <w:tc>
          <w:tcPr>
            <w:tcW w:w="1944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D31CB2" w:rsidTr="001356AF">
              <w:trPr>
                <w:trHeight w:val="5243"/>
              </w:trPr>
              <w:tc>
                <w:tcPr>
                  <w:tcW w:w="2407" w:type="dxa"/>
                </w:tcPr>
                <w:p w:rsidR="004D3DE3" w:rsidRPr="00D31CB2" w:rsidRDefault="004D3DE3" w:rsidP="004D3DE3">
                  <w:pPr>
                    <w:ind w:left="107" w:right="153"/>
                    <w:rPr>
                      <w:sz w:val="24"/>
                    </w:rPr>
                  </w:pPr>
                  <w:r w:rsidRPr="00D31CB2">
                    <w:rPr>
                      <w:b/>
                      <w:spacing w:val="-2"/>
                      <w:sz w:val="24"/>
                    </w:rPr>
                    <w:t xml:space="preserve">игровая деятельность </w:t>
                  </w:r>
                  <w:r w:rsidRPr="00D31CB2">
                    <w:rPr>
                      <w:sz w:val="24"/>
                    </w:rPr>
                    <w:t>(Дидактическая</w:t>
                  </w:r>
                  <w:r w:rsidRPr="00D31CB2">
                    <w:rPr>
                      <w:spacing w:val="-15"/>
                      <w:sz w:val="24"/>
                    </w:rPr>
                    <w:t xml:space="preserve"> </w:t>
                  </w:r>
                  <w:r w:rsidRPr="00D31CB2">
                    <w:rPr>
                      <w:sz w:val="24"/>
                    </w:rPr>
                    <w:t>игра</w:t>
                  </w:r>
                </w:p>
                <w:p w:rsidR="004D3DE3" w:rsidRPr="00D31CB2" w:rsidRDefault="004D3DE3" w:rsidP="004D3DE3">
                  <w:pPr>
                    <w:ind w:left="107" w:right="765"/>
                    <w:rPr>
                      <w:sz w:val="24"/>
                    </w:rPr>
                  </w:pPr>
                  <w:r w:rsidRPr="00D31CB2">
                    <w:rPr>
                      <w:sz w:val="24"/>
                    </w:rPr>
                    <w:t>«Спрячемся</w:t>
                  </w:r>
                  <w:r w:rsidRPr="00D31CB2">
                    <w:rPr>
                      <w:spacing w:val="-15"/>
                      <w:sz w:val="24"/>
                    </w:rPr>
                    <w:t xml:space="preserve"> </w:t>
                  </w:r>
                  <w:r w:rsidRPr="00D31CB2">
                    <w:rPr>
                      <w:sz w:val="24"/>
                    </w:rPr>
                    <w:t xml:space="preserve">от </w:t>
                  </w:r>
                  <w:r w:rsidRPr="00D31CB2">
                    <w:rPr>
                      <w:spacing w:val="-2"/>
                      <w:sz w:val="24"/>
                    </w:rPr>
                    <w:t>дождика»»)</w:t>
                  </w:r>
                </w:p>
                <w:p w:rsidR="004D3DE3" w:rsidRPr="00D31CB2" w:rsidRDefault="004D3DE3" w:rsidP="004D3DE3">
                  <w:pPr>
                    <w:rPr>
                      <w:b/>
                      <w:sz w:val="24"/>
                    </w:rPr>
                  </w:pPr>
                </w:p>
                <w:p w:rsidR="004D3DE3" w:rsidRPr="00D31CB2" w:rsidRDefault="004D3DE3" w:rsidP="004D3DE3">
                  <w:pPr>
                    <w:ind w:left="107"/>
                    <w:rPr>
                      <w:sz w:val="24"/>
                    </w:rPr>
                  </w:pPr>
                  <w:r w:rsidRPr="00D31CB2">
                    <w:rPr>
                      <w:b/>
                      <w:sz w:val="24"/>
                    </w:rPr>
                    <w:t xml:space="preserve">Рисование, лепка, аппликация – </w:t>
                  </w:r>
                  <w:r w:rsidRPr="00D31CB2">
                    <w:rPr>
                      <w:b/>
                      <w:spacing w:val="-2"/>
                      <w:sz w:val="24"/>
                    </w:rPr>
                    <w:t xml:space="preserve">творческая, коммуникативная, игровая </w:t>
                  </w:r>
                  <w:r w:rsidRPr="00D31CB2">
                    <w:rPr>
                      <w:b/>
                      <w:sz w:val="24"/>
                    </w:rPr>
                    <w:t xml:space="preserve">деятельность </w:t>
                  </w:r>
                  <w:r w:rsidRPr="00D31CB2">
                    <w:rPr>
                      <w:sz w:val="24"/>
                    </w:rPr>
                    <w:t>(по интересам детей)</w:t>
                  </w:r>
                </w:p>
                <w:p w:rsidR="004D3DE3" w:rsidRPr="00D31CB2" w:rsidRDefault="004D3DE3" w:rsidP="004D3DE3">
                  <w:pPr>
                    <w:spacing w:before="256" w:line="270" w:lineRule="atLeast"/>
                    <w:ind w:left="107" w:right="117"/>
                    <w:rPr>
                      <w:b/>
                      <w:sz w:val="24"/>
                    </w:rPr>
                  </w:pPr>
                  <w:r w:rsidRPr="00D31CB2">
                    <w:rPr>
                      <w:b/>
                      <w:sz w:val="24"/>
                    </w:rPr>
                    <w:t xml:space="preserve">Ознакомление с </w:t>
                  </w:r>
                  <w:r w:rsidRPr="00D31CB2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D31CB2">
                    <w:rPr>
                      <w:b/>
                      <w:sz w:val="24"/>
                    </w:rPr>
                    <w:t xml:space="preserve">миром </w:t>
                  </w:r>
                  <w:r w:rsidRPr="00D31CB2">
                    <w:rPr>
                      <w:sz w:val="24"/>
                    </w:rPr>
                    <w:t xml:space="preserve">– </w:t>
                  </w:r>
                  <w:r w:rsidRPr="00D31CB2">
                    <w:rPr>
                      <w:b/>
                      <w:spacing w:val="-2"/>
                      <w:sz w:val="24"/>
                    </w:rPr>
                    <w:t>экспериментальная деятельность;</w:t>
                  </w:r>
                </w:p>
              </w:tc>
              <w:tc>
                <w:tcPr>
                  <w:tcW w:w="2378" w:type="dxa"/>
                </w:tcPr>
                <w:p w:rsidR="004D3DE3" w:rsidRPr="00D31CB2" w:rsidRDefault="004D3DE3" w:rsidP="004D3DE3">
                  <w:pPr>
                    <w:ind w:left="108" w:right="244"/>
                    <w:rPr>
                      <w:sz w:val="24"/>
                    </w:rPr>
                  </w:pPr>
                  <w:r w:rsidRPr="00D31CB2">
                    <w:rPr>
                      <w:b/>
                      <w:spacing w:val="-2"/>
                      <w:sz w:val="24"/>
                    </w:rPr>
                    <w:t xml:space="preserve">игровая, </w:t>
                  </w:r>
                  <w:r w:rsidRPr="00D31CB2">
                    <w:rPr>
                      <w:b/>
                      <w:sz w:val="24"/>
                    </w:rPr>
                    <w:t xml:space="preserve">познавательная и </w:t>
                  </w:r>
                  <w:r w:rsidRPr="00D31CB2">
                    <w:rPr>
                      <w:b/>
                      <w:spacing w:val="-2"/>
                      <w:sz w:val="24"/>
                    </w:rPr>
                    <w:t xml:space="preserve">коммуникативная деятельность </w:t>
                  </w:r>
                  <w:r w:rsidRPr="00D31CB2">
                    <w:rPr>
                      <w:spacing w:val="-2"/>
                      <w:sz w:val="24"/>
                    </w:rPr>
                    <w:t xml:space="preserve">(Сюжетно-ролевая </w:t>
                  </w:r>
                  <w:r w:rsidRPr="00D31CB2">
                    <w:rPr>
                      <w:sz w:val="24"/>
                    </w:rPr>
                    <w:t>игра «Поезд»)</w:t>
                  </w:r>
                </w:p>
                <w:p w:rsidR="004D3DE3" w:rsidRPr="00D31CB2" w:rsidRDefault="004D3DE3" w:rsidP="004D3DE3">
                  <w:pPr>
                    <w:rPr>
                      <w:b/>
                      <w:sz w:val="24"/>
                    </w:rPr>
                  </w:pPr>
                </w:p>
                <w:p w:rsidR="004D3DE3" w:rsidRPr="00D31CB2" w:rsidRDefault="004D3DE3" w:rsidP="004D3DE3">
                  <w:pPr>
                    <w:ind w:left="108"/>
                    <w:rPr>
                      <w:sz w:val="24"/>
                    </w:rPr>
                  </w:pPr>
                  <w:r w:rsidRPr="00D31CB2">
                    <w:rPr>
                      <w:b/>
                      <w:sz w:val="24"/>
                    </w:rPr>
                    <w:t xml:space="preserve">Аппликация </w:t>
                  </w:r>
                  <w:r w:rsidRPr="00D31CB2">
                    <w:rPr>
                      <w:sz w:val="24"/>
                    </w:rPr>
                    <w:t xml:space="preserve">- </w:t>
                  </w:r>
                  <w:r w:rsidRPr="00D31CB2">
                    <w:rPr>
                      <w:b/>
                      <w:spacing w:val="-2"/>
                      <w:sz w:val="24"/>
                    </w:rPr>
                    <w:t xml:space="preserve">творческая, трудовая, коммуникативная деятельность </w:t>
                  </w:r>
                  <w:r w:rsidRPr="00D31CB2">
                    <w:rPr>
                      <w:spacing w:val="-2"/>
                      <w:sz w:val="24"/>
                    </w:rPr>
                    <w:t xml:space="preserve">(выполнение </w:t>
                  </w:r>
                  <w:r w:rsidRPr="00D31CB2">
                    <w:rPr>
                      <w:sz w:val="24"/>
                    </w:rPr>
                    <w:t>аппликации</w:t>
                  </w:r>
                  <w:r w:rsidRPr="00D31CB2">
                    <w:rPr>
                      <w:spacing w:val="-15"/>
                      <w:sz w:val="24"/>
                    </w:rPr>
                    <w:t xml:space="preserve"> </w:t>
                  </w:r>
                  <w:r w:rsidRPr="00D31CB2">
                    <w:rPr>
                      <w:sz w:val="24"/>
                    </w:rPr>
                    <w:t>в</w:t>
                  </w:r>
                  <w:r w:rsidRPr="00D31CB2">
                    <w:rPr>
                      <w:spacing w:val="-15"/>
                      <w:sz w:val="24"/>
                    </w:rPr>
                    <w:t xml:space="preserve"> </w:t>
                  </w:r>
                  <w:r w:rsidRPr="00D31CB2">
                    <w:rPr>
                      <w:sz w:val="24"/>
                    </w:rPr>
                    <w:t xml:space="preserve">центре </w:t>
                  </w:r>
                  <w:r w:rsidRPr="00D31CB2">
                    <w:rPr>
                      <w:spacing w:val="-2"/>
                      <w:sz w:val="24"/>
                    </w:rPr>
                    <w:t>искусств)</w:t>
                  </w:r>
                </w:p>
              </w:tc>
            </w:tr>
          </w:tbl>
          <w:p w:rsidR="004D3DE3" w:rsidRDefault="004D3DE3" w:rsidP="004D3DE3"/>
        </w:tc>
        <w:tc>
          <w:tcPr>
            <w:tcW w:w="1976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</w:tr>
      <w:tr w:rsidR="004D3DE3" w:rsidRPr="00693F56" w:rsidTr="00693F56">
        <w:trPr>
          <w:trHeight w:val="1655"/>
        </w:trPr>
        <w:tc>
          <w:tcPr>
            <w:tcW w:w="2360" w:type="dxa"/>
          </w:tcPr>
          <w:p w:rsidR="004D3DE3" w:rsidRPr="00693F56" w:rsidRDefault="004D3DE3" w:rsidP="004D3DE3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1633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2407" w:type="dxa"/>
          </w:tcPr>
          <w:p w:rsidR="004D3DE3" w:rsidRPr="00693F56" w:rsidRDefault="004D3DE3" w:rsidP="004D3DE3">
            <w:pPr>
              <w:ind w:left="107" w:right="22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4D3DE3" w:rsidRPr="00693F56" w:rsidRDefault="004D3DE3" w:rsidP="004D3DE3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«Семена»)</w:t>
            </w:r>
          </w:p>
        </w:tc>
        <w:tc>
          <w:tcPr>
            <w:tcW w:w="2378" w:type="dxa"/>
          </w:tcPr>
          <w:p w:rsidR="004D3DE3" w:rsidRPr="00693F56" w:rsidRDefault="004D3DE3" w:rsidP="004D3DE3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1862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732B71" w:rsidTr="0065367E">
              <w:trPr>
                <w:trHeight w:val="1655"/>
              </w:trPr>
              <w:tc>
                <w:tcPr>
                  <w:tcW w:w="2407" w:type="dxa"/>
                </w:tcPr>
                <w:p w:rsidR="004D3DE3" w:rsidRPr="00732B71" w:rsidRDefault="004D3DE3" w:rsidP="004D3DE3">
                  <w:pPr>
                    <w:ind w:left="107" w:right="226"/>
                    <w:rPr>
                      <w:sz w:val="24"/>
                    </w:rPr>
                  </w:pPr>
                  <w:r w:rsidRPr="00732B71">
                    <w:rPr>
                      <w:b/>
                      <w:sz w:val="24"/>
                    </w:rPr>
                    <w:t xml:space="preserve">Ознакомление с </w:t>
                  </w:r>
                  <w:r w:rsidRPr="00732B71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732B71">
                    <w:rPr>
                      <w:b/>
                      <w:sz w:val="24"/>
                    </w:rPr>
                    <w:t xml:space="preserve">миром </w:t>
                  </w:r>
                  <w:r w:rsidRPr="00732B71">
                    <w:rPr>
                      <w:sz w:val="24"/>
                    </w:rPr>
                    <w:t xml:space="preserve">- </w:t>
                  </w:r>
                  <w:r w:rsidRPr="00732B71">
                    <w:rPr>
                      <w:b/>
                      <w:spacing w:val="-2"/>
                      <w:sz w:val="24"/>
                    </w:rPr>
                    <w:t xml:space="preserve">коммуникативная </w:t>
                  </w:r>
                  <w:r w:rsidRPr="00732B71">
                    <w:rPr>
                      <w:b/>
                      <w:sz w:val="24"/>
                    </w:rPr>
                    <w:t>деятельност</w:t>
                  </w:r>
                  <w:r w:rsidRPr="00732B71">
                    <w:rPr>
                      <w:sz w:val="24"/>
                    </w:rPr>
                    <w:t>ь</w:t>
                  </w:r>
                  <w:r w:rsidRPr="00732B71">
                    <w:rPr>
                      <w:spacing w:val="-12"/>
                      <w:sz w:val="24"/>
                    </w:rPr>
                    <w:t xml:space="preserve"> </w:t>
                  </w:r>
                  <w:r w:rsidRPr="00732B71">
                    <w:rPr>
                      <w:spacing w:val="-2"/>
                      <w:sz w:val="24"/>
                    </w:rPr>
                    <w:t>(игра</w:t>
                  </w:r>
                </w:p>
                <w:p w:rsidR="004D3DE3" w:rsidRPr="00732B71" w:rsidRDefault="004D3DE3" w:rsidP="004D3DE3">
                  <w:pPr>
                    <w:spacing w:line="256" w:lineRule="exact"/>
                    <w:ind w:left="107"/>
                    <w:rPr>
                      <w:sz w:val="24"/>
                    </w:rPr>
                  </w:pPr>
                  <w:r w:rsidRPr="00732B71">
                    <w:rPr>
                      <w:spacing w:val="-2"/>
                      <w:sz w:val="24"/>
                    </w:rPr>
                    <w:t>«Семена»)</w:t>
                  </w:r>
                </w:p>
              </w:tc>
              <w:tc>
                <w:tcPr>
                  <w:tcW w:w="2378" w:type="dxa"/>
                </w:tcPr>
                <w:p w:rsidR="004D3DE3" w:rsidRPr="00732B71" w:rsidRDefault="004D3DE3" w:rsidP="004D3DE3">
                  <w:pPr>
                    <w:ind w:left="108"/>
                    <w:rPr>
                      <w:sz w:val="24"/>
                    </w:rPr>
                  </w:pPr>
                  <w:proofErr w:type="spellStart"/>
                  <w:r w:rsidRPr="00732B71">
                    <w:rPr>
                      <w:b/>
                      <w:sz w:val="24"/>
                    </w:rPr>
                    <w:t>Сенсорика</w:t>
                  </w:r>
                  <w:proofErr w:type="spellEnd"/>
                  <w:r w:rsidRPr="00732B71">
                    <w:rPr>
                      <w:b/>
                      <w:sz w:val="24"/>
                    </w:rPr>
                    <w:t xml:space="preserve"> – </w:t>
                  </w:r>
                  <w:proofErr w:type="spellStart"/>
                  <w:r w:rsidRPr="00732B71">
                    <w:rPr>
                      <w:b/>
                      <w:spacing w:val="-2"/>
                      <w:sz w:val="24"/>
                    </w:rPr>
                    <w:t>познвательная</w:t>
                  </w:r>
                  <w:proofErr w:type="spellEnd"/>
                  <w:r w:rsidRPr="00732B71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732B71">
                    <w:rPr>
                      <w:sz w:val="24"/>
                    </w:rPr>
                    <w:t xml:space="preserve">(Работа с </w:t>
                  </w:r>
                  <w:r w:rsidRPr="00732B71">
                    <w:rPr>
                      <w:spacing w:val="-2"/>
                      <w:sz w:val="24"/>
                    </w:rPr>
                    <w:t>математическим планшетом)</w:t>
                  </w:r>
                </w:p>
              </w:tc>
            </w:tr>
          </w:tbl>
          <w:p w:rsidR="004D3DE3" w:rsidRDefault="004D3DE3" w:rsidP="004D3DE3"/>
        </w:tc>
        <w:tc>
          <w:tcPr>
            <w:tcW w:w="1944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732B71" w:rsidTr="0065367E">
              <w:trPr>
                <w:trHeight w:val="1655"/>
              </w:trPr>
              <w:tc>
                <w:tcPr>
                  <w:tcW w:w="2407" w:type="dxa"/>
                </w:tcPr>
                <w:p w:rsidR="004D3DE3" w:rsidRPr="00732B71" w:rsidRDefault="004D3DE3" w:rsidP="004D3DE3">
                  <w:pPr>
                    <w:spacing w:line="256" w:lineRule="exact"/>
                    <w:ind w:left="107"/>
                    <w:rPr>
                      <w:sz w:val="24"/>
                    </w:rPr>
                  </w:pPr>
                  <w:proofErr w:type="spellStart"/>
                  <w:r w:rsidRPr="00693F56">
                    <w:rPr>
                      <w:b/>
                      <w:sz w:val="24"/>
                    </w:rPr>
                    <w:t>Сенсорика</w:t>
                  </w:r>
                  <w:proofErr w:type="spellEnd"/>
                  <w:r w:rsidRPr="00693F56">
                    <w:rPr>
                      <w:b/>
                      <w:sz w:val="24"/>
                    </w:rPr>
                    <w:t xml:space="preserve"> – </w:t>
                  </w:r>
                  <w:proofErr w:type="spellStart"/>
                  <w:r w:rsidRPr="00693F56">
                    <w:rPr>
                      <w:b/>
                      <w:spacing w:val="-2"/>
                      <w:sz w:val="24"/>
                    </w:rPr>
                    <w:t>познвательная</w:t>
                  </w:r>
                  <w:proofErr w:type="spellEnd"/>
                  <w:r w:rsidRPr="00693F56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693F56">
                    <w:rPr>
                      <w:sz w:val="24"/>
                    </w:rPr>
                    <w:t xml:space="preserve">(Работа с </w:t>
                  </w:r>
                  <w:r w:rsidRPr="00693F56">
                    <w:rPr>
                      <w:spacing w:val="-2"/>
                      <w:sz w:val="24"/>
                    </w:rPr>
                    <w:t>математическим планшетом)</w:t>
                  </w:r>
                </w:p>
              </w:tc>
              <w:tc>
                <w:tcPr>
                  <w:tcW w:w="2378" w:type="dxa"/>
                </w:tcPr>
                <w:p w:rsidR="004D3DE3" w:rsidRPr="00732B71" w:rsidRDefault="004D3DE3" w:rsidP="004D3DE3">
                  <w:pPr>
                    <w:ind w:left="108"/>
                    <w:rPr>
                      <w:sz w:val="24"/>
                    </w:rPr>
                  </w:pPr>
                  <w:proofErr w:type="spellStart"/>
                  <w:r w:rsidRPr="00732B71">
                    <w:rPr>
                      <w:b/>
                      <w:sz w:val="24"/>
                    </w:rPr>
                    <w:t>Сенсорика</w:t>
                  </w:r>
                  <w:proofErr w:type="spellEnd"/>
                  <w:r w:rsidRPr="00732B71">
                    <w:rPr>
                      <w:b/>
                      <w:sz w:val="24"/>
                    </w:rPr>
                    <w:t xml:space="preserve"> – </w:t>
                  </w:r>
                  <w:proofErr w:type="spellStart"/>
                  <w:r w:rsidRPr="00732B71">
                    <w:rPr>
                      <w:b/>
                      <w:spacing w:val="-2"/>
                      <w:sz w:val="24"/>
                    </w:rPr>
                    <w:t>познвательная</w:t>
                  </w:r>
                  <w:proofErr w:type="spellEnd"/>
                  <w:r w:rsidRPr="00732B71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732B71">
                    <w:rPr>
                      <w:sz w:val="24"/>
                    </w:rPr>
                    <w:t xml:space="preserve">(Работа с </w:t>
                  </w:r>
                  <w:r w:rsidRPr="00732B71">
                    <w:rPr>
                      <w:spacing w:val="-2"/>
                      <w:sz w:val="24"/>
                    </w:rPr>
                    <w:t>математическим планшетом)</w:t>
                  </w:r>
                </w:p>
              </w:tc>
            </w:tr>
          </w:tbl>
          <w:p w:rsidR="004D3DE3" w:rsidRDefault="004D3DE3" w:rsidP="004D3DE3"/>
        </w:tc>
        <w:tc>
          <w:tcPr>
            <w:tcW w:w="1976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60" w:type="dxa"/>
          </w:tcPr>
          <w:p w:rsidR="00693F56" w:rsidRPr="00693F56" w:rsidRDefault="00693F56" w:rsidP="00693F56">
            <w:pPr>
              <w:spacing w:line="270" w:lineRule="atLeast"/>
              <w:ind w:left="108" w:right="86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 w:right="112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маму и папу?», «У кого дома живет кошка?» и др. Одевание: последовательность, выход на прогулку.</w:t>
            </w:r>
          </w:p>
        </w:tc>
      </w:tr>
      <w:tr w:rsidR="004D3DE3" w:rsidRPr="00693F56" w:rsidTr="00693F56">
        <w:trPr>
          <w:trHeight w:val="1655"/>
        </w:trPr>
        <w:tc>
          <w:tcPr>
            <w:tcW w:w="2360" w:type="dxa"/>
          </w:tcPr>
          <w:p w:rsidR="004D3DE3" w:rsidRPr="00693F56" w:rsidRDefault="004D3DE3" w:rsidP="004D3DE3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1633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2407" w:type="dxa"/>
          </w:tcPr>
          <w:p w:rsidR="004D3DE3" w:rsidRPr="00693F56" w:rsidRDefault="004D3DE3" w:rsidP="0061582C">
            <w:pPr>
              <w:numPr>
                <w:ilvl w:val="0"/>
                <w:numId w:val="34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4D3DE3" w:rsidRPr="00693F56" w:rsidRDefault="004D3DE3" w:rsidP="004D3DE3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  <w:r w:rsidRPr="00693F56">
              <w:rPr>
                <w:spacing w:val="-2"/>
                <w:sz w:val="24"/>
              </w:rPr>
              <w:t>;</w:t>
            </w:r>
          </w:p>
          <w:p w:rsidR="004D3DE3" w:rsidRPr="00693F56" w:rsidRDefault="004D3DE3" w:rsidP="0061582C">
            <w:pPr>
              <w:numPr>
                <w:ilvl w:val="0"/>
                <w:numId w:val="343"/>
              </w:numPr>
              <w:tabs>
                <w:tab w:val="left" w:pos="287"/>
              </w:tabs>
              <w:spacing w:line="270" w:lineRule="atLeast"/>
              <w:ind w:left="107" w:right="213" w:firstLine="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2378" w:type="dxa"/>
          </w:tcPr>
          <w:p w:rsidR="004D3DE3" w:rsidRPr="00693F56" w:rsidRDefault="004D3DE3" w:rsidP="0061582C">
            <w:pPr>
              <w:numPr>
                <w:ilvl w:val="0"/>
                <w:numId w:val="34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4D3DE3" w:rsidRPr="00693F56" w:rsidRDefault="004D3DE3" w:rsidP="004D3DE3">
            <w:pPr>
              <w:ind w:left="10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  <w:r w:rsidRPr="00693F56">
              <w:rPr>
                <w:spacing w:val="-2"/>
                <w:sz w:val="24"/>
              </w:rPr>
              <w:t>;</w:t>
            </w:r>
          </w:p>
          <w:p w:rsidR="004D3DE3" w:rsidRPr="00693F56" w:rsidRDefault="004D3DE3" w:rsidP="0061582C">
            <w:pPr>
              <w:numPr>
                <w:ilvl w:val="0"/>
                <w:numId w:val="342"/>
              </w:numPr>
              <w:tabs>
                <w:tab w:val="left" w:pos="288"/>
              </w:tabs>
              <w:spacing w:line="270" w:lineRule="atLeast"/>
              <w:ind w:right="184" w:firstLine="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1862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BF6837" w:rsidTr="00541C3B">
              <w:trPr>
                <w:trHeight w:val="1655"/>
              </w:trPr>
              <w:tc>
                <w:tcPr>
                  <w:tcW w:w="2407" w:type="dxa"/>
                </w:tcPr>
                <w:p w:rsidR="004D3DE3" w:rsidRPr="00BF6837" w:rsidRDefault="004D3DE3" w:rsidP="0061582C">
                  <w:pPr>
                    <w:numPr>
                      <w:ilvl w:val="0"/>
                      <w:numId w:val="343"/>
                    </w:numPr>
                    <w:tabs>
                      <w:tab w:val="left" w:pos="287"/>
                    </w:tabs>
                    <w:ind w:left="287" w:hanging="180"/>
                    <w:rPr>
                      <w:b/>
                      <w:sz w:val="24"/>
                    </w:rPr>
                  </w:pPr>
                  <w:r w:rsidRPr="00BF6837">
                    <w:rPr>
                      <w:b/>
                      <w:sz w:val="24"/>
                    </w:rPr>
                    <w:t>Развитие</w:t>
                  </w:r>
                  <w:r w:rsidRPr="00BF6837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BF6837">
                    <w:rPr>
                      <w:b/>
                      <w:sz w:val="24"/>
                    </w:rPr>
                    <w:t>речи</w:t>
                  </w:r>
                  <w:r w:rsidRPr="00BF6837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BF6837">
                    <w:rPr>
                      <w:b/>
                      <w:spacing w:val="-10"/>
                      <w:sz w:val="24"/>
                    </w:rPr>
                    <w:t>–</w:t>
                  </w:r>
                </w:p>
                <w:p w:rsidR="004D3DE3" w:rsidRPr="00BF6837" w:rsidRDefault="004D3DE3" w:rsidP="004D3DE3">
                  <w:pPr>
                    <w:ind w:left="107"/>
                    <w:rPr>
                      <w:sz w:val="24"/>
                    </w:rPr>
                  </w:pPr>
                  <w:r w:rsidRPr="00BF6837">
                    <w:rPr>
                      <w:b/>
                      <w:spacing w:val="-2"/>
                      <w:sz w:val="24"/>
                    </w:rPr>
                    <w:t>коммуникативная</w:t>
                  </w:r>
                  <w:r w:rsidRPr="00BF6837">
                    <w:rPr>
                      <w:spacing w:val="-2"/>
                      <w:sz w:val="24"/>
                    </w:rPr>
                    <w:t>;</w:t>
                  </w:r>
                </w:p>
                <w:p w:rsidR="004D3DE3" w:rsidRPr="00BF6837" w:rsidRDefault="004D3DE3" w:rsidP="0061582C">
                  <w:pPr>
                    <w:numPr>
                      <w:ilvl w:val="0"/>
                      <w:numId w:val="343"/>
                    </w:numPr>
                    <w:tabs>
                      <w:tab w:val="left" w:pos="287"/>
                    </w:tabs>
                    <w:spacing w:line="270" w:lineRule="atLeast"/>
                    <w:ind w:left="107" w:right="213" w:firstLine="0"/>
                    <w:rPr>
                      <w:b/>
                      <w:sz w:val="24"/>
                    </w:rPr>
                  </w:pPr>
                  <w:r w:rsidRPr="00BF6837">
                    <w:rPr>
                      <w:b/>
                      <w:spacing w:val="-2"/>
                      <w:sz w:val="24"/>
                    </w:rPr>
                    <w:t xml:space="preserve">Физическая </w:t>
                  </w:r>
                  <w:r w:rsidRPr="00BF6837">
                    <w:rPr>
                      <w:b/>
                      <w:sz w:val="24"/>
                    </w:rPr>
                    <w:t xml:space="preserve">культура – </w:t>
                  </w:r>
                  <w:r w:rsidRPr="00BF6837">
                    <w:rPr>
                      <w:b/>
                      <w:spacing w:val="-2"/>
                      <w:sz w:val="24"/>
                    </w:rPr>
                    <w:t>коммуникативная, двигательная,</w:t>
                  </w:r>
                </w:p>
              </w:tc>
              <w:tc>
                <w:tcPr>
                  <w:tcW w:w="2378" w:type="dxa"/>
                </w:tcPr>
                <w:p w:rsidR="004D3DE3" w:rsidRPr="00BF6837" w:rsidRDefault="004D3DE3" w:rsidP="0061582C">
                  <w:pPr>
                    <w:numPr>
                      <w:ilvl w:val="0"/>
                      <w:numId w:val="342"/>
                    </w:numPr>
                    <w:tabs>
                      <w:tab w:val="left" w:pos="288"/>
                    </w:tabs>
                    <w:ind w:left="288" w:hanging="180"/>
                    <w:rPr>
                      <w:b/>
                      <w:sz w:val="24"/>
                    </w:rPr>
                  </w:pPr>
                  <w:r w:rsidRPr="00BF6837">
                    <w:rPr>
                      <w:b/>
                      <w:sz w:val="24"/>
                    </w:rPr>
                    <w:t>Развитие</w:t>
                  </w:r>
                  <w:r w:rsidRPr="00BF6837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BF6837">
                    <w:rPr>
                      <w:b/>
                      <w:sz w:val="24"/>
                    </w:rPr>
                    <w:t>речи</w:t>
                  </w:r>
                  <w:r w:rsidRPr="00BF6837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BF6837">
                    <w:rPr>
                      <w:b/>
                      <w:spacing w:val="-10"/>
                      <w:sz w:val="24"/>
                    </w:rPr>
                    <w:t>–</w:t>
                  </w:r>
                </w:p>
                <w:p w:rsidR="004D3DE3" w:rsidRPr="00BF6837" w:rsidRDefault="004D3DE3" w:rsidP="004D3DE3">
                  <w:pPr>
                    <w:ind w:left="108"/>
                    <w:rPr>
                      <w:sz w:val="24"/>
                    </w:rPr>
                  </w:pPr>
                  <w:r w:rsidRPr="00BF6837">
                    <w:rPr>
                      <w:b/>
                      <w:spacing w:val="-2"/>
                      <w:sz w:val="24"/>
                    </w:rPr>
                    <w:t>коммуникативная</w:t>
                  </w:r>
                  <w:r w:rsidRPr="00BF6837">
                    <w:rPr>
                      <w:spacing w:val="-2"/>
                      <w:sz w:val="24"/>
                    </w:rPr>
                    <w:t>;</w:t>
                  </w:r>
                </w:p>
                <w:p w:rsidR="004D3DE3" w:rsidRPr="00BF6837" w:rsidRDefault="004D3DE3" w:rsidP="0061582C">
                  <w:pPr>
                    <w:numPr>
                      <w:ilvl w:val="0"/>
                      <w:numId w:val="342"/>
                    </w:numPr>
                    <w:tabs>
                      <w:tab w:val="left" w:pos="288"/>
                    </w:tabs>
                    <w:spacing w:line="270" w:lineRule="atLeast"/>
                    <w:ind w:right="184" w:firstLine="0"/>
                    <w:rPr>
                      <w:b/>
                      <w:sz w:val="24"/>
                    </w:rPr>
                  </w:pPr>
                  <w:r w:rsidRPr="00BF6837">
                    <w:rPr>
                      <w:b/>
                      <w:spacing w:val="-2"/>
                      <w:sz w:val="24"/>
                    </w:rPr>
                    <w:t xml:space="preserve">Физическая </w:t>
                  </w:r>
                  <w:r w:rsidRPr="00BF6837">
                    <w:rPr>
                      <w:b/>
                      <w:sz w:val="24"/>
                    </w:rPr>
                    <w:t xml:space="preserve">культура – </w:t>
                  </w:r>
                  <w:r w:rsidRPr="00BF6837">
                    <w:rPr>
                      <w:b/>
                      <w:spacing w:val="-2"/>
                      <w:sz w:val="24"/>
                    </w:rPr>
                    <w:t>коммуникативная, двигательная,</w:t>
                  </w:r>
                </w:p>
              </w:tc>
            </w:tr>
          </w:tbl>
          <w:p w:rsidR="004D3DE3" w:rsidRDefault="004D3DE3" w:rsidP="004D3DE3"/>
        </w:tc>
        <w:tc>
          <w:tcPr>
            <w:tcW w:w="1944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BF6837" w:rsidTr="00541C3B">
              <w:trPr>
                <w:trHeight w:val="1655"/>
              </w:trPr>
              <w:tc>
                <w:tcPr>
                  <w:tcW w:w="2407" w:type="dxa"/>
                </w:tcPr>
                <w:p w:rsidR="004D3DE3" w:rsidRPr="00BF6837" w:rsidRDefault="004D3DE3" w:rsidP="0061582C">
                  <w:pPr>
                    <w:numPr>
                      <w:ilvl w:val="0"/>
                      <w:numId w:val="343"/>
                    </w:numPr>
                    <w:tabs>
                      <w:tab w:val="left" w:pos="287"/>
                    </w:tabs>
                    <w:ind w:left="287" w:hanging="180"/>
                    <w:rPr>
                      <w:b/>
                      <w:sz w:val="24"/>
                    </w:rPr>
                  </w:pPr>
                  <w:r w:rsidRPr="00BF6837">
                    <w:rPr>
                      <w:b/>
                      <w:sz w:val="24"/>
                    </w:rPr>
                    <w:t>Развитие</w:t>
                  </w:r>
                  <w:r w:rsidRPr="00BF6837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BF6837">
                    <w:rPr>
                      <w:b/>
                      <w:sz w:val="24"/>
                    </w:rPr>
                    <w:t>речи</w:t>
                  </w:r>
                  <w:r w:rsidRPr="00BF6837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BF6837">
                    <w:rPr>
                      <w:b/>
                      <w:spacing w:val="-10"/>
                      <w:sz w:val="24"/>
                    </w:rPr>
                    <w:t>–</w:t>
                  </w:r>
                </w:p>
                <w:p w:rsidR="004D3DE3" w:rsidRPr="00BF6837" w:rsidRDefault="004D3DE3" w:rsidP="004D3DE3">
                  <w:pPr>
                    <w:ind w:left="107"/>
                    <w:rPr>
                      <w:sz w:val="24"/>
                    </w:rPr>
                  </w:pPr>
                  <w:r w:rsidRPr="00BF6837">
                    <w:rPr>
                      <w:b/>
                      <w:spacing w:val="-2"/>
                      <w:sz w:val="24"/>
                    </w:rPr>
                    <w:t>коммуникативная</w:t>
                  </w:r>
                  <w:r w:rsidRPr="00BF6837">
                    <w:rPr>
                      <w:spacing w:val="-2"/>
                      <w:sz w:val="24"/>
                    </w:rPr>
                    <w:t>;</w:t>
                  </w:r>
                </w:p>
                <w:p w:rsidR="004D3DE3" w:rsidRPr="00BF6837" w:rsidRDefault="004D3DE3" w:rsidP="0061582C">
                  <w:pPr>
                    <w:numPr>
                      <w:ilvl w:val="0"/>
                      <w:numId w:val="343"/>
                    </w:numPr>
                    <w:tabs>
                      <w:tab w:val="left" w:pos="287"/>
                    </w:tabs>
                    <w:spacing w:line="270" w:lineRule="atLeast"/>
                    <w:ind w:left="107" w:right="213" w:firstLine="0"/>
                    <w:rPr>
                      <w:b/>
                      <w:sz w:val="24"/>
                    </w:rPr>
                  </w:pPr>
                  <w:r w:rsidRPr="00BF6837">
                    <w:rPr>
                      <w:b/>
                      <w:spacing w:val="-2"/>
                      <w:sz w:val="24"/>
                    </w:rPr>
                    <w:t xml:space="preserve">Физическая </w:t>
                  </w:r>
                  <w:r w:rsidRPr="00BF6837">
                    <w:rPr>
                      <w:b/>
                      <w:sz w:val="24"/>
                    </w:rPr>
                    <w:t xml:space="preserve">культура – </w:t>
                  </w:r>
                  <w:r w:rsidRPr="00BF6837">
                    <w:rPr>
                      <w:b/>
                      <w:spacing w:val="-2"/>
                      <w:sz w:val="24"/>
                    </w:rPr>
                    <w:t>коммуникативная, двигательная,</w:t>
                  </w:r>
                </w:p>
              </w:tc>
              <w:tc>
                <w:tcPr>
                  <w:tcW w:w="2378" w:type="dxa"/>
                </w:tcPr>
                <w:p w:rsidR="004D3DE3" w:rsidRPr="00BF6837" w:rsidRDefault="004D3DE3" w:rsidP="0061582C">
                  <w:pPr>
                    <w:numPr>
                      <w:ilvl w:val="0"/>
                      <w:numId w:val="342"/>
                    </w:numPr>
                    <w:tabs>
                      <w:tab w:val="left" w:pos="288"/>
                    </w:tabs>
                    <w:ind w:left="288" w:hanging="180"/>
                    <w:rPr>
                      <w:b/>
                      <w:sz w:val="24"/>
                    </w:rPr>
                  </w:pPr>
                  <w:r w:rsidRPr="00BF6837">
                    <w:rPr>
                      <w:b/>
                      <w:sz w:val="24"/>
                    </w:rPr>
                    <w:t>Развитие</w:t>
                  </w:r>
                  <w:r w:rsidRPr="00BF6837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BF6837">
                    <w:rPr>
                      <w:b/>
                      <w:sz w:val="24"/>
                    </w:rPr>
                    <w:t>речи</w:t>
                  </w:r>
                  <w:r w:rsidRPr="00BF6837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BF6837">
                    <w:rPr>
                      <w:b/>
                      <w:spacing w:val="-10"/>
                      <w:sz w:val="24"/>
                    </w:rPr>
                    <w:t>–</w:t>
                  </w:r>
                </w:p>
                <w:p w:rsidR="004D3DE3" w:rsidRPr="00BF6837" w:rsidRDefault="004D3DE3" w:rsidP="004D3DE3">
                  <w:pPr>
                    <w:ind w:left="108"/>
                    <w:rPr>
                      <w:sz w:val="24"/>
                    </w:rPr>
                  </w:pPr>
                  <w:r w:rsidRPr="00BF6837">
                    <w:rPr>
                      <w:b/>
                      <w:spacing w:val="-2"/>
                      <w:sz w:val="24"/>
                    </w:rPr>
                    <w:t>коммуникативная</w:t>
                  </w:r>
                  <w:r w:rsidRPr="00BF6837">
                    <w:rPr>
                      <w:spacing w:val="-2"/>
                      <w:sz w:val="24"/>
                    </w:rPr>
                    <w:t>;</w:t>
                  </w:r>
                </w:p>
                <w:p w:rsidR="004D3DE3" w:rsidRPr="00BF6837" w:rsidRDefault="004D3DE3" w:rsidP="0061582C">
                  <w:pPr>
                    <w:numPr>
                      <w:ilvl w:val="0"/>
                      <w:numId w:val="342"/>
                    </w:numPr>
                    <w:tabs>
                      <w:tab w:val="left" w:pos="288"/>
                    </w:tabs>
                    <w:spacing w:line="270" w:lineRule="atLeast"/>
                    <w:ind w:right="184" w:firstLine="0"/>
                    <w:rPr>
                      <w:b/>
                      <w:sz w:val="24"/>
                    </w:rPr>
                  </w:pPr>
                  <w:r w:rsidRPr="00BF6837">
                    <w:rPr>
                      <w:b/>
                      <w:spacing w:val="-2"/>
                      <w:sz w:val="24"/>
                    </w:rPr>
                    <w:t xml:space="preserve">Физическая </w:t>
                  </w:r>
                  <w:r w:rsidRPr="00BF6837">
                    <w:rPr>
                      <w:b/>
                      <w:sz w:val="24"/>
                    </w:rPr>
                    <w:t xml:space="preserve">культура – </w:t>
                  </w:r>
                  <w:r w:rsidRPr="00BF6837">
                    <w:rPr>
                      <w:b/>
                      <w:spacing w:val="-2"/>
                      <w:sz w:val="24"/>
                    </w:rPr>
                    <w:t>коммуникативная, двигательная,</w:t>
                  </w:r>
                </w:p>
              </w:tc>
            </w:tr>
          </w:tbl>
          <w:p w:rsidR="004D3DE3" w:rsidRDefault="004D3DE3" w:rsidP="004D3DE3"/>
        </w:tc>
        <w:tc>
          <w:tcPr>
            <w:tcW w:w="1976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4D3DE3" w:rsidRPr="00693F56" w:rsidTr="00693F56">
        <w:trPr>
          <w:trHeight w:val="1379"/>
        </w:trPr>
        <w:tc>
          <w:tcPr>
            <w:tcW w:w="2360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1633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  <w:tc>
          <w:tcPr>
            <w:tcW w:w="2407" w:type="dxa"/>
          </w:tcPr>
          <w:p w:rsidR="004D3DE3" w:rsidRPr="00693F56" w:rsidRDefault="004D3DE3" w:rsidP="004D3DE3">
            <w:pPr>
              <w:ind w:left="107" w:right="56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активность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4D3DE3" w:rsidRPr="00693F56" w:rsidRDefault="004D3DE3" w:rsidP="004D3DE3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«Пятнашки»)</w:t>
            </w:r>
          </w:p>
          <w:p w:rsidR="004D3DE3" w:rsidRPr="00693F56" w:rsidRDefault="004D3DE3" w:rsidP="004D3DE3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3.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8" w:type="dxa"/>
          </w:tcPr>
          <w:p w:rsidR="004D3DE3" w:rsidRPr="00693F56" w:rsidRDefault="004D3DE3" w:rsidP="004D3DE3">
            <w:pPr>
              <w:ind w:left="108" w:right="53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активность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4D3DE3" w:rsidRPr="00693F56" w:rsidRDefault="004D3DE3" w:rsidP="004D3DE3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«Самолеты»)</w:t>
            </w:r>
          </w:p>
          <w:p w:rsidR="004D3DE3" w:rsidRPr="00693F56" w:rsidRDefault="004D3DE3" w:rsidP="004D3DE3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3.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62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DF4B5F" w:rsidTr="00CC4906">
              <w:trPr>
                <w:trHeight w:val="1379"/>
              </w:trPr>
              <w:tc>
                <w:tcPr>
                  <w:tcW w:w="2407" w:type="dxa"/>
                </w:tcPr>
                <w:p w:rsidR="004D3DE3" w:rsidRPr="00DF4B5F" w:rsidRDefault="004D3DE3" w:rsidP="004D3DE3">
                  <w:pPr>
                    <w:ind w:left="107" w:right="568"/>
                    <w:rPr>
                      <w:sz w:val="24"/>
                    </w:rPr>
                  </w:pPr>
                  <w:r w:rsidRPr="00DF4B5F">
                    <w:rPr>
                      <w:b/>
                      <w:spacing w:val="-2"/>
                      <w:sz w:val="24"/>
                    </w:rPr>
                    <w:t xml:space="preserve">игровая активность </w:t>
                  </w:r>
                  <w:r w:rsidRPr="00DF4B5F">
                    <w:rPr>
                      <w:sz w:val="24"/>
                    </w:rPr>
                    <w:t>(подвижная</w:t>
                  </w:r>
                  <w:r w:rsidRPr="00DF4B5F">
                    <w:rPr>
                      <w:spacing w:val="-15"/>
                      <w:sz w:val="24"/>
                    </w:rPr>
                    <w:t xml:space="preserve"> </w:t>
                  </w:r>
                  <w:r w:rsidRPr="00DF4B5F">
                    <w:rPr>
                      <w:sz w:val="24"/>
                    </w:rPr>
                    <w:t>игра</w:t>
                  </w:r>
                </w:p>
                <w:p w:rsidR="004D3DE3" w:rsidRPr="00DF4B5F" w:rsidRDefault="004D3DE3" w:rsidP="004D3DE3">
                  <w:pPr>
                    <w:ind w:left="107"/>
                    <w:rPr>
                      <w:sz w:val="24"/>
                    </w:rPr>
                  </w:pPr>
                  <w:r w:rsidRPr="00DF4B5F">
                    <w:rPr>
                      <w:spacing w:val="-2"/>
                      <w:sz w:val="24"/>
                    </w:rPr>
                    <w:t>«Пятнашки»)</w:t>
                  </w:r>
                </w:p>
                <w:p w:rsidR="004D3DE3" w:rsidRPr="00DF4B5F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DF4B5F">
                    <w:rPr>
                      <w:sz w:val="24"/>
                    </w:rPr>
                    <w:t>3.</w:t>
                  </w:r>
                  <w:r w:rsidRPr="00DF4B5F">
                    <w:rPr>
                      <w:b/>
                      <w:sz w:val="24"/>
                    </w:rPr>
                    <w:t xml:space="preserve">Свободные </w:t>
                  </w:r>
                  <w:r w:rsidRPr="00DF4B5F">
                    <w:rPr>
                      <w:b/>
                      <w:spacing w:val="-4"/>
                      <w:sz w:val="24"/>
                    </w:rPr>
                    <w:t>игры</w:t>
                  </w:r>
                </w:p>
              </w:tc>
              <w:tc>
                <w:tcPr>
                  <w:tcW w:w="2378" w:type="dxa"/>
                </w:tcPr>
                <w:p w:rsidR="004D3DE3" w:rsidRPr="00DF4B5F" w:rsidRDefault="004D3DE3" w:rsidP="004D3DE3">
                  <w:pPr>
                    <w:ind w:left="108" w:right="538"/>
                    <w:rPr>
                      <w:sz w:val="24"/>
                    </w:rPr>
                  </w:pPr>
                  <w:r w:rsidRPr="00DF4B5F">
                    <w:rPr>
                      <w:b/>
                      <w:spacing w:val="-2"/>
                      <w:sz w:val="24"/>
                    </w:rPr>
                    <w:t xml:space="preserve">игровая активность </w:t>
                  </w:r>
                  <w:r w:rsidRPr="00DF4B5F">
                    <w:rPr>
                      <w:sz w:val="24"/>
                    </w:rPr>
                    <w:t>(подвижная</w:t>
                  </w:r>
                  <w:r w:rsidRPr="00DF4B5F">
                    <w:rPr>
                      <w:spacing w:val="-15"/>
                      <w:sz w:val="24"/>
                    </w:rPr>
                    <w:t xml:space="preserve"> </w:t>
                  </w:r>
                  <w:r w:rsidRPr="00DF4B5F">
                    <w:rPr>
                      <w:sz w:val="24"/>
                    </w:rPr>
                    <w:t>игра</w:t>
                  </w:r>
                </w:p>
                <w:p w:rsidR="004D3DE3" w:rsidRPr="00DF4B5F" w:rsidRDefault="004D3DE3" w:rsidP="004D3DE3">
                  <w:pPr>
                    <w:ind w:left="108"/>
                    <w:rPr>
                      <w:sz w:val="24"/>
                    </w:rPr>
                  </w:pPr>
                  <w:r w:rsidRPr="00DF4B5F">
                    <w:rPr>
                      <w:spacing w:val="-2"/>
                      <w:sz w:val="24"/>
                    </w:rPr>
                    <w:t>«Самолеты»)</w:t>
                  </w:r>
                </w:p>
                <w:p w:rsidR="004D3DE3" w:rsidRPr="00DF4B5F" w:rsidRDefault="004D3DE3" w:rsidP="004D3DE3">
                  <w:pPr>
                    <w:spacing w:line="256" w:lineRule="exact"/>
                    <w:ind w:left="108"/>
                    <w:rPr>
                      <w:b/>
                      <w:sz w:val="24"/>
                    </w:rPr>
                  </w:pPr>
                  <w:r w:rsidRPr="00DF4B5F">
                    <w:rPr>
                      <w:sz w:val="24"/>
                    </w:rPr>
                    <w:t>3.</w:t>
                  </w:r>
                  <w:r w:rsidRPr="00DF4B5F">
                    <w:rPr>
                      <w:b/>
                      <w:sz w:val="24"/>
                    </w:rPr>
                    <w:t xml:space="preserve">Свободные </w:t>
                  </w:r>
                  <w:r w:rsidRPr="00DF4B5F">
                    <w:rPr>
                      <w:b/>
                      <w:spacing w:val="-4"/>
                      <w:sz w:val="24"/>
                    </w:rPr>
                    <w:t>игры</w:t>
                  </w:r>
                </w:p>
              </w:tc>
            </w:tr>
          </w:tbl>
          <w:p w:rsidR="004D3DE3" w:rsidRDefault="004D3DE3" w:rsidP="004D3DE3"/>
        </w:tc>
        <w:tc>
          <w:tcPr>
            <w:tcW w:w="1944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378"/>
            </w:tblGrid>
            <w:tr w:rsidR="004D3DE3" w:rsidRPr="00DF4B5F" w:rsidTr="00CC4906">
              <w:trPr>
                <w:trHeight w:val="1379"/>
              </w:trPr>
              <w:tc>
                <w:tcPr>
                  <w:tcW w:w="2407" w:type="dxa"/>
                </w:tcPr>
                <w:p w:rsidR="004D3DE3" w:rsidRPr="00DF4B5F" w:rsidRDefault="004D3DE3" w:rsidP="004D3DE3">
                  <w:pPr>
                    <w:ind w:left="107" w:right="568"/>
                    <w:rPr>
                      <w:sz w:val="24"/>
                    </w:rPr>
                  </w:pPr>
                  <w:r w:rsidRPr="00DF4B5F">
                    <w:rPr>
                      <w:b/>
                      <w:spacing w:val="-2"/>
                      <w:sz w:val="24"/>
                    </w:rPr>
                    <w:t xml:space="preserve">игровая активность </w:t>
                  </w:r>
                  <w:r w:rsidRPr="00DF4B5F">
                    <w:rPr>
                      <w:sz w:val="24"/>
                    </w:rPr>
                    <w:t>(подвижная</w:t>
                  </w:r>
                  <w:r w:rsidRPr="00DF4B5F">
                    <w:rPr>
                      <w:spacing w:val="-15"/>
                      <w:sz w:val="24"/>
                    </w:rPr>
                    <w:t xml:space="preserve"> </w:t>
                  </w:r>
                  <w:r w:rsidRPr="00DF4B5F">
                    <w:rPr>
                      <w:sz w:val="24"/>
                    </w:rPr>
                    <w:t>игра</w:t>
                  </w:r>
                </w:p>
                <w:p w:rsidR="004D3DE3" w:rsidRPr="00DF4B5F" w:rsidRDefault="004D3DE3" w:rsidP="004D3DE3">
                  <w:pPr>
                    <w:ind w:left="107"/>
                    <w:rPr>
                      <w:sz w:val="24"/>
                    </w:rPr>
                  </w:pPr>
                  <w:r w:rsidRPr="00DF4B5F">
                    <w:rPr>
                      <w:spacing w:val="-2"/>
                      <w:sz w:val="24"/>
                    </w:rPr>
                    <w:t>«Пятнашки»)</w:t>
                  </w:r>
                </w:p>
                <w:p w:rsidR="004D3DE3" w:rsidRPr="00DF4B5F" w:rsidRDefault="004D3DE3" w:rsidP="004D3DE3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DF4B5F">
                    <w:rPr>
                      <w:sz w:val="24"/>
                    </w:rPr>
                    <w:t>3.</w:t>
                  </w:r>
                  <w:r w:rsidRPr="00DF4B5F">
                    <w:rPr>
                      <w:b/>
                      <w:sz w:val="24"/>
                    </w:rPr>
                    <w:t xml:space="preserve">Свободные </w:t>
                  </w:r>
                  <w:r w:rsidRPr="00DF4B5F">
                    <w:rPr>
                      <w:b/>
                      <w:spacing w:val="-4"/>
                      <w:sz w:val="24"/>
                    </w:rPr>
                    <w:t>игры</w:t>
                  </w:r>
                </w:p>
              </w:tc>
              <w:tc>
                <w:tcPr>
                  <w:tcW w:w="2378" w:type="dxa"/>
                </w:tcPr>
                <w:p w:rsidR="004D3DE3" w:rsidRPr="00DF4B5F" w:rsidRDefault="004D3DE3" w:rsidP="004D3DE3">
                  <w:pPr>
                    <w:ind w:left="108" w:right="538"/>
                    <w:rPr>
                      <w:sz w:val="24"/>
                    </w:rPr>
                  </w:pPr>
                  <w:r w:rsidRPr="00DF4B5F">
                    <w:rPr>
                      <w:b/>
                      <w:spacing w:val="-2"/>
                      <w:sz w:val="24"/>
                    </w:rPr>
                    <w:t xml:space="preserve">игровая активность </w:t>
                  </w:r>
                  <w:r w:rsidRPr="00DF4B5F">
                    <w:rPr>
                      <w:sz w:val="24"/>
                    </w:rPr>
                    <w:t>(подвижная</w:t>
                  </w:r>
                  <w:r w:rsidRPr="00DF4B5F">
                    <w:rPr>
                      <w:spacing w:val="-15"/>
                      <w:sz w:val="24"/>
                    </w:rPr>
                    <w:t xml:space="preserve"> </w:t>
                  </w:r>
                  <w:r w:rsidRPr="00DF4B5F">
                    <w:rPr>
                      <w:sz w:val="24"/>
                    </w:rPr>
                    <w:t>игра</w:t>
                  </w:r>
                </w:p>
                <w:p w:rsidR="004D3DE3" w:rsidRPr="00DF4B5F" w:rsidRDefault="004D3DE3" w:rsidP="004D3DE3">
                  <w:pPr>
                    <w:ind w:left="108"/>
                    <w:rPr>
                      <w:sz w:val="24"/>
                    </w:rPr>
                  </w:pPr>
                  <w:r w:rsidRPr="00DF4B5F">
                    <w:rPr>
                      <w:spacing w:val="-2"/>
                      <w:sz w:val="24"/>
                    </w:rPr>
                    <w:t>«Самолеты»)</w:t>
                  </w:r>
                </w:p>
                <w:p w:rsidR="004D3DE3" w:rsidRPr="00DF4B5F" w:rsidRDefault="004D3DE3" w:rsidP="004D3DE3">
                  <w:pPr>
                    <w:spacing w:line="256" w:lineRule="exact"/>
                    <w:ind w:left="108"/>
                    <w:rPr>
                      <w:b/>
                      <w:sz w:val="24"/>
                    </w:rPr>
                  </w:pPr>
                  <w:r w:rsidRPr="00DF4B5F">
                    <w:rPr>
                      <w:sz w:val="24"/>
                    </w:rPr>
                    <w:t>3.</w:t>
                  </w:r>
                  <w:r w:rsidRPr="00DF4B5F">
                    <w:rPr>
                      <w:b/>
                      <w:sz w:val="24"/>
                    </w:rPr>
                    <w:t xml:space="preserve">Свободные </w:t>
                  </w:r>
                  <w:r w:rsidRPr="00DF4B5F">
                    <w:rPr>
                      <w:b/>
                      <w:spacing w:val="-4"/>
                      <w:sz w:val="24"/>
                    </w:rPr>
                    <w:t>игры</w:t>
                  </w:r>
                </w:p>
              </w:tc>
            </w:tr>
          </w:tbl>
          <w:p w:rsidR="004D3DE3" w:rsidRDefault="004D3DE3" w:rsidP="004D3DE3"/>
        </w:tc>
        <w:tc>
          <w:tcPr>
            <w:tcW w:w="1976" w:type="dxa"/>
          </w:tcPr>
          <w:p w:rsidR="004D3DE3" w:rsidRPr="00693F56" w:rsidRDefault="004D3DE3" w:rsidP="004D3DE3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6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163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 w:right="199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 давать советы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lastRenderedPageBreak/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</w:t>
      </w:r>
      <w:r w:rsidR="004D3DE3">
        <w:rPr>
          <w:b/>
          <w:bCs/>
          <w:sz w:val="24"/>
          <w:szCs w:val="24"/>
        </w:rPr>
        <w:t xml:space="preserve">а Организации образования: ТОО </w:t>
      </w:r>
      <w:r w:rsidR="004D3DE3">
        <w:rPr>
          <w:b/>
          <w:bCs/>
          <w:sz w:val="24"/>
          <w:szCs w:val="24"/>
          <w:lang w:val="kk-KZ"/>
        </w:rPr>
        <w:t>«</w:t>
      </w:r>
      <w:r w:rsidR="004D3DE3">
        <w:rPr>
          <w:b/>
          <w:bCs/>
          <w:sz w:val="24"/>
          <w:szCs w:val="24"/>
        </w:rPr>
        <w:t>Д</w:t>
      </w:r>
      <w:r w:rsidRPr="00693F56">
        <w:rPr>
          <w:b/>
          <w:bCs/>
          <w:sz w:val="24"/>
          <w:szCs w:val="24"/>
        </w:rPr>
        <w:t>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spacing w:before="62"/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 xml:space="preserve">» </w:t>
      </w:r>
    </w:p>
    <w:p w:rsidR="00693F56" w:rsidRPr="00693F56" w:rsidRDefault="00693F56" w:rsidP="00693F56">
      <w:pPr>
        <w:spacing w:before="62"/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3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3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4D3DE3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март,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="004D3DE3">
        <w:rPr>
          <w:b/>
          <w:bCs/>
          <w:sz w:val="24"/>
          <w:szCs w:val="24"/>
        </w:rPr>
        <w:t>(25</w:t>
      </w:r>
      <w:r w:rsidRPr="00693F56">
        <w:rPr>
          <w:b/>
          <w:bCs/>
          <w:sz w:val="24"/>
          <w:szCs w:val="24"/>
        </w:rPr>
        <w:t>-</w:t>
      </w:r>
      <w:r w:rsidR="004D3DE3">
        <w:rPr>
          <w:b/>
          <w:bCs/>
          <w:spacing w:val="-5"/>
          <w:sz w:val="24"/>
          <w:szCs w:val="24"/>
        </w:rPr>
        <w:t xml:space="preserve"> 29</w:t>
      </w:r>
      <w:r w:rsidRPr="00693F56">
        <w:rPr>
          <w:b/>
          <w:bCs/>
          <w:spacing w:val="-5"/>
          <w:sz w:val="24"/>
          <w:szCs w:val="24"/>
        </w:rPr>
        <w:t>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4D3DE3" w:rsidP="00693F56">
            <w:pPr>
              <w:spacing w:line="256" w:lineRule="exact"/>
              <w:ind w:left="108"/>
              <w:rPr>
                <w:sz w:val="24"/>
              </w:rPr>
            </w:pPr>
            <w:r w:rsidRPr="004D3DE3">
              <w:rPr>
                <w:color w:val="FF0000"/>
                <w:spacing w:val="-2"/>
                <w:sz w:val="24"/>
              </w:rPr>
              <w:t>25</w:t>
            </w:r>
            <w:r w:rsidR="00693F56" w:rsidRPr="004D3DE3">
              <w:rPr>
                <w:color w:val="FF0000"/>
                <w:spacing w:val="-2"/>
                <w:sz w:val="24"/>
              </w:rPr>
              <w:t>.03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4D3DE3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693F56"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4D3DE3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693F56"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4D3DE3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693F56" w:rsidRPr="00693F56">
              <w:rPr>
                <w:spacing w:val="-2"/>
                <w:sz w:val="24"/>
              </w:rPr>
              <w:t>.03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4D3DE3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693F56" w:rsidRPr="00693F56">
              <w:rPr>
                <w:spacing w:val="-2"/>
                <w:sz w:val="24"/>
              </w:rPr>
              <w:t>.03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Создание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его достижениях; консультации.</w:t>
            </w:r>
          </w:p>
        </w:tc>
      </w:tr>
      <w:tr w:rsidR="00693F56" w:rsidRPr="00693F56" w:rsidTr="00693F56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«Угадай, </w:t>
            </w:r>
            <w:r w:rsidRPr="00693F56">
              <w:rPr>
                <w:spacing w:val="-5"/>
                <w:sz w:val="24"/>
              </w:rPr>
              <w:t>что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«Чудесный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«Магазин»)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«Можно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ездить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или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звучит?»)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мешочек»);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нет».);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книг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(</w:t>
            </w:r>
            <w:r w:rsidRPr="00693F56">
              <w:rPr>
                <w:sz w:val="24"/>
              </w:rPr>
              <w:t>сюжетно-</w:t>
            </w:r>
            <w:r w:rsidRPr="00693F56"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(</w:t>
            </w:r>
            <w:r w:rsidRPr="00693F56">
              <w:rPr>
                <w:sz w:val="24"/>
              </w:rPr>
              <w:t>сюжетно-</w:t>
            </w:r>
            <w:r w:rsidRPr="00693F56"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игра </w:t>
            </w:r>
            <w:r w:rsidRPr="00693F56">
              <w:rPr>
                <w:spacing w:val="-2"/>
                <w:sz w:val="24"/>
              </w:rPr>
              <w:t>«Угощение»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</w:tr>
    </w:tbl>
    <w:p w:rsidR="00693F56" w:rsidRPr="00693F56" w:rsidRDefault="00693F56" w:rsidP="00693F56">
      <w:pPr>
        <w:spacing w:line="246" w:lineRule="exact"/>
        <w:ind w:left="108"/>
        <w:rPr>
          <w:sz w:val="24"/>
        </w:rPr>
        <w:sectPr w:rsidR="00693F56" w:rsidRPr="00693F56">
          <w:pgSz w:w="16840" w:h="11910" w:orient="landscape"/>
          <w:pgMar w:top="12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2207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8" w:right="516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682"/>
              <w:rPr>
                <w:b/>
                <w:sz w:val="24"/>
              </w:rPr>
            </w:pPr>
            <w:r w:rsidRPr="00693F56">
              <w:rPr>
                <w:sz w:val="24"/>
              </w:rPr>
              <w:t>игра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«Детский </w:t>
            </w:r>
            <w:r w:rsidRPr="00693F56">
              <w:rPr>
                <w:spacing w:val="-2"/>
                <w:sz w:val="24"/>
              </w:rPr>
              <w:t>сад»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92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«Где </w:t>
            </w:r>
            <w:r w:rsidRPr="00693F56">
              <w:rPr>
                <w:spacing w:val="-2"/>
                <w:sz w:val="24"/>
              </w:rPr>
              <w:t>растет?»)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64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март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2483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711"/>
              <w:rPr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7" w:right="241"/>
              <w:rPr>
                <w:sz w:val="24"/>
              </w:rPr>
            </w:pPr>
            <w:r w:rsidRPr="00693F56">
              <w:rPr>
                <w:sz w:val="24"/>
              </w:rPr>
              <w:t>«Громче- тише» Цель: развитие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передавать </w:t>
            </w:r>
            <w:r w:rsidRPr="00693F56">
              <w:rPr>
                <w:spacing w:val="-2"/>
                <w:sz w:val="24"/>
              </w:rPr>
              <w:t>характерные особенности музыкальных произведений.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516"/>
              <w:rPr>
                <w:sz w:val="24"/>
              </w:rPr>
            </w:pPr>
            <w:r w:rsidRPr="00693F56">
              <w:rPr>
                <w:sz w:val="24"/>
              </w:rPr>
              <w:t>«Бег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высоким </w:t>
            </w:r>
            <w:r w:rsidRPr="00693F56">
              <w:rPr>
                <w:spacing w:val="-2"/>
                <w:sz w:val="24"/>
              </w:rPr>
              <w:t>подниманием колен»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Цель: развитие навыков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ходьбы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>бега.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-------------------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sz w:val="24"/>
              </w:rPr>
              <w:t>«Ходьба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колонне по одному, перешагивая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через </w:t>
            </w:r>
            <w:r w:rsidRPr="00693F56">
              <w:rPr>
                <w:spacing w:val="-2"/>
                <w:sz w:val="24"/>
              </w:rPr>
              <w:t>шнуры»</w:t>
            </w:r>
          </w:p>
          <w:p w:rsidR="00693F56" w:rsidRPr="00693F56" w:rsidRDefault="00693F56" w:rsidP="00693F56">
            <w:pPr>
              <w:spacing w:line="270" w:lineRule="atLeast"/>
              <w:ind w:left="107" w:right="712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развитие </w:t>
            </w:r>
            <w:r w:rsidRPr="00693F56">
              <w:rPr>
                <w:spacing w:val="-2"/>
                <w:sz w:val="24"/>
              </w:rPr>
              <w:t>координации движений.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2-ой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правильным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1379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87363C">
            <w:pPr>
              <w:spacing w:line="270" w:lineRule="atLeast"/>
              <w:ind w:left="108" w:right="116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7" w:right="309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8" w:right="309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6623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рябиной)</w:t>
            </w:r>
          </w:p>
          <w:p w:rsidR="00693F56" w:rsidRPr="00693F56" w:rsidRDefault="00693F56" w:rsidP="0061582C">
            <w:pPr>
              <w:numPr>
                <w:ilvl w:val="0"/>
                <w:numId w:val="341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«Самолеты»)</w:t>
            </w:r>
          </w:p>
          <w:p w:rsidR="00693F56" w:rsidRPr="00693F56" w:rsidRDefault="00693F56" w:rsidP="0061582C">
            <w:pPr>
              <w:numPr>
                <w:ilvl w:val="0"/>
                <w:numId w:val="341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41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>(Наблюдение за березой и елью)</w:t>
            </w:r>
          </w:p>
          <w:p w:rsidR="00693F56" w:rsidRPr="00693F56" w:rsidRDefault="00693F56" w:rsidP="0061582C">
            <w:pPr>
              <w:numPr>
                <w:ilvl w:val="0"/>
                <w:numId w:val="34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586"/>
              <w:rPr>
                <w:sz w:val="24"/>
              </w:rPr>
            </w:pPr>
            <w:r w:rsidRPr="00693F56">
              <w:rPr>
                <w:sz w:val="24"/>
              </w:rPr>
              <w:t>«По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ровненькой </w:t>
            </w:r>
            <w:r w:rsidRPr="00693F56">
              <w:rPr>
                <w:spacing w:val="-2"/>
                <w:sz w:val="24"/>
              </w:rPr>
              <w:t>дорожке»)</w:t>
            </w:r>
          </w:p>
          <w:p w:rsidR="00693F56" w:rsidRPr="00693F56" w:rsidRDefault="00693F56" w:rsidP="0061582C">
            <w:pPr>
              <w:numPr>
                <w:ilvl w:val="0"/>
                <w:numId w:val="34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дворника)</w:t>
            </w:r>
          </w:p>
          <w:p w:rsidR="00693F56" w:rsidRPr="00693F56" w:rsidRDefault="00693F56" w:rsidP="0061582C">
            <w:pPr>
              <w:numPr>
                <w:ilvl w:val="0"/>
                <w:numId w:val="339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«Лошадки»)</w:t>
            </w:r>
          </w:p>
          <w:p w:rsidR="00693F56" w:rsidRPr="00693F56" w:rsidRDefault="00693F56" w:rsidP="0061582C">
            <w:pPr>
              <w:numPr>
                <w:ilvl w:val="0"/>
                <w:numId w:val="339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39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3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природой)</w:t>
            </w:r>
          </w:p>
          <w:p w:rsidR="00693F56" w:rsidRPr="00693F56" w:rsidRDefault="00693F56" w:rsidP="0061582C">
            <w:pPr>
              <w:numPr>
                <w:ilvl w:val="0"/>
                <w:numId w:val="33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«Догони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693F56" w:rsidRPr="00693F56" w:rsidRDefault="00693F56" w:rsidP="0061582C">
            <w:pPr>
              <w:numPr>
                <w:ilvl w:val="0"/>
                <w:numId w:val="33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331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144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 w:rsidRPr="00693F56">
              <w:rPr>
                <w:spacing w:val="-2"/>
                <w:sz w:val="24"/>
              </w:rPr>
              <w:t>оздоровительны</w:t>
            </w:r>
            <w:proofErr w:type="spell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Ходьба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ортопедической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дорожке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целью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профилактики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плоскостопия.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знаний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519"/>
        </w:trPr>
        <w:tc>
          <w:tcPr>
            <w:tcW w:w="1990" w:type="dxa"/>
          </w:tcPr>
          <w:p w:rsidR="00693F56" w:rsidRPr="00693F56" w:rsidRDefault="00693F56" w:rsidP="00693F56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(игры малой </w:t>
            </w:r>
            <w:r w:rsidRPr="00693F56">
              <w:rPr>
                <w:spacing w:val="-2"/>
                <w:sz w:val="24"/>
              </w:rPr>
              <w:t>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before="256" w:line="270" w:lineRule="atLeast"/>
              <w:ind w:left="108" w:right="191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«Семья»)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домик»)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153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«Куклы»)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«Укрась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бабочку»)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</w:tr>
      <w:tr w:rsidR="00693F56" w:rsidRPr="00693F56" w:rsidTr="00693F56">
        <w:trPr>
          <w:trHeight w:val="193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8" w:right="689"/>
              <w:rPr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«Где </w:t>
            </w:r>
            <w:r w:rsidRPr="00693F56"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«Наши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друзья»)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папу?»,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кого дома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живет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кошка?»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др. Одевание: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последовательность, выход на </w:t>
            </w:r>
            <w:r w:rsidRPr="00693F56">
              <w:rPr>
                <w:spacing w:val="-2"/>
                <w:sz w:val="24"/>
              </w:rPr>
              <w:t>прогулку.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</w:tc>
      </w:tr>
    </w:tbl>
    <w:p w:rsidR="00693F56" w:rsidRPr="00693F56" w:rsidRDefault="00693F56" w:rsidP="00693F56">
      <w:pPr>
        <w:ind w:left="108"/>
        <w:rPr>
          <w:b/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"/>
        <w:rPr>
          <w:b/>
          <w:bCs/>
          <w:sz w:val="2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2759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87363C">
            <w:pPr>
              <w:tabs>
                <w:tab w:val="left" w:pos="288"/>
              </w:tabs>
              <w:ind w:left="288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1582C">
            <w:pPr>
              <w:numPr>
                <w:ilvl w:val="0"/>
                <w:numId w:val="337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«Самолеты»)</w:t>
            </w:r>
          </w:p>
          <w:p w:rsidR="00693F56" w:rsidRPr="00693F56" w:rsidRDefault="00693F56" w:rsidP="0061582C">
            <w:pPr>
              <w:numPr>
                <w:ilvl w:val="0"/>
                <w:numId w:val="33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3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586"/>
              <w:rPr>
                <w:sz w:val="24"/>
              </w:rPr>
            </w:pPr>
            <w:r w:rsidRPr="00693F56">
              <w:rPr>
                <w:sz w:val="24"/>
              </w:rPr>
              <w:t>«По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ровненькой </w:t>
            </w:r>
            <w:r w:rsidRPr="00693F56">
              <w:rPr>
                <w:spacing w:val="-2"/>
                <w:sz w:val="24"/>
              </w:rPr>
              <w:t>дорожке»)</w:t>
            </w:r>
          </w:p>
          <w:p w:rsidR="00693F56" w:rsidRPr="00693F56" w:rsidRDefault="00693F56" w:rsidP="0061582C">
            <w:pPr>
              <w:numPr>
                <w:ilvl w:val="0"/>
                <w:numId w:val="336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1582C">
            <w:pPr>
              <w:numPr>
                <w:ilvl w:val="0"/>
                <w:numId w:val="335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«Лошадки»)</w:t>
            </w:r>
          </w:p>
          <w:p w:rsidR="00693F56" w:rsidRPr="00693F56" w:rsidRDefault="00693F56" w:rsidP="0061582C">
            <w:pPr>
              <w:numPr>
                <w:ilvl w:val="0"/>
                <w:numId w:val="3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3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«Догони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</w:t>
            </w:r>
          </w:p>
          <w:p w:rsidR="00693F56" w:rsidRPr="00693F56" w:rsidRDefault="00693F56" w:rsidP="0061582C">
            <w:pPr>
              <w:numPr>
                <w:ilvl w:val="0"/>
                <w:numId w:val="33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706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79"/>
        <w:rPr>
          <w:b/>
          <w:bCs/>
          <w:sz w:val="24"/>
          <w:szCs w:val="24"/>
        </w:r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 xml:space="preserve">» 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5C475B">
        <w:rPr>
          <w:b/>
          <w:bCs/>
          <w:sz w:val="24"/>
          <w:szCs w:val="24"/>
        </w:rPr>
        <w:t>202</w:t>
      </w:r>
      <w:r w:rsidR="005C475B">
        <w:rPr>
          <w:b/>
          <w:bCs/>
          <w:sz w:val="24"/>
          <w:szCs w:val="24"/>
          <w:lang w:val="kk-KZ"/>
        </w:rPr>
        <w:t>3</w:t>
      </w:r>
      <w:r w:rsidR="005C475B">
        <w:rPr>
          <w:b/>
          <w:bCs/>
          <w:sz w:val="24"/>
          <w:szCs w:val="24"/>
        </w:rPr>
        <w:t>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апрель,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="005C475B">
        <w:rPr>
          <w:b/>
          <w:bCs/>
          <w:sz w:val="24"/>
          <w:szCs w:val="24"/>
        </w:rPr>
        <w:t>(1-</w:t>
      </w:r>
      <w:proofErr w:type="gramStart"/>
      <w:r w:rsidR="005C475B">
        <w:rPr>
          <w:b/>
          <w:bCs/>
          <w:sz w:val="24"/>
          <w:szCs w:val="24"/>
        </w:rPr>
        <w:t>5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pacing w:val="-10"/>
          <w:sz w:val="24"/>
          <w:szCs w:val="24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5C475B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693F56" w:rsidRPr="00693F56">
              <w:rPr>
                <w:spacing w:val="-4"/>
                <w:sz w:val="24"/>
              </w:rPr>
              <w:t>.04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5C475B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693F56" w:rsidRPr="00693F56">
              <w:rPr>
                <w:spacing w:val="-4"/>
                <w:sz w:val="24"/>
              </w:rPr>
              <w:t>.04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5C475B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693F56" w:rsidRPr="00693F56">
              <w:rPr>
                <w:spacing w:val="-4"/>
                <w:sz w:val="24"/>
              </w:rPr>
              <w:t>.04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5C475B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693F56" w:rsidRPr="00693F56">
              <w:rPr>
                <w:spacing w:val="-4"/>
                <w:sz w:val="24"/>
              </w:rPr>
              <w:t>.04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5C475B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693F56" w:rsidRPr="00693F56">
              <w:rPr>
                <w:spacing w:val="-4"/>
                <w:sz w:val="24"/>
              </w:rPr>
              <w:t>.04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Создание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его достижениях; консультации.</w:t>
            </w:r>
          </w:p>
        </w:tc>
      </w:tr>
      <w:tr w:rsidR="00693F56" w:rsidRPr="00693F56" w:rsidTr="00693F56">
        <w:trPr>
          <w:trHeight w:val="5519"/>
        </w:trPr>
        <w:tc>
          <w:tcPr>
            <w:tcW w:w="1990" w:type="dxa"/>
          </w:tcPr>
          <w:p w:rsidR="00693F56" w:rsidRPr="00693F56" w:rsidRDefault="00693F56" w:rsidP="00693F56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детей (игры </w:t>
            </w:r>
            <w:r w:rsidRPr="00693F56">
              <w:rPr>
                <w:spacing w:val="-2"/>
                <w:sz w:val="24"/>
              </w:rPr>
              <w:t>малой 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8" w:right="516"/>
              <w:rPr>
                <w:b/>
                <w:sz w:val="24"/>
              </w:rPr>
            </w:pPr>
            <w:r w:rsidRPr="00693F56">
              <w:rPr>
                <w:sz w:val="24"/>
              </w:rPr>
              <w:t>«На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прогулку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 </w:t>
            </w:r>
            <w:r w:rsidRPr="00693F56">
              <w:rPr>
                <w:spacing w:val="-2"/>
                <w:sz w:val="24"/>
              </w:rPr>
              <w:t xml:space="preserve">лес».);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творческая,</w:t>
            </w:r>
          </w:p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98"/>
              <w:rPr>
                <w:b/>
                <w:sz w:val="24"/>
              </w:rPr>
            </w:pPr>
            <w:r w:rsidRPr="00693F56">
              <w:rPr>
                <w:sz w:val="24"/>
              </w:rPr>
              <w:t>«Скажи, как я»)</w:t>
            </w:r>
            <w:r w:rsidRPr="00693F56">
              <w:rPr>
                <w:b/>
                <w:sz w:val="24"/>
              </w:rPr>
              <w:t>; 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 w:rsidRPr="00693F56">
              <w:rPr>
                <w:sz w:val="24"/>
              </w:rPr>
              <w:t xml:space="preserve">(конструирование в </w:t>
            </w:r>
            <w:r w:rsidRPr="00693F56">
              <w:rPr>
                <w:spacing w:val="-2"/>
                <w:sz w:val="24"/>
              </w:rPr>
              <w:t xml:space="preserve">исследовательском центре»)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«Шоферы»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179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«Возьми игрушку».);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98"/>
              <w:rPr>
                <w:b/>
                <w:sz w:val="24"/>
              </w:rPr>
            </w:pPr>
            <w:r w:rsidRPr="00693F56">
              <w:rPr>
                <w:sz w:val="24"/>
              </w:rPr>
              <w:t>«Выдели слово»)</w:t>
            </w:r>
            <w:r w:rsidRPr="00693F56">
              <w:rPr>
                <w:b/>
                <w:sz w:val="24"/>
              </w:rPr>
              <w:t>; 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 w:rsidRPr="00693F56">
              <w:rPr>
                <w:sz w:val="24"/>
              </w:rPr>
              <w:t xml:space="preserve">(конструирование в </w:t>
            </w:r>
            <w:r w:rsidRPr="00693F56">
              <w:rPr>
                <w:spacing w:val="-2"/>
                <w:sz w:val="24"/>
              </w:rPr>
              <w:t xml:space="preserve">исследовательском центре»)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«Поездка»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179"/>
              <w:rPr>
                <w:sz w:val="24"/>
              </w:rPr>
            </w:pPr>
            <w:r w:rsidRPr="00693F56">
              <w:rPr>
                <w:sz w:val="24"/>
              </w:rPr>
              <w:t xml:space="preserve">«Подбери похожие </w:t>
            </w:r>
            <w:r w:rsidRPr="00693F56">
              <w:rPr>
                <w:spacing w:val="-2"/>
                <w:sz w:val="24"/>
              </w:rPr>
              <w:t>слова».);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(просмотр книг);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2207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91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516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«Цветочный магазин»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92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249"/>
              <w:rPr>
                <w:b/>
                <w:sz w:val="24"/>
              </w:rPr>
            </w:pPr>
            <w:r w:rsidRPr="00693F56">
              <w:rPr>
                <w:sz w:val="24"/>
              </w:rPr>
              <w:t>«Почтальон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принес </w:t>
            </w:r>
            <w:r w:rsidRPr="00693F56">
              <w:rPr>
                <w:spacing w:val="-2"/>
                <w:sz w:val="24"/>
              </w:rPr>
              <w:t xml:space="preserve">посылку»)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64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апрель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220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sz w:val="24"/>
              </w:rPr>
              <w:t>«Перестроение в колонну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одному» Цель: </w:t>
            </w:r>
            <w:proofErr w:type="spellStart"/>
            <w:r w:rsidRPr="00693F56">
              <w:rPr>
                <w:sz w:val="24"/>
              </w:rPr>
              <w:t>развиваь</w:t>
            </w:r>
            <w:proofErr w:type="spellEnd"/>
            <w:r w:rsidRPr="00693F56">
              <w:rPr>
                <w:sz w:val="24"/>
              </w:rPr>
              <w:t xml:space="preserve"> навыки ходьбы и бега врассыпную.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7" w:right="367"/>
              <w:rPr>
                <w:sz w:val="24"/>
              </w:rPr>
            </w:pPr>
            <w:r w:rsidRPr="00693F56">
              <w:rPr>
                <w:sz w:val="24"/>
              </w:rPr>
              <w:t>«Шагаем,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бегаем, </w:t>
            </w:r>
            <w:r w:rsidRPr="00693F56">
              <w:rPr>
                <w:spacing w:val="-2"/>
                <w:sz w:val="24"/>
              </w:rPr>
              <w:t>спим»</w:t>
            </w:r>
          </w:p>
          <w:p w:rsidR="00693F56" w:rsidRPr="00693F56" w:rsidRDefault="00693F56" w:rsidP="00693F56">
            <w:pPr>
              <w:ind w:left="107" w:right="272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 умения различать характер марша.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339"/>
              <w:rPr>
                <w:sz w:val="24"/>
              </w:rPr>
            </w:pPr>
            <w:r w:rsidRPr="00693F56">
              <w:rPr>
                <w:sz w:val="24"/>
              </w:rPr>
              <w:t>«Бег по круг в умеренном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темпе» Цель: развитие навыков ходьбы и бега по кругу.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spacing w:line="270" w:lineRule="atLeast"/>
              <w:ind w:left="107" w:right="305"/>
              <w:rPr>
                <w:sz w:val="24"/>
              </w:rPr>
            </w:pPr>
            <w:r w:rsidRPr="00693F56">
              <w:rPr>
                <w:sz w:val="24"/>
              </w:rPr>
              <w:t>«Ходьба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колонне по одному и </w:t>
            </w:r>
            <w:r w:rsidRPr="00693F56">
              <w:rPr>
                <w:spacing w:val="-2"/>
                <w:sz w:val="24"/>
              </w:rPr>
              <w:t xml:space="preserve">врассыпную» </w:t>
            </w:r>
            <w:r w:rsidRPr="00693F56">
              <w:rPr>
                <w:sz w:val="24"/>
              </w:rPr>
              <w:t>Цель: развитие навыков ходьбы и бега врассыпную.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2-ой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правильным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1655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7" w:right="154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8" w:right="154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93F56" w:rsidRPr="00693F56" w:rsidRDefault="00693F56" w:rsidP="00693F56">
      <w:pPr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6347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деревьями)</w:t>
            </w:r>
          </w:p>
          <w:p w:rsidR="00693F56" w:rsidRPr="00693F56" w:rsidRDefault="00693F56" w:rsidP="0061582C">
            <w:pPr>
              <w:numPr>
                <w:ilvl w:val="0"/>
                <w:numId w:val="333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</w:t>
            </w:r>
            <w:proofErr w:type="spellStart"/>
            <w:r w:rsidRPr="00693F56">
              <w:rPr>
                <w:spacing w:val="-2"/>
                <w:sz w:val="24"/>
              </w:rPr>
              <w:t>Ловишки</w:t>
            </w:r>
            <w:proofErr w:type="spellEnd"/>
            <w:r w:rsidRPr="00693F56">
              <w:rPr>
                <w:spacing w:val="-2"/>
                <w:sz w:val="24"/>
              </w:rPr>
              <w:t>»)</w:t>
            </w:r>
          </w:p>
          <w:p w:rsidR="00693F56" w:rsidRPr="00693F56" w:rsidRDefault="00693F56" w:rsidP="0061582C">
            <w:pPr>
              <w:numPr>
                <w:ilvl w:val="0"/>
                <w:numId w:val="333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8" w:right="754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45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(Наблюдение за птицами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весной)</w:t>
            </w:r>
          </w:p>
          <w:p w:rsidR="00693F56" w:rsidRPr="00693F56" w:rsidRDefault="00693F56" w:rsidP="0061582C">
            <w:pPr>
              <w:numPr>
                <w:ilvl w:val="0"/>
                <w:numId w:val="332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«Перелет </w:t>
            </w:r>
            <w:r w:rsidRPr="00693F56">
              <w:rPr>
                <w:spacing w:val="-2"/>
                <w:sz w:val="24"/>
              </w:rPr>
              <w:t>птиц?»)</w:t>
            </w:r>
          </w:p>
          <w:p w:rsidR="00693F56" w:rsidRPr="00693F56" w:rsidRDefault="00693F56" w:rsidP="0061582C">
            <w:pPr>
              <w:numPr>
                <w:ilvl w:val="0"/>
                <w:numId w:val="332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32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3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проталинами)</w:t>
            </w:r>
          </w:p>
          <w:p w:rsidR="00693F56" w:rsidRPr="00693F56" w:rsidRDefault="00693F56" w:rsidP="0061582C">
            <w:pPr>
              <w:numPr>
                <w:ilvl w:val="0"/>
                <w:numId w:val="33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«Бездомный</w:t>
            </w:r>
            <w:r w:rsidRPr="00693F56">
              <w:rPr>
                <w:spacing w:val="-1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заяц»)</w:t>
            </w:r>
          </w:p>
          <w:p w:rsidR="00693F56" w:rsidRPr="00693F56" w:rsidRDefault="00693F56" w:rsidP="0061582C">
            <w:pPr>
              <w:numPr>
                <w:ilvl w:val="0"/>
                <w:numId w:val="331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535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растениями)</w:t>
            </w:r>
          </w:p>
          <w:p w:rsidR="00693F56" w:rsidRPr="00693F56" w:rsidRDefault="00693F56" w:rsidP="0061582C">
            <w:pPr>
              <w:numPr>
                <w:ilvl w:val="0"/>
                <w:numId w:val="330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«Извилистая тропинка»)</w:t>
            </w:r>
          </w:p>
          <w:p w:rsidR="00693F56" w:rsidRPr="00693F56" w:rsidRDefault="00693F56" w:rsidP="0061582C">
            <w:pPr>
              <w:numPr>
                <w:ilvl w:val="0"/>
                <w:numId w:val="330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30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3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>(Наблюдение за тополем весной)</w:t>
            </w:r>
          </w:p>
          <w:p w:rsidR="00693F56" w:rsidRPr="00693F56" w:rsidRDefault="00693F56" w:rsidP="0061582C">
            <w:pPr>
              <w:numPr>
                <w:ilvl w:val="0"/>
                <w:numId w:val="32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«Лошадки»)</w:t>
            </w:r>
          </w:p>
          <w:p w:rsidR="00693F56" w:rsidRPr="00693F56" w:rsidRDefault="00693F56" w:rsidP="0061582C">
            <w:pPr>
              <w:numPr>
                <w:ilvl w:val="0"/>
                <w:numId w:val="329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331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144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 w:rsidRPr="00693F56">
              <w:rPr>
                <w:spacing w:val="-2"/>
                <w:sz w:val="24"/>
              </w:rPr>
              <w:t>оздоровительны</w:t>
            </w:r>
            <w:proofErr w:type="spell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Ходьба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ортопедической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дорожке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целью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профилактики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плоскостопия.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знаний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</w:tbl>
    <w:p w:rsidR="00693F56" w:rsidRPr="00693F56" w:rsidRDefault="00693F56" w:rsidP="00693F56">
      <w:pPr>
        <w:spacing w:line="256" w:lineRule="exac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795"/>
        </w:trPr>
        <w:tc>
          <w:tcPr>
            <w:tcW w:w="1990" w:type="dxa"/>
          </w:tcPr>
          <w:p w:rsidR="00693F56" w:rsidRPr="00693F56" w:rsidRDefault="00693F56" w:rsidP="00693F56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(игры малой </w:t>
            </w:r>
            <w:r w:rsidRPr="00693F56">
              <w:rPr>
                <w:spacing w:val="-2"/>
                <w:sz w:val="24"/>
              </w:rPr>
              <w:t>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 w:right="514"/>
              <w:rPr>
                <w:sz w:val="24"/>
              </w:rPr>
            </w:pPr>
            <w:r w:rsidRPr="00693F56">
              <w:rPr>
                <w:sz w:val="24"/>
              </w:rPr>
              <w:t>«Почини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одежду </w:t>
            </w:r>
            <w:r w:rsidRPr="00693F56">
              <w:rPr>
                <w:spacing w:val="-2"/>
                <w:sz w:val="24"/>
              </w:rPr>
              <w:t>зайчатам»)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8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«Шоферы»)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«Спрячь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мышку»)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153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«Поездка»)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«Полянка»)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</w:tr>
      <w:tr w:rsidR="00693F56" w:rsidRPr="00693F56" w:rsidTr="00693F56">
        <w:trPr>
          <w:trHeight w:val="193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11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249"/>
              <w:rPr>
                <w:sz w:val="24"/>
              </w:rPr>
            </w:pPr>
            <w:r w:rsidRPr="00693F56">
              <w:rPr>
                <w:sz w:val="24"/>
              </w:rPr>
              <w:t>«Почтальон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принес </w:t>
            </w:r>
            <w:r w:rsidRPr="00693F56"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коммуникативная деятельност</w:t>
            </w:r>
            <w:r w:rsidRPr="00693F56">
              <w:rPr>
                <w:spacing w:val="-2"/>
                <w:sz w:val="24"/>
              </w:rPr>
              <w:t xml:space="preserve">ь </w:t>
            </w:r>
            <w:r w:rsidRPr="00693F56">
              <w:rPr>
                <w:sz w:val="24"/>
              </w:rPr>
              <w:t>(Ребенок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0"/>
                <w:sz w:val="24"/>
              </w:rPr>
              <w:t xml:space="preserve"> </w:t>
            </w:r>
            <w:r w:rsidRPr="00693F56">
              <w:rPr>
                <w:sz w:val="24"/>
              </w:rPr>
              <w:t>семье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10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 </w:t>
            </w:r>
            <w:r w:rsidRPr="00693F56">
              <w:rPr>
                <w:spacing w:val="-2"/>
                <w:sz w:val="24"/>
              </w:rPr>
              <w:t>обществе)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папу?»,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кого дома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живет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кошка?»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др. Одевание: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последовательность, выход на </w:t>
            </w:r>
            <w:r w:rsidRPr="00693F56">
              <w:rPr>
                <w:spacing w:val="-2"/>
                <w:sz w:val="24"/>
              </w:rPr>
              <w:t>прогулку.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</w:tc>
      </w:tr>
    </w:tbl>
    <w:p w:rsidR="00693F56" w:rsidRPr="00693F56" w:rsidRDefault="00693F56" w:rsidP="00693F56">
      <w:pPr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2759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2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</w:t>
            </w:r>
            <w:proofErr w:type="spellStart"/>
            <w:r w:rsidRPr="00693F56">
              <w:rPr>
                <w:spacing w:val="-2"/>
                <w:sz w:val="24"/>
              </w:rPr>
              <w:t>Ловишки</w:t>
            </w:r>
            <w:proofErr w:type="spellEnd"/>
            <w:r w:rsidRPr="00693F56">
              <w:rPr>
                <w:spacing w:val="-2"/>
                <w:sz w:val="24"/>
              </w:rPr>
              <w:t>»)</w:t>
            </w:r>
          </w:p>
          <w:p w:rsidR="00693F56" w:rsidRPr="00693F56" w:rsidRDefault="00693F56" w:rsidP="0061582C">
            <w:pPr>
              <w:numPr>
                <w:ilvl w:val="0"/>
                <w:numId w:val="32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1582C">
            <w:pPr>
              <w:numPr>
                <w:ilvl w:val="0"/>
                <w:numId w:val="327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«Перелет </w:t>
            </w:r>
            <w:r w:rsidRPr="00693F56">
              <w:rPr>
                <w:spacing w:val="-2"/>
                <w:sz w:val="24"/>
              </w:rPr>
              <w:t>птиц?»)</w:t>
            </w:r>
          </w:p>
          <w:p w:rsidR="00693F56" w:rsidRPr="00693F56" w:rsidRDefault="00693F56" w:rsidP="0061582C">
            <w:pPr>
              <w:numPr>
                <w:ilvl w:val="0"/>
                <w:numId w:val="32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2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«Бездомный</w:t>
            </w:r>
            <w:r w:rsidRPr="00693F56">
              <w:rPr>
                <w:spacing w:val="-1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заяц»)</w:t>
            </w:r>
          </w:p>
          <w:p w:rsidR="00693F56" w:rsidRPr="00693F56" w:rsidRDefault="00693F56" w:rsidP="0061582C">
            <w:pPr>
              <w:numPr>
                <w:ilvl w:val="0"/>
                <w:numId w:val="32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1582C">
            <w:pPr>
              <w:numPr>
                <w:ilvl w:val="0"/>
                <w:numId w:val="325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«Извилистая тропинка»)</w:t>
            </w:r>
          </w:p>
          <w:p w:rsidR="00693F56" w:rsidRPr="00693F56" w:rsidRDefault="00693F56" w:rsidP="0061582C">
            <w:pPr>
              <w:numPr>
                <w:ilvl w:val="0"/>
                <w:numId w:val="32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2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«Лошадки»)</w:t>
            </w:r>
          </w:p>
          <w:p w:rsidR="00693F56" w:rsidRPr="00693F56" w:rsidRDefault="00693F56" w:rsidP="0061582C">
            <w:pPr>
              <w:numPr>
                <w:ilvl w:val="0"/>
                <w:numId w:val="32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706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79"/>
        <w:rPr>
          <w:b/>
          <w:bCs/>
          <w:sz w:val="24"/>
          <w:szCs w:val="24"/>
        </w:r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 xml:space="preserve"> Возраст детей 2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5C475B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апрель,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</w:p>
    <w:tbl>
      <w:tblPr>
        <w:tblStyle w:val="TableNormal"/>
        <w:tblW w:w="16933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242"/>
        <w:gridCol w:w="2424"/>
        <w:gridCol w:w="2373"/>
        <w:gridCol w:w="2293"/>
        <w:gridCol w:w="2373"/>
        <w:gridCol w:w="2373"/>
      </w:tblGrid>
      <w:tr w:rsidR="005C475B" w:rsidRPr="00693F56" w:rsidTr="00384041">
        <w:trPr>
          <w:gridAfter w:val="1"/>
          <w:wAfter w:w="2373" w:type="dxa"/>
          <w:trHeight w:val="952"/>
        </w:trPr>
        <w:tc>
          <w:tcPr>
            <w:tcW w:w="1990" w:type="dxa"/>
          </w:tcPr>
          <w:p w:rsidR="005C475B" w:rsidRPr="00693F56" w:rsidRDefault="005C475B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5C475B" w:rsidRPr="00693F56" w:rsidRDefault="005C475B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242" w:type="dxa"/>
          </w:tcPr>
          <w:p w:rsidR="005C475B" w:rsidRPr="00693F56" w:rsidRDefault="005C475B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5C475B" w:rsidRPr="00693F56" w:rsidRDefault="005C475B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424" w:type="dxa"/>
          </w:tcPr>
          <w:p w:rsidR="005C475B" w:rsidRPr="00693F56" w:rsidRDefault="005C475B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5C475B" w:rsidRPr="00693F56" w:rsidRDefault="005C475B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373" w:type="dxa"/>
          </w:tcPr>
          <w:p w:rsidR="005C475B" w:rsidRPr="00693F56" w:rsidRDefault="005C475B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5C475B" w:rsidRPr="00693F56" w:rsidRDefault="005C475B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293" w:type="dxa"/>
          </w:tcPr>
          <w:p w:rsidR="005C475B" w:rsidRPr="00693F56" w:rsidRDefault="005C475B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5C475B" w:rsidRPr="00693F56" w:rsidRDefault="005C475B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5C475B" w:rsidRPr="00693F56" w:rsidRDefault="005C475B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5C475B" w:rsidRPr="00693F56" w:rsidRDefault="005C475B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Pr="00693F56">
              <w:rPr>
                <w:spacing w:val="-2"/>
                <w:sz w:val="24"/>
              </w:rPr>
              <w:t>.04</w:t>
            </w:r>
          </w:p>
        </w:tc>
      </w:tr>
      <w:tr w:rsidR="00384041" w:rsidRPr="00693F56" w:rsidTr="00505C37">
        <w:trPr>
          <w:trHeight w:val="551"/>
        </w:trPr>
        <w:tc>
          <w:tcPr>
            <w:tcW w:w="1990" w:type="dxa"/>
          </w:tcPr>
          <w:p w:rsidR="00384041" w:rsidRPr="00693F56" w:rsidRDefault="00384041" w:rsidP="005C475B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384041" w:rsidRPr="00693F56" w:rsidRDefault="00384041" w:rsidP="005C475B">
            <w:pPr>
              <w:rPr>
                <w:sz w:val="24"/>
              </w:rPr>
            </w:pPr>
          </w:p>
        </w:tc>
        <w:tc>
          <w:tcPr>
            <w:tcW w:w="14078" w:type="dxa"/>
            <w:gridSpan w:val="6"/>
          </w:tcPr>
          <w:p w:rsidR="00384041" w:rsidRDefault="00384041" w:rsidP="005C475B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сегодняшнем настроении ребёнка, о том, </w:t>
            </w:r>
          </w:p>
          <w:p w:rsidR="00384041" w:rsidRPr="00693F56" w:rsidRDefault="00384041" w:rsidP="005C475B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что его интересует, приобщение к выражению личного мнения ребёнка.</w:t>
            </w:r>
          </w:p>
        </w:tc>
      </w:tr>
      <w:tr w:rsidR="00384041" w:rsidRPr="00693F56" w:rsidTr="00053401">
        <w:trPr>
          <w:gridAfter w:val="1"/>
          <w:wAfter w:w="2373" w:type="dxa"/>
          <w:trHeight w:val="827"/>
        </w:trPr>
        <w:tc>
          <w:tcPr>
            <w:tcW w:w="1990" w:type="dxa"/>
          </w:tcPr>
          <w:p w:rsidR="00384041" w:rsidRPr="00693F56" w:rsidRDefault="00384041" w:rsidP="005C475B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384041" w:rsidRPr="00693F56" w:rsidRDefault="00384041" w:rsidP="005C475B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  <w:tcBorders>
              <w:right w:val="single" w:sz="4" w:space="0" w:color="auto"/>
            </w:tcBorders>
          </w:tcPr>
          <w:p w:rsidR="00384041" w:rsidRPr="00693F56" w:rsidRDefault="00384041" w:rsidP="005C475B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его достижениях; консультации.</w:t>
            </w:r>
          </w:p>
        </w:tc>
      </w:tr>
      <w:tr w:rsidR="005C475B" w:rsidRPr="00693F56" w:rsidTr="005C475B">
        <w:trPr>
          <w:gridAfter w:val="1"/>
          <w:wAfter w:w="2373" w:type="dxa"/>
          <w:trHeight w:val="5795"/>
        </w:trPr>
        <w:tc>
          <w:tcPr>
            <w:tcW w:w="1990" w:type="dxa"/>
          </w:tcPr>
          <w:p w:rsidR="005C475B" w:rsidRPr="00693F56" w:rsidRDefault="005C475B" w:rsidP="005C475B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детей (игры </w:t>
            </w:r>
            <w:r w:rsidRPr="00693F56">
              <w:rPr>
                <w:spacing w:val="-2"/>
                <w:sz w:val="24"/>
              </w:rPr>
              <w:t>малой 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5C475B" w:rsidRPr="00693F56" w:rsidRDefault="005C475B" w:rsidP="005C475B">
            <w:pPr>
              <w:rPr>
                <w:sz w:val="24"/>
              </w:rPr>
            </w:pPr>
          </w:p>
        </w:tc>
        <w:tc>
          <w:tcPr>
            <w:tcW w:w="2242" w:type="dxa"/>
          </w:tcPr>
          <w:p w:rsidR="005C475B" w:rsidRPr="00693F56" w:rsidRDefault="005C475B" w:rsidP="005C475B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5C475B" w:rsidRPr="00693F56" w:rsidRDefault="005C475B" w:rsidP="005C475B">
            <w:pPr>
              <w:spacing w:line="270" w:lineRule="atLeast"/>
              <w:ind w:left="108" w:right="164"/>
              <w:rPr>
                <w:sz w:val="24"/>
              </w:rPr>
            </w:pPr>
            <w:r w:rsidRPr="00693F56">
              <w:rPr>
                <w:sz w:val="24"/>
              </w:rPr>
              <w:t xml:space="preserve">«Угадай, где кружки, а где </w:t>
            </w:r>
            <w:r w:rsidRPr="00693F56">
              <w:rPr>
                <w:spacing w:val="-2"/>
                <w:sz w:val="24"/>
              </w:rPr>
              <w:t xml:space="preserve">кружки».);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(просмотр книг);</w:t>
            </w:r>
          </w:p>
        </w:tc>
        <w:tc>
          <w:tcPr>
            <w:tcW w:w="2424" w:type="dxa"/>
          </w:tcPr>
          <w:p w:rsidR="005C475B" w:rsidRPr="00693F56" w:rsidRDefault="005C475B" w:rsidP="005C475B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5C475B" w:rsidRPr="00693F56" w:rsidRDefault="005C475B" w:rsidP="005C475B">
            <w:pPr>
              <w:spacing w:line="270" w:lineRule="atLeast"/>
              <w:ind w:left="107" w:right="98"/>
              <w:rPr>
                <w:b/>
                <w:sz w:val="24"/>
              </w:rPr>
            </w:pPr>
            <w:r w:rsidRPr="00693F56">
              <w:rPr>
                <w:sz w:val="24"/>
              </w:rPr>
              <w:t>«Найди и назови нужное слово»)</w:t>
            </w:r>
            <w:r w:rsidRPr="00693F56">
              <w:rPr>
                <w:b/>
                <w:sz w:val="24"/>
              </w:rPr>
              <w:t>; 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 w:rsidRPr="00693F56">
              <w:rPr>
                <w:spacing w:val="-2"/>
                <w:sz w:val="24"/>
              </w:rPr>
              <w:t xml:space="preserve">(конструирование </w:t>
            </w:r>
            <w:proofErr w:type="spellStart"/>
            <w:r w:rsidRPr="00693F56">
              <w:rPr>
                <w:spacing w:val="-2"/>
                <w:sz w:val="24"/>
              </w:rPr>
              <w:t>висследовательско</w:t>
            </w:r>
            <w:proofErr w:type="spellEnd"/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«Поезд»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5C475B" w:rsidRPr="00693F56" w:rsidRDefault="005C475B" w:rsidP="005C475B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5C475B" w:rsidRPr="00693F56" w:rsidRDefault="005C475B" w:rsidP="005C475B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«Кто лучше </w:t>
            </w:r>
            <w:r w:rsidRPr="00693F56">
              <w:rPr>
                <w:spacing w:val="-2"/>
                <w:sz w:val="24"/>
              </w:rPr>
              <w:t xml:space="preserve">слушает?».);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5C475B" w:rsidRPr="00693F56" w:rsidRDefault="005C475B" w:rsidP="005C475B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5C475B" w:rsidRPr="00693F56" w:rsidRDefault="005C475B" w:rsidP="005C475B">
            <w:pPr>
              <w:ind w:left="108" w:right="98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«Слова могут звучать громко и </w:t>
            </w:r>
            <w:r w:rsidRPr="00693F56">
              <w:rPr>
                <w:spacing w:val="-2"/>
                <w:sz w:val="24"/>
              </w:rPr>
              <w:t>тихо»)</w:t>
            </w:r>
            <w:r w:rsidRPr="00693F56">
              <w:rPr>
                <w:b/>
                <w:spacing w:val="-2"/>
                <w:sz w:val="24"/>
              </w:rPr>
              <w:t xml:space="preserve">; </w:t>
            </w: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 w:rsidRPr="00693F56">
              <w:rPr>
                <w:spacing w:val="-2"/>
                <w:sz w:val="24"/>
              </w:rPr>
              <w:t xml:space="preserve">(конструирование </w:t>
            </w:r>
            <w:proofErr w:type="spellStart"/>
            <w:r w:rsidRPr="00693F56">
              <w:rPr>
                <w:spacing w:val="-2"/>
                <w:sz w:val="24"/>
              </w:rPr>
              <w:t>висследовательско</w:t>
            </w:r>
            <w:proofErr w:type="spellEnd"/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:rsidR="005C475B" w:rsidRPr="00693F56" w:rsidRDefault="005C475B" w:rsidP="005C475B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5C475B" w:rsidRPr="00693F56" w:rsidRDefault="005C475B" w:rsidP="005C475B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«Какой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звук есть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во всех словах?».);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(просмотр книг);</w:t>
            </w: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2207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91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516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«Съедобное- несъедобное»)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92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517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«Чудесный мешочек»)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«У врача»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64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апрель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220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 w:right="176"/>
              <w:rPr>
                <w:sz w:val="24"/>
              </w:rPr>
            </w:pPr>
            <w:r w:rsidRPr="00693F56">
              <w:rPr>
                <w:sz w:val="24"/>
              </w:rPr>
              <w:t>«Ходьба и бег между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предметами» Цель: развитие </w:t>
            </w:r>
            <w:r w:rsidRPr="00693F56">
              <w:rPr>
                <w:spacing w:val="-2"/>
                <w:sz w:val="24"/>
              </w:rPr>
              <w:t>координации движений.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7" w:right="309"/>
              <w:rPr>
                <w:sz w:val="24"/>
              </w:rPr>
            </w:pPr>
            <w:r w:rsidRPr="00693F56">
              <w:rPr>
                <w:sz w:val="24"/>
              </w:rPr>
              <w:t>«Вот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как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мы </w:t>
            </w:r>
            <w:r w:rsidRPr="00693F56">
              <w:rPr>
                <w:spacing w:val="-2"/>
                <w:sz w:val="24"/>
              </w:rPr>
              <w:t>умеем»</w:t>
            </w:r>
          </w:p>
          <w:p w:rsidR="00693F56" w:rsidRPr="00693F56" w:rsidRDefault="00693F56" w:rsidP="00693F56">
            <w:pPr>
              <w:spacing w:line="270" w:lineRule="atLeast"/>
              <w:ind w:left="107" w:right="241"/>
              <w:rPr>
                <w:sz w:val="24"/>
              </w:rPr>
            </w:pPr>
            <w:r w:rsidRPr="00693F56">
              <w:rPr>
                <w:sz w:val="24"/>
              </w:rPr>
              <w:t>Цель: развитие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передавать </w:t>
            </w:r>
            <w:r w:rsidRPr="00693F56">
              <w:rPr>
                <w:spacing w:val="-2"/>
                <w:sz w:val="24"/>
              </w:rPr>
              <w:t xml:space="preserve">характерные </w:t>
            </w:r>
            <w:r w:rsidRPr="00693F56">
              <w:rPr>
                <w:sz w:val="24"/>
              </w:rPr>
              <w:t>действия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игрового </w:t>
            </w:r>
            <w:r w:rsidRPr="00693F56">
              <w:rPr>
                <w:spacing w:val="-2"/>
                <w:sz w:val="24"/>
              </w:rPr>
              <w:t>образа.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629"/>
              <w:rPr>
                <w:sz w:val="24"/>
              </w:rPr>
            </w:pPr>
            <w:r w:rsidRPr="00693F56">
              <w:rPr>
                <w:sz w:val="24"/>
              </w:rPr>
              <w:t>«Ходьба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вокруг </w:t>
            </w:r>
            <w:r w:rsidRPr="00693F56">
              <w:rPr>
                <w:spacing w:val="-2"/>
                <w:sz w:val="24"/>
              </w:rPr>
              <w:t>кубиков»</w:t>
            </w:r>
          </w:p>
          <w:p w:rsidR="00693F56" w:rsidRPr="00693F56" w:rsidRDefault="00693F56" w:rsidP="00693F56">
            <w:pPr>
              <w:spacing w:line="270" w:lineRule="atLeast"/>
              <w:ind w:left="107" w:right="116"/>
              <w:rPr>
                <w:sz w:val="24"/>
              </w:rPr>
            </w:pPr>
            <w:r w:rsidRPr="00693F56">
              <w:rPr>
                <w:sz w:val="24"/>
              </w:rPr>
              <w:t>Цель: развитие навыков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ходьбы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бега вокруг </w:t>
            </w:r>
            <w:r w:rsidRPr="00693F56">
              <w:rPr>
                <w:spacing w:val="-2"/>
                <w:sz w:val="24"/>
              </w:rPr>
              <w:t>предметов.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sz w:val="24"/>
              </w:rPr>
              <w:t>«Ходьба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колонне по одному»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развитие навыков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ходьбы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>бега.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2-ой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правильным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1655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7" w:right="154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8" w:right="154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93F56" w:rsidRPr="00693F56" w:rsidRDefault="00693F56" w:rsidP="00693F56">
      <w:pPr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6623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елью)</w:t>
            </w:r>
          </w:p>
          <w:p w:rsidR="00693F56" w:rsidRPr="00693F56" w:rsidRDefault="00693F56" w:rsidP="0061582C">
            <w:pPr>
              <w:numPr>
                <w:ilvl w:val="0"/>
                <w:numId w:val="323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«Зайцы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волк»)</w:t>
            </w:r>
          </w:p>
          <w:p w:rsidR="00693F56" w:rsidRPr="00693F56" w:rsidRDefault="00693F56" w:rsidP="0061582C">
            <w:pPr>
              <w:numPr>
                <w:ilvl w:val="0"/>
                <w:numId w:val="323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8" w:right="754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536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насекомыми)</w:t>
            </w:r>
          </w:p>
          <w:p w:rsidR="00693F56" w:rsidRPr="00693F56" w:rsidRDefault="00693F56" w:rsidP="0061582C">
            <w:pPr>
              <w:numPr>
                <w:ilvl w:val="0"/>
                <w:numId w:val="322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«Кто </w:t>
            </w:r>
            <w:r w:rsidRPr="00693F56">
              <w:rPr>
                <w:spacing w:val="-2"/>
                <w:sz w:val="24"/>
              </w:rPr>
              <w:t>быстрее?»)</w:t>
            </w:r>
          </w:p>
          <w:p w:rsidR="00693F56" w:rsidRPr="00693F56" w:rsidRDefault="00693F56" w:rsidP="0061582C">
            <w:pPr>
              <w:numPr>
                <w:ilvl w:val="0"/>
                <w:numId w:val="322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22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2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транспортом)</w:t>
            </w:r>
          </w:p>
          <w:p w:rsidR="00693F56" w:rsidRPr="00693F56" w:rsidRDefault="00693F56" w:rsidP="0061582C">
            <w:pPr>
              <w:numPr>
                <w:ilvl w:val="0"/>
                <w:numId w:val="32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«Цветные автомобили»)</w:t>
            </w:r>
          </w:p>
          <w:p w:rsidR="00693F56" w:rsidRPr="00693F56" w:rsidRDefault="00693F56" w:rsidP="0061582C">
            <w:pPr>
              <w:numPr>
                <w:ilvl w:val="0"/>
                <w:numId w:val="321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535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птицами)</w:t>
            </w:r>
          </w:p>
          <w:p w:rsidR="00693F56" w:rsidRPr="00693F56" w:rsidRDefault="00693F56" w:rsidP="0061582C">
            <w:pPr>
              <w:numPr>
                <w:ilvl w:val="0"/>
                <w:numId w:val="320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«Перелет </w:t>
            </w:r>
            <w:r w:rsidRPr="00693F56">
              <w:rPr>
                <w:spacing w:val="-2"/>
                <w:sz w:val="24"/>
              </w:rPr>
              <w:t>птиц»)</w:t>
            </w:r>
          </w:p>
          <w:p w:rsidR="00693F56" w:rsidRPr="00693F56" w:rsidRDefault="00693F56" w:rsidP="0061582C">
            <w:pPr>
              <w:numPr>
                <w:ilvl w:val="0"/>
                <w:numId w:val="320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20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2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собакой)</w:t>
            </w:r>
          </w:p>
          <w:p w:rsidR="00693F56" w:rsidRPr="00693F56" w:rsidRDefault="00693F56" w:rsidP="0061582C">
            <w:pPr>
              <w:numPr>
                <w:ilvl w:val="0"/>
                <w:numId w:val="31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«Лохматый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пес»)</w:t>
            </w:r>
          </w:p>
          <w:p w:rsidR="00693F56" w:rsidRPr="00693F56" w:rsidRDefault="00693F56" w:rsidP="0061582C">
            <w:pPr>
              <w:numPr>
                <w:ilvl w:val="0"/>
                <w:numId w:val="319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331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144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 w:rsidRPr="00693F56">
              <w:rPr>
                <w:spacing w:val="-2"/>
                <w:sz w:val="24"/>
              </w:rPr>
              <w:t>оздоровительны</w:t>
            </w:r>
            <w:proofErr w:type="spell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Ходьба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ортопедической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дорожке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целью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профилактики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плоскостопия.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знаний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795"/>
        </w:trPr>
        <w:tc>
          <w:tcPr>
            <w:tcW w:w="1990" w:type="dxa"/>
          </w:tcPr>
          <w:p w:rsidR="00693F56" w:rsidRPr="00693F56" w:rsidRDefault="00693F56" w:rsidP="00693F56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(игры малой </w:t>
            </w:r>
            <w:r w:rsidRPr="00693F56">
              <w:rPr>
                <w:spacing w:val="-2"/>
                <w:sz w:val="24"/>
              </w:rPr>
              <w:t>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«Подбери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чашки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блюдцам»)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8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«Поезд»)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«Бусы»)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153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«У врача»)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«Заплети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косичку»)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</w:tr>
      <w:tr w:rsidR="00693F56" w:rsidRPr="00693F56" w:rsidTr="00693F56">
        <w:trPr>
          <w:trHeight w:val="193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«Съедобное- несъедобное»)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11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«Чудесный мешочек»)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коммуникативная деятельност</w:t>
            </w:r>
            <w:r w:rsidRPr="00693F56">
              <w:rPr>
                <w:spacing w:val="-2"/>
                <w:sz w:val="24"/>
              </w:rPr>
              <w:t xml:space="preserve">ь </w:t>
            </w:r>
            <w:r w:rsidRPr="00693F56">
              <w:rPr>
                <w:sz w:val="24"/>
              </w:rPr>
              <w:t>(Ребенок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0"/>
                <w:sz w:val="24"/>
              </w:rPr>
              <w:t xml:space="preserve"> </w:t>
            </w:r>
            <w:r w:rsidRPr="00693F56">
              <w:rPr>
                <w:sz w:val="24"/>
              </w:rPr>
              <w:t>семье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10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 </w:t>
            </w:r>
            <w:r w:rsidRPr="00693F56">
              <w:rPr>
                <w:spacing w:val="-2"/>
                <w:sz w:val="24"/>
              </w:rPr>
              <w:t>обществе)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папу?»,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кого дома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живет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кошка?»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др. Одевание: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последовательность, выход на </w:t>
            </w:r>
            <w:r w:rsidRPr="00693F56">
              <w:rPr>
                <w:spacing w:val="-2"/>
                <w:sz w:val="24"/>
              </w:rPr>
              <w:t>прогулку.</w:t>
            </w:r>
          </w:p>
        </w:tc>
      </w:tr>
    </w:tbl>
    <w:p w:rsidR="00693F56" w:rsidRPr="00693F56" w:rsidRDefault="00693F56" w:rsidP="00693F56">
      <w:pPr>
        <w:spacing w:line="256" w:lineRule="exac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331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1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1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«Зайцы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волк»)</w:t>
            </w:r>
          </w:p>
          <w:p w:rsidR="00693F56" w:rsidRPr="00693F56" w:rsidRDefault="00693F56" w:rsidP="0061582C">
            <w:pPr>
              <w:numPr>
                <w:ilvl w:val="0"/>
                <w:numId w:val="31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1582C">
            <w:pPr>
              <w:numPr>
                <w:ilvl w:val="0"/>
                <w:numId w:val="31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1582C">
            <w:pPr>
              <w:numPr>
                <w:ilvl w:val="0"/>
                <w:numId w:val="317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«Кто </w:t>
            </w:r>
            <w:r w:rsidRPr="00693F56">
              <w:rPr>
                <w:spacing w:val="-2"/>
                <w:sz w:val="24"/>
              </w:rPr>
              <w:t>быстрее?»)</w:t>
            </w:r>
          </w:p>
          <w:p w:rsidR="00693F56" w:rsidRPr="00693F56" w:rsidRDefault="00693F56" w:rsidP="0061582C">
            <w:pPr>
              <w:numPr>
                <w:ilvl w:val="0"/>
                <w:numId w:val="317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1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1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«Цветные автомобили»)</w:t>
            </w:r>
          </w:p>
          <w:p w:rsidR="00693F56" w:rsidRPr="00693F56" w:rsidRDefault="00693F56" w:rsidP="0061582C">
            <w:pPr>
              <w:numPr>
                <w:ilvl w:val="0"/>
                <w:numId w:val="316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1582C">
            <w:pPr>
              <w:numPr>
                <w:ilvl w:val="0"/>
                <w:numId w:val="31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1582C">
            <w:pPr>
              <w:numPr>
                <w:ilvl w:val="0"/>
                <w:numId w:val="315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«Перелет </w:t>
            </w:r>
            <w:r w:rsidRPr="00693F56">
              <w:rPr>
                <w:spacing w:val="-2"/>
                <w:sz w:val="24"/>
              </w:rPr>
              <w:t>птиц»)</w:t>
            </w:r>
          </w:p>
          <w:p w:rsidR="00693F56" w:rsidRPr="00693F56" w:rsidRDefault="00693F56" w:rsidP="0061582C">
            <w:pPr>
              <w:numPr>
                <w:ilvl w:val="0"/>
                <w:numId w:val="31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1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1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«Лохматый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пес»)</w:t>
            </w:r>
          </w:p>
          <w:p w:rsidR="00693F56" w:rsidRPr="00693F56" w:rsidRDefault="00693F56" w:rsidP="0061582C">
            <w:pPr>
              <w:numPr>
                <w:ilvl w:val="0"/>
                <w:numId w:val="31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706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79"/>
        <w:rPr>
          <w:b/>
          <w:bCs/>
          <w:sz w:val="24"/>
          <w:szCs w:val="24"/>
        </w:r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 xml:space="preserve">» 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Возраст детей 2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384041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апрель,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384041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693F56"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384041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693F56"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384041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693F56"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384041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693F56"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384041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693F56" w:rsidRPr="00693F56">
              <w:rPr>
                <w:spacing w:val="-2"/>
                <w:sz w:val="24"/>
              </w:rPr>
              <w:t>.04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Создание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его достижениях; консультации.</w:t>
            </w:r>
          </w:p>
        </w:tc>
      </w:tr>
      <w:tr w:rsidR="00693F56" w:rsidRPr="00693F56" w:rsidTr="00693F56">
        <w:trPr>
          <w:trHeight w:val="5795"/>
        </w:trPr>
        <w:tc>
          <w:tcPr>
            <w:tcW w:w="1990" w:type="dxa"/>
          </w:tcPr>
          <w:p w:rsidR="00693F56" w:rsidRPr="00693F56" w:rsidRDefault="00693F56" w:rsidP="00693F56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детей (игры </w:t>
            </w:r>
            <w:r w:rsidRPr="00693F56">
              <w:rPr>
                <w:spacing w:val="-2"/>
                <w:sz w:val="24"/>
              </w:rPr>
              <w:t>малой 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«Можно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ездить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или </w:t>
            </w:r>
            <w:r w:rsidRPr="00693F56">
              <w:rPr>
                <w:spacing w:val="-2"/>
                <w:sz w:val="24"/>
              </w:rPr>
              <w:t>нет».);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98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«На прогулку в </w:t>
            </w:r>
            <w:r w:rsidRPr="00693F56">
              <w:rPr>
                <w:spacing w:val="-2"/>
                <w:sz w:val="24"/>
              </w:rPr>
              <w:t>лес»)</w:t>
            </w:r>
            <w:r w:rsidRPr="00693F56">
              <w:rPr>
                <w:b/>
                <w:spacing w:val="-2"/>
                <w:sz w:val="24"/>
              </w:rPr>
              <w:t xml:space="preserve">; </w:t>
            </w: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 w:rsidRPr="00693F56">
              <w:rPr>
                <w:sz w:val="24"/>
              </w:rPr>
              <w:t xml:space="preserve">(конструирование в </w:t>
            </w:r>
            <w:r w:rsidRPr="00693F56">
              <w:rPr>
                <w:spacing w:val="-2"/>
                <w:sz w:val="24"/>
              </w:rPr>
              <w:t xml:space="preserve">исследовательском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«Строители»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«Скажи, как я».);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98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«Возьми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игрушку»)</w:t>
            </w:r>
            <w:r w:rsidRPr="00693F56">
              <w:rPr>
                <w:b/>
                <w:spacing w:val="-2"/>
                <w:sz w:val="24"/>
              </w:rPr>
              <w:t xml:space="preserve">; </w:t>
            </w: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 w:rsidRPr="00693F56">
              <w:rPr>
                <w:sz w:val="24"/>
              </w:rPr>
              <w:t xml:space="preserve">(конструирование в </w:t>
            </w:r>
            <w:r w:rsidRPr="00693F56">
              <w:rPr>
                <w:spacing w:val="-2"/>
                <w:sz w:val="24"/>
              </w:rPr>
              <w:t xml:space="preserve">исследовательском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«Лиса»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«Выдели слово».);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1931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91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«Все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домам»)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95"/>
              <w:jc w:val="both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«Собери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грибы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 </w:t>
            </w:r>
            <w:r w:rsidRPr="00693F56">
              <w:rPr>
                <w:spacing w:val="-2"/>
                <w:sz w:val="24"/>
              </w:rPr>
              <w:t xml:space="preserve">лукошко»)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64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апрель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2759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«Бег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умеренном </w:t>
            </w:r>
            <w:r w:rsidRPr="00693F56">
              <w:rPr>
                <w:spacing w:val="-2"/>
                <w:sz w:val="24"/>
              </w:rPr>
              <w:t>темпе»</w:t>
            </w:r>
          </w:p>
          <w:p w:rsidR="00693F56" w:rsidRPr="00693F56" w:rsidRDefault="00693F56" w:rsidP="00693F56">
            <w:pPr>
              <w:ind w:left="108" w:right="398"/>
              <w:rPr>
                <w:sz w:val="24"/>
              </w:rPr>
            </w:pPr>
            <w:r w:rsidRPr="00693F56">
              <w:rPr>
                <w:sz w:val="24"/>
              </w:rPr>
              <w:t>Цель: развитие навыка бега в умеренном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темпе.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spacing w:line="270" w:lineRule="atLeast"/>
              <w:ind w:left="107" w:right="241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«Проснулся лес…случается </w:t>
            </w:r>
            <w:r w:rsidRPr="00693F56">
              <w:rPr>
                <w:sz w:val="24"/>
              </w:rPr>
              <w:t>много чудес» Цель: развитие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передавать </w:t>
            </w:r>
            <w:r w:rsidRPr="00693F56">
              <w:rPr>
                <w:spacing w:val="-2"/>
                <w:sz w:val="24"/>
              </w:rPr>
              <w:t xml:space="preserve">яркие, выразительные </w:t>
            </w:r>
            <w:r w:rsidRPr="00693F56">
              <w:rPr>
                <w:sz w:val="24"/>
              </w:rPr>
              <w:t xml:space="preserve">средства в </w:t>
            </w:r>
            <w:r w:rsidRPr="00693F56">
              <w:rPr>
                <w:spacing w:val="-2"/>
                <w:sz w:val="24"/>
              </w:rPr>
              <w:t>движениях.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516"/>
              <w:rPr>
                <w:sz w:val="24"/>
              </w:rPr>
            </w:pPr>
            <w:r w:rsidRPr="00693F56">
              <w:rPr>
                <w:sz w:val="24"/>
              </w:rPr>
              <w:t xml:space="preserve">«Ходьба с </w:t>
            </w:r>
            <w:r w:rsidRPr="00693F56">
              <w:rPr>
                <w:spacing w:val="-2"/>
                <w:sz w:val="24"/>
              </w:rPr>
              <w:t xml:space="preserve">выполнением упражнений» </w:t>
            </w:r>
            <w:r w:rsidRPr="00693F56">
              <w:rPr>
                <w:sz w:val="24"/>
              </w:rPr>
              <w:t>Цель: развитие навыка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ходьбы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остановкой по </w:t>
            </w:r>
            <w:r w:rsidRPr="00693F56">
              <w:rPr>
                <w:spacing w:val="-2"/>
                <w:sz w:val="24"/>
              </w:rPr>
              <w:t>сигналу.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----------------------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191"/>
              <w:rPr>
                <w:sz w:val="24"/>
              </w:rPr>
            </w:pPr>
            <w:r w:rsidRPr="00693F56">
              <w:rPr>
                <w:sz w:val="24"/>
              </w:rPr>
              <w:t xml:space="preserve">«Бег вокруг </w:t>
            </w:r>
            <w:r w:rsidRPr="00693F56">
              <w:rPr>
                <w:spacing w:val="-2"/>
                <w:sz w:val="24"/>
              </w:rPr>
              <w:t>кубиков»</w:t>
            </w:r>
          </w:p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sz w:val="24"/>
              </w:rPr>
              <w:t>Цель: развитие навыка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бега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вокруг </w:t>
            </w:r>
            <w:r w:rsidRPr="00693F56">
              <w:rPr>
                <w:spacing w:val="-2"/>
                <w:sz w:val="24"/>
              </w:rPr>
              <w:t>предметов.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2-ой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правильным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1379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8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7" w:right="309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8" w:right="309"/>
              <w:rPr>
                <w:b/>
                <w:sz w:val="24"/>
              </w:rPr>
            </w:pPr>
            <w:r w:rsidRPr="00693F56">
              <w:rPr>
                <w:sz w:val="24"/>
              </w:rPr>
              <w:t>1.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6899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>(Наблюдение за работой дворника)</w:t>
            </w:r>
          </w:p>
          <w:p w:rsidR="00693F56" w:rsidRPr="00693F56" w:rsidRDefault="00693F56" w:rsidP="0061582C">
            <w:pPr>
              <w:numPr>
                <w:ilvl w:val="0"/>
                <w:numId w:val="313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себе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693F56" w:rsidRPr="00693F56" w:rsidRDefault="00693F56" w:rsidP="0061582C">
            <w:pPr>
              <w:numPr>
                <w:ilvl w:val="0"/>
                <w:numId w:val="313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8" w:right="754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природой)</w:t>
            </w:r>
          </w:p>
          <w:p w:rsidR="00693F56" w:rsidRPr="00693F56" w:rsidRDefault="00693F56" w:rsidP="0061582C">
            <w:pPr>
              <w:numPr>
                <w:ilvl w:val="0"/>
                <w:numId w:val="312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«Догони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693F56" w:rsidRPr="00693F56" w:rsidRDefault="00693F56" w:rsidP="0061582C">
            <w:pPr>
              <w:numPr>
                <w:ilvl w:val="0"/>
                <w:numId w:val="312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12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1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птицами)</w:t>
            </w:r>
          </w:p>
          <w:p w:rsidR="00693F56" w:rsidRPr="00693F56" w:rsidRDefault="00693F56" w:rsidP="0061582C">
            <w:pPr>
              <w:numPr>
                <w:ilvl w:val="0"/>
                <w:numId w:val="31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1085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где </w:t>
            </w:r>
            <w:r w:rsidRPr="00693F56">
              <w:rPr>
                <w:spacing w:val="-2"/>
                <w:sz w:val="24"/>
              </w:rPr>
              <w:t>спрятано»)</w:t>
            </w:r>
          </w:p>
          <w:p w:rsidR="00693F56" w:rsidRPr="00693F56" w:rsidRDefault="00693F56" w:rsidP="0061582C">
            <w:pPr>
              <w:numPr>
                <w:ilvl w:val="0"/>
                <w:numId w:val="311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154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>(Наблюдение за набуханием почек на деревьях)</w:t>
            </w:r>
          </w:p>
          <w:p w:rsidR="00693F56" w:rsidRPr="00693F56" w:rsidRDefault="00693F56" w:rsidP="0061582C">
            <w:pPr>
              <w:numPr>
                <w:ilvl w:val="0"/>
                <w:numId w:val="310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</w:t>
            </w:r>
            <w:proofErr w:type="spellStart"/>
            <w:r w:rsidRPr="00693F56">
              <w:rPr>
                <w:spacing w:val="-2"/>
                <w:sz w:val="24"/>
              </w:rPr>
              <w:t>Ловишки</w:t>
            </w:r>
            <w:proofErr w:type="spellEnd"/>
            <w:r w:rsidRPr="00693F56">
              <w:rPr>
                <w:spacing w:val="-2"/>
                <w:sz w:val="24"/>
              </w:rPr>
              <w:t>»)</w:t>
            </w:r>
          </w:p>
          <w:p w:rsidR="00693F56" w:rsidRPr="00693F56" w:rsidRDefault="00693F56" w:rsidP="0061582C">
            <w:pPr>
              <w:numPr>
                <w:ilvl w:val="0"/>
                <w:numId w:val="310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10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1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растениями и </w:t>
            </w:r>
            <w:r w:rsidRPr="00693F56">
              <w:rPr>
                <w:spacing w:val="-2"/>
                <w:sz w:val="24"/>
              </w:rPr>
              <w:t>кустарниками)</w:t>
            </w:r>
          </w:p>
          <w:p w:rsidR="00693F56" w:rsidRPr="00693F56" w:rsidRDefault="00693F56" w:rsidP="0061582C">
            <w:pPr>
              <w:numPr>
                <w:ilvl w:val="0"/>
                <w:numId w:val="30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586"/>
              <w:rPr>
                <w:sz w:val="24"/>
              </w:rPr>
            </w:pPr>
            <w:r w:rsidRPr="00693F56">
              <w:rPr>
                <w:sz w:val="24"/>
              </w:rPr>
              <w:t>«По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ровненькой </w:t>
            </w:r>
            <w:r w:rsidRPr="00693F56">
              <w:rPr>
                <w:spacing w:val="-2"/>
                <w:sz w:val="24"/>
              </w:rPr>
              <w:t>дорожке»)</w:t>
            </w:r>
          </w:p>
          <w:p w:rsidR="00693F56" w:rsidRPr="00693F56" w:rsidRDefault="00693F56" w:rsidP="0061582C">
            <w:pPr>
              <w:numPr>
                <w:ilvl w:val="0"/>
                <w:numId w:val="309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331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Ходьба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ортопедической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дорожке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целью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профилактики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плоскостопия.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знаний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144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оздоровительны</w:t>
            </w:r>
            <w:proofErr w:type="spell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795"/>
        </w:trPr>
        <w:tc>
          <w:tcPr>
            <w:tcW w:w="1990" w:type="dxa"/>
          </w:tcPr>
          <w:p w:rsidR="00693F56" w:rsidRPr="00693F56" w:rsidRDefault="00693F56" w:rsidP="00693F56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(игры малой </w:t>
            </w:r>
            <w:r w:rsidRPr="00693F56">
              <w:rPr>
                <w:spacing w:val="-2"/>
                <w:sz w:val="24"/>
              </w:rPr>
              <w:t>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20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«Разложи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фигуры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местам»)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8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«Строители»)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окошко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для </w:t>
            </w:r>
            <w:r w:rsidRPr="00693F56">
              <w:rPr>
                <w:spacing w:val="-2"/>
                <w:sz w:val="24"/>
              </w:rPr>
              <w:t>фигурки»)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153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«Лиса»)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«Собери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пары»)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</w:tr>
      <w:tr w:rsidR="00693F56" w:rsidRPr="00693F56" w:rsidTr="00693F56">
        <w:trPr>
          <w:trHeight w:val="193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«Все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домам»)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«Собери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грибы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 </w:t>
            </w:r>
            <w:r w:rsidRPr="00693F56">
              <w:rPr>
                <w:spacing w:val="-2"/>
                <w:sz w:val="24"/>
              </w:rPr>
              <w:t>лукошко»)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«С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какой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ветки </w:t>
            </w:r>
            <w:r w:rsidRPr="00693F56">
              <w:rPr>
                <w:spacing w:val="-2"/>
                <w:sz w:val="24"/>
              </w:rPr>
              <w:t>детки»)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папу?»,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кого дома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живет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кошка?»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др. Одевание: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последовательность, выход на </w:t>
            </w:r>
            <w:r w:rsidRPr="00693F56">
              <w:rPr>
                <w:spacing w:val="-2"/>
                <w:sz w:val="24"/>
              </w:rPr>
              <w:t>прогулку.</w:t>
            </w:r>
          </w:p>
        </w:tc>
      </w:tr>
    </w:tbl>
    <w:p w:rsidR="00693F56" w:rsidRPr="00693F56" w:rsidRDefault="00693F56" w:rsidP="00693F56">
      <w:pPr>
        <w:spacing w:line="256" w:lineRule="exac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331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0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0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себе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693F56" w:rsidRPr="00693F56" w:rsidRDefault="00693F56" w:rsidP="0061582C">
            <w:pPr>
              <w:numPr>
                <w:ilvl w:val="0"/>
                <w:numId w:val="30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1582C">
            <w:pPr>
              <w:numPr>
                <w:ilvl w:val="0"/>
                <w:numId w:val="30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1582C">
            <w:pPr>
              <w:numPr>
                <w:ilvl w:val="0"/>
                <w:numId w:val="307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«Догони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693F56" w:rsidRPr="00693F56" w:rsidRDefault="00693F56" w:rsidP="0061582C">
            <w:pPr>
              <w:numPr>
                <w:ilvl w:val="0"/>
                <w:numId w:val="307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0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0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1025"/>
              <w:rPr>
                <w:sz w:val="24"/>
              </w:rPr>
            </w:pPr>
            <w:r w:rsidRPr="00693F56">
              <w:rPr>
                <w:sz w:val="24"/>
              </w:rPr>
              <w:t>«Найди,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где </w:t>
            </w:r>
            <w:r w:rsidRPr="00693F56">
              <w:rPr>
                <w:spacing w:val="-2"/>
                <w:sz w:val="24"/>
              </w:rPr>
              <w:t>спрятано»</w:t>
            </w:r>
          </w:p>
          <w:p w:rsidR="00693F56" w:rsidRPr="00693F56" w:rsidRDefault="00693F56" w:rsidP="0061582C">
            <w:pPr>
              <w:numPr>
                <w:ilvl w:val="0"/>
                <w:numId w:val="306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1582C">
            <w:pPr>
              <w:numPr>
                <w:ilvl w:val="0"/>
                <w:numId w:val="30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1582C">
            <w:pPr>
              <w:numPr>
                <w:ilvl w:val="0"/>
                <w:numId w:val="305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</w:t>
            </w:r>
            <w:proofErr w:type="spellStart"/>
            <w:r w:rsidRPr="00693F56">
              <w:rPr>
                <w:spacing w:val="-2"/>
                <w:sz w:val="24"/>
              </w:rPr>
              <w:t>Ловишки</w:t>
            </w:r>
            <w:proofErr w:type="spellEnd"/>
            <w:r w:rsidRPr="00693F56">
              <w:rPr>
                <w:spacing w:val="-2"/>
                <w:sz w:val="24"/>
              </w:rPr>
              <w:t>»)</w:t>
            </w:r>
          </w:p>
          <w:p w:rsidR="00693F56" w:rsidRPr="00693F56" w:rsidRDefault="00693F56" w:rsidP="0061582C">
            <w:pPr>
              <w:numPr>
                <w:ilvl w:val="0"/>
                <w:numId w:val="30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1582C">
            <w:pPr>
              <w:numPr>
                <w:ilvl w:val="0"/>
                <w:numId w:val="30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30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586"/>
              <w:rPr>
                <w:sz w:val="24"/>
              </w:rPr>
            </w:pPr>
            <w:r w:rsidRPr="00693F56">
              <w:rPr>
                <w:sz w:val="24"/>
              </w:rPr>
              <w:t>«По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ровненькой </w:t>
            </w:r>
            <w:r w:rsidRPr="00693F56">
              <w:rPr>
                <w:spacing w:val="-2"/>
                <w:sz w:val="24"/>
              </w:rPr>
              <w:t>дорожке»)</w:t>
            </w:r>
          </w:p>
          <w:p w:rsidR="00693F56" w:rsidRPr="00693F56" w:rsidRDefault="00693F56" w:rsidP="0061582C">
            <w:pPr>
              <w:numPr>
                <w:ilvl w:val="0"/>
                <w:numId w:val="304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706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79"/>
        <w:rPr>
          <w:b/>
          <w:bCs/>
          <w:sz w:val="24"/>
          <w:szCs w:val="24"/>
        </w:r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 xml:space="preserve"> 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384041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апрель,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="00384041">
        <w:rPr>
          <w:b/>
          <w:bCs/>
          <w:sz w:val="24"/>
          <w:szCs w:val="24"/>
        </w:rPr>
        <w:t>(22-</w:t>
      </w:r>
      <w:proofErr w:type="gramStart"/>
      <w:r w:rsidR="00384041">
        <w:rPr>
          <w:b/>
          <w:bCs/>
          <w:sz w:val="24"/>
          <w:szCs w:val="24"/>
        </w:rPr>
        <w:t>26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pacing w:val="-10"/>
          <w:sz w:val="24"/>
          <w:szCs w:val="24"/>
        </w:rPr>
        <w:t>)</w:t>
      </w:r>
      <w:proofErr w:type="gramEnd"/>
    </w:p>
    <w:tbl>
      <w:tblPr>
        <w:tblStyle w:val="TableNormal"/>
        <w:tblW w:w="1456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384041" w:rsidRPr="00693F56" w:rsidTr="00384041">
        <w:trPr>
          <w:trHeight w:val="551"/>
        </w:trPr>
        <w:tc>
          <w:tcPr>
            <w:tcW w:w="1986" w:type="dxa"/>
          </w:tcPr>
          <w:p w:rsidR="00384041" w:rsidRPr="00693F56" w:rsidRDefault="00384041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863" w:type="dxa"/>
          </w:tcPr>
          <w:p w:rsidR="00384041" w:rsidRPr="00693F56" w:rsidRDefault="00384041" w:rsidP="00693F56">
            <w:pPr>
              <w:spacing w:line="270" w:lineRule="atLeast"/>
              <w:ind w:left="108" w:right="202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 xml:space="preserve">Врем </w:t>
            </w:r>
            <w:r w:rsidRPr="00693F56">
              <w:rPr>
                <w:spacing w:val="-10"/>
                <w:sz w:val="24"/>
              </w:rPr>
              <w:t>я</w:t>
            </w:r>
          </w:p>
        </w:tc>
        <w:tc>
          <w:tcPr>
            <w:tcW w:w="2369" w:type="dxa"/>
          </w:tcPr>
          <w:p w:rsidR="00384041" w:rsidRPr="00693F56" w:rsidRDefault="00384041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384041" w:rsidRPr="00693F56" w:rsidRDefault="00384041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314" w:type="dxa"/>
          </w:tcPr>
          <w:p w:rsidR="00384041" w:rsidRPr="00693F56" w:rsidRDefault="00384041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384041" w:rsidRPr="00693F56" w:rsidRDefault="00384041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369" w:type="dxa"/>
          </w:tcPr>
          <w:p w:rsidR="00384041" w:rsidRPr="00693F56" w:rsidRDefault="00384041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384041" w:rsidRPr="00693F56" w:rsidRDefault="00384041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290" w:type="dxa"/>
          </w:tcPr>
          <w:p w:rsidR="00384041" w:rsidRPr="00693F56" w:rsidRDefault="00384041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384041" w:rsidRPr="00693F56" w:rsidRDefault="00384041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Pr="00693F56">
              <w:rPr>
                <w:spacing w:val="-2"/>
                <w:sz w:val="24"/>
              </w:rPr>
              <w:t>.04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384041" w:rsidRPr="00693F56" w:rsidRDefault="00384041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384041" w:rsidRPr="00693F56" w:rsidRDefault="00384041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Pr="00693F56">
              <w:rPr>
                <w:spacing w:val="-2"/>
                <w:sz w:val="24"/>
              </w:rPr>
              <w:t>.04</w:t>
            </w:r>
          </w:p>
        </w:tc>
      </w:tr>
      <w:tr w:rsidR="00384041" w:rsidRPr="00693F56" w:rsidTr="00384041">
        <w:trPr>
          <w:gridAfter w:val="4"/>
          <w:wAfter w:w="9342" w:type="dxa"/>
          <w:trHeight w:val="551"/>
        </w:trPr>
        <w:tc>
          <w:tcPr>
            <w:tcW w:w="1986" w:type="dxa"/>
          </w:tcPr>
          <w:p w:rsidR="00384041" w:rsidRPr="00693F56" w:rsidRDefault="00384041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863" w:type="dxa"/>
          </w:tcPr>
          <w:p w:rsidR="00384041" w:rsidRPr="00693F56" w:rsidRDefault="00384041" w:rsidP="00693F56">
            <w:pPr>
              <w:rPr>
                <w:sz w:val="24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384041" w:rsidRPr="00693F56" w:rsidRDefault="00384041" w:rsidP="00693F56">
            <w:pPr>
              <w:spacing w:line="270" w:lineRule="atLeast"/>
              <w:ind w:left="107"/>
              <w:rPr>
                <w:sz w:val="24"/>
              </w:rPr>
            </w:pPr>
          </w:p>
        </w:tc>
      </w:tr>
      <w:tr w:rsidR="00384041" w:rsidRPr="00693F56" w:rsidTr="00384041">
        <w:trPr>
          <w:gridAfter w:val="4"/>
          <w:wAfter w:w="9342" w:type="dxa"/>
          <w:trHeight w:val="827"/>
        </w:trPr>
        <w:tc>
          <w:tcPr>
            <w:tcW w:w="1986" w:type="dxa"/>
          </w:tcPr>
          <w:p w:rsidR="00384041" w:rsidRPr="00693F56" w:rsidRDefault="00384041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3" w:type="dxa"/>
          </w:tcPr>
          <w:p w:rsidR="00384041" w:rsidRPr="00693F56" w:rsidRDefault="00384041" w:rsidP="00693F56">
            <w:pPr>
              <w:rPr>
                <w:sz w:val="24"/>
              </w:rPr>
            </w:pPr>
          </w:p>
        </w:tc>
        <w:tc>
          <w:tcPr>
            <w:tcW w:w="2369" w:type="dxa"/>
            <w:tcBorders>
              <w:right w:val="nil"/>
            </w:tcBorders>
          </w:tcPr>
          <w:p w:rsidR="00384041" w:rsidRPr="00693F56" w:rsidRDefault="00384041" w:rsidP="00693F56">
            <w:pPr>
              <w:ind w:left="107"/>
              <w:rPr>
                <w:sz w:val="24"/>
              </w:rPr>
            </w:pPr>
          </w:p>
        </w:tc>
      </w:tr>
      <w:tr w:rsidR="00384041" w:rsidRPr="00693F56" w:rsidTr="00384041">
        <w:trPr>
          <w:trHeight w:val="276"/>
        </w:trPr>
        <w:tc>
          <w:tcPr>
            <w:tcW w:w="1986" w:type="dxa"/>
            <w:tcBorders>
              <w:bottom w:val="nil"/>
            </w:tcBorders>
          </w:tcPr>
          <w:p w:rsidR="00384041" w:rsidRPr="00693F56" w:rsidRDefault="00384041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3" w:type="dxa"/>
            <w:vMerge w:val="restart"/>
          </w:tcPr>
          <w:p w:rsidR="00384041" w:rsidRPr="00693F56" w:rsidRDefault="00384041" w:rsidP="00693F56">
            <w:pPr>
              <w:rPr>
                <w:sz w:val="24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384041" w:rsidRPr="00693F56" w:rsidRDefault="00384041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14" w:type="dxa"/>
            <w:tcBorders>
              <w:bottom w:val="nil"/>
            </w:tcBorders>
          </w:tcPr>
          <w:p w:rsidR="00384041" w:rsidRPr="00693F56" w:rsidRDefault="00384041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9" w:type="dxa"/>
            <w:tcBorders>
              <w:bottom w:val="nil"/>
            </w:tcBorders>
          </w:tcPr>
          <w:p w:rsidR="00384041" w:rsidRPr="00693F56" w:rsidRDefault="00384041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0" w:type="dxa"/>
            <w:tcBorders>
              <w:bottom w:val="nil"/>
            </w:tcBorders>
          </w:tcPr>
          <w:p w:rsidR="00384041" w:rsidRPr="00693F56" w:rsidRDefault="00384041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9" w:type="dxa"/>
            <w:tcBorders>
              <w:bottom w:val="nil"/>
              <w:right w:val="single" w:sz="4" w:space="0" w:color="auto"/>
            </w:tcBorders>
          </w:tcPr>
          <w:p w:rsidR="00384041" w:rsidRPr="00693F56" w:rsidRDefault="00384041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  <w:right w:val="single" w:sz="4" w:space="0" w:color="auto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малой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«Выдели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слово».);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«Подбери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похожие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«Кто </w:t>
            </w:r>
            <w:r w:rsidRPr="00693F56">
              <w:rPr>
                <w:spacing w:val="-2"/>
                <w:sz w:val="24"/>
              </w:rPr>
              <w:t>лучше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«Слова </w:t>
            </w:r>
            <w:r w:rsidRPr="00693F56">
              <w:rPr>
                <w:spacing w:val="-2"/>
                <w:sz w:val="24"/>
              </w:rPr>
              <w:t>могут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«Какой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звук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10"/>
                <w:sz w:val="24"/>
              </w:rPr>
              <w:t>в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слова»)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слушает?».);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звучать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громко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10"/>
                <w:sz w:val="24"/>
              </w:rPr>
              <w:t>и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словах».);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игры,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тихо»)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Конструирование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книг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</w:t>
            </w:r>
            <w:r w:rsidRPr="00693F56"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(</w:t>
            </w:r>
            <w:r w:rsidRPr="00693F56">
              <w:rPr>
                <w:sz w:val="24"/>
              </w:rPr>
              <w:t>сюжетно-</w:t>
            </w:r>
            <w:r w:rsidRPr="00693F56">
              <w:rPr>
                <w:spacing w:val="-2"/>
                <w:sz w:val="24"/>
              </w:rPr>
              <w:t>ролевая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</w:tr>
      <w:tr w:rsidR="00384041" w:rsidRPr="00693F56" w:rsidTr="00384041">
        <w:trPr>
          <w:trHeight w:val="265"/>
        </w:trPr>
        <w:tc>
          <w:tcPr>
            <w:tcW w:w="1986" w:type="dxa"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14" w:type="dxa"/>
            <w:tcBorders>
              <w:top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игра </w:t>
            </w:r>
            <w:r w:rsidRPr="00693F56">
              <w:rPr>
                <w:spacing w:val="-2"/>
                <w:sz w:val="24"/>
              </w:rPr>
              <w:t>«Медвежата»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69" w:type="dxa"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384041" w:rsidRPr="00693F56" w:rsidRDefault="00384041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9" w:type="dxa"/>
            <w:tcBorders>
              <w:top w:val="nil"/>
            </w:tcBorders>
          </w:tcPr>
          <w:p w:rsidR="00384041" w:rsidRPr="00693F56" w:rsidRDefault="00384041" w:rsidP="00693F56">
            <w:pPr>
              <w:rPr>
                <w:sz w:val="18"/>
              </w:rPr>
            </w:pPr>
          </w:p>
        </w:tc>
      </w:tr>
    </w:tbl>
    <w:p w:rsidR="00693F56" w:rsidRPr="00693F56" w:rsidRDefault="00693F56" w:rsidP="00693F56">
      <w:pPr>
        <w:ind w:left="108"/>
        <w:rPr>
          <w:sz w:val="18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693F56" w:rsidRPr="00693F56" w:rsidTr="00693F56">
        <w:trPr>
          <w:trHeight w:val="2207"/>
        </w:trPr>
        <w:tc>
          <w:tcPr>
            <w:tcW w:w="198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91"/>
              <w:jc w:val="both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7" w:right="513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«Когда это </w:t>
            </w:r>
            <w:r w:rsidRPr="00693F56">
              <w:rPr>
                <w:spacing w:val="-2"/>
                <w:sz w:val="24"/>
              </w:rPr>
              <w:t xml:space="preserve">бывает?»)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314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 w:right="18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512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«Угадай по </w:t>
            </w:r>
            <w:r w:rsidRPr="00693F56">
              <w:rPr>
                <w:spacing w:val="-2"/>
                <w:sz w:val="24"/>
              </w:rPr>
              <w:t xml:space="preserve">описанию»)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290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«Кошка»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spacing w:line="270" w:lineRule="atLeast"/>
              <w:ind w:left="107" w:right="16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апрель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2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2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1931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653"/>
              <w:rPr>
                <w:sz w:val="24"/>
              </w:rPr>
            </w:pPr>
            <w:r w:rsidRPr="00693F56">
              <w:rPr>
                <w:sz w:val="24"/>
              </w:rPr>
              <w:t>«Прыжки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через </w:t>
            </w:r>
            <w:r w:rsidRPr="00693F56">
              <w:rPr>
                <w:spacing w:val="-2"/>
                <w:sz w:val="24"/>
              </w:rPr>
              <w:t>шнуры»</w:t>
            </w:r>
          </w:p>
          <w:p w:rsidR="00693F56" w:rsidRPr="00693F56" w:rsidRDefault="00693F56" w:rsidP="00693F56">
            <w:pPr>
              <w:spacing w:line="270" w:lineRule="atLeast"/>
              <w:ind w:left="107" w:right="612"/>
              <w:rPr>
                <w:sz w:val="24"/>
              </w:rPr>
            </w:pPr>
            <w:r w:rsidRPr="00693F56">
              <w:rPr>
                <w:sz w:val="24"/>
              </w:rPr>
              <w:t>Цель: развитие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прыгать через шнуры.</w:t>
            </w:r>
          </w:p>
        </w:tc>
        <w:tc>
          <w:tcPr>
            <w:tcW w:w="2314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7" w:right="91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«Весеннее настроение»</w:t>
            </w:r>
          </w:p>
          <w:p w:rsidR="00693F56" w:rsidRPr="00693F56" w:rsidRDefault="00693F56" w:rsidP="00693F56">
            <w:pPr>
              <w:spacing w:line="270" w:lineRule="atLeast"/>
              <w:ind w:left="107" w:right="129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ознакомление </w:t>
            </w:r>
            <w:r w:rsidRPr="00693F56">
              <w:rPr>
                <w:spacing w:val="-10"/>
                <w:sz w:val="24"/>
              </w:rPr>
              <w:t>с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инструментальным </w:t>
            </w:r>
            <w:r w:rsidRPr="00693F56">
              <w:rPr>
                <w:sz w:val="24"/>
              </w:rPr>
              <w:t>и пьесами.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spacing w:line="270" w:lineRule="atLeast"/>
              <w:ind w:left="108" w:right="15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«Прокатывание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z w:val="24"/>
              </w:rPr>
              <w:t>мяча друг другу» Цель: развитие умение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прокатывать мяч друг другу.</w:t>
            </w:r>
          </w:p>
        </w:tc>
        <w:tc>
          <w:tcPr>
            <w:tcW w:w="2290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-----------------------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«Броски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мяча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вверх» Цель: развитие умения бросать мяч </w:t>
            </w:r>
            <w:r w:rsidRPr="00693F56">
              <w:rPr>
                <w:spacing w:val="-2"/>
                <w:sz w:val="24"/>
              </w:rPr>
              <w:t>вверх.</w:t>
            </w:r>
          </w:p>
        </w:tc>
      </w:tr>
      <w:tr w:rsidR="00693F56" w:rsidRPr="00693F56" w:rsidTr="00693F56">
        <w:trPr>
          <w:trHeight w:val="275"/>
        </w:trPr>
        <w:tc>
          <w:tcPr>
            <w:tcW w:w="1986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2-ой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14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0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491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правильным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1931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spacing w:line="270" w:lineRule="atLeast"/>
              <w:ind w:left="107" w:right="160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 xml:space="preserve">. 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314" w:type="dxa"/>
          </w:tcPr>
          <w:p w:rsidR="00693F56" w:rsidRPr="00693F56" w:rsidRDefault="00693F56" w:rsidP="00693F56">
            <w:pPr>
              <w:spacing w:line="270" w:lineRule="atLeast"/>
              <w:ind w:left="107" w:right="175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spacing w:line="270" w:lineRule="atLeast"/>
              <w:ind w:left="108" w:right="160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 xml:space="preserve">. 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290" w:type="dxa"/>
          </w:tcPr>
          <w:p w:rsidR="00693F56" w:rsidRPr="00693F56" w:rsidRDefault="00693F56" w:rsidP="00693F56">
            <w:pPr>
              <w:spacing w:line="270" w:lineRule="atLeast"/>
              <w:ind w:left="107" w:right="151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spacing w:line="270" w:lineRule="atLeast"/>
              <w:ind w:left="107" w:right="160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 xml:space="preserve">. 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693F56" w:rsidRPr="00693F56" w:rsidTr="00693F56">
        <w:trPr>
          <w:trHeight w:val="5795"/>
        </w:trPr>
        <w:tc>
          <w:tcPr>
            <w:tcW w:w="198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551"/>
              <w:rPr>
                <w:sz w:val="24"/>
              </w:rPr>
            </w:pPr>
            <w:r w:rsidRPr="00693F56">
              <w:rPr>
                <w:sz w:val="24"/>
              </w:rPr>
              <w:t xml:space="preserve">(Наблюдение за тополем </w:t>
            </w:r>
            <w:r w:rsidRPr="00693F56">
              <w:rPr>
                <w:spacing w:val="-2"/>
                <w:sz w:val="24"/>
              </w:rPr>
              <w:t>весной)</w:t>
            </w:r>
          </w:p>
          <w:p w:rsidR="00693F56" w:rsidRPr="00693F56" w:rsidRDefault="00693F56" w:rsidP="0061582C">
            <w:pPr>
              <w:numPr>
                <w:ilvl w:val="0"/>
                <w:numId w:val="303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«Лошадки»)</w:t>
            </w:r>
          </w:p>
          <w:p w:rsidR="00693F56" w:rsidRPr="00693F56" w:rsidRDefault="00693F56" w:rsidP="0061582C">
            <w:pPr>
              <w:numPr>
                <w:ilvl w:val="0"/>
                <w:numId w:val="303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1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14" w:type="dxa"/>
          </w:tcPr>
          <w:p w:rsidR="00693F56" w:rsidRPr="00693F56" w:rsidRDefault="00693F56" w:rsidP="00693F56">
            <w:pPr>
              <w:ind w:left="107" w:right="557"/>
              <w:rPr>
                <w:sz w:val="24"/>
              </w:rPr>
            </w:pP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елью)</w:t>
            </w:r>
          </w:p>
          <w:p w:rsidR="00693F56" w:rsidRPr="00693F56" w:rsidRDefault="00693F56" w:rsidP="0061582C">
            <w:pPr>
              <w:numPr>
                <w:ilvl w:val="0"/>
                <w:numId w:val="302"/>
              </w:numPr>
              <w:tabs>
                <w:tab w:val="left" w:pos="287"/>
              </w:tabs>
              <w:ind w:left="107" w:right="432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«Зайцы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волк»)</w:t>
            </w:r>
          </w:p>
          <w:p w:rsidR="00693F56" w:rsidRPr="00693F56" w:rsidRDefault="00693F56" w:rsidP="0061582C">
            <w:pPr>
              <w:numPr>
                <w:ilvl w:val="0"/>
                <w:numId w:val="302"/>
              </w:numPr>
              <w:tabs>
                <w:tab w:val="left" w:pos="347"/>
              </w:tabs>
              <w:ind w:left="107" w:right="199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02"/>
              </w:numPr>
              <w:tabs>
                <w:tab w:val="left" w:pos="287"/>
              </w:tabs>
              <w:ind w:left="107" w:right="180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0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 w:right="611"/>
              <w:rPr>
                <w:sz w:val="24"/>
              </w:rPr>
            </w:pP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насекомыми)</w:t>
            </w:r>
          </w:p>
          <w:p w:rsidR="00693F56" w:rsidRPr="00693F56" w:rsidRDefault="00693F56" w:rsidP="0061582C">
            <w:pPr>
              <w:numPr>
                <w:ilvl w:val="0"/>
                <w:numId w:val="301"/>
              </w:numPr>
              <w:tabs>
                <w:tab w:val="left" w:pos="288"/>
              </w:tabs>
              <w:ind w:right="17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«Кто </w:t>
            </w:r>
            <w:r w:rsidRPr="00693F56">
              <w:rPr>
                <w:spacing w:val="-2"/>
                <w:sz w:val="24"/>
              </w:rPr>
              <w:t>быстрее?»)</w:t>
            </w:r>
          </w:p>
          <w:p w:rsidR="00693F56" w:rsidRPr="00693F56" w:rsidRDefault="00693F56" w:rsidP="0061582C">
            <w:pPr>
              <w:numPr>
                <w:ilvl w:val="0"/>
                <w:numId w:val="301"/>
              </w:numPr>
              <w:tabs>
                <w:tab w:val="left" w:pos="348"/>
              </w:tabs>
              <w:ind w:right="124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8" w:right="750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0" w:type="dxa"/>
          </w:tcPr>
          <w:p w:rsidR="00693F56" w:rsidRPr="00693F56" w:rsidRDefault="00693F56" w:rsidP="00693F56">
            <w:pPr>
              <w:ind w:left="107" w:right="533"/>
              <w:rPr>
                <w:sz w:val="24"/>
              </w:rPr>
            </w:pP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транспортом)</w:t>
            </w:r>
          </w:p>
          <w:p w:rsidR="00693F56" w:rsidRPr="00693F56" w:rsidRDefault="00693F56" w:rsidP="0061582C">
            <w:pPr>
              <w:numPr>
                <w:ilvl w:val="0"/>
                <w:numId w:val="300"/>
              </w:numPr>
              <w:tabs>
                <w:tab w:val="left" w:pos="287"/>
              </w:tabs>
              <w:ind w:left="107" w:right="408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«Цветные автомобили»)</w:t>
            </w:r>
          </w:p>
          <w:p w:rsidR="00693F56" w:rsidRPr="00693F56" w:rsidRDefault="00693F56" w:rsidP="0061582C">
            <w:pPr>
              <w:numPr>
                <w:ilvl w:val="0"/>
                <w:numId w:val="300"/>
              </w:numPr>
              <w:tabs>
                <w:tab w:val="left" w:pos="347"/>
              </w:tabs>
              <w:ind w:left="107" w:right="175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300"/>
              </w:numPr>
              <w:tabs>
                <w:tab w:val="left" w:pos="287"/>
              </w:tabs>
              <w:ind w:left="107" w:right="156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30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612"/>
              <w:rPr>
                <w:sz w:val="24"/>
              </w:rPr>
            </w:pP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птицами)</w:t>
            </w:r>
          </w:p>
          <w:p w:rsidR="00693F56" w:rsidRPr="00693F56" w:rsidRDefault="00693F56" w:rsidP="0061582C">
            <w:pPr>
              <w:numPr>
                <w:ilvl w:val="0"/>
                <w:numId w:val="299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«Перелет </w:t>
            </w:r>
            <w:r w:rsidRPr="00693F56">
              <w:rPr>
                <w:spacing w:val="-2"/>
                <w:sz w:val="24"/>
              </w:rPr>
              <w:t>птиц»)</w:t>
            </w:r>
          </w:p>
          <w:p w:rsidR="00693F56" w:rsidRPr="00693F56" w:rsidRDefault="00693F56" w:rsidP="0061582C">
            <w:pPr>
              <w:numPr>
                <w:ilvl w:val="0"/>
                <w:numId w:val="299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1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327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1986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140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 w:rsidRPr="00693F56">
              <w:rPr>
                <w:spacing w:val="-2"/>
                <w:sz w:val="24"/>
              </w:rPr>
              <w:t>оздоровительны</w:t>
            </w:r>
            <w:proofErr w:type="spell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 процедуры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 w:right="341"/>
              <w:rPr>
                <w:sz w:val="24"/>
              </w:rPr>
            </w:pPr>
            <w:r w:rsidRPr="00693F56">
              <w:rPr>
                <w:sz w:val="24"/>
              </w:rPr>
              <w:t>Ходьба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ортопедической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дорожке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целью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профилактики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плоскостопия.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знаний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93F56" w:rsidRPr="00693F56" w:rsidTr="00693F56">
        <w:trPr>
          <w:trHeight w:val="275"/>
        </w:trPr>
        <w:tc>
          <w:tcPr>
            <w:tcW w:w="1986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Самостоятельная деятельность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spacing w:val="-10"/>
                <w:sz w:val="24"/>
              </w:rPr>
              <w:t>-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14" w:type="dxa"/>
          </w:tcPr>
          <w:p w:rsidR="00693F56" w:rsidRPr="00693F56" w:rsidRDefault="00693F56" w:rsidP="00693F56">
            <w:pPr>
              <w:spacing w:line="270" w:lineRule="atLeast"/>
              <w:ind w:left="107" w:right="175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spacing w:val="-10"/>
                <w:sz w:val="24"/>
              </w:rPr>
              <w:t>-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0" w:type="dxa"/>
          </w:tcPr>
          <w:p w:rsidR="00693F56" w:rsidRPr="00693F56" w:rsidRDefault="00693F56" w:rsidP="00693F56">
            <w:pPr>
              <w:spacing w:line="270" w:lineRule="atLeast"/>
              <w:ind w:left="107" w:right="151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spacing w:val="-10"/>
                <w:sz w:val="24"/>
              </w:rPr>
              <w:t>-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93F56" w:rsidRPr="00693F56" w:rsidRDefault="00693F56" w:rsidP="00693F56">
      <w:pPr>
        <w:spacing w:line="256" w:lineRule="exac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693F56" w:rsidRPr="00693F56" w:rsidTr="00693F56">
        <w:trPr>
          <w:trHeight w:val="4967"/>
        </w:trPr>
        <w:tc>
          <w:tcPr>
            <w:tcW w:w="1986" w:type="dxa"/>
          </w:tcPr>
          <w:p w:rsidR="00693F56" w:rsidRPr="00693F56" w:rsidRDefault="00693F56" w:rsidP="00693F56">
            <w:pPr>
              <w:ind w:left="108" w:right="118"/>
              <w:rPr>
                <w:sz w:val="24"/>
              </w:rPr>
            </w:pPr>
            <w:r w:rsidRPr="00693F56">
              <w:rPr>
                <w:sz w:val="24"/>
              </w:rPr>
              <w:t xml:space="preserve">(игры малой </w:t>
            </w:r>
            <w:r w:rsidRPr="00693F56">
              <w:rPr>
                <w:spacing w:val="-2"/>
                <w:sz w:val="24"/>
              </w:rPr>
              <w:t>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«Собери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цвету»)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6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314" w:type="dxa"/>
          </w:tcPr>
          <w:p w:rsidR="00693F56" w:rsidRPr="00693F56" w:rsidRDefault="00693F56" w:rsidP="00693F56">
            <w:pPr>
              <w:ind w:left="107" w:right="180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«Медвежата»)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75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«Кубик </w:t>
            </w:r>
            <w:r w:rsidRPr="00693F56">
              <w:rPr>
                <w:spacing w:val="-2"/>
                <w:sz w:val="24"/>
              </w:rPr>
              <w:t>потерялся»)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8" w:right="16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0" w:type="dxa"/>
          </w:tcPr>
          <w:p w:rsidR="00693F56" w:rsidRPr="00693F56" w:rsidRDefault="00693F56" w:rsidP="00693F56">
            <w:pPr>
              <w:ind w:left="107" w:right="156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«Кошка»)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51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15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«Уборка»)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6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</w:tr>
      <w:tr w:rsidR="00693F56" w:rsidRPr="00693F56" w:rsidTr="00693F56">
        <w:trPr>
          <w:trHeight w:val="1931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6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1131"/>
              <w:rPr>
                <w:sz w:val="24"/>
              </w:rPr>
            </w:pPr>
            <w:r w:rsidRPr="00693F56">
              <w:rPr>
                <w:sz w:val="24"/>
              </w:rPr>
              <w:t>«Когда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это </w:t>
            </w:r>
            <w:r w:rsidRPr="00693F56">
              <w:rPr>
                <w:spacing w:val="-2"/>
                <w:sz w:val="24"/>
              </w:rPr>
              <w:t>бывает?»)</w:t>
            </w:r>
          </w:p>
        </w:tc>
        <w:tc>
          <w:tcPr>
            <w:tcW w:w="2314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 w:right="16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«Угадай по </w:t>
            </w:r>
            <w:r w:rsidRPr="00693F56">
              <w:rPr>
                <w:spacing w:val="-2"/>
                <w:sz w:val="24"/>
              </w:rPr>
              <w:t>описанию»)</w:t>
            </w:r>
          </w:p>
        </w:tc>
        <w:tc>
          <w:tcPr>
            <w:tcW w:w="2290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16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217"/>
              <w:rPr>
                <w:sz w:val="24"/>
              </w:rPr>
            </w:pPr>
            <w:r w:rsidRPr="00693F56">
              <w:rPr>
                <w:sz w:val="24"/>
              </w:rPr>
              <w:t>«Рассели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животных по домам»)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491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папу?»,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кого дома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живет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кошка?»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др. Одевание: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последовательность, выход на </w:t>
            </w:r>
            <w:r w:rsidRPr="00693F56">
              <w:rPr>
                <w:spacing w:val="-2"/>
                <w:sz w:val="24"/>
              </w:rPr>
              <w:t>прогулку.</w:t>
            </w:r>
          </w:p>
        </w:tc>
      </w:tr>
      <w:tr w:rsidR="00693F56" w:rsidRPr="00693F56" w:rsidTr="00693F56">
        <w:trPr>
          <w:trHeight w:val="1655"/>
        </w:trPr>
        <w:tc>
          <w:tcPr>
            <w:tcW w:w="1986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1582C">
            <w:pPr>
              <w:numPr>
                <w:ilvl w:val="0"/>
                <w:numId w:val="29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298"/>
              </w:numPr>
              <w:tabs>
                <w:tab w:val="left" w:pos="287"/>
              </w:tabs>
              <w:spacing w:line="270" w:lineRule="atLeast"/>
              <w:ind w:left="107" w:right="175" w:firstLine="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2314" w:type="dxa"/>
          </w:tcPr>
          <w:p w:rsidR="00693F56" w:rsidRPr="00693F56" w:rsidRDefault="00693F56" w:rsidP="0061582C">
            <w:pPr>
              <w:numPr>
                <w:ilvl w:val="0"/>
                <w:numId w:val="29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  <w:r w:rsidRPr="00693F56">
              <w:rPr>
                <w:spacing w:val="-2"/>
                <w:sz w:val="24"/>
              </w:rPr>
              <w:t>;</w:t>
            </w:r>
          </w:p>
          <w:p w:rsidR="00693F56" w:rsidRPr="00693F56" w:rsidRDefault="00693F56" w:rsidP="0061582C">
            <w:pPr>
              <w:numPr>
                <w:ilvl w:val="0"/>
                <w:numId w:val="297"/>
              </w:numPr>
              <w:tabs>
                <w:tab w:val="left" w:pos="287"/>
              </w:tabs>
              <w:spacing w:line="270" w:lineRule="atLeast"/>
              <w:ind w:left="107" w:right="120" w:firstLine="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2369" w:type="dxa"/>
          </w:tcPr>
          <w:p w:rsidR="00693F56" w:rsidRPr="00693F56" w:rsidRDefault="00693F56" w:rsidP="0061582C">
            <w:pPr>
              <w:numPr>
                <w:ilvl w:val="0"/>
                <w:numId w:val="29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296"/>
              </w:numPr>
              <w:tabs>
                <w:tab w:val="left" w:pos="288"/>
              </w:tabs>
              <w:spacing w:line="270" w:lineRule="atLeast"/>
              <w:ind w:left="108" w:right="175" w:firstLine="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2290" w:type="dxa"/>
          </w:tcPr>
          <w:p w:rsidR="00693F56" w:rsidRPr="00693F56" w:rsidRDefault="00693F56" w:rsidP="0061582C">
            <w:pPr>
              <w:numPr>
                <w:ilvl w:val="0"/>
                <w:numId w:val="29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1582C">
            <w:pPr>
              <w:numPr>
                <w:ilvl w:val="0"/>
                <w:numId w:val="295"/>
              </w:numPr>
              <w:tabs>
                <w:tab w:val="left" w:pos="287"/>
              </w:tabs>
              <w:spacing w:line="270" w:lineRule="atLeast"/>
              <w:ind w:left="107" w:right="96" w:firstLine="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</w:tcPr>
          <w:p w:rsidR="00693F56" w:rsidRPr="00693F56" w:rsidRDefault="00693F56" w:rsidP="0061582C">
            <w:pPr>
              <w:numPr>
                <w:ilvl w:val="0"/>
                <w:numId w:val="29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1582C">
            <w:pPr>
              <w:numPr>
                <w:ilvl w:val="0"/>
                <w:numId w:val="294"/>
              </w:numPr>
              <w:tabs>
                <w:tab w:val="left" w:pos="287"/>
              </w:tabs>
              <w:spacing w:line="270" w:lineRule="atLeast"/>
              <w:ind w:left="107" w:right="175" w:firstLine="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693F56" w:rsidRPr="00693F56" w:rsidTr="00693F56">
        <w:trPr>
          <w:trHeight w:val="1931"/>
        </w:trPr>
        <w:tc>
          <w:tcPr>
            <w:tcW w:w="198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53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активность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«Лошадки»)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3.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14" w:type="dxa"/>
          </w:tcPr>
          <w:p w:rsidR="00693F56" w:rsidRPr="00693F56" w:rsidRDefault="00693F56" w:rsidP="00693F56">
            <w:pPr>
              <w:ind w:left="107" w:right="175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активность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«Зайцы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волк»)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3.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8" w:right="53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активность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«Кто </w:t>
            </w:r>
            <w:r w:rsidRPr="00693F56">
              <w:rPr>
                <w:spacing w:val="-2"/>
                <w:sz w:val="24"/>
              </w:rPr>
              <w:t>быстрее»)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3.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0" w:type="dxa"/>
          </w:tcPr>
          <w:p w:rsidR="00693F56" w:rsidRPr="00693F56" w:rsidRDefault="00693F56" w:rsidP="00693F56">
            <w:pPr>
              <w:ind w:left="107" w:right="451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двигательная, игровая активность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«Цветные автомобили»)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3.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93F56" w:rsidRPr="00693F56" w:rsidRDefault="00693F56" w:rsidP="00693F56">
            <w:pPr>
              <w:ind w:left="107" w:right="513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активность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«Перелет </w:t>
            </w:r>
            <w:r w:rsidRPr="00693F56">
              <w:rPr>
                <w:spacing w:val="-2"/>
                <w:sz w:val="24"/>
              </w:rPr>
              <w:t>птиц»)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3.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86" w:type="dxa"/>
          </w:tcPr>
          <w:p w:rsidR="00693F56" w:rsidRPr="00693F56" w:rsidRDefault="00693F56" w:rsidP="00693F56">
            <w:pPr>
              <w:spacing w:line="270" w:lineRule="atLeast"/>
              <w:ind w:left="108" w:right="702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86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 w:right="341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79"/>
        <w:rPr>
          <w:b/>
          <w:bCs/>
          <w:sz w:val="24"/>
          <w:szCs w:val="24"/>
        </w:r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 xml:space="preserve">» 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375D4E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май,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375D4E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29.04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375D4E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30.04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375D4E" w:rsidP="00693F56">
            <w:pPr>
              <w:spacing w:line="256" w:lineRule="exact"/>
              <w:ind w:left="107"/>
              <w:rPr>
                <w:sz w:val="24"/>
              </w:rPr>
            </w:pPr>
            <w:r w:rsidRPr="00E61F8D">
              <w:rPr>
                <w:color w:val="FF0000"/>
                <w:spacing w:val="-4"/>
                <w:sz w:val="24"/>
              </w:rPr>
              <w:t>1</w:t>
            </w:r>
            <w:r w:rsidR="00693F56" w:rsidRPr="00E61F8D">
              <w:rPr>
                <w:color w:val="FF0000"/>
                <w:spacing w:val="-4"/>
                <w:sz w:val="24"/>
              </w:rPr>
              <w:t>.05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375D4E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693F56" w:rsidRPr="00693F56">
              <w:rPr>
                <w:spacing w:val="-4"/>
                <w:sz w:val="24"/>
              </w:rPr>
              <w:t>.05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375D4E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693F56" w:rsidRPr="00693F56">
              <w:rPr>
                <w:spacing w:val="-4"/>
                <w:sz w:val="24"/>
              </w:rPr>
              <w:t>.05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Создание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его достижениях; консультации.</w:t>
            </w:r>
          </w:p>
        </w:tc>
      </w:tr>
      <w:tr w:rsidR="00693F56" w:rsidRPr="00693F56" w:rsidTr="00693F56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«Подумай, </w:t>
            </w:r>
            <w:r w:rsidRPr="00693F56">
              <w:rPr>
                <w:spacing w:val="-5"/>
                <w:sz w:val="24"/>
              </w:rPr>
              <w:t>не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«Чей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это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голос»)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«Про кого </w:t>
            </w:r>
            <w:r w:rsidRPr="00693F56">
              <w:rPr>
                <w:spacing w:val="-10"/>
                <w:sz w:val="24"/>
              </w:rPr>
              <w:t>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«Скажи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какой»);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торопись".);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говорю»)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книг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(</w:t>
            </w:r>
            <w:r w:rsidRPr="00693F56">
              <w:rPr>
                <w:sz w:val="24"/>
              </w:rPr>
              <w:t>сюжетно-</w:t>
            </w:r>
            <w:r w:rsidRPr="00693F56"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(просмотр</w:t>
            </w:r>
            <w:r w:rsidRPr="00693F56"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игра </w:t>
            </w:r>
            <w:r w:rsidRPr="00693F56">
              <w:rPr>
                <w:spacing w:val="-2"/>
                <w:sz w:val="24"/>
              </w:rPr>
              <w:t>«Лошадка»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(</w:t>
            </w:r>
            <w:r w:rsidRPr="00693F56">
              <w:rPr>
                <w:sz w:val="24"/>
              </w:rPr>
              <w:t>сюжетно-</w:t>
            </w:r>
            <w:r w:rsidRPr="00693F56"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</w:t>
            </w:r>
            <w:r w:rsidRPr="00693F56">
              <w:rPr>
                <w:b/>
                <w:spacing w:val="-10"/>
                <w:sz w:val="24"/>
              </w:rPr>
              <w:t>с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игра </w:t>
            </w:r>
            <w:r w:rsidRPr="00693F56">
              <w:rPr>
                <w:spacing w:val="-2"/>
                <w:sz w:val="24"/>
              </w:rPr>
              <w:t>«Ежиха»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93F56" w:rsidRPr="00693F56" w:rsidRDefault="00693F56" w:rsidP="00693F56">
      <w:pPr>
        <w:spacing w:line="246" w:lineRule="exac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2207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91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343"/>
              <w:rPr>
                <w:b/>
                <w:sz w:val="24"/>
              </w:rPr>
            </w:pPr>
            <w:r w:rsidRPr="00693F56">
              <w:rPr>
                <w:sz w:val="24"/>
              </w:rPr>
              <w:t>«Путешествие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под </w:t>
            </w:r>
            <w:r w:rsidRPr="00693F56">
              <w:rPr>
                <w:spacing w:val="-2"/>
                <w:sz w:val="24"/>
              </w:rPr>
              <w:t xml:space="preserve">водой»)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517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64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220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spacing w:line="270" w:lineRule="atLeast"/>
              <w:ind w:left="108" w:right="116"/>
              <w:rPr>
                <w:sz w:val="24"/>
              </w:rPr>
            </w:pPr>
            <w:r w:rsidRPr="00693F56">
              <w:rPr>
                <w:sz w:val="24"/>
              </w:rPr>
              <w:t>«Ходьба по доске, положенной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пол» Цель: развитие навыка ходьбы по доске, положенной на пол.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7" w:right="24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</w:t>
            </w:r>
            <w:proofErr w:type="spellStart"/>
            <w:r w:rsidRPr="00693F56">
              <w:rPr>
                <w:spacing w:val="-2"/>
                <w:sz w:val="24"/>
              </w:rPr>
              <w:t>Нехворайка</w:t>
            </w:r>
            <w:proofErr w:type="spellEnd"/>
            <w:r w:rsidRPr="00693F56">
              <w:rPr>
                <w:spacing w:val="-2"/>
                <w:sz w:val="24"/>
              </w:rPr>
              <w:t xml:space="preserve">» </w:t>
            </w:r>
            <w:r w:rsidRPr="00693F56">
              <w:rPr>
                <w:sz w:val="24"/>
              </w:rPr>
              <w:t xml:space="preserve">Цель: развитие </w:t>
            </w:r>
            <w:r w:rsidRPr="00693F56">
              <w:rPr>
                <w:spacing w:val="-2"/>
                <w:sz w:val="24"/>
              </w:rPr>
              <w:t>артикуляционного аппарата.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156"/>
              <w:rPr>
                <w:sz w:val="24"/>
              </w:rPr>
            </w:pPr>
            <w:r w:rsidRPr="00693F56">
              <w:rPr>
                <w:sz w:val="24"/>
              </w:rPr>
              <w:t>«Ползание на повышенной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опоре» Цель: развитие навыка ползания.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2-ой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правильным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1655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7" w:right="154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spacing w:line="270" w:lineRule="atLeast"/>
              <w:ind w:left="108" w:right="154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1. </w:t>
            </w: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1</w:t>
            </w:r>
            <w:r w:rsidRPr="00693F56">
              <w:rPr>
                <w:b/>
                <w:sz w:val="24"/>
              </w:rPr>
              <w:t>.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93F56" w:rsidRPr="00693F56" w:rsidRDefault="00693F56" w:rsidP="00693F56">
      <w:pPr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6623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собакой)</w:t>
            </w:r>
          </w:p>
          <w:p w:rsidR="00693F56" w:rsidRPr="00693F56" w:rsidRDefault="00693F56" w:rsidP="0061582C">
            <w:pPr>
              <w:numPr>
                <w:ilvl w:val="0"/>
                <w:numId w:val="293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«Лохматый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пес»)</w:t>
            </w:r>
          </w:p>
          <w:p w:rsidR="00693F56" w:rsidRPr="00693F56" w:rsidRDefault="00693F56" w:rsidP="0061582C">
            <w:pPr>
              <w:numPr>
                <w:ilvl w:val="0"/>
                <w:numId w:val="293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8" w:right="754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536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природой)</w:t>
            </w:r>
          </w:p>
          <w:p w:rsidR="00693F56" w:rsidRPr="00693F56" w:rsidRDefault="00693F56" w:rsidP="0061582C">
            <w:pPr>
              <w:numPr>
                <w:ilvl w:val="0"/>
                <w:numId w:val="292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«Птичка в </w:t>
            </w:r>
            <w:r w:rsidRPr="00693F56">
              <w:rPr>
                <w:spacing w:val="-2"/>
                <w:sz w:val="24"/>
              </w:rPr>
              <w:t>гнездышке»)</w:t>
            </w:r>
          </w:p>
          <w:p w:rsidR="00693F56" w:rsidRPr="00693F56" w:rsidRDefault="00693F56" w:rsidP="0061582C">
            <w:pPr>
              <w:numPr>
                <w:ilvl w:val="0"/>
                <w:numId w:val="292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1582C">
            <w:pPr>
              <w:numPr>
                <w:ilvl w:val="0"/>
                <w:numId w:val="292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1582C">
            <w:pPr>
              <w:numPr>
                <w:ilvl w:val="0"/>
                <w:numId w:val="29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535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(Наблюдение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за </w:t>
            </w:r>
            <w:r w:rsidRPr="00693F56">
              <w:rPr>
                <w:spacing w:val="-2"/>
                <w:sz w:val="24"/>
              </w:rPr>
              <w:t>насекомыми)</w:t>
            </w:r>
          </w:p>
          <w:p w:rsidR="00693F56" w:rsidRPr="00693F56" w:rsidRDefault="00693F56" w:rsidP="00693F56">
            <w:pPr>
              <w:numPr>
                <w:ilvl w:val="0"/>
                <w:numId w:val="291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свой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цвет»)</w:t>
            </w:r>
          </w:p>
          <w:p w:rsidR="00693F56" w:rsidRPr="00693F56" w:rsidRDefault="00693F56" w:rsidP="00693F56">
            <w:pPr>
              <w:numPr>
                <w:ilvl w:val="0"/>
                <w:numId w:val="291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numPr>
                <w:ilvl w:val="0"/>
                <w:numId w:val="291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93F56">
            <w:pPr>
              <w:numPr>
                <w:ilvl w:val="0"/>
                <w:numId w:val="29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z w:val="24"/>
              </w:rPr>
              <w:t xml:space="preserve">(Наблюдение за деревьями и </w:t>
            </w:r>
            <w:r w:rsidRPr="00693F56">
              <w:rPr>
                <w:spacing w:val="-2"/>
                <w:sz w:val="24"/>
              </w:rPr>
              <w:t>кустарниками)</w:t>
            </w:r>
          </w:p>
          <w:p w:rsidR="00693F56" w:rsidRPr="00693F56" w:rsidRDefault="00693F56" w:rsidP="00693F56">
            <w:pPr>
              <w:numPr>
                <w:ilvl w:val="0"/>
                <w:numId w:val="29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«Зайцы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волк»)</w:t>
            </w:r>
          </w:p>
          <w:p w:rsidR="00693F56" w:rsidRPr="00693F56" w:rsidRDefault="00693F56" w:rsidP="00693F56">
            <w:pPr>
              <w:numPr>
                <w:ilvl w:val="0"/>
                <w:numId w:val="29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331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144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 w:rsidRPr="00693F56">
              <w:rPr>
                <w:spacing w:val="-2"/>
                <w:sz w:val="24"/>
              </w:rPr>
              <w:t>оздоровительны</w:t>
            </w:r>
            <w:proofErr w:type="spell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Ходьба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ортопедической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дорожке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целью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профилактики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плоскостопия.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знаний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795"/>
        </w:trPr>
        <w:tc>
          <w:tcPr>
            <w:tcW w:w="1990" w:type="dxa"/>
          </w:tcPr>
          <w:p w:rsidR="00693F56" w:rsidRPr="00693F56" w:rsidRDefault="00693F56" w:rsidP="00693F56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(игры малой </w:t>
            </w:r>
            <w:r w:rsidRPr="00693F56">
              <w:rPr>
                <w:spacing w:val="-2"/>
                <w:sz w:val="24"/>
              </w:rPr>
              <w:t>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«Строим </w:t>
            </w:r>
            <w:r w:rsidRPr="00693F56">
              <w:rPr>
                <w:spacing w:val="-2"/>
                <w:sz w:val="24"/>
              </w:rPr>
              <w:t>башню»)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«Лошадка»)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before="256" w:line="270" w:lineRule="atLeast"/>
              <w:ind w:left="107" w:right="191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153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«Ежиха»)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«Подбери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нитку»)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</w:tr>
      <w:tr w:rsidR="00693F56" w:rsidRPr="00693F56" w:rsidTr="00693F56">
        <w:trPr>
          <w:trHeight w:val="193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343"/>
              <w:rPr>
                <w:sz w:val="24"/>
              </w:rPr>
            </w:pPr>
            <w:r w:rsidRPr="00693F56">
              <w:rPr>
                <w:sz w:val="24"/>
              </w:rPr>
              <w:t>«Путешествие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под </w:t>
            </w:r>
            <w:r w:rsidRPr="00693F56">
              <w:rPr>
                <w:spacing w:val="-2"/>
                <w:sz w:val="24"/>
              </w:rPr>
              <w:t>водой»)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16"/>
              <w:rPr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«Зоопарк»)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папу?»,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кого дома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живет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кошка?»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др. Одевание: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последовательность, выход на </w:t>
            </w:r>
            <w:r w:rsidRPr="00693F56">
              <w:rPr>
                <w:spacing w:val="-2"/>
                <w:sz w:val="24"/>
              </w:rPr>
              <w:t>прогулку.</w:t>
            </w:r>
          </w:p>
        </w:tc>
      </w:tr>
    </w:tbl>
    <w:p w:rsidR="00693F56" w:rsidRPr="00693F56" w:rsidRDefault="00693F56" w:rsidP="00693F56">
      <w:pPr>
        <w:spacing w:line="256" w:lineRule="exac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358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8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89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«Лохматый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пес»</w:t>
            </w:r>
          </w:p>
          <w:p w:rsidR="00693F56" w:rsidRPr="00693F56" w:rsidRDefault="00693F56" w:rsidP="00693F56">
            <w:pPr>
              <w:numPr>
                <w:ilvl w:val="0"/>
                <w:numId w:val="28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8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93F56">
            <w:pPr>
              <w:numPr>
                <w:ilvl w:val="0"/>
                <w:numId w:val="288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«Птичка в </w:t>
            </w:r>
            <w:r w:rsidRPr="00693F56">
              <w:rPr>
                <w:spacing w:val="-2"/>
                <w:sz w:val="24"/>
              </w:rPr>
              <w:t>гнездышке»)</w:t>
            </w:r>
          </w:p>
          <w:p w:rsidR="00693F56" w:rsidRPr="00693F56" w:rsidRDefault="00693F56" w:rsidP="00693F56">
            <w:pPr>
              <w:numPr>
                <w:ilvl w:val="0"/>
                <w:numId w:val="288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8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8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93F56">
            <w:pPr>
              <w:numPr>
                <w:ilvl w:val="0"/>
                <w:numId w:val="286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свой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цвет»)</w:t>
            </w:r>
          </w:p>
          <w:p w:rsidR="00693F56" w:rsidRPr="00693F56" w:rsidRDefault="00693F56" w:rsidP="00693F56">
            <w:pPr>
              <w:numPr>
                <w:ilvl w:val="0"/>
                <w:numId w:val="28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8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8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«Зайцы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волк»)</w:t>
            </w:r>
          </w:p>
          <w:p w:rsidR="00693F56" w:rsidRPr="00693F56" w:rsidRDefault="00693F56" w:rsidP="00693F56">
            <w:pPr>
              <w:numPr>
                <w:ilvl w:val="0"/>
                <w:numId w:val="28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706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spacing w:before="254"/>
        <w:rPr>
          <w:b/>
          <w:bCs/>
          <w:sz w:val="24"/>
          <w:szCs w:val="24"/>
        </w:r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 xml:space="preserve"> 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375D4E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май,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058"/>
        <w:gridCol w:w="1756"/>
        <w:gridCol w:w="2399"/>
        <w:gridCol w:w="2355"/>
        <w:gridCol w:w="2399"/>
      </w:tblGrid>
      <w:tr w:rsidR="00693F56" w:rsidRPr="00693F56" w:rsidTr="00693F56">
        <w:trPr>
          <w:trHeight w:val="551"/>
        </w:trPr>
        <w:tc>
          <w:tcPr>
            <w:tcW w:w="232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058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375D4E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 w:rsidR="00693F56" w:rsidRPr="00693F56">
              <w:rPr>
                <w:spacing w:val="-4"/>
                <w:sz w:val="24"/>
              </w:rPr>
              <w:t>.05</w:t>
            </w:r>
          </w:p>
        </w:tc>
        <w:tc>
          <w:tcPr>
            <w:tcW w:w="1756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375D4E" w:rsidP="00693F56">
            <w:pPr>
              <w:spacing w:line="256" w:lineRule="exact"/>
              <w:ind w:left="107"/>
              <w:rPr>
                <w:sz w:val="24"/>
              </w:rPr>
            </w:pPr>
            <w:r w:rsidRPr="00375D4E">
              <w:rPr>
                <w:color w:val="FF0000"/>
                <w:spacing w:val="-4"/>
                <w:sz w:val="24"/>
              </w:rPr>
              <w:t>7</w:t>
            </w:r>
            <w:r w:rsidR="00693F56" w:rsidRPr="00375D4E">
              <w:rPr>
                <w:color w:val="FF0000"/>
                <w:spacing w:val="-4"/>
                <w:sz w:val="24"/>
              </w:rPr>
              <w:t>.05</w:t>
            </w:r>
          </w:p>
        </w:tc>
        <w:tc>
          <w:tcPr>
            <w:tcW w:w="2399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375D4E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355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375D4E" w:rsidP="00693F56">
            <w:pPr>
              <w:spacing w:line="256" w:lineRule="exact"/>
              <w:ind w:left="107"/>
              <w:rPr>
                <w:sz w:val="24"/>
              </w:rPr>
            </w:pPr>
            <w:r w:rsidRPr="00375D4E">
              <w:rPr>
                <w:color w:val="FF0000"/>
                <w:spacing w:val="-2"/>
                <w:sz w:val="24"/>
              </w:rPr>
              <w:t>9</w:t>
            </w:r>
            <w:r w:rsidR="00693F56" w:rsidRPr="00375D4E">
              <w:rPr>
                <w:color w:val="FF0000"/>
                <w:spacing w:val="-2"/>
                <w:sz w:val="24"/>
              </w:rPr>
              <w:t>.05</w:t>
            </w:r>
          </w:p>
        </w:tc>
        <w:tc>
          <w:tcPr>
            <w:tcW w:w="2399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375D4E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</w:tr>
      <w:tr w:rsidR="00693F56" w:rsidRPr="00693F56" w:rsidTr="00693F56">
        <w:trPr>
          <w:trHeight w:val="827"/>
        </w:trPr>
        <w:tc>
          <w:tcPr>
            <w:tcW w:w="232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Встреча детей с хорошим настроением. Создание благоприятной обстановки для детей. Беседа о сегодняшнем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том,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что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интересует,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выражению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личного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мнения </w:t>
            </w:r>
            <w:r w:rsidRPr="00693F56">
              <w:rPr>
                <w:spacing w:val="-2"/>
                <w:sz w:val="24"/>
              </w:rPr>
              <w:t>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2320" w:type="dxa"/>
          </w:tcPr>
          <w:p w:rsidR="00693F56" w:rsidRPr="00693F56" w:rsidRDefault="00693F56" w:rsidP="00693F56">
            <w:pPr>
              <w:spacing w:line="270" w:lineRule="atLeast"/>
              <w:ind w:left="108" w:right="661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 его достижениях; консультации.</w:t>
            </w:r>
          </w:p>
        </w:tc>
      </w:tr>
      <w:tr w:rsidR="00693F56" w:rsidRPr="00693F56" w:rsidTr="00693F56">
        <w:trPr>
          <w:trHeight w:val="276"/>
        </w:trPr>
        <w:tc>
          <w:tcPr>
            <w:tcW w:w="2320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273" w:type="dxa"/>
            <w:vMerge w:val="restart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058" w:type="dxa"/>
            <w:vMerge w:val="restart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5"/>
            </w:tblGrid>
            <w:tr w:rsidR="00375D4E" w:rsidRPr="00693F56" w:rsidTr="00937E37">
              <w:trPr>
                <w:trHeight w:val="276"/>
              </w:trPr>
              <w:tc>
                <w:tcPr>
                  <w:tcW w:w="2355" w:type="dxa"/>
                  <w:tcBorders>
                    <w:bottom w:val="nil"/>
                  </w:tcBorders>
                </w:tcPr>
                <w:p w:rsidR="00375D4E" w:rsidRPr="00693F56" w:rsidRDefault="00375D4E" w:rsidP="00375D4E">
                  <w:pPr>
                    <w:spacing w:line="256" w:lineRule="exact"/>
                    <w:ind w:left="107"/>
                    <w:rPr>
                      <w:b/>
                      <w:sz w:val="24"/>
                    </w:rPr>
                  </w:pPr>
                  <w:r w:rsidRPr="00693F56">
                    <w:rPr>
                      <w:b/>
                      <w:sz w:val="24"/>
                    </w:rPr>
                    <w:t>Развитие</w:t>
                  </w:r>
                  <w:r w:rsidRPr="00693F56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693F56">
                    <w:rPr>
                      <w:b/>
                      <w:sz w:val="24"/>
                    </w:rPr>
                    <w:t>речи</w:t>
                  </w:r>
                  <w:r w:rsidRPr="00693F56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693F56">
                    <w:rPr>
                      <w:b/>
                      <w:spacing w:val="-10"/>
                      <w:sz w:val="24"/>
                    </w:rPr>
                    <w:t>–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693F56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693F56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693F56">
                    <w:rPr>
                      <w:b/>
                      <w:sz w:val="24"/>
                    </w:rPr>
                    <w:t>деятельности</w:t>
                  </w:r>
                  <w:r w:rsidRPr="00693F56">
                    <w:rPr>
                      <w:b/>
                      <w:spacing w:val="-12"/>
                      <w:sz w:val="24"/>
                    </w:rPr>
                    <w:t xml:space="preserve"> </w:t>
                  </w:r>
                  <w:r w:rsidRPr="00693F56">
                    <w:rPr>
                      <w:spacing w:val="-2"/>
                      <w:sz w:val="24"/>
                    </w:rPr>
                    <w:t>(игра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693F56">
                    <w:rPr>
                      <w:sz w:val="24"/>
                    </w:rPr>
                    <w:t xml:space="preserve">«Кто больше </w:t>
                  </w:r>
                  <w:r w:rsidRPr="00693F56">
                    <w:rPr>
                      <w:spacing w:val="-2"/>
                      <w:sz w:val="24"/>
                    </w:rPr>
                    <w:t>увидит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693F56">
                    <w:rPr>
                      <w:sz w:val="24"/>
                    </w:rPr>
                    <w:t>и</w:t>
                  </w:r>
                  <w:r w:rsidRPr="00693F56">
                    <w:rPr>
                      <w:spacing w:val="-1"/>
                      <w:sz w:val="24"/>
                    </w:rPr>
                    <w:t xml:space="preserve"> </w:t>
                  </w:r>
                  <w:r w:rsidRPr="00693F56">
                    <w:rPr>
                      <w:spacing w:val="-2"/>
                      <w:sz w:val="24"/>
                    </w:rPr>
                    <w:t>назовет»)</w:t>
                  </w:r>
                  <w:r w:rsidRPr="00693F56">
                    <w:rPr>
                      <w:b/>
                      <w:spacing w:val="-2"/>
                      <w:sz w:val="24"/>
                    </w:rPr>
                    <w:t>;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693F56">
                    <w:rPr>
                      <w:b/>
                      <w:sz w:val="24"/>
                    </w:rPr>
                    <w:t>Конструирование</w:t>
                  </w:r>
                  <w:r w:rsidRPr="00693F56">
                    <w:rPr>
                      <w:b/>
                      <w:spacing w:val="-7"/>
                      <w:sz w:val="24"/>
                    </w:rPr>
                    <w:t xml:space="preserve"> </w:t>
                  </w:r>
                  <w:r w:rsidRPr="00693F56">
                    <w:rPr>
                      <w:b/>
                      <w:spacing w:val="-10"/>
                      <w:sz w:val="24"/>
                    </w:rPr>
                    <w:t>-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693F56">
                    <w:rPr>
                      <w:b/>
                      <w:spacing w:val="-2"/>
                      <w:sz w:val="24"/>
                    </w:rPr>
                    <w:t>коммуникативная,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693F56">
                    <w:rPr>
                      <w:b/>
                      <w:spacing w:val="-2"/>
                      <w:sz w:val="24"/>
                    </w:rPr>
                    <w:t>познавательная,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693F56">
                    <w:rPr>
                      <w:b/>
                      <w:spacing w:val="-2"/>
                      <w:sz w:val="24"/>
                    </w:rPr>
                    <w:t>игровая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b/>
                      <w:sz w:val="24"/>
                    </w:rPr>
                  </w:pPr>
                  <w:r w:rsidRPr="00693F56">
                    <w:rPr>
                      <w:b/>
                      <w:spacing w:val="-2"/>
                      <w:sz w:val="24"/>
                    </w:rPr>
                    <w:t>деятельности;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693F56">
                    <w:rPr>
                      <w:sz w:val="24"/>
                    </w:rPr>
                    <w:t xml:space="preserve">(конструирование </w:t>
                  </w:r>
                  <w:r w:rsidRPr="00693F56">
                    <w:rPr>
                      <w:spacing w:val="-10"/>
                      <w:sz w:val="24"/>
                    </w:rPr>
                    <w:t>в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  <w:bottom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693F56">
                    <w:rPr>
                      <w:spacing w:val="-2"/>
                      <w:sz w:val="24"/>
                    </w:rPr>
                    <w:t>исследовательском</w:t>
                  </w:r>
                </w:p>
              </w:tc>
            </w:tr>
            <w:tr w:rsidR="00375D4E" w:rsidRPr="00693F56" w:rsidTr="00937E37">
              <w:trPr>
                <w:trHeight w:val="265"/>
              </w:trPr>
              <w:tc>
                <w:tcPr>
                  <w:tcW w:w="2355" w:type="dxa"/>
                  <w:tcBorders>
                    <w:top w:val="nil"/>
                  </w:tcBorders>
                </w:tcPr>
                <w:p w:rsidR="00375D4E" w:rsidRPr="00693F56" w:rsidRDefault="00375D4E" w:rsidP="00375D4E">
                  <w:pPr>
                    <w:spacing w:line="246" w:lineRule="exact"/>
                    <w:ind w:left="107"/>
                    <w:rPr>
                      <w:sz w:val="24"/>
                    </w:rPr>
                  </w:pPr>
                  <w:r w:rsidRPr="00693F56">
                    <w:rPr>
                      <w:spacing w:val="-2"/>
                      <w:sz w:val="24"/>
                    </w:rPr>
                    <w:t>центре)</w:t>
                  </w:r>
                </w:p>
              </w:tc>
            </w:tr>
          </w:tbl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756" w:type="dxa"/>
            <w:vMerge w:val="restart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55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(игры </w:t>
            </w:r>
            <w:r w:rsidRPr="00693F56">
              <w:rPr>
                <w:spacing w:val="-2"/>
                <w:sz w:val="24"/>
              </w:rPr>
              <w:t>малой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настольные </w:t>
            </w:r>
            <w:r w:rsidRPr="00693F56">
              <w:rPr>
                <w:spacing w:val="-2"/>
                <w:sz w:val="24"/>
              </w:rPr>
              <w:t>игры,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«Исправь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ошибку».);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«Что </w:t>
            </w:r>
            <w:r w:rsidRPr="00693F56">
              <w:rPr>
                <w:spacing w:val="-2"/>
                <w:sz w:val="24"/>
              </w:rPr>
              <w:t>напутал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Буратино?».);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книг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</w:tr>
      <w:tr w:rsidR="00693F56" w:rsidRPr="00693F56" w:rsidTr="00693F56">
        <w:trPr>
          <w:trHeight w:val="265"/>
        </w:trPr>
        <w:tc>
          <w:tcPr>
            <w:tcW w:w="2320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литература</w:t>
            </w:r>
            <w:r w:rsidRPr="00693F56">
              <w:rPr>
                <w:b/>
                <w:spacing w:val="-6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55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</w:tr>
    </w:tbl>
    <w:p w:rsidR="00693F56" w:rsidRPr="00693F56" w:rsidRDefault="00693F56" w:rsidP="00693F56">
      <w:pPr>
        <w:ind w:left="108"/>
        <w:rPr>
          <w:sz w:val="18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058"/>
        <w:gridCol w:w="1756"/>
        <w:gridCol w:w="2399"/>
        <w:gridCol w:w="2355"/>
        <w:gridCol w:w="2399"/>
      </w:tblGrid>
      <w:tr w:rsidR="00693F56" w:rsidRPr="00693F56" w:rsidTr="00693F56">
        <w:trPr>
          <w:trHeight w:val="4139"/>
        </w:trPr>
        <w:tc>
          <w:tcPr>
            <w:tcW w:w="232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058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75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ind w:left="108" w:right="19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«Соберем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урожай»)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355" w:type="dxa"/>
          </w:tcPr>
          <w:p w:rsidR="00693F56" w:rsidRPr="00693F56" w:rsidRDefault="00693F56" w:rsidP="00693F56">
            <w:pPr>
              <w:ind w:left="107" w:right="161"/>
              <w:rPr>
                <w:b/>
                <w:sz w:val="24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spacing w:line="270" w:lineRule="atLeast"/>
              <w:ind w:left="107" w:right="19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2320" w:type="dxa"/>
          </w:tcPr>
          <w:p w:rsidR="00693F56" w:rsidRPr="00693F56" w:rsidRDefault="00693F56" w:rsidP="00693F56">
            <w:pPr>
              <w:spacing w:line="270" w:lineRule="atLeast"/>
              <w:ind w:left="108" w:right="661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1103"/>
        </w:trPr>
        <w:tc>
          <w:tcPr>
            <w:tcW w:w="232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ind w:left="107" w:right="169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>следа.</w:t>
            </w:r>
          </w:p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следить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осанкой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столом,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сидеть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прямо,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232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2207"/>
        </w:trPr>
        <w:tc>
          <w:tcPr>
            <w:tcW w:w="232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058" w:type="dxa"/>
          </w:tcPr>
          <w:p w:rsidR="00375D4E" w:rsidRPr="00693F56" w:rsidRDefault="00375D4E" w:rsidP="00375D4E">
            <w:pPr>
              <w:ind w:left="108" w:right="19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375D4E" w:rsidP="00375D4E">
            <w:pPr>
              <w:rPr>
                <w:sz w:val="24"/>
              </w:rPr>
            </w:pPr>
            <w:r w:rsidRPr="00693F56">
              <w:rPr>
                <w:sz w:val="24"/>
              </w:rPr>
              <w:t>«Лазание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дугу» Цель: развивать умение лазить под </w:t>
            </w:r>
            <w:r w:rsidRPr="00693F56">
              <w:rPr>
                <w:spacing w:val="-2"/>
                <w:sz w:val="24"/>
              </w:rPr>
              <w:t>дугу.</w:t>
            </w:r>
          </w:p>
        </w:tc>
        <w:tc>
          <w:tcPr>
            <w:tcW w:w="175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ind w:left="108" w:right="19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«Лазание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дугу» Цель: развивать умение лазить под </w:t>
            </w:r>
            <w:r w:rsidRPr="00693F56">
              <w:rPr>
                <w:spacing w:val="-2"/>
                <w:sz w:val="24"/>
              </w:rPr>
              <w:t>дугу.</w:t>
            </w:r>
          </w:p>
        </w:tc>
        <w:tc>
          <w:tcPr>
            <w:tcW w:w="2355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99" w:type="dxa"/>
          </w:tcPr>
          <w:p w:rsidR="00693F56" w:rsidRPr="00693F56" w:rsidRDefault="00693F56" w:rsidP="00693F56">
            <w:pPr>
              <w:ind w:left="107" w:right="190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spacing w:line="270" w:lineRule="atLeast"/>
              <w:ind w:left="107" w:right="121"/>
              <w:rPr>
                <w:sz w:val="24"/>
              </w:rPr>
            </w:pPr>
            <w:r w:rsidRPr="00693F56">
              <w:rPr>
                <w:sz w:val="24"/>
              </w:rPr>
              <w:t>«Прокатывание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мяча между предметами» Цель: закрепить навыки </w:t>
            </w:r>
            <w:proofErr w:type="spellStart"/>
            <w:r w:rsidRPr="00693F56">
              <w:rPr>
                <w:sz w:val="24"/>
              </w:rPr>
              <w:t>хольбы</w:t>
            </w:r>
            <w:proofErr w:type="spellEnd"/>
            <w:r w:rsidRPr="00693F56">
              <w:rPr>
                <w:sz w:val="24"/>
              </w:rPr>
              <w:t xml:space="preserve"> и бега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остановкой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сигналу.</w:t>
            </w:r>
          </w:p>
        </w:tc>
      </w:tr>
      <w:tr w:rsidR="00693F56" w:rsidRPr="00693F56" w:rsidTr="00693F56">
        <w:trPr>
          <w:trHeight w:val="275"/>
        </w:trPr>
        <w:tc>
          <w:tcPr>
            <w:tcW w:w="232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058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756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5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</w:tbl>
    <w:p w:rsidR="00693F56" w:rsidRPr="00693F56" w:rsidRDefault="00693F56" w:rsidP="00693F56">
      <w:pPr>
        <w:ind w:left="108"/>
        <w:rPr>
          <w:sz w:val="20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355"/>
        <w:gridCol w:w="1459"/>
        <w:gridCol w:w="2399"/>
        <w:gridCol w:w="2355"/>
        <w:gridCol w:w="2399"/>
      </w:tblGrid>
      <w:tr w:rsidR="00693F56" w:rsidRPr="00693F56" w:rsidTr="00693F56">
        <w:trPr>
          <w:trHeight w:val="551"/>
        </w:trPr>
        <w:tc>
          <w:tcPr>
            <w:tcW w:w="2320" w:type="dxa"/>
          </w:tcPr>
          <w:p w:rsidR="00693F56" w:rsidRPr="00693F56" w:rsidRDefault="00693F56" w:rsidP="00693F56">
            <w:pPr>
              <w:spacing w:line="270" w:lineRule="atLeast"/>
              <w:ind w:left="108" w:right="82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 w:right="169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правильным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EB23FF">
        <w:trPr>
          <w:trHeight w:val="1975"/>
        </w:trPr>
        <w:tc>
          <w:tcPr>
            <w:tcW w:w="232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55" w:type="dxa"/>
          </w:tcPr>
          <w:p w:rsidR="00375D4E" w:rsidRPr="00693F56" w:rsidRDefault="00375D4E" w:rsidP="00375D4E">
            <w:pPr>
              <w:numPr>
                <w:ilvl w:val="0"/>
                <w:numId w:val="283"/>
              </w:numPr>
              <w:tabs>
                <w:tab w:val="left" w:pos="341"/>
              </w:tabs>
              <w:ind w:left="107" w:right="221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птицами)</w:t>
            </w:r>
          </w:p>
          <w:p w:rsidR="00375D4E" w:rsidRPr="00693F56" w:rsidRDefault="00375D4E" w:rsidP="00375D4E">
            <w:pPr>
              <w:numPr>
                <w:ilvl w:val="0"/>
                <w:numId w:val="283"/>
              </w:numPr>
              <w:tabs>
                <w:tab w:val="left" w:pos="287"/>
              </w:tabs>
              <w:ind w:left="107" w:right="473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 xml:space="preserve">(Подвижная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375D4E" w:rsidRPr="00693F56" w:rsidRDefault="00375D4E" w:rsidP="00375D4E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такой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же </w:t>
            </w:r>
            <w:r w:rsidRPr="00693F56">
              <w:rPr>
                <w:spacing w:val="-2"/>
                <w:sz w:val="24"/>
              </w:rPr>
              <w:t>листочек»)</w:t>
            </w:r>
          </w:p>
          <w:p w:rsidR="00375D4E" w:rsidRPr="00693F56" w:rsidRDefault="00375D4E" w:rsidP="00375D4E">
            <w:pPr>
              <w:numPr>
                <w:ilvl w:val="0"/>
                <w:numId w:val="283"/>
              </w:numPr>
              <w:tabs>
                <w:tab w:val="left" w:pos="347"/>
              </w:tabs>
              <w:ind w:left="107" w:right="240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375D4E" w:rsidRPr="00693F56" w:rsidRDefault="00375D4E" w:rsidP="00375D4E">
            <w:pPr>
              <w:numPr>
                <w:ilvl w:val="0"/>
                <w:numId w:val="283"/>
              </w:numPr>
              <w:tabs>
                <w:tab w:val="left" w:pos="287"/>
              </w:tabs>
              <w:ind w:left="107" w:right="221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375D4E" w:rsidP="00375D4E">
            <w:pPr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459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numPr>
                <w:ilvl w:val="0"/>
                <w:numId w:val="284"/>
              </w:numPr>
              <w:tabs>
                <w:tab w:val="left" w:pos="348"/>
              </w:tabs>
              <w:ind w:right="265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коровой)</w:t>
            </w:r>
          </w:p>
          <w:p w:rsidR="00693F56" w:rsidRPr="00693F56" w:rsidRDefault="00693F56" w:rsidP="00693F56">
            <w:pPr>
              <w:numPr>
                <w:ilvl w:val="0"/>
                <w:numId w:val="284"/>
              </w:numPr>
              <w:tabs>
                <w:tab w:val="left" w:pos="288"/>
              </w:tabs>
              <w:ind w:right="20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«Пастух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стадо»)</w:t>
            </w:r>
          </w:p>
          <w:p w:rsidR="00693F56" w:rsidRPr="00693F56" w:rsidRDefault="00693F56" w:rsidP="00693F56">
            <w:pPr>
              <w:numPr>
                <w:ilvl w:val="0"/>
                <w:numId w:val="284"/>
              </w:numPr>
              <w:tabs>
                <w:tab w:val="left" w:pos="348"/>
              </w:tabs>
              <w:ind w:right="154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8" w:right="780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55" w:type="dxa"/>
          </w:tcPr>
          <w:p w:rsidR="00693F56" w:rsidRPr="00693F56" w:rsidRDefault="00693F56" w:rsidP="00375D4E">
            <w:pPr>
              <w:tabs>
                <w:tab w:val="left" w:pos="287"/>
              </w:tabs>
              <w:ind w:left="287"/>
              <w:rPr>
                <w:b/>
                <w:sz w:val="24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numPr>
                <w:ilvl w:val="0"/>
                <w:numId w:val="282"/>
              </w:numPr>
              <w:tabs>
                <w:tab w:val="left" w:pos="347"/>
              </w:tabs>
              <w:ind w:left="107" w:right="265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погодой)</w:t>
            </w:r>
          </w:p>
          <w:p w:rsidR="00693F56" w:rsidRPr="00693F56" w:rsidRDefault="00693F56" w:rsidP="00693F56">
            <w:pPr>
              <w:numPr>
                <w:ilvl w:val="0"/>
                <w:numId w:val="282"/>
              </w:numPr>
              <w:tabs>
                <w:tab w:val="left" w:pos="287"/>
              </w:tabs>
              <w:ind w:left="107" w:right="20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«Лохматый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пес»)</w:t>
            </w:r>
          </w:p>
          <w:p w:rsidR="00693F56" w:rsidRPr="00693F56" w:rsidRDefault="00693F56" w:rsidP="00693F56">
            <w:pPr>
              <w:numPr>
                <w:ilvl w:val="0"/>
                <w:numId w:val="282"/>
              </w:numPr>
              <w:tabs>
                <w:tab w:val="left" w:pos="347"/>
              </w:tabs>
              <w:ind w:left="107" w:right="154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81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2320" w:type="dxa"/>
          </w:tcPr>
          <w:p w:rsidR="00693F56" w:rsidRPr="00693F56" w:rsidRDefault="00693F56" w:rsidP="00693F56">
            <w:pPr>
              <w:spacing w:line="270" w:lineRule="atLeast"/>
              <w:ind w:left="108" w:right="661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</w:tbl>
    <w:p w:rsidR="00693F56" w:rsidRPr="00693F56" w:rsidRDefault="00693F56" w:rsidP="00EB23FF">
      <w:pPr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058"/>
        <w:gridCol w:w="1756"/>
        <w:gridCol w:w="2399"/>
        <w:gridCol w:w="2355"/>
        <w:gridCol w:w="2399"/>
      </w:tblGrid>
      <w:tr w:rsidR="00693F56" w:rsidRPr="00693F56" w:rsidTr="00693F56">
        <w:trPr>
          <w:trHeight w:val="551"/>
        </w:trPr>
        <w:tc>
          <w:tcPr>
            <w:tcW w:w="232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 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232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2320" w:type="dxa"/>
          </w:tcPr>
          <w:p w:rsidR="00693F56" w:rsidRPr="00693F56" w:rsidRDefault="00693F56" w:rsidP="00693F56">
            <w:pPr>
              <w:spacing w:line="270" w:lineRule="atLeast"/>
              <w:ind w:left="108" w:right="200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культурно-гигиенических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навыков.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Игровое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«Водичка,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водичка,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умой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мое </w:t>
            </w:r>
            <w:r w:rsidRPr="00693F56">
              <w:rPr>
                <w:spacing w:val="-2"/>
                <w:sz w:val="24"/>
              </w:rPr>
              <w:t>личико»</w:t>
            </w:r>
          </w:p>
        </w:tc>
      </w:tr>
      <w:tr w:rsidR="00693F56" w:rsidRPr="00693F56" w:rsidTr="00693F56">
        <w:trPr>
          <w:trHeight w:val="275"/>
        </w:trPr>
        <w:tc>
          <w:tcPr>
            <w:tcW w:w="232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795"/>
        </w:trPr>
        <w:tc>
          <w:tcPr>
            <w:tcW w:w="2320" w:type="dxa"/>
          </w:tcPr>
          <w:p w:rsidR="00693F56" w:rsidRPr="00693F56" w:rsidRDefault="00693F56" w:rsidP="00693F56">
            <w:pPr>
              <w:ind w:left="108" w:right="200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(игры </w:t>
            </w:r>
            <w:r w:rsidRPr="00693F56">
              <w:rPr>
                <w:spacing w:val="-2"/>
                <w:sz w:val="24"/>
              </w:rPr>
              <w:t xml:space="preserve">малой подвижности, </w:t>
            </w:r>
            <w:r w:rsidRPr="00693F56">
              <w:rPr>
                <w:sz w:val="24"/>
              </w:rPr>
              <w:t xml:space="preserve">настольные 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058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75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ind w:left="108" w:right="144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«Помоги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рыбкам»)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09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55" w:type="dxa"/>
          </w:tcPr>
          <w:p w:rsidR="00693F56" w:rsidRPr="00693F56" w:rsidRDefault="00693F56" w:rsidP="00693F56">
            <w:pPr>
              <w:ind w:left="107" w:right="216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221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«Воробьиха»)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proofErr w:type="spellStart"/>
            <w:r w:rsidRPr="00693F56">
              <w:rPr>
                <w:sz w:val="24"/>
              </w:rPr>
              <w:t>аппикации</w:t>
            </w:r>
            <w:proofErr w:type="spellEnd"/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сцентре</w:t>
            </w:r>
            <w:proofErr w:type="spellEnd"/>
            <w:r w:rsidRPr="00693F56">
              <w:rPr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искусств)</w:t>
            </w:r>
          </w:p>
        </w:tc>
        <w:tc>
          <w:tcPr>
            <w:tcW w:w="2399" w:type="dxa"/>
          </w:tcPr>
          <w:p w:rsidR="00693F56" w:rsidRPr="00693F56" w:rsidRDefault="00693F56" w:rsidP="00693F56">
            <w:pPr>
              <w:ind w:left="107" w:right="121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«Собери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капельки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в </w:t>
            </w:r>
            <w:r w:rsidRPr="00693F56">
              <w:rPr>
                <w:spacing w:val="-2"/>
                <w:sz w:val="24"/>
              </w:rPr>
              <w:t>стакан»)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09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</w:tr>
      <w:tr w:rsidR="00693F56" w:rsidRPr="00693F56" w:rsidTr="00693F56">
        <w:trPr>
          <w:trHeight w:val="1103"/>
        </w:trPr>
        <w:tc>
          <w:tcPr>
            <w:tcW w:w="232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058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75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spacing w:line="270" w:lineRule="atLeast"/>
              <w:ind w:left="108" w:right="19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355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(Работа с</w:t>
            </w:r>
          </w:p>
        </w:tc>
        <w:tc>
          <w:tcPr>
            <w:tcW w:w="2399" w:type="dxa"/>
          </w:tcPr>
          <w:p w:rsidR="00693F56" w:rsidRPr="00693F56" w:rsidRDefault="00693F56" w:rsidP="00693F56">
            <w:pPr>
              <w:spacing w:line="270" w:lineRule="atLeast"/>
              <w:ind w:left="107" w:right="19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058"/>
        <w:gridCol w:w="1756"/>
        <w:gridCol w:w="2399"/>
        <w:gridCol w:w="2355"/>
        <w:gridCol w:w="2399"/>
      </w:tblGrid>
      <w:tr w:rsidR="00693F56" w:rsidRPr="00693F56" w:rsidTr="00693F56">
        <w:trPr>
          <w:trHeight w:val="551"/>
        </w:trPr>
        <w:tc>
          <w:tcPr>
            <w:tcW w:w="232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058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75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«Соберем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урожай»)</w:t>
            </w:r>
          </w:p>
        </w:tc>
        <w:tc>
          <w:tcPr>
            <w:tcW w:w="2355" w:type="dxa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99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«Овощехранилище)</w:t>
            </w:r>
          </w:p>
        </w:tc>
      </w:tr>
      <w:tr w:rsidR="00693F56" w:rsidRPr="00693F56" w:rsidTr="00693F56">
        <w:trPr>
          <w:trHeight w:val="551"/>
        </w:trPr>
        <w:tc>
          <w:tcPr>
            <w:tcW w:w="2320" w:type="dxa"/>
          </w:tcPr>
          <w:p w:rsidR="00693F56" w:rsidRPr="00693F56" w:rsidRDefault="00693F56" w:rsidP="00693F56">
            <w:pPr>
              <w:spacing w:line="270" w:lineRule="atLeast"/>
              <w:ind w:left="108" w:right="82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  <w:tr w:rsidR="00693F56" w:rsidRPr="00693F56" w:rsidTr="00693F56">
        <w:trPr>
          <w:trHeight w:val="3311"/>
        </w:trPr>
        <w:tc>
          <w:tcPr>
            <w:tcW w:w="232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058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756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99" w:type="dxa"/>
          </w:tcPr>
          <w:p w:rsidR="00693F56" w:rsidRPr="00693F56" w:rsidRDefault="00693F56" w:rsidP="00693F56">
            <w:pPr>
              <w:numPr>
                <w:ilvl w:val="0"/>
                <w:numId w:val="28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81"/>
              </w:numPr>
              <w:tabs>
                <w:tab w:val="left" w:pos="288"/>
              </w:tabs>
              <w:ind w:right="20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«Пастух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стадо»)</w:t>
            </w:r>
          </w:p>
          <w:p w:rsidR="00693F56" w:rsidRPr="00693F56" w:rsidRDefault="00693F56" w:rsidP="00693F56">
            <w:pPr>
              <w:numPr>
                <w:ilvl w:val="0"/>
                <w:numId w:val="28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55" w:type="dxa"/>
          </w:tcPr>
          <w:p w:rsidR="00693F56" w:rsidRPr="00693F56" w:rsidRDefault="00693F56" w:rsidP="00693F56">
            <w:pPr>
              <w:numPr>
                <w:ilvl w:val="0"/>
                <w:numId w:val="28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  <w:r w:rsidRPr="00693F56">
              <w:rPr>
                <w:spacing w:val="-2"/>
                <w:sz w:val="24"/>
              </w:rPr>
              <w:t>;</w:t>
            </w:r>
          </w:p>
          <w:p w:rsidR="00693F56" w:rsidRPr="00693F56" w:rsidRDefault="00693F56" w:rsidP="00693F56">
            <w:pPr>
              <w:numPr>
                <w:ilvl w:val="0"/>
                <w:numId w:val="280"/>
              </w:numPr>
              <w:tabs>
                <w:tab w:val="left" w:pos="287"/>
              </w:tabs>
              <w:ind w:left="107" w:right="16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такой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же </w:t>
            </w:r>
            <w:r w:rsidRPr="00693F56">
              <w:rPr>
                <w:spacing w:val="-2"/>
                <w:sz w:val="24"/>
              </w:rPr>
              <w:t>листочек»)</w:t>
            </w:r>
          </w:p>
          <w:p w:rsidR="00693F56" w:rsidRPr="00693F56" w:rsidRDefault="00693F56" w:rsidP="00693F56">
            <w:pPr>
              <w:numPr>
                <w:ilvl w:val="0"/>
                <w:numId w:val="280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693F56" w:rsidRPr="00693F56" w:rsidRDefault="00693F56" w:rsidP="00693F56">
            <w:pPr>
              <w:numPr>
                <w:ilvl w:val="0"/>
                <w:numId w:val="27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79"/>
              </w:numPr>
              <w:tabs>
                <w:tab w:val="left" w:pos="287"/>
              </w:tabs>
              <w:ind w:left="107" w:right="205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«Лохматый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пес»)</w:t>
            </w:r>
          </w:p>
          <w:p w:rsidR="00693F56" w:rsidRPr="00693F56" w:rsidRDefault="00693F56" w:rsidP="00693F56">
            <w:pPr>
              <w:numPr>
                <w:ilvl w:val="0"/>
                <w:numId w:val="27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232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12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EB23FF">
      <w:pPr>
        <w:spacing w:line="270" w:lineRule="atLeast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spacing w:before="160"/>
        <w:rPr>
          <w:b/>
          <w:bCs/>
          <w:sz w:val="24"/>
          <w:szCs w:val="24"/>
        </w:r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 xml:space="preserve">» 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EB23FF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май,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EB23FF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EB23FF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EB23FF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EB23FF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EB23FF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Создание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его достижениях; консультации.</w:t>
            </w:r>
          </w:p>
        </w:tc>
      </w:tr>
      <w:tr w:rsidR="00693F56" w:rsidRPr="00693F56" w:rsidTr="00693F56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«Какая </w:t>
            </w:r>
            <w:r w:rsidRPr="00693F56">
              <w:rPr>
                <w:spacing w:val="-2"/>
                <w:sz w:val="24"/>
              </w:rPr>
              <w:t>кукла».);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«Сравни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кукол»)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«Сравни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«Сравни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разных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«Кто </w:t>
            </w:r>
            <w:r w:rsidRPr="00693F56">
              <w:rPr>
                <w:spacing w:val="-2"/>
                <w:sz w:val="24"/>
              </w:rPr>
              <w:t>лучше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медвежат».);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зверят»)</w:t>
            </w:r>
            <w:r w:rsidRPr="00693F56"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похвалит».);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pacing w:val="-10"/>
                <w:sz w:val="24"/>
              </w:rPr>
              <w:t>–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книг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(рисование в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93F56" w:rsidRPr="00693F56" w:rsidRDefault="00693F56" w:rsidP="00693F56">
            <w:pPr>
              <w:spacing w:line="246" w:lineRule="exact"/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93F56" w:rsidRPr="00693F56" w:rsidTr="00693F56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93F56" w:rsidRPr="00693F56" w:rsidRDefault="00693F56" w:rsidP="00693F56">
            <w:pPr>
              <w:spacing w:line="24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(конструирование </w:t>
            </w:r>
            <w:r w:rsidRPr="00693F56"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</w:tcBorders>
          </w:tcPr>
          <w:p w:rsidR="00693F56" w:rsidRPr="00693F56" w:rsidRDefault="00693F56" w:rsidP="00693F56">
            <w:pPr>
              <w:rPr>
                <w:sz w:val="18"/>
              </w:rPr>
            </w:pPr>
          </w:p>
        </w:tc>
      </w:tr>
    </w:tbl>
    <w:p w:rsidR="00693F56" w:rsidRPr="00693F56" w:rsidRDefault="00693F56" w:rsidP="00693F56">
      <w:pPr>
        <w:ind w:left="108"/>
        <w:rPr>
          <w:sz w:val="18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4691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8" w:right="516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«Где спрятался </w:t>
            </w:r>
            <w:r w:rsidRPr="00693F56">
              <w:rPr>
                <w:spacing w:val="-2"/>
                <w:sz w:val="24"/>
              </w:rPr>
              <w:t xml:space="preserve">зайчик?»)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99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(конструирование в </w:t>
            </w:r>
            <w:r w:rsidRPr="00693F56">
              <w:rPr>
                <w:spacing w:val="-2"/>
                <w:sz w:val="24"/>
              </w:rPr>
              <w:t xml:space="preserve">исследовательском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«Самолет»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«Где </w:t>
            </w:r>
            <w:r w:rsidRPr="00693F56">
              <w:rPr>
                <w:spacing w:val="-2"/>
                <w:sz w:val="24"/>
              </w:rPr>
              <w:t>растет?»)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99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исследовательском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 xml:space="preserve">игра «Веер и </w:t>
            </w:r>
            <w:r w:rsidRPr="00693F56">
              <w:rPr>
                <w:spacing w:val="-2"/>
                <w:sz w:val="24"/>
              </w:rPr>
              <w:t>листочки»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 w:right="164"/>
              <w:rPr>
                <w:b/>
                <w:sz w:val="24"/>
              </w:rPr>
            </w:pP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220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sz w:val="24"/>
              </w:rPr>
              <w:t>«Прыжки со скамейки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(высота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20 </w:t>
            </w:r>
            <w:r w:rsidRPr="00693F56">
              <w:rPr>
                <w:spacing w:val="-4"/>
                <w:sz w:val="24"/>
              </w:rPr>
              <w:t>см)»</w:t>
            </w:r>
          </w:p>
          <w:p w:rsidR="00693F56" w:rsidRPr="00693F56" w:rsidRDefault="00693F56" w:rsidP="00693F56">
            <w:pPr>
              <w:spacing w:line="270" w:lineRule="atLeast"/>
              <w:ind w:left="108" w:right="269"/>
              <w:rPr>
                <w:sz w:val="24"/>
              </w:rPr>
            </w:pPr>
            <w:r w:rsidRPr="00693F56">
              <w:rPr>
                <w:sz w:val="24"/>
              </w:rPr>
              <w:t>Цель: развитие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приземлять на полусогнутых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7" w:right="670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«Тень-тень- </w:t>
            </w:r>
            <w:proofErr w:type="spellStart"/>
            <w:r w:rsidRPr="00693F56">
              <w:rPr>
                <w:spacing w:val="-2"/>
                <w:sz w:val="24"/>
              </w:rPr>
              <w:t>потетень</w:t>
            </w:r>
            <w:proofErr w:type="spellEnd"/>
            <w:r w:rsidRPr="00693F56">
              <w:rPr>
                <w:spacing w:val="-2"/>
                <w:sz w:val="24"/>
              </w:rPr>
              <w:t>» Цель:</w:t>
            </w:r>
          </w:p>
          <w:p w:rsidR="00693F56" w:rsidRPr="00693F56" w:rsidRDefault="00693F56" w:rsidP="00693F56">
            <w:pPr>
              <w:spacing w:line="270" w:lineRule="atLeast"/>
              <w:ind w:left="107" w:right="154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совершенствование навыков подражания животных.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«Прыжки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двух </w:t>
            </w:r>
            <w:r w:rsidRPr="00693F56">
              <w:rPr>
                <w:spacing w:val="-2"/>
                <w:sz w:val="24"/>
              </w:rPr>
              <w:t>ногах»</w:t>
            </w:r>
          </w:p>
          <w:p w:rsidR="00693F56" w:rsidRPr="00693F56" w:rsidRDefault="00693F56" w:rsidP="00693F56">
            <w:pPr>
              <w:ind w:left="107" w:right="323"/>
              <w:jc w:val="both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прыгать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на двух ногах.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--------------------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«Прокатывание </w:t>
            </w:r>
            <w:r w:rsidRPr="00693F56">
              <w:rPr>
                <w:sz w:val="24"/>
              </w:rPr>
              <w:t xml:space="preserve">мячей в прямом </w:t>
            </w:r>
            <w:r w:rsidRPr="00693F56">
              <w:rPr>
                <w:spacing w:val="-2"/>
                <w:sz w:val="24"/>
              </w:rPr>
              <w:t>направлении»</w:t>
            </w:r>
          </w:p>
          <w:p w:rsidR="00693F56" w:rsidRPr="00693F56" w:rsidRDefault="00693F56" w:rsidP="00693F56">
            <w:pPr>
              <w:ind w:left="107" w:right="153"/>
              <w:rPr>
                <w:sz w:val="24"/>
              </w:rPr>
            </w:pPr>
            <w:r w:rsidRPr="00693F56">
              <w:rPr>
                <w:sz w:val="24"/>
              </w:rPr>
              <w:t>Цель: закрепление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прокатывать</w:t>
            </w: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ногах</w:t>
            </w:r>
            <w:r w:rsidRPr="00693F56">
              <w:rPr>
                <w:spacing w:val="-13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4"/>
                <w:sz w:val="24"/>
              </w:rPr>
              <w:t xml:space="preserve"> </w:t>
            </w:r>
            <w:r w:rsidRPr="00693F56">
              <w:rPr>
                <w:sz w:val="24"/>
              </w:rPr>
              <w:t>прыжках</w:t>
            </w:r>
            <w:r w:rsidRPr="00693F56">
              <w:rPr>
                <w:spacing w:val="-1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со </w:t>
            </w:r>
            <w:r w:rsidRPr="00693F56">
              <w:rPr>
                <w:spacing w:val="-2"/>
                <w:sz w:val="24"/>
              </w:rPr>
              <w:t>скамейки.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z w:val="24"/>
              </w:rPr>
              <w:t>мяч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прямом </w:t>
            </w:r>
            <w:r w:rsidRPr="00693F56">
              <w:rPr>
                <w:spacing w:val="-2"/>
                <w:sz w:val="24"/>
              </w:rPr>
              <w:t>направлении.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правильным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77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78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погодой)</w:t>
            </w:r>
          </w:p>
          <w:p w:rsidR="00693F56" w:rsidRPr="00693F56" w:rsidRDefault="00693F56" w:rsidP="00693F56">
            <w:pPr>
              <w:numPr>
                <w:ilvl w:val="0"/>
                <w:numId w:val="27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 w:right="585"/>
              <w:rPr>
                <w:sz w:val="24"/>
              </w:rPr>
            </w:pPr>
            <w:r w:rsidRPr="00693F56">
              <w:rPr>
                <w:sz w:val="24"/>
              </w:rPr>
              <w:t>«По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ровненькой </w:t>
            </w:r>
            <w:r w:rsidRPr="00693F56">
              <w:rPr>
                <w:spacing w:val="-2"/>
                <w:sz w:val="24"/>
              </w:rPr>
              <w:t>дорожке»)</w:t>
            </w:r>
          </w:p>
          <w:p w:rsidR="00693F56" w:rsidRPr="00693F56" w:rsidRDefault="00693F56" w:rsidP="00693F56">
            <w:pPr>
              <w:numPr>
                <w:ilvl w:val="0"/>
                <w:numId w:val="27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8" w:right="754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77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>(Экскурсия в лес)</w:t>
            </w:r>
          </w:p>
          <w:p w:rsidR="00693F56" w:rsidRPr="00693F56" w:rsidRDefault="00693F56" w:rsidP="00693F56">
            <w:pPr>
              <w:numPr>
                <w:ilvl w:val="0"/>
                <w:numId w:val="27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«Трамвай»)</w:t>
            </w:r>
          </w:p>
          <w:p w:rsidR="00693F56" w:rsidRPr="00693F56" w:rsidRDefault="00693F56" w:rsidP="00693F56">
            <w:pPr>
              <w:numPr>
                <w:ilvl w:val="0"/>
                <w:numId w:val="27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numPr>
                <w:ilvl w:val="0"/>
                <w:numId w:val="27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pacing w:val="-2"/>
                <w:sz w:val="24"/>
              </w:rPr>
              <w:t>Сенсорика</w:t>
            </w:r>
            <w:proofErr w:type="spellEnd"/>
            <w:r w:rsidRPr="00693F56">
              <w:rPr>
                <w:b/>
                <w:spacing w:val="-2"/>
                <w:sz w:val="24"/>
              </w:rPr>
              <w:t>, коммуникативная деятельность;</w:t>
            </w:r>
          </w:p>
          <w:p w:rsidR="00693F56" w:rsidRPr="00693F56" w:rsidRDefault="00693F56" w:rsidP="00693F56">
            <w:pPr>
              <w:numPr>
                <w:ilvl w:val="0"/>
                <w:numId w:val="27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76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солнцем)</w:t>
            </w:r>
          </w:p>
          <w:p w:rsidR="00693F56" w:rsidRPr="00693F56" w:rsidRDefault="00693F56" w:rsidP="00693F56">
            <w:pPr>
              <w:numPr>
                <w:ilvl w:val="0"/>
                <w:numId w:val="27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«Попади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круг»)</w:t>
            </w:r>
          </w:p>
          <w:p w:rsidR="00693F56" w:rsidRPr="00693F56" w:rsidRDefault="00693F56" w:rsidP="00693F56">
            <w:pPr>
              <w:numPr>
                <w:ilvl w:val="0"/>
                <w:numId w:val="27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75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насекомыми)</w:t>
            </w:r>
          </w:p>
          <w:p w:rsidR="00693F56" w:rsidRPr="00693F56" w:rsidRDefault="00693F56" w:rsidP="00693F56">
            <w:pPr>
              <w:numPr>
                <w:ilvl w:val="0"/>
                <w:numId w:val="27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свой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цвет»)</w:t>
            </w:r>
          </w:p>
          <w:p w:rsidR="00693F56" w:rsidRPr="00693F56" w:rsidRDefault="00693F56" w:rsidP="00693F56">
            <w:pPr>
              <w:numPr>
                <w:ilvl w:val="0"/>
                <w:numId w:val="27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numPr>
                <w:ilvl w:val="0"/>
                <w:numId w:val="27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93F56">
            <w:pPr>
              <w:numPr>
                <w:ilvl w:val="0"/>
                <w:numId w:val="27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74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pacing w:val="-2"/>
                <w:sz w:val="24"/>
              </w:rPr>
              <w:t>(Экскурсия</w:t>
            </w:r>
          </w:p>
          <w:p w:rsidR="00693F56" w:rsidRPr="00693F56" w:rsidRDefault="00693F56" w:rsidP="00693F56">
            <w:pPr>
              <w:ind w:left="107" w:right="386"/>
              <w:rPr>
                <w:sz w:val="24"/>
              </w:rPr>
            </w:pPr>
            <w:r w:rsidRPr="00693F56">
              <w:rPr>
                <w:sz w:val="24"/>
              </w:rPr>
              <w:t>«Зеленый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детский </w:t>
            </w:r>
            <w:r w:rsidRPr="00693F56">
              <w:rPr>
                <w:spacing w:val="-4"/>
                <w:sz w:val="24"/>
              </w:rPr>
              <w:t>сад»)</w:t>
            </w:r>
          </w:p>
          <w:p w:rsidR="00693F56" w:rsidRPr="00693F56" w:rsidRDefault="00693F56" w:rsidP="00693F56">
            <w:pPr>
              <w:numPr>
                <w:ilvl w:val="0"/>
                <w:numId w:val="27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«Кто </w:t>
            </w:r>
            <w:r w:rsidRPr="00693F56">
              <w:rPr>
                <w:spacing w:val="-2"/>
                <w:sz w:val="24"/>
              </w:rPr>
              <w:t>быстрее?»)</w:t>
            </w:r>
          </w:p>
          <w:p w:rsidR="00693F56" w:rsidRPr="00693F56" w:rsidRDefault="00693F56" w:rsidP="00693F56">
            <w:pPr>
              <w:numPr>
                <w:ilvl w:val="0"/>
                <w:numId w:val="27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</w:t>
            </w:r>
          </w:p>
        </w:tc>
      </w:tr>
    </w:tbl>
    <w:p w:rsidR="00693F56" w:rsidRPr="00693F56" w:rsidRDefault="00693F56" w:rsidP="00693F56">
      <w:pPr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331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144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 w:rsidRPr="00693F56">
              <w:rPr>
                <w:spacing w:val="-2"/>
                <w:sz w:val="24"/>
              </w:rPr>
              <w:t>оздоровительны</w:t>
            </w:r>
            <w:proofErr w:type="spell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Ходьба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ортопедической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дорожке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целью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профилактики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плоскостопия.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знаний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519"/>
        </w:trPr>
        <w:tc>
          <w:tcPr>
            <w:tcW w:w="1990" w:type="dxa"/>
          </w:tcPr>
          <w:p w:rsidR="00693F56" w:rsidRPr="00693F56" w:rsidRDefault="00693F56" w:rsidP="00693F56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(игры малой </w:t>
            </w:r>
            <w:r w:rsidRPr="00693F56">
              <w:rPr>
                <w:spacing w:val="-2"/>
                <w:sz w:val="24"/>
              </w:rPr>
              <w:t>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20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 w:right="236"/>
              <w:rPr>
                <w:sz w:val="24"/>
              </w:rPr>
            </w:pPr>
            <w:r w:rsidRPr="00693F56">
              <w:rPr>
                <w:sz w:val="24"/>
              </w:rPr>
              <w:t>«Помоги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козляткам спрятаться от </w:t>
            </w:r>
            <w:r w:rsidRPr="00693F56">
              <w:rPr>
                <w:spacing w:val="-2"/>
                <w:sz w:val="24"/>
              </w:rPr>
              <w:t>волка»)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8" w:right="496"/>
              <w:rPr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>–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«Самолет»)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«Собери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колечки»)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153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 xml:space="preserve">игра «Веер и </w:t>
            </w:r>
            <w:r w:rsidRPr="00693F56">
              <w:rPr>
                <w:spacing w:val="-2"/>
                <w:sz w:val="24"/>
              </w:rPr>
              <w:t>листочки»)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«Какого </w:t>
            </w:r>
            <w:r w:rsidRPr="00693F56">
              <w:rPr>
                <w:spacing w:val="-2"/>
                <w:sz w:val="24"/>
              </w:rPr>
              <w:t>цвета?»)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8" w:right="191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193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689"/>
              <w:rPr>
                <w:sz w:val="24"/>
              </w:rPr>
            </w:pPr>
            <w:r w:rsidRPr="00693F56">
              <w:rPr>
                <w:sz w:val="24"/>
              </w:rPr>
              <w:t>«Где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спрятался </w:t>
            </w:r>
            <w:r w:rsidRPr="00693F56"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«Где </w:t>
            </w:r>
            <w:r w:rsidRPr="00693F56"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«Наши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друзья»)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папу?»,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кого дома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живет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кошка?»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др. Одевание: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последовательность, выход на </w:t>
            </w:r>
            <w:r w:rsidRPr="00693F56">
              <w:rPr>
                <w:spacing w:val="-2"/>
                <w:sz w:val="24"/>
              </w:rPr>
              <w:t>прогулку.</w:t>
            </w:r>
          </w:p>
        </w:tc>
      </w:tr>
      <w:tr w:rsidR="00693F56" w:rsidRPr="00693F56" w:rsidTr="00693F56">
        <w:trPr>
          <w:trHeight w:val="358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7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7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 w:right="585"/>
              <w:rPr>
                <w:sz w:val="24"/>
              </w:rPr>
            </w:pPr>
            <w:r w:rsidRPr="00693F56">
              <w:rPr>
                <w:sz w:val="24"/>
              </w:rPr>
              <w:t>«По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ровненькой </w:t>
            </w:r>
            <w:r w:rsidRPr="00693F56">
              <w:rPr>
                <w:spacing w:val="-2"/>
                <w:sz w:val="24"/>
              </w:rPr>
              <w:t>дорожке»)</w:t>
            </w:r>
          </w:p>
          <w:p w:rsidR="00693F56" w:rsidRPr="00693F56" w:rsidRDefault="00693F56" w:rsidP="00693F56">
            <w:pPr>
              <w:numPr>
                <w:ilvl w:val="0"/>
                <w:numId w:val="27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7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93F56">
            <w:pPr>
              <w:numPr>
                <w:ilvl w:val="0"/>
                <w:numId w:val="27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«Трамвай»»)</w:t>
            </w:r>
          </w:p>
          <w:p w:rsidR="00693F56" w:rsidRPr="00693F56" w:rsidRDefault="00693F56" w:rsidP="00693F56">
            <w:pPr>
              <w:numPr>
                <w:ilvl w:val="0"/>
                <w:numId w:val="27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7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«Попади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круг»)</w:t>
            </w:r>
          </w:p>
          <w:p w:rsidR="00693F56" w:rsidRPr="00693F56" w:rsidRDefault="00693F56" w:rsidP="00693F56">
            <w:pPr>
              <w:numPr>
                <w:ilvl w:val="0"/>
                <w:numId w:val="2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7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93F56">
            <w:pPr>
              <w:numPr>
                <w:ilvl w:val="0"/>
                <w:numId w:val="270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 w:right="862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свой </w:t>
            </w:r>
            <w:r w:rsidRPr="00693F56">
              <w:rPr>
                <w:spacing w:val="-2"/>
                <w:sz w:val="24"/>
              </w:rPr>
              <w:t>цвет»»)</w:t>
            </w:r>
          </w:p>
          <w:p w:rsidR="00693F56" w:rsidRPr="00693F56" w:rsidRDefault="00693F56" w:rsidP="00693F56">
            <w:pPr>
              <w:numPr>
                <w:ilvl w:val="0"/>
                <w:numId w:val="27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6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6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«Кто </w:t>
            </w:r>
            <w:r w:rsidRPr="00693F56">
              <w:rPr>
                <w:spacing w:val="-2"/>
                <w:sz w:val="24"/>
              </w:rPr>
              <w:t>быстрее?»)</w:t>
            </w:r>
          </w:p>
          <w:p w:rsidR="00693F56" w:rsidRPr="00693F56" w:rsidRDefault="00693F56" w:rsidP="00693F56">
            <w:pPr>
              <w:numPr>
                <w:ilvl w:val="0"/>
                <w:numId w:val="26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706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spacing w:before="153"/>
        <w:rPr>
          <w:b/>
          <w:bCs/>
          <w:sz w:val="24"/>
          <w:szCs w:val="24"/>
        </w:r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spacing w:before="1"/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 xml:space="preserve">» </w:t>
      </w:r>
    </w:p>
    <w:p w:rsidR="00693F56" w:rsidRPr="00693F56" w:rsidRDefault="00693F56" w:rsidP="00693F56">
      <w:pPr>
        <w:spacing w:before="1"/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EB23FF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май,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EB23FF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EB23FF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EB23FF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693F56" w:rsidRPr="00693F56" w:rsidRDefault="00EB23FF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693F56" w:rsidRPr="00693F56" w:rsidRDefault="00EB23FF" w:rsidP="00693F56">
            <w:pPr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Создание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его достижениях; консультации.</w:t>
            </w:r>
          </w:p>
        </w:tc>
      </w:tr>
      <w:tr w:rsidR="00693F56" w:rsidRPr="00693F56" w:rsidTr="00693F56">
        <w:trPr>
          <w:trHeight w:val="220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детей (игры </w:t>
            </w:r>
            <w:r w:rsidRPr="00693F56">
              <w:rPr>
                <w:spacing w:val="-2"/>
                <w:sz w:val="24"/>
              </w:rPr>
              <w:t>малой 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116"/>
              <w:rPr>
                <w:b/>
                <w:sz w:val="24"/>
              </w:rPr>
            </w:pPr>
            <w:r w:rsidRPr="00693F56">
              <w:rPr>
                <w:sz w:val="24"/>
              </w:rPr>
              <w:t>«Куклы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рисуют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 xml:space="preserve">гуляют».);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96"/>
              <w:rPr>
                <w:b/>
                <w:sz w:val="24"/>
              </w:rPr>
            </w:pPr>
            <w:r w:rsidRPr="00693F56">
              <w:rPr>
                <w:sz w:val="24"/>
              </w:rPr>
              <w:t xml:space="preserve">«Куклы: веселая и </w:t>
            </w:r>
            <w:r w:rsidRPr="00693F56">
              <w:rPr>
                <w:spacing w:val="-2"/>
                <w:sz w:val="24"/>
              </w:rPr>
              <w:t>грустная»)</w:t>
            </w:r>
            <w:r w:rsidRPr="00693F56">
              <w:rPr>
                <w:b/>
                <w:spacing w:val="-2"/>
                <w:sz w:val="24"/>
              </w:rPr>
              <w:t xml:space="preserve">; </w:t>
            </w: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683"/>
              <w:rPr>
                <w:b/>
                <w:sz w:val="24"/>
              </w:rPr>
            </w:pPr>
            <w:r w:rsidRPr="00693F56">
              <w:rPr>
                <w:sz w:val="24"/>
              </w:rPr>
              <w:t>«Назови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одним </w:t>
            </w:r>
            <w:r w:rsidRPr="00693F56">
              <w:rPr>
                <w:spacing w:val="-2"/>
                <w:sz w:val="24"/>
              </w:rPr>
              <w:t xml:space="preserve">словом».);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95"/>
              <w:rPr>
                <w:b/>
                <w:sz w:val="24"/>
              </w:rPr>
            </w:pPr>
            <w:r w:rsidRPr="00693F56">
              <w:rPr>
                <w:sz w:val="24"/>
              </w:rPr>
              <w:t>«Чего не стало?»)</w:t>
            </w:r>
            <w:r w:rsidRPr="00693F56">
              <w:rPr>
                <w:b/>
                <w:sz w:val="24"/>
              </w:rPr>
              <w:t>; 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коммуникативная, познавательная,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«Прятки».);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творческая, коммуникативная,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9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516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«Цветочный магазин»)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99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деятельности; </w:t>
            </w:r>
            <w:r w:rsidRPr="00693F56">
              <w:rPr>
                <w:sz w:val="24"/>
              </w:rPr>
              <w:t xml:space="preserve">(конструирование в </w:t>
            </w:r>
            <w:r w:rsidRPr="00693F56">
              <w:rPr>
                <w:spacing w:val="-2"/>
                <w:sz w:val="24"/>
              </w:rPr>
              <w:t xml:space="preserve">исследовательском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«Детский</w:t>
            </w:r>
            <w:r w:rsidRPr="00693F56">
              <w:rPr>
                <w:spacing w:val="8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сад»</w:t>
            </w:r>
            <w:r w:rsidRPr="00693F56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249"/>
              <w:rPr>
                <w:b/>
                <w:sz w:val="24"/>
              </w:rPr>
            </w:pPr>
            <w:r w:rsidRPr="00693F56">
              <w:rPr>
                <w:sz w:val="24"/>
              </w:rPr>
              <w:t>«Почтальон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принес </w:t>
            </w:r>
            <w:r w:rsidRPr="00693F56">
              <w:rPr>
                <w:spacing w:val="-2"/>
                <w:sz w:val="24"/>
              </w:rPr>
              <w:t xml:space="preserve">посылку»)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99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деятельности; </w:t>
            </w:r>
            <w:r w:rsidRPr="00693F56">
              <w:rPr>
                <w:sz w:val="24"/>
              </w:rPr>
              <w:t xml:space="preserve">(конструирование в </w:t>
            </w:r>
            <w:r w:rsidRPr="00693F56">
              <w:rPr>
                <w:spacing w:val="-2"/>
                <w:sz w:val="24"/>
              </w:rPr>
              <w:t xml:space="preserve">исследовательском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«Угощение»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64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9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(уход за комнатными </w:t>
            </w:r>
            <w:r w:rsidRPr="00693F56">
              <w:rPr>
                <w:spacing w:val="-2"/>
                <w:sz w:val="24"/>
              </w:rPr>
              <w:t xml:space="preserve">растениями)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 w:rsidRPr="00693F56">
              <w:rPr>
                <w:spacing w:val="-2"/>
                <w:sz w:val="24"/>
              </w:rPr>
              <w:t>отвлекаться.</w:t>
            </w:r>
          </w:p>
        </w:tc>
      </w:tr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93F56" w:rsidRPr="00693F56" w:rsidTr="00693F56">
        <w:trPr>
          <w:trHeight w:val="1379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 w:right="191"/>
              <w:rPr>
                <w:sz w:val="24"/>
              </w:rPr>
            </w:pPr>
            <w:r w:rsidRPr="00693F56">
              <w:rPr>
                <w:sz w:val="24"/>
              </w:rPr>
              <w:t>«Прыжки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из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обруча в обруч»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«Игротека»</w:t>
            </w:r>
          </w:p>
          <w:p w:rsidR="00693F56" w:rsidRPr="00693F56" w:rsidRDefault="00693F56" w:rsidP="00693F56">
            <w:pPr>
              <w:spacing w:line="270" w:lineRule="atLeast"/>
              <w:ind w:left="107" w:right="223"/>
              <w:jc w:val="both"/>
              <w:rPr>
                <w:sz w:val="24"/>
              </w:rPr>
            </w:pPr>
            <w:r w:rsidRPr="00693F56">
              <w:rPr>
                <w:sz w:val="24"/>
              </w:rPr>
              <w:t>Цель: закрепление ранее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пройденного </w:t>
            </w:r>
            <w:r w:rsidRPr="00693F56">
              <w:rPr>
                <w:spacing w:val="-2"/>
                <w:sz w:val="24"/>
              </w:rPr>
              <w:t>материала.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spacing w:line="270" w:lineRule="atLeast"/>
              <w:ind w:left="107" w:right="394"/>
              <w:rPr>
                <w:sz w:val="24"/>
              </w:rPr>
            </w:pPr>
            <w:r w:rsidRPr="00693F56">
              <w:rPr>
                <w:sz w:val="24"/>
              </w:rPr>
              <w:t>«Ходьба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z w:val="24"/>
              </w:rPr>
              <w:t>между двумя линиями (расстояние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25см)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------------------------</w:t>
            </w:r>
            <w:r w:rsidRPr="00693F56"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spacing w:line="270" w:lineRule="atLeast"/>
              <w:ind w:left="107" w:right="426"/>
              <w:rPr>
                <w:sz w:val="24"/>
              </w:rPr>
            </w:pPr>
            <w:r w:rsidRPr="00693F56">
              <w:rPr>
                <w:sz w:val="24"/>
              </w:rPr>
              <w:t>«Ползание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между предметами, не задевая их»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827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spacing w:line="270" w:lineRule="atLeast"/>
              <w:ind w:left="108" w:right="335"/>
              <w:jc w:val="both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прыгать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из обруча в обруч.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352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 навыка ходьбы.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 навыков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ползания.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правильным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693F56">
        <w:trPr>
          <w:trHeight w:val="74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68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деревьями и </w:t>
            </w:r>
            <w:r w:rsidRPr="00693F56">
              <w:rPr>
                <w:spacing w:val="-2"/>
                <w:sz w:val="24"/>
              </w:rPr>
              <w:t>кустарниками)</w:t>
            </w:r>
          </w:p>
          <w:p w:rsidR="00693F56" w:rsidRPr="00693F56" w:rsidRDefault="00693F56" w:rsidP="00693F56">
            <w:pPr>
              <w:numPr>
                <w:ilvl w:val="0"/>
                <w:numId w:val="26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«Зайцы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волк»)</w:t>
            </w:r>
          </w:p>
          <w:p w:rsidR="00693F56" w:rsidRPr="00693F56" w:rsidRDefault="00693F56" w:rsidP="00693F56">
            <w:pPr>
              <w:numPr>
                <w:ilvl w:val="0"/>
                <w:numId w:val="26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spacing w:line="270" w:lineRule="atLeast"/>
              <w:ind w:left="108" w:right="754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67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коровой)</w:t>
            </w:r>
          </w:p>
          <w:p w:rsidR="00693F56" w:rsidRPr="00693F56" w:rsidRDefault="00693F56" w:rsidP="00693F56">
            <w:pPr>
              <w:numPr>
                <w:ilvl w:val="0"/>
                <w:numId w:val="26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</w:t>
            </w:r>
            <w:proofErr w:type="spellStart"/>
            <w:r w:rsidRPr="00693F56">
              <w:rPr>
                <w:spacing w:val="-2"/>
                <w:sz w:val="24"/>
              </w:rPr>
              <w:t>Ловишка</w:t>
            </w:r>
            <w:proofErr w:type="spellEnd"/>
            <w:r w:rsidRPr="00693F56">
              <w:rPr>
                <w:spacing w:val="-2"/>
                <w:sz w:val="24"/>
              </w:rPr>
              <w:t>»)</w:t>
            </w:r>
          </w:p>
          <w:p w:rsidR="00693F56" w:rsidRPr="00693F56" w:rsidRDefault="00693F56" w:rsidP="00693F56">
            <w:pPr>
              <w:numPr>
                <w:ilvl w:val="0"/>
                <w:numId w:val="26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numPr>
                <w:ilvl w:val="0"/>
                <w:numId w:val="26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93F56">
            <w:pPr>
              <w:numPr>
                <w:ilvl w:val="0"/>
                <w:numId w:val="26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66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>(Наблюдение за проезжей частью)</w:t>
            </w:r>
          </w:p>
          <w:p w:rsidR="00693F56" w:rsidRPr="00693F56" w:rsidRDefault="00693F56" w:rsidP="00693F56">
            <w:pPr>
              <w:numPr>
                <w:ilvl w:val="0"/>
                <w:numId w:val="26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«Пятнашки»)</w:t>
            </w:r>
          </w:p>
          <w:p w:rsidR="00693F56" w:rsidRPr="00693F56" w:rsidRDefault="00693F56" w:rsidP="00693F56">
            <w:pPr>
              <w:numPr>
                <w:ilvl w:val="0"/>
                <w:numId w:val="26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65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рябиной)</w:t>
            </w:r>
          </w:p>
          <w:p w:rsidR="00693F56" w:rsidRPr="00693F56" w:rsidRDefault="00693F56" w:rsidP="00693F56">
            <w:pPr>
              <w:numPr>
                <w:ilvl w:val="0"/>
                <w:numId w:val="26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 w:right="944"/>
              <w:rPr>
                <w:sz w:val="24"/>
              </w:rPr>
            </w:pPr>
            <w:r w:rsidRPr="00693F56">
              <w:rPr>
                <w:sz w:val="24"/>
              </w:rPr>
              <w:t>«Найди,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где </w:t>
            </w:r>
            <w:r w:rsidRPr="00693F56">
              <w:rPr>
                <w:spacing w:val="-2"/>
                <w:sz w:val="24"/>
              </w:rPr>
              <w:t>спрятано»)</w:t>
            </w:r>
          </w:p>
          <w:p w:rsidR="00693F56" w:rsidRPr="00693F56" w:rsidRDefault="00693F56" w:rsidP="00693F56">
            <w:pPr>
              <w:numPr>
                <w:ilvl w:val="0"/>
                <w:numId w:val="26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numPr>
                <w:ilvl w:val="0"/>
                <w:numId w:val="26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93F56" w:rsidRPr="00693F56" w:rsidRDefault="00693F56" w:rsidP="00693F56">
            <w:pPr>
              <w:numPr>
                <w:ilvl w:val="0"/>
                <w:numId w:val="26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64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погодой)</w:t>
            </w:r>
          </w:p>
          <w:p w:rsidR="00693F56" w:rsidRPr="00693F56" w:rsidRDefault="00693F56" w:rsidP="00693F56">
            <w:pPr>
              <w:numPr>
                <w:ilvl w:val="0"/>
                <w:numId w:val="26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«Прыгни- повернись»)</w:t>
            </w:r>
          </w:p>
          <w:p w:rsidR="00693F56" w:rsidRPr="00693F56" w:rsidRDefault="00693F56" w:rsidP="00693F56">
            <w:pPr>
              <w:numPr>
                <w:ilvl w:val="0"/>
                <w:numId w:val="26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93F56" w:rsidRPr="00693F56" w:rsidRDefault="00693F56" w:rsidP="00693F56">
            <w:pPr>
              <w:spacing w:line="270" w:lineRule="atLeast"/>
              <w:ind w:left="107" w:right="755"/>
              <w:rPr>
                <w:b/>
                <w:sz w:val="24"/>
              </w:rPr>
            </w:pP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spacing w:line="256" w:lineRule="exact"/>
              <w:ind w:left="107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331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144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Постепенный подъем, </w:t>
            </w:r>
            <w:proofErr w:type="spellStart"/>
            <w:r w:rsidRPr="00693F56">
              <w:rPr>
                <w:spacing w:val="-2"/>
                <w:sz w:val="24"/>
              </w:rPr>
              <w:t>оздоровительны</w:t>
            </w:r>
            <w:proofErr w:type="spellEnd"/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Ходьба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ортопедической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дорожке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целью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профилактики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плоскостопия.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знаний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93F56" w:rsidRPr="00693F56" w:rsidTr="00693F56">
        <w:trPr>
          <w:trHeight w:val="275"/>
        </w:trPr>
        <w:tc>
          <w:tcPr>
            <w:tcW w:w="1990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5795"/>
        </w:trPr>
        <w:tc>
          <w:tcPr>
            <w:tcW w:w="1990" w:type="dxa"/>
          </w:tcPr>
          <w:p w:rsidR="00693F56" w:rsidRPr="00693F56" w:rsidRDefault="00693F56" w:rsidP="00693F56">
            <w:pPr>
              <w:ind w:left="108" w:right="115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деятельность </w:t>
            </w:r>
            <w:r w:rsidRPr="00693F56">
              <w:rPr>
                <w:sz w:val="24"/>
              </w:rPr>
              <w:t xml:space="preserve">(игры малой </w:t>
            </w:r>
            <w:r w:rsidRPr="00693F56">
              <w:rPr>
                <w:spacing w:val="-2"/>
                <w:sz w:val="24"/>
              </w:rPr>
              <w:t>подвижности, настольные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 xml:space="preserve">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«Изготовим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бусы»)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7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 xml:space="preserve">игра «Детский </w:t>
            </w:r>
            <w:r w:rsidRPr="00693F56">
              <w:rPr>
                <w:spacing w:val="-4"/>
                <w:sz w:val="24"/>
              </w:rPr>
              <w:t>сад»)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z w:val="24"/>
              </w:rPr>
              <w:t xml:space="preserve">«Воздушные </w:t>
            </w:r>
            <w:r w:rsidRPr="00693F56">
              <w:rPr>
                <w:spacing w:val="-2"/>
                <w:sz w:val="24"/>
              </w:rPr>
              <w:t>шары»)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 w:right="153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159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«Угощение»)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 w:right="154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(выполнение </w:t>
            </w:r>
            <w:r w:rsidRPr="00693F56"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9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«Геометрическое лото»)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  <w:p w:rsidR="00693F56" w:rsidRPr="00693F56" w:rsidRDefault="00693F56" w:rsidP="00693F56">
            <w:pPr>
              <w:spacing w:before="256" w:line="270" w:lineRule="atLeast"/>
              <w:ind w:left="107" w:right="191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экспериментальна </w:t>
            </w:r>
            <w:r w:rsidRPr="00693F56">
              <w:rPr>
                <w:b/>
                <w:sz w:val="24"/>
              </w:rPr>
              <w:t>я деятельность;</w:t>
            </w:r>
          </w:p>
        </w:tc>
      </w:tr>
    </w:tbl>
    <w:p w:rsidR="00693F56" w:rsidRPr="00693F56" w:rsidRDefault="00693F56" w:rsidP="00693F56">
      <w:pPr>
        <w:spacing w:line="270" w:lineRule="atLeast"/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93F56" w:rsidRPr="00693F56" w:rsidTr="00693F56">
        <w:trPr>
          <w:trHeight w:val="1931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8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11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«Цветочный </w:t>
            </w:r>
            <w:proofErr w:type="spellStart"/>
            <w:proofErr w:type="gramStart"/>
            <w:r w:rsidRPr="00693F56">
              <w:rPr>
                <w:spacing w:val="-2"/>
                <w:sz w:val="24"/>
              </w:rPr>
              <w:t>маг»зин</w:t>
            </w:r>
            <w:proofErr w:type="spellEnd"/>
            <w:proofErr w:type="gramEnd"/>
            <w:r w:rsidRPr="00693F56">
              <w:rPr>
                <w:spacing w:val="-2"/>
                <w:sz w:val="24"/>
              </w:rPr>
              <w:t>")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7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 w:right="249"/>
              <w:rPr>
                <w:sz w:val="24"/>
              </w:rPr>
            </w:pPr>
            <w:r w:rsidRPr="00693F56">
              <w:rPr>
                <w:sz w:val="24"/>
              </w:rPr>
              <w:t>«Почтальон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принес </w:t>
            </w:r>
            <w:r w:rsidRPr="00693F56"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«Съедобное- несъедобное»)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495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2"/>
                <w:sz w:val="24"/>
              </w:rPr>
              <w:t xml:space="preserve"> папу?»,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«У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кого дома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живет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кошка?»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др. Одевание: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последовательность, выход на </w:t>
            </w:r>
            <w:r w:rsidRPr="00693F56">
              <w:rPr>
                <w:spacing w:val="-2"/>
                <w:sz w:val="24"/>
              </w:rPr>
              <w:t>прогулку.</w:t>
            </w:r>
          </w:p>
        </w:tc>
      </w:tr>
      <w:tr w:rsidR="00693F56" w:rsidRPr="00693F56" w:rsidTr="00693F56">
        <w:trPr>
          <w:trHeight w:val="3587"/>
        </w:trPr>
        <w:tc>
          <w:tcPr>
            <w:tcW w:w="1990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6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6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«Зайцы и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волк»)</w:t>
            </w:r>
          </w:p>
          <w:p w:rsidR="00693F56" w:rsidRPr="00693F56" w:rsidRDefault="00693F56" w:rsidP="00693F56">
            <w:pPr>
              <w:numPr>
                <w:ilvl w:val="0"/>
                <w:numId w:val="26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6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93F56">
            <w:pPr>
              <w:numPr>
                <w:ilvl w:val="0"/>
                <w:numId w:val="26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</w:t>
            </w:r>
            <w:proofErr w:type="spellStart"/>
            <w:r w:rsidRPr="00693F56">
              <w:rPr>
                <w:spacing w:val="-2"/>
                <w:sz w:val="24"/>
              </w:rPr>
              <w:t>Ловишка</w:t>
            </w:r>
            <w:proofErr w:type="spellEnd"/>
            <w:r w:rsidRPr="00693F56">
              <w:rPr>
                <w:spacing w:val="-2"/>
                <w:sz w:val="24"/>
              </w:rPr>
              <w:t>»)</w:t>
            </w:r>
          </w:p>
          <w:p w:rsidR="00693F56" w:rsidRPr="00693F56" w:rsidRDefault="00693F56" w:rsidP="00693F56">
            <w:pPr>
              <w:numPr>
                <w:ilvl w:val="0"/>
                <w:numId w:val="26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6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«Пятнашки»)</w:t>
            </w:r>
          </w:p>
          <w:p w:rsidR="00693F56" w:rsidRPr="00693F56" w:rsidRDefault="00693F56" w:rsidP="00693F56">
            <w:pPr>
              <w:numPr>
                <w:ilvl w:val="0"/>
                <w:numId w:val="2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93F56" w:rsidRPr="00693F56" w:rsidRDefault="00693F56" w:rsidP="00693F56">
            <w:pPr>
              <w:numPr>
                <w:ilvl w:val="0"/>
                <w:numId w:val="26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10"/>
                <w:sz w:val="24"/>
              </w:rPr>
              <w:t>;</w:t>
            </w:r>
          </w:p>
          <w:p w:rsidR="00693F56" w:rsidRPr="00693F56" w:rsidRDefault="00693F56" w:rsidP="00693F56">
            <w:pPr>
              <w:numPr>
                <w:ilvl w:val="0"/>
                <w:numId w:val="260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 w:right="944"/>
              <w:rPr>
                <w:sz w:val="24"/>
              </w:rPr>
            </w:pPr>
            <w:r w:rsidRPr="00693F56">
              <w:rPr>
                <w:sz w:val="24"/>
              </w:rPr>
              <w:t>«Найди,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где </w:t>
            </w:r>
            <w:r w:rsidRPr="00693F56">
              <w:rPr>
                <w:spacing w:val="-2"/>
                <w:sz w:val="24"/>
              </w:rPr>
              <w:t>спрятано»)</w:t>
            </w:r>
          </w:p>
          <w:p w:rsidR="00693F56" w:rsidRPr="00693F56" w:rsidRDefault="00693F56" w:rsidP="00693F56">
            <w:pPr>
              <w:numPr>
                <w:ilvl w:val="0"/>
                <w:numId w:val="26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93F56" w:rsidRPr="00693F56" w:rsidRDefault="00693F56" w:rsidP="00693F56">
            <w:pPr>
              <w:numPr>
                <w:ilvl w:val="0"/>
                <w:numId w:val="25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693F56" w:rsidRPr="00693F56" w:rsidRDefault="00693F56" w:rsidP="00693F56">
            <w:pPr>
              <w:ind w:left="107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693F56" w:rsidRPr="00693F56" w:rsidRDefault="00693F56" w:rsidP="00693F56">
            <w:pPr>
              <w:numPr>
                <w:ilvl w:val="0"/>
                <w:numId w:val="25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7" w:right="11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«Прыгни- повернись»)</w:t>
            </w:r>
          </w:p>
          <w:p w:rsidR="00693F56" w:rsidRPr="00693F56" w:rsidRDefault="00693F56" w:rsidP="00693F56">
            <w:pPr>
              <w:numPr>
                <w:ilvl w:val="0"/>
                <w:numId w:val="25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1990" w:type="dxa"/>
          </w:tcPr>
          <w:p w:rsidR="00693F56" w:rsidRPr="00693F56" w:rsidRDefault="00693F56" w:rsidP="00693F56">
            <w:pPr>
              <w:spacing w:line="270" w:lineRule="atLeast"/>
              <w:ind w:left="108" w:right="706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335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давать </w:t>
            </w:r>
            <w:r w:rsidRPr="00693F56">
              <w:rPr>
                <w:spacing w:val="-2"/>
                <w:sz w:val="24"/>
              </w:rPr>
              <w:t>советы</w:t>
            </w:r>
          </w:p>
        </w:tc>
      </w:tr>
    </w:tbl>
    <w:p w:rsidR="00693F56" w:rsidRPr="00693F56" w:rsidRDefault="00693F56" w:rsidP="00693F56">
      <w:pPr>
        <w:spacing w:line="270" w:lineRule="atLeast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rPr>
          <w:b/>
          <w:bCs/>
          <w:sz w:val="24"/>
          <w:szCs w:val="24"/>
        </w:rPr>
      </w:pPr>
    </w:p>
    <w:p w:rsidR="00693F56" w:rsidRPr="00693F56" w:rsidRDefault="00693F56" w:rsidP="00693F56">
      <w:pPr>
        <w:spacing w:before="59"/>
        <w:rPr>
          <w:b/>
          <w:bCs/>
          <w:sz w:val="24"/>
          <w:szCs w:val="24"/>
        </w:rPr>
      </w:pPr>
    </w:p>
    <w:p w:rsidR="00693F56" w:rsidRPr="00693F56" w:rsidRDefault="00693F56" w:rsidP="00693F56">
      <w:pPr>
        <w:ind w:left="1" w:right="2759" w:firstLine="4162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Циклограмма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воспитательно</w:t>
      </w:r>
      <w:proofErr w:type="spellEnd"/>
      <w:r w:rsidRPr="00693F56">
        <w:rPr>
          <w:b/>
          <w:bCs/>
          <w:sz w:val="24"/>
          <w:szCs w:val="24"/>
        </w:rPr>
        <w:t>-образовательного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процесса Организации образования: ТОО детский сад</w:t>
      </w:r>
      <w:r w:rsidRPr="00693F56">
        <w:rPr>
          <w:b/>
          <w:bCs/>
          <w:spacing w:val="40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proofErr w:type="spellStart"/>
      <w:r w:rsidRPr="00693F56">
        <w:rPr>
          <w:b/>
          <w:bCs/>
          <w:sz w:val="24"/>
          <w:szCs w:val="24"/>
          <w:lang w:val="en-US"/>
        </w:rPr>
        <w:t>StArt</w:t>
      </w:r>
      <w:proofErr w:type="spellEnd"/>
      <w:r w:rsidRPr="00693F56">
        <w:rPr>
          <w:b/>
          <w:bCs/>
          <w:sz w:val="24"/>
          <w:szCs w:val="24"/>
        </w:rPr>
        <w:t>»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Группа: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Младшая</w:t>
      </w:r>
      <w:r w:rsidRPr="00693F56">
        <w:rPr>
          <w:b/>
          <w:bCs/>
          <w:spacing w:val="-15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«</w:t>
      </w:r>
      <w:r w:rsidRPr="00693F56">
        <w:rPr>
          <w:b/>
          <w:bCs/>
          <w:sz w:val="24"/>
          <w:szCs w:val="24"/>
          <w:lang w:val="kk-KZ"/>
        </w:rPr>
        <w:t>Звездочка</w:t>
      </w:r>
      <w:r w:rsidRPr="00693F56">
        <w:rPr>
          <w:b/>
          <w:bCs/>
          <w:sz w:val="24"/>
          <w:szCs w:val="24"/>
        </w:rPr>
        <w:t xml:space="preserve">» </w:t>
      </w:r>
    </w:p>
    <w:p w:rsidR="00693F56" w:rsidRPr="00693F56" w:rsidRDefault="00693F56" w:rsidP="00693F56">
      <w:pPr>
        <w:ind w:right="2759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Возраст детей 2-3 года</w:t>
      </w:r>
    </w:p>
    <w:p w:rsidR="00693F56" w:rsidRPr="00693F56" w:rsidRDefault="00693F56" w:rsidP="00693F56">
      <w:pPr>
        <w:ind w:left="1"/>
        <w:rPr>
          <w:b/>
          <w:bCs/>
          <w:sz w:val="24"/>
          <w:szCs w:val="24"/>
        </w:rPr>
      </w:pPr>
      <w:r w:rsidRPr="00693F56">
        <w:rPr>
          <w:b/>
          <w:bCs/>
          <w:sz w:val="24"/>
          <w:szCs w:val="24"/>
        </w:rPr>
        <w:t>На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какой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период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составлен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план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r w:rsidR="00EB23FF">
        <w:rPr>
          <w:b/>
          <w:bCs/>
          <w:sz w:val="24"/>
          <w:szCs w:val="24"/>
        </w:rPr>
        <w:t>2023-2024</w:t>
      </w:r>
      <w:r w:rsidRPr="00693F5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693F56">
        <w:rPr>
          <w:b/>
          <w:bCs/>
          <w:sz w:val="24"/>
          <w:szCs w:val="24"/>
        </w:rPr>
        <w:t>уч.год</w:t>
      </w:r>
      <w:proofErr w:type="spellEnd"/>
      <w:r w:rsidRPr="00693F56">
        <w:rPr>
          <w:b/>
          <w:bCs/>
          <w:sz w:val="24"/>
          <w:szCs w:val="24"/>
        </w:rPr>
        <w:t>,</w:t>
      </w:r>
      <w:r w:rsidRPr="00693F56">
        <w:rPr>
          <w:b/>
          <w:bCs/>
          <w:spacing w:val="-1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май,</w:t>
      </w:r>
      <w:r w:rsidRPr="00693F56">
        <w:rPr>
          <w:b/>
          <w:bCs/>
          <w:spacing w:val="57"/>
          <w:sz w:val="24"/>
          <w:szCs w:val="24"/>
        </w:rPr>
        <w:t xml:space="preserve"> </w:t>
      </w:r>
      <w:r w:rsidRPr="00693F56">
        <w:rPr>
          <w:b/>
          <w:bCs/>
          <w:sz w:val="24"/>
          <w:szCs w:val="24"/>
        </w:rPr>
        <w:t>неделя</w:t>
      </w:r>
      <w:r w:rsidRPr="00693F56">
        <w:rPr>
          <w:b/>
          <w:bCs/>
          <w:spacing w:val="-1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253"/>
        <w:gridCol w:w="1843"/>
        <w:gridCol w:w="1950"/>
      </w:tblGrid>
      <w:tr w:rsidR="00693F56" w:rsidRPr="00693F56" w:rsidTr="00EB23FF">
        <w:trPr>
          <w:trHeight w:val="551"/>
        </w:trPr>
        <w:tc>
          <w:tcPr>
            <w:tcW w:w="233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Режим </w:t>
            </w:r>
            <w:r w:rsidRPr="00693F56">
              <w:rPr>
                <w:spacing w:val="-5"/>
                <w:sz w:val="24"/>
              </w:rPr>
              <w:t>дня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Время</w:t>
            </w:r>
          </w:p>
        </w:tc>
        <w:tc>
          <w:tcPr>
            <w:tcW w:w="240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Понедельник</w:t>
            </w:r>
          </w:p>
          <w:p w:rsidR="00693F56" w:rsidRPr="00693F56" w:rsidRDefault="00EB23FF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364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Вторник</w:t>
            </w:r>
          </w:p>
          <w:p w:rsidR="00693F56" w:rsidRPr="00693F56" w:rsidRDefault="00EB23FF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2253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Среда</w:t>
            </w:r>
          </w:p>
          <w:p w:rsidR="00693F56" w:rsidRPr="00693F56" w:rsidRDefault="00EB23FF" w:rsidP="00693F56">
            <w:pPr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693F56" w:rsidRPr="00693F56">
              <w:rPr>
                <w:spacing w:val="-2"/>
                <w:sz w:val="24"/>
              </w:rPr>
              <w:t>.05</w:t>
            </w:r>
          </w:p>
        </w:tc>
        <w:tc>
          <w:tcPr>
            <w:tcW w:w="1843" w:type="dxa"/>
          </w:tcPr>
          <w:p w:rsidR="00693F56" w:rsidRDefault="00693F56" w:rsidP="00693F56">
            <w:pPr>
              <w:ind w:left="107"/>
              <w:rPr>
                <w:spacing w:val="-2"/>
                <w:sz w:val="24"/>
              </w:rPr>
            </w:pPr>
            <w:r w:rsidRPr="00693F56">
              <w:rPr>
                <w:spacing w:val="-2"/>
                <w:sz w:val="24"/>
              </w:rPr>
              <w:t>Четверг</w:t>
            </w:r>
          </w:p>
          <w:p w:rsidR="00EB23FF" w:rsidRPr="00693F56" w:rsidRDefault="00EB23FF" w:rsidP="00693F56">
            <w:pPr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950" w:type="dxa"/>
          </w:tcPr>
          <w:p w:rsidR="00693F56" w:rsidRDefault="00693F56" w:rsidP="00693F56">
            <w:pPr>
              <w:ind w:left="108"/>
              <w:rPr>
                <w:spacing w:val="-2"/>
                <w:sz w:val="24"/>
              </w:rPr>
            </w:pPr>
            <w:r w:rsidRPr="00693F56">
              <w:rPr>
                <w:spacing w:val="-2"/>
                <w:sz w:val="24"/>
              </w:rPr>
              <w:t>Пятница</w:t>
            </w:r>
          </w:p>
          <w:p w:rsidR="00EB23FF" w:rsidRPr="00693F56" w:rsidRDefault="00EB23FF" w:rsidP="00693F56">
            <w:pPr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</w:tr>
      <w:tr w:rsidR="00693F56" w:rsidRPr="00693F56" w:rsidTr="00693F56">
        <w:trPr>
          <w:trHeight w:val="827"/>
        </w:trPr>
        <w:tc>
          <w:tcPr>
            <w:tcW w:w="233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Приём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763"/>
              <w:jc w:val="both"/>
              <w:rPr>
                <w:sz w:val="24"/>
              </w:rPr>
            </w:pPr>
            <w:r w:rsidRPr="00693F56">
              <w:rPr>
                <w:sz w:val="24"/>
              </w:rPr>
              <w:t>Встреча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хорошим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настроением.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Создание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детей.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 сегодняшнем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настроении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том,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что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интересует,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выражению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личного мнения ребёнка.</w:t>
            </w:r>
          </w:p>
        </w:tc>
      </w:tr>
      <w:tr w:rsidR="00693F56" w:rsidRPr="00693F56" w:rsidTr="00693F56">
        <w:trPr>
          <w:trHeight w:val="827"/>
        </w:trPr>
        <w:tc>
          <w:tcPr>
            <w:tcW w:w="2335" w:type="dxa"/>
          </w:tcPr>
          <w:p w:rsidR="00693F56" w:rsidRPr="00693F56" w:rsidRDefault="00693F56" w:rsidP="00693F56">
            <w:pPr>
              <w:spacing w:line="270" w:lineRule="atLeast"/>
              <w:ind w:left="108" w:right="676"/>
              <w:rPr>
                <w:sz w:val="24"/>
              </w:rPr>
            </w:pPr>
            <w:r w:rsidRPr="00693F56">
              <w:rPr>
                <w:sz w:val="24"/>
              </w:rPr>
              <w:t xml:space="preserve">Беседа с </w:t>
            </w:r>
            <w:r w:rsidRPr="00693F56"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ind w:left="108" w:right="215"/>
              <w:rPr>
                <w:sz w:val="24"/>
              </w:rPr>
            </w:pPr>
            <w:r w:rsidRPr="00693F56">
              <w:rPr>
                <w:sz w:val="24"/>
              </w:rPr>
              <w:t>Беседы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родителями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вопросам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здоровья,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домашнего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режима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дня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развитии и его достижениях; консультации.</w:t>
            </w:r>
          </w:p>
        </w:tc>
      </w:tr>
      <w:tr w:rsidR="00EB23FF" w:rsidRPr="00693F56" w:rsidTr="00EB23FF">
        <w:trPr>
          <w:trHeight w:val="1379"/>
        </w:trPr>
        <w:tc>
          <w:tcPr>
            <w:tcW w:w="2335" w:type="dxa"/>
          </w:tcPr>
          <w:p w:rsidR="00EB23FF" w:rsidRPr="00693F56" w:rsidRDefault="00EB23FF" w:rsidP="00EB23FF">
            <w:pPr>
              <w:spacing w:line="270" w:lineRule="atLeast"/>
              <w:ind w:left="108" w:right="234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детей (игры малой </w:t>
            </w:r>
            <w:r w:rsidRPr="00693F56">
              <w:rPr>
                <w:spacing w:val="-2"/>
                <w:sz w:val="24"/>
              </w:rPr>
              <w:t xml:space="preserve">подвижности, </w:t>
            </w:r>
            <w:r w:rsidRPr="00693F56">
              <w:rPr>
                <w:sz w:val="24"/>
              </w:rPr>
              <w:t>настольные игры,</w:t>
            </w:r>
          </w:p>
        </w:tc>
        <w:tc>
          <w:tcPr>
            <w:tcW w:w="1412" w:type="dxa"/>
          </w:tcPr>
          <w:p w:rsidR="00EB23FF" w:rsidRPr="00693F56" w:rsidRDefault="00EB23FF" w:rsidP="00EB23FF">
            <w:pPr>
              <w:rPr>
                <w:sz w:val="24"/>
              </w:rPr>
            </w:pPr>
          </w:p>
        </w:tc>
        <w:tc>
          <w:tcPr>
            <w:tcW w:w="2403" w:type="dxa"/>
          </w:tcPr>
          <w:p w:rsidR="00EB23FF" w:rsidRPr="00693F56" w:rsidRDefault="00EB23FF" w:rsidP="00EB23FF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EB23FF" w:rsidRPr="00693F56" w:rsidRDefault="00EB23FF" w:rsidP="00EB23FF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«Поручения».);</w:t>
            </w:r>
          </w:p>
        </w:tc>
        <w:tc>
          <w:tcPr>
            <w:tcW w:w="2364" w:type="dxa"/>
          </w:tcPr>
          <w:p w:rsidR="00EB23FF" w:rsidRPr="00693F56" w:rsidRDefault="00EB23FF" w:rsidP="00EB23FF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</w:tc>
        <w:tc>
          <w:tcPr>
            <w:tcW w:w="2253" w:type="dxa"/>
          </w:tcPr>
          <w:p w:rsidR="00EB23FF" w:rsidRPr="00693F56" w:rsidRDefault="00EB23FF" w:rsidP="00EB23FF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</w:tc>
        <w:tc>
          <w:tcPr>
            <w:tcW w:w="1843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3"/>
              <w:gridCol w:w="2364"/>
            </w:tblGrid>
            <w:tr w:rsidR="00EB23FF" w:rsidRPr="00741FE8" w:rsidTr="00734140">
              <w:trPr>
                <w:trHeight w:val="1379"/>
              </w:trPr>
              <w:tc>
                <w:tcPr>
                  <w:tcW w:w="2403" w:type="dxa"/>
                </w:tcPr>
                <w:p w:rsidR="00EB23FF" w:rsidRPr="00741FE8" w:rsidRDefault="00EB23FF" w:rsidP="00EB23FF">
                  <w:pPr>
                    <w:ind w:left="108"/>
                    <w:rPr>
                      <w:sz w:val="24"/>
                    </w:rPr>
                  </w:pPr>
                  <w:r w:rsidRPr="00741FE8">
                    <w:rPr>
                      <w:b/>
                      <w:sz w:val="24"/>
                    </w:rPr>
                    <w:t xml:space="preserve">Развитие речи – </w:t>
                  </w:r>
                  <w:r w:rsidRPr="00741FE8">
                    <w:rPr>
                      <w:b/>
                      <w:spacing w:val="-2"/>
                      <w:sz w:val="24"/>
                    </w:rPr>
                    <w:t xml:space="preserve">коммуникативная, игровая </w:t>
                  </w:r>
                  <w:r w:rsidRPr="00741FE8">
                    <w:rPr>
                      <w:b/>
                      <w:sz w:val="24"/>
                    </w:rPr>
                    <w:t>деятельности</w:t>
                  </w:r>
                  <w:r w:rsidRPr="00741FE8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741FE8">
                    <w:rPr>
                      <w:sz w:val="24"/>
                    </w:rPr>
                    <w:t>(игра</w:t>
                  </w:r>
                </w:p>
                <w:p w:rsidR="00EB23FF" w:rsidRPr="00741FE8" w:rsidRDefault="00EB23FF" w:rsidP="00EB23FF">
                  <w:pPr>
                    <w:spacing w:line="256" w:lineRule="exact"/>
                    <w:ind w:left="108"/>
                    <w:rPr>
                      <w:sz w:val="24"/>
                    </w:rPr>
                  </w:pPr>
                  <w:r w:rsidRPr="00741FE8">
                    <w:rPr>
                      <w:spacing w:val="-2"/>
                      <w:sz w:val="24"/>
                    </w:rPr>
                    <w:t>«Поручения».);</w:t>
                  </w:r>
                </w:p>
              </w:tc>
              <w:tc>
                <w:tcPr>
                  <w:tcW w:w="2364" w:type="dxa"/>
                </w:tcPr>
                <w:p w:rsidR="00EB23FF" w:rsidRPr="00741FE8" w:rsidRDefault="00EB23FF" w:rsidP="00EB23FF">
                  <w:pPr>
                    <w:ind w:left="108"/>
                    <w:rPr>
                      <w:sz w:val="24"/>
                    </w:rPr>
                  </w:pPr>
                  <w:r w:rsidRPr="00741FE8">
                    <w:rPr>
                      <w:b/>
                      <w:sz w:val="24"/>
                    </w:rPr>
                    <w:t xml:space="preserve">Развитие речи – </w:t>
                  </w:r>
                  <w:r w:rsidRPr="00741FE8">
                    <w:rPr>
                      <w:b/>
                      <w:spacing w:val="-2"/>
                      <w:sz w:val="24"/>
                    </w:rPr>
                    <w:t xml:space="preserve">коммуникативная, игровая </w:t>
                  </w:r>
                  <w:r w:rsidRPr="00741FE8">
                    <w:rPr>
                      <w:b/>
                      <w:sz w:val="24"/>
                    </w:rPr>
                    <w:t>деятельности</w:t>
                  </w:r>
                  <w:r w:rsidRPr="00741FE8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741FE8">
                    <w:rPr>
                      <w:sz w:val="24"/>
                    </w:rPr>
                    <w:t>(игра</w:t>
                  </w:r>
                </w:p>
              </w:tc>
            </w:tr>
          </w:tbl>
          <w:p w:rsidR="00EB23FF" w:rsidRDefault="00EB23FF" w:rsidP="00EB23FF"/>
        </w:tc>
        <w:tc>
          <w:tcPr>
            <w:tcW w:w="1950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3"/>
              <w:gridCol w:w="2364"/>
            </w:tblGrid>
            <w:tr w:rsidR="00EB23FF" w:rsidRPr="00741FE8" w:rsidTr="00734140">
              <w:trPr>
                <w:trHeight w:val="1379"/>
              </w:trPr>
              <w:tc>
                <w:tcPr>
                  <w:tcW w:w="2403" w:type="dxa"/>
                </w:tcPr>
                <w:p w:rsidR="00EB23FF" w:rsidRPr="00741FE8" w:rsidRDefault="00EB23FF" w:rsidP="00EB23FF">
                  <w:pPr>
                    <w:spacing w:line="256" w:lineRule="exact"/>
                    <w:ind w:left="108"/>
                    <w:rPr>
                      <w:sz w:val="24"/>
                    </w:rPr>
                  </w:pPr>
                  <w:r w:rsidRPr="00693F56">
                    <w:rPr>
                      <w:b/>
                      <w:sz w:val="24"/>
                    </w:rPr>
                    <w:t xml:space="preserve">Развитие речи – </w:t>
                  </w:r>
                  <w:r w:rsidRPr="00693F56">
                    <w:rPr>
                      <w:b/>
                      <w:spacing w:val="-2"/>
                      <w:sz w:val="24"/>
                    </w:rPr>
                    <w:t xml:space="preserve">коммуникативная, игровая </w:t>
                  </w:r>
                  <w:r w:rsidRPr="00693F56">
                    <w:rPr>
                      <w:b/>
                      <w:sz w:val="24"/>
                    </w:rPr>
                    <w:t>деятельности</w:t>
                  </w:r>
                  <w:r w:rsidRPr="00693F56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693F56">
                    <w:rPr>
                      <w:sz w:val="24"/>
                    </w:rPr>
                    <w:t>(игра</w:t>
                  </w:r>
                </w:p>
              </w:tc>
              <w:tc>
                <w:tcPr>
                  <w:tcW w:w="2364" w:type="dxa"/>
                </w:tcPr>
                <w:p w:rsidR="00EB23FF" w:rsidRPr="00741FE8" w:rsidRDefault="00EB23FF" w:rsidP="00EB23FF">
                  <w:pPr>
                    <w:ind w:left="108"/>
                    <w:rPr>
                      <w:sz w:val="24"/>
                    </w:rPr>
                  </w:pPr>
                  <w:r w:rsidRPr="00741FE8">
                    <w:rPr>
                      <w:b/>
                      <w:sz w:val="24"/>
                    </w:rPr>
                    <w:t xml:space="preserve">Развитие речи – </w:t>
                  </w:r>
                  <w:r w:rsidRPr="00741FE8">
                    <w:rPr>
                      <w:b/>
                      <w:spacing w:val="-2"/>
                      <w:sz w:val="24"/>
                    </w:rPr>
                    <w:t xml:space="preserve">коммуникативная, игровая </w:t>
                  </w:r>
                  <w:r w:rsidRPr="00741FE8">
                    <w:rPr>
                      <w:b/>
                      <w:sz w:val="24"/>
                    </w:rPr>
                    <w:t>деятельности</w:t>
                  </w:r>
                  <w:r w:rsidRPr="00741FE8">
                    <w:rPr>
                      <w:b/>
                      <w:spacing w:val="-15"/>
                      <w:sz w:val="24"/>
                    </w:rPr>
                    <w:t xml:space="preserve"> </w:t>
                  </w:r>
                  <w:r w:rsidRPr="00741FE8">
                    <w:rPr>
                      <w:sz w:val="24"/>
                    </w:rPr>
                    <w:t>(игра</w:t>
                  </w:r>
                </w:p>
              </w:tc>
            </w:tr>
          </w:tbl>
          <w:p w:rsidR="00EB23FF" w:rsidRDefault="00EB23FF" w:rsidP="00EB23FF"/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14878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977"/>
        <w:gridCol w:w="1984"/>
      </w:tblGrid>
      <w:tr w:rsidR="00693F56" w:rsidRPr="00693F56" w:rsidTr="00EB23FF">
        <w:trPr>
          <w:trHeight w:val="6623"/>
        </w:trPr>
        <w:tc>
          <w:tcPr>
            <w:tcW w:w="2335" w:type="dxa"/>
          </w:tcPr>
          <w:p w:rsidR="00693F56" w:rsidRPr="00693F56" w:rsidRDefault="00693F56" w:rsidP="00693F56">
            <w:pPr>
              <w:ind w:left="108" w:right="234"/>
              <w:rPr>
                <w:sz w:val="24"/>
              </w:rPr>
            </w:pP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 xml:space="preserve">, рассматривание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403" w:type="dxa"/>
          </w:tcPr>
          <w:p w:rsidR="00693F56" w:rsidRPr="00693F56" w:rsidRDefault="00693F56" w:rsidP="00693F56">
            <w:pPr>
              <w:ind w:left="108" w:right="12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ind w:left="108" w:right="546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«Чудесный мешочек»)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2364" w:type="dxa"/>
          </w:tcPr>
          <w:p w:rsidR="00693F56" w:rsidRPr="00693F56" w:rsidRDefault="00693F56" w:rsidP="00693F56">
            <w:pPr>
              <w:ind w:left="108" w:right="169"/>
              <w:rPr>
                <w:b/>
                <w:sz w:val="24"/>
              </w:rPr>
            </w:pPr>
            <w:r w:rsidRPr="00693F56">
              <w:rPr>
                <w:spacing w:val="-2"/>
                <w:sz w:val="24"/>
              </w:rPr>
              <w:t>«Разложи картинки»)</w:t>
            </w:r>
            <w:r w:rsidRPr="00693F56">
              <w:rPr>
                <w:b/>
                <w:spacing w:val="-2"/>
                <w:sz w:val="24"/>
              </w:rPr>
              <w:t xml:space="preserve">; </w:t>
            </w: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 w:rsidRPr="00693F56">
              <w:rPr>
                <w:sz w:val="24"/>
              </w:rPr>
              <w:t xml:space="preserve">(конструирование в </w:t>
            </w:r>
            <w:r w:rsidRPr="00693F56">
              <w:rPr>
                <w:spacing w:val="-2"/>
                <w:sz w:val="24"/>
              </w:rPr>
              <w:t xml:space="preserve">исследовательском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«Шоферы»</w:t>
            </w:r>
            <w:r w:rsidRPr="00693F56">
              <w:rPr>
                <w:b/>
                <w:sz w:val="24"/>
              </w:rPr>
              <w:t>)</w:t>
            </w:r>
          </w:p>
        </w:tc>
        <w:tc>
          <w:tcPr>
            <w:tcW w:w="2403" w:type="dxa"/>
          </w:tcPr>
          <w:p w:rsidR="00693F56" w:rsidRPr="00693F56" w:rsidRDefault="00693F56" w:rsidP="00693F56">
            <w:pPr>
              <w:ind w:left="108" w:right="185"/>
              <w:rPr>
                <w:sz w:val="24"/>
              </w:rPr>
            </w:pPr>
            <w:r w:rsidRPr="00693F56">
              <w:rPr>
                <w:sz w:val="24"/>
              </w:rPr>
              <w:t xml:space="preserve">«Кто, что умеет </w:t>
            </w:r>
            <w:r w:rsidRPr="00693F56">
              <w:rPr>
                <w:spacing w:val="-2"/>
                <w:sz w:val="24"/>
              </w:rPr>
              <w:t xml:space="preserve">делать».); </w:t>
            </w: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693F56" w:rsidP="00693F56">
            <w:pPr>
              <w:spacing w:line="270" w:lineRule="atLeast"/>
              <w:ind w:left="108" w:right="321"/>
              <w:rPr>
                <w:b/>
                <w:sz w:val="24"/>
              </w:rPr>
            </w:pPr>
            <w:r w:rsidRPr="00693F56">
              <w:rPr>
                <w:sz w:val="24"/>
              </w:rPr>
              <w:t>«Что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сначала,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что </w:t>
            </w:r>
            <w:r w:rsidRPr="00693F56">
              <w:rPr>
                <w:spacing w:val="-2"/>
                <w:sz w:val="24"/>
              </w:rPr>
              <w:t xml:space="preserve">потом») </w:t>
            </w:r>
            <w:r w:rsidRPr="00693F56">
              <w:rPr>
                <w:b/>
                <w:sz w:val="24"/>
              </w:rPr>
              <w:t>Свободная игра</w:t>
            </w:r>
          </w:p>
        </w:tc>
        <w:tc>
          <w:tcPr>
            <w:tcW w:w="1977" w:type="dxa"/>
          </w:tcPr>
          <w:p w:rsidR="00EB23FF" w:rsidRPr="00693F56" w:rsidRDefault="00EB23FF" w:rsidP="00EB23FF">
            <w:pPr>
              <w:ind w:left="108" w:right="12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>(рисование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в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центре </w:t>
            </w:r>
            <w:r w:rsidRPr="00693F56">
              <w:rPr>
                <w:spacing w:val="-2"/>
                <w:sz w:val="24"/>
              </w:rPr>
              <w:t xml:space="preserve">искусств);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 w:rsidRPr="00693F56">
              <w:rPr>
                <w:sz w:val="24"/>
              </w:rPr>
              <w:t xml:space="preserve">(просмотр книг); </w:t>
            </w: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– трудовая,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деятельности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(игра</w:t>
            </w:r>
          </w:p>
          <w:p w:rsidR="00693F56" w:rsidRPr="00693F56" w:rsidRDefault="00EB23FF" w:rsidP="00EB23FF">
            <w:pPr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«Чудесный мешочек») </w:t>
            </w:r>
            <w:r w:rsidRPr="00693F56">
              <w:rPr>
                <w:b/>
                <w:sz w:val="24"/>
              </w:rPr>
              <w:t>Свободная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игра</w:t>
            </w:r>
          </w:p>
        </w:tc>
        <w:tc>
          <w:tcPr>
            <w:tcW w:w="1984" w:type="dxa"/>
          </w:tcPr>
          <w:p w:rsidR="00693F56" w:rsidRPr="00693F56" w:rsidRDefault="00EB23FF" w:rsidP="00693F56">
            <w:pPr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«Разложи картинки»)</w:t>
            </w:r>
            <w:r w:rsidRPr="00693F56">
              <w:rPr>
                <w:b/>
                <w:spacing w:val="-2"/>
                <w:sz w:val="24"/>
              </w:rPr>
              <w:t xml:space="preserve">; </w:t>
            </w:r>
            <w:r w:rsidRPr="00693F56">
              <w:rPr>
                <w:b/>
                <w:sz w:val="24"/>
              </w:rPr>
              <w:t>Конструирование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 w:rsidRPr="00693F56">
              <w:rPr>
                <w:sz w:val="24"/>
              </w:rPr>
              <w:t xml:space="preserve">(конструирование в </w:t>
            </w:r>
            <w:r w:rsidRPr="00693F56">
              <w:rPr>
                <w:spacing w:val="-2"/>
                <w:sz w:val="24"/>
              </w:rPr>
              <w:t xml:space="preserve">исследовательском центре) </w:t>
            </w: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- </w:t>
            </w:r>
            <w:r w:rsidRPr="00693F56">
              <w:rPr>
                <w:b/>
                <w:spacing w:val="-2"/>
                <w:sz w:val="24"/>
              </w:rPr>
              <w:t>коммуникативная, игровая деятельности (</w:t>
            </w:r>
            <w:r w:rsidRPr="00693F56">
              <w:rPr>
                <w:spacing w:val="-2"/>
                <w:sz w:val="24"/>
              </w:rPr>
              <w:t xml:space="preserve">сюжетно-ролевая </w:t>
            </w:r>
            <w:r w:rsidRPr="00693F56">
              <w:rPr>
                <w:sz w:val="24"/>
              </w:rPr>
              <w:t>игра «Шоферы»</w:t>
            </w:r>
            <w:r w:rsidRPr="00693F56">
              <w:rPr>
                <w:b/>
                <w:sz w:val="24"/>
              </w:rPr>
              <w:t>)</w:t>
            </w:r>
          </w:p>
        </w:tc>
      </w:tr>
      <w:tr w:rsidR="00693F56" w:rsidRPr="00693F56" w:rsidTr="00EB23FF">
        <w:trPr>
          <w:trHeight w:val="551"/>
        </w:trPr>
        <w:tc>
          <w:tcPr>
            <w:tcW w:w="2335" w:type="dxa"/>
          </w:tcPr>
          <w:p w:rsidR="00693F56" w:rsidRPr="00693F56" w:rsidRDefault="00693F56" w:rsidP="00693F56">
            <w:pPr>
              <w:spacing w:line="270" w:lineRule="atLeast"/>
              <w:ind w:left="108" w:right="676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131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Комплекс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утренних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упражнений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май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(</w:t>
            </w:r>
            <w:r w:rsidRPr="00693F56">
              <w:rPr>
                <w:b/>
                <w:sz w:val="24"/>
              </w:rPr>
              <w:t>двигательная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активность,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</w:t>
            </w:r>
            <w:r w:rsidRPr="00693F56">
              <w:rPr>
                <w:b/>
                <w:spacing w:val="-1"/>
                <w:sz w:val="24"/>
              </w:rPr>
              <w:t xml:space="preserve">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  <w:r w:rsidRPr="00693F56">
              <w:rPr>
                <w:spacing w:val="-2"/>
                <w:sz w:val="24"/>
              </w:rPr>
              <w:t>)</w:t>
            </w:r>
          </w:p>
        </w:tc>
      </w:tr>
      <w:tr w:rsidR="00693F56" w:rsidRPr="00693F56" w:rsidTr="00EB23FF">
        <w:trPr>
          <w:trHeight w:val="1103"/>
        </w:trPr>
        <w:tc>
          <w:tcPr>
            <w:tcW w:w="233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131" w:type="dxa"/>
            <w:gridSpan w:val="5"/>
          </w:tcPr>
          <w:p w:rsidR="00693F56" w:rsidRPr="00693F56" w:rsidRDefault="00693F56" w:rsidP="00693F56">
            <w:pPr>
              <w:ind w:left="108" w:right="215"/>
              <w:rPr>
                <w:sz w:val="24"/>
              </w:rPr>
            </w:pPr>
            <w:r w:rsidRPr="00693F56">
              <w:rPr>
                <w:sz w:val="24"/>
              </w:rPr>
              <w:t>Чтение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потешки</w:t>
            </w:r>
            <w:proofErr w:type="spellEnd"/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«А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нас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есть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ложки,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Волшебные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немножко.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-тарелка,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вот-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еда,</w:t>
            </w:r>
            <w:r w:rsidRPr="00693F56">
              <w:rPr>
                <w:spacing w:val="-3"/>
                <w:sz w:val="24"/>
              </w:rPr>
              <w:t xml:space="preserve"> </w:t>
            </w:r>
            <w:proofErr w:type="gramStart"/>
            <w:r w:rsidRPr="00693F56">
              <w:rPr>
                <w:sz w:val="24"/>
              </w:rPr>
              <w:t>Не</w:t>
            </w:r>
            <w:proofErr w:type="gramEnd"/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осталось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>следа.</w:t>
            </w:r>
          </w:p>
          <w:p w:rsidR="00693F56" w:rsidRPr="00693F56" w:rsidRDefault="00693F56" w:rsidP="00693F56">
            <w:pPr>
              <w:spacing w:line="270" w:lineRule="atLeast"/>
              <w:ind w:left="108" w:right="215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пище,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следить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правильной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осанкой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столом,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сидеть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прямо, не отвлекаться.</w:t>
            </w:r>
          </w:p>
        </w:tc>
      </w:tr>
      <w:tr w:rsidR="00693F56" w:rsidRPr="00693F56" w:rsidTr="00EB23FF">
        <w:trPr>
          <w:trHeight w:val="827"/>
        </w:trPr>
        <w:tc>
          <w:tcPr>
            <w:tcW w:w="2335" w:type="dxa"/>
          </w:tcPr>
          <w:p w:rsidR="00693F56" w:rsidRPr="00693F56" w:rsidRDefault="00693F56" w:rsidP="00693F56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 xml:space="preserve">Подготовка к </w:t>
            </w:r>
            <w:r w:rsidRPr="00693F56"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1131" w:type="dxa"/>
            <w:gridSpan w:val="5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3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-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коммуникативная,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игровая,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познавательная</w:t>
            </w:r>
            <w:r w:rsidRPr="00693F56"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</w:tbl>
    <w:p w:rsidR="00693F56" w:rsidRPr="00693F56" w:rsidRDefault="00693F56" w:rsidP="00693F56">
      <w:pPr>
        <w:ind w:left="108"/>
        <w:rPr>
          <w:b/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253"/>
        <w:gridCol w:w="1951"/>
        <w:gridCol w:w="1842"/>
      </w:tblGrid>
      <w:tr w:rsidR="00693F56" w:rsidRPr="00693F56" w:rsidTr="009442F4">
        <w:trPr>
          <w:trHeight w:val="2207"/>
        </w:trPr>
        <w:tc>
          <w:tcPr>
            <w:tcW w:w="233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Организованная </w:t>
            </w:r>
            <w:r w:rsidRPr="00693F56">
              <w:rPr>
                <w:sz w:val="24"/>
              </w:rPr>
              <w:t>деятельность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 </w:t>
            </w:r>
            <w:r w:rsidRPr="00693F56"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403" w:type="dxa"/>
          </w:tcPr>
          <w:p w:rsidR="00693F56" w:rsidRPr="00693F56" w:rsidRDefault="00693F56" w:rsidP="00693F56">
            <w:pPr>
              <w:ind w:left="108" w:right="221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«Прокатывание мячей»</w:t>
            </w:r>
          </w:p>
          <w:p w:rsidR="00693F56" w:rsidRPr="00693F56" w:rsidRDefault="00693F56" w:rsidP="00693F56">
            <w:pPr>
              <w:ind w:left="108" w:right="384"/>
              <w:jc w:val="both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 навыков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ходьбы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>бега.</w:t>
            </w:r>
          </w:p>
        </w:tc>
        <w:tc>
          <w:tcPr>
            <w:tcW w:w="2364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Музыка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«Свободные движения»</w:t>
            </w:r>
          </w:p>
          <w:p w:rsidR="00693F56" w:rsidRPr="00693F56" w:rsidRDefault="00693F56" w:rsidP="00693F56">
            <w:pPr>
              <w:spacing w:line="270" w:lineRule="atLeast"/>
              <w:ind w:left="108" w:right="311"/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7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передавать </w:t>
            </w:r>
            <w:r w:rsidRPr="00693F56">
              <w:rPr>
                <w:spacing w:val="-2"/>
                <w:sz w:val="24"/>
              </w:rPr>
              <w:t xml:space="preserve">характерные </w:t>
            </w:r>
            <w:r w:rsidRPr="00693F56">
              <w:rPr>
                <w:sz w:val="24"/>
              </w:rPr>
              <w:t>действия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игрового </w:t>
            </w:r>
            <w:r w:rsidRPr="00693F56">
              <w:rPr>
                <w:spacing w:val="-2"/>
                <w:sz w:val="24"/>
              </w:rPr>
              <w:t>образа.</w:t>
            </w:r>
          </w:p>
        </w:tc>
        <w:tc>
          <w:tcPr>
            <w:tcW w:w="2253" w:type="dxa"/>
          </w:tcPr>
          <w:p w:rsidR="00693F56" w:rsidRPr="00693F56" w:rsidRDefault="00693F56" w:rsidP="00693F56">
            <w:pPr>
              <w:ind w:left="108" w:right="221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«Ползание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под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дугу» Цель: закрепление умения</w:t>
            </w:r>
            <w:r w:rsidRPr="00693F56">
              <w:rPr>
                <w:spacing w:val="-15"/>
                <w:sz w:val="24"/>
              </w:rPr>
              <w:t xml:space="preserve"> </w:t>
            </w:r>
            <w:proofErr w:type="spellStart"/>
            <w:r w:rsidRPr="00693F56">
              <w:rPr>
                <w:sz w:val="24"/>
              </w:rPr>
              <w:t>мползать</w:t>
            </w:r>
            <w:proofErr w:type="spellEnd"/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под </w:t>
            </w:r>
            <w:r w:rsidRPr="00693F56">
              <w:rPr>
                <w:spacing w:val="-2"/>
                <w:sz w:val="24"/>
              </w:rPr>
              <w:t>дугу.</w:t>
            </w:r>
          </w:p>
        </w:tc>
        <w:tc>
          <w:tcPr>
            <w:tcW w:w="195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EB23FF" w:rsidRPr="00693F56" w:rsidRDefault="00EB23FF" w:rsidP="00EB23FF">
            <w:pPr>
              <w:ind w:left="108" w:right="221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Физическая культура</w:t>
            </w:r>
          </w:p>
          <w:p w:rsidR="00EB23FF" w:rsidRPr="00693F56" w:rsidRDefault="00EB23FF" w:rsidP="00EB23FF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«Прокатывание мячей»</w:t>
            </w:r>
          </w:p>
          <w:p w:rsidR="00693F56" w:rsidRPr="00693F56" w:rsidRDefault="00EB23FF" w:rsidP="00EB23FF">
            <w:pPr>
              <w:rPr>
                <w:sz w:val="24"/>
              </w:rPr>
            </w:pPr>
            <w:r w:rsidRPr="00693F56">
              <w:rPr>
                <w:sz w:val="24"/>
              </w:rPr>
              <w:t>Цель: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закрепление навыков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ходьбы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 </w:t>
            </w:r>
            <w:r w:rsidRPr="00693F56">
              <w:rPr>
                <w:spacing w:val="-2"/>
                <w:sz w:val="24"/>
              </w:rPr>
              <w:t>бега.</w:t>
            </w:r>
          </w:p>
        </w:tc>
      </w:tr>
      <w:tr w:rsidR="00693F56" w:rsidRPr="00693F56" w:rsidTr="009442F4">
        <w:trPr>
          <w:trHeight w:val="275"/>
        </w:trPr>
        <w:tc>
          <w:tcPr>
            <w:tcW w:w="2335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2-ой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завтрак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40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364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2253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951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35" w:type="dxa"/>
          </w:tcPr>
          <w:p w:rsidR="00693F56" w:rsidRPr="00693F56" w:rsidRDefault="00693F56" w:rsidP="00693F56">
            <w:pPr>
              <w:spacing w:line="270" w:lineRule="atLeast"/>
              <w:ind w:left="108" w:right="840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215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одевание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наблюдение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за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правильным </w:t>
            </w:r>
            <w:r w:rsidRPr="00693F56">
              <w:rPr>
                <w:spacing w:val="-2"/>
                <w:sz w:val="24"/>
              </w:rPr>
              <w:t>одеванием</w:t>
            </w:r>
          </w:p>
        </w:tc>
      </w:tr>
      <w:tr w:rsidR="00693F56" w:rsidRPr="00693F56" w:rsidTr="009442F4">
        <w:trPr>
          <w:trHeight w:val="6071"/>
        </w:trPr>
        <w:tc>
          <w:tcPr>
            <w:tcW w:w="233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403" w:type="dxa"/>
          </w:tcPr>
          <w:p w:rsidR="00693F56" w:rsidRPr="00693F56" w:rsidRDefault="00693F56" w:rsidP="00693F56">
            <w:pPr>
              <w:numPr>
                <w:ilvl w:val="0"/>
                <w:numId w:val="258"/>
              </w:numPr>
              <w:tabs>
                <w:tab w:val="left" w:pos="348"/>
              </w:tabs>
              <w:ind w:right="26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елью)</w:t>
            </w:r>
          </w:p>
          <w:p w:rsidR="00693F56" w:rsidRPr="00693F56" w:rsidRDefault="00693F56" w:rsidP="00693F56">
            <w:pPr>
              <w:numPr>
                <w:ilvl w:val="0"/>
                <w:numId w:val="258"/>
              </w:numPr>
              <w:tabs>
                <w:tab w:val="left" w:pos="288"/>
              </w:tabs>
              <w:ind w:right="20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 w:right="615"/>
              <w:rPr>
                <w:sz w:val="24"/>
              </w:rPr>
            </w:pPr>
            <w:r w:rsidRPr="00693F56">
              <w:rPr>
                <w:sz w:val="24"/>
              </w:rPr>
              <w:t>«По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ровненькой </w:t>
            </w:r>
            <w:r w:rsidRPr="00693F56">
              <w:rPr>
                <w:spacing w:val="-2"/>
                <w:sz w:val="24"/>
              </w:rPr>
              <w:t>дорожке»)</w:t>
            </w:r>
          </w:p>
          <w:p w:rsidR="00693F56" w:rsidRPr="00693F56" w:rsidRDefault="00693F56" w:rsidP="00693F56">
            <w:pPr>
              <w:numPr>
                <w:ilvl w:val="0"/>
                <w:numId w:val="258"/>
              </w:numPr>
              <w:tabs>
                <w:tab w:val="left" w:pos="348"/>
              </w:tabs>
              <w:spacing w:line="270" w:lineRule="atLeast"/>
              <w:ind w:right="15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</w:t>
            </w:r>
          </w:p>
        </w:tc>
        <w:tc>
          <w:tcPr>
            <w:tcW w:w="2364" w:type="dxa"/>
          </w:tcPr>
          <w:p w:rsidR="00693F56" w:rsidRPr="00693F56" w:rsidRDefault="00693F56" w:rsidP="00EB23FF">
            <w:pPr>
              <w:tabs>
                <w:tab w:val="left" w:pos="342"/>
              </w:tabs>
              <w:ind w:right="23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>(Наблюдение за работой дворника)</w:t>
            </w:r>
          </w:p>
          <w:p w:rsidR="00693F56" w:rsidRPr="00693F56" w:rsidRDefault="00693F56" w:rsidP="00EB23FF">
            <w:pPr>
              <w:tabs>
                <w:tab w:val="left" w:pos="288"/>
              </w:tabs>
              <w:ind w:right="482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 w:rsidRPr="00693F56">
              <w:rPr>
                <w:sz w:val="24"/>
              </w:rPr>
              <w:t>(Подвижная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EB23FF" w:rsidRDefault="00693F56" w:rsidP="00EB23FF">
            <w:pPr>
              <w:ind w:left="108"/>
              <w:rPr>
                <w:spacing w:val="-2"/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себе</w:t>
            </w:r>
            <w:r w:rsidRPr="00693F56">
              <w:rPr>
                <w:spacing w:val="-3"/>
                <w:sz w:val="24"/>
              </w:rPr>
              <w:t xml:space="preserve"> </w:t>
            </w:r>
            <w:r w:rsidR="00EB23FF">
              <w:rPr>
                <w:spacing w:val="-2"/>
                <w:sz w:val="24"/>
              </w:rPr>
              <w:t>пару»</w:t>
            </w:r>
          </w:p>
          <w:p w:rsidR="00693F56" w:rsidRPr="00EB23FF" w:rsidRDefault="00693F56" w:rsidP="00EB23FF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>Ознакомление</w:t>
            </w:r>
            <w:r w:rsidRPr="00693F56">
              <w:rPr>
                <w:b/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трудовая </w:t>
            </w:r>
            <w:r w:rsidRPr="00693F56">
              <w:rPr>
                <w:b/>
                <w:spacing w:val="-2"/>
                <w:sz w:val="24"/>
              </w:rPr>
              <w:t>деятельность</w:t>
            </w:r>
          </w:p>
          <w:p w:rsidR="00693F56" w:rsidRPr="00693F56" w:rsidRDefault="00693F56" w:rsidP="00693F56">
            <w:pPr>
              <w:numPr>
                <w:ilvl w:val="0"/>
                <w:numId w:val="257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pacing w:val="-7"/>
                <w:sz w:val="24"/>
              </w:rPr>
              <w:t xml:space="preserve"> </w:t>
            </w:r>
            <w:r w:rsidRPr="00693F56">
              <w:rPr>
                <w:spacing w:val="-10"/>
                <w:sz w:val="24"/>
              </w:rPr>
              <w:t>-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игровая,</w:t>
            </w:r>
          </w:p>
        </w:tc>
        <w:tc>
          <w:tcPr>
            <w:tcW w:w="2253" w:type="dxa"/>
          </w:tcPr>
          <w:p w:rsidR="00693F56" w:rsidRPr="00693F56" w:rsidRDefault="00693F56" w:rsidP="00693F56">
            <w:pPr>
              <w:numPr>
                <w:ilvl w:val="0"/>
                <w:numId w:val="256"/>
              </w:numPr>
              <w:tabs>
                <w:tab w:val="left" w:pos="348"/>
              </w:tabs>
              <w:ind w:right="269" w:firstLine="0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Развитие речи, 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 w:rsidRPr="00693F56">
              <w:rPr>
                <w:sz w:val="24"/>
              </w:rPr>
              <w:t xml:space="preserve">(Наблюдение за </w:t>
            </w:r>
            <w:r w:rsidRPr="00693F56">
              <w:rPr>
                <w:spacing w:val="-2"/>
                <w:sz w:val="24"/>
              </w:rPr>
              <w:t>погодой)</w:t>
            </w:r>
          </w:p>
          <w:p w:rsidR="00693F56" w:rsidRPr="00693F56" w:rsidRDefault="00693F56" w:rsidP="00693F56">
            <w:pPr>
              <w:numPr>
                <w:ilvl w:val="0"/>
                <w:numId w:val="256"/>
              </w:numPr>
              <w:tabs>
                <w:tab w:val="left" w:pos="288"/>
              </w:tabs>
              <w:ind w:right="20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Художественная </w:t>
            </w:r>
            <w:r w:rsidRPr="00693F56">
              <w:rPr>
                <w:b/>
                <w:sz w:val="24"/>
              </w:rPr>
              <w:t xml:space="preserve">литература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 w:rsidRPr="00693F56">
              <w:rPr>
                <w:sz w:val="24"/>
              </w:rPr>
              <w:t>(Подвижная 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«Догони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693F56" w:rsidRPr="00693F56" w:rsidRDefault="00693F56" w:rsidP="00693F56">
            <w:pPr>
              <w:numPr>
                <w:ilvl w:val="0"/>
                <w:numId w:val="256"/>
              </w:numPr>
              <w:tabs>
                <w:tab w:val="left" w:pos="348"/>
              </w:tabs>
              <w:ind w:right="158" w:firstLine="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исследовательская,</w:t>
            </w:r>
          </w:p>
        </w:tc>
        <w:tc>
          <w:tcPr>
            <w:tcW w:w="1951" w:type="dxa"/>
          </w:tcPr>
          <w:p w:rsidR="00EB23FF" w:rsidRPr="00EB23FF" w:rsidRDefault="00EB23FF" w:rsidP="00EB23FF">
            <w:pPr>
              <w:rPr>
                <w:sz w:val="24"/>
              </w:rPr>
            </w:pPr>
            <w:r w:rsidRPr="00EB23FF">
              <w:rPr>
                <w:sz w:val="24"/>
              </w:rPr>
              <w:t>Развитие речи, ознакомление с окружающим миром - познавательная, коммуникативная деятельность (Наблюдение за работой дворника)</w:t>
            </w:r>
          </w:p>
          <w:p w:rsidR="00EB23FF" w:rsidRPr="00EB23FF" w:rsidRDefault="00EB23FF" w:rsidP="00EB23FF">
            <w:pPr>
              <w:rPr>
                <w:sz w:val="24"/>
              </w:rPr>
            </w:pPr>
            <w:r w:rsidRPr="00EB23FF">
              <w:rPr>
                <w:sz w:val="24"/>
              </w:rPr>
              <w:t>Физическая культура - игровая, двигательная деятельность (Подвижная игра</w:t>
            </w:r>
          </w:p>
          <w:p w:rsidR="00EB23FF" w:rsidRPr="00EB23FF" w:rsidRDefault="00EB23FF" w:rsidP="00EB23FF">
            <w:pPr>
              <w:rPr>
                <w:sz w:val="24"/>
              </w:rPr>
            </w:pPr>
            <w:r w:rsidRPr="00EB23FF">
              <w:rPr>
                <w:sz w:val="24"/>
              </w:rPr>
              <w:t>«Найди себе пару»</w:t>
            </w:r>
          </w:p>
          <w:p w:rsidR="00EB23FF" w:rsidRPr="00EB23FF" w:rsidRDefault="00EB23FF" w:rsidP="00EB23FF">
            <w:pPr>
              <w:rPr>
                <w:sz w:val="24"/>
              </w:rPr>
            </w:pPr>
            <w:r w:rsidRPr="00EB23FF">
              <w:rPr>
                <w:sz w:val="24"/>
              </w:rPr>
              <w:t>Ознакомление с окружающим миром - трудовая деятельность</w:t>
            </w:r>
          </w:p>
          <w:p w:rsidR="00EB23FF" w:rsidRPr="00EB23FF" w:rsidRDefault="00EB23FF" w:rsidP="00EB23F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EB23FF">
              <w:rPr>
                <w:sz w:val="24"/>
              </w:rPr>
              <w:t>Сенсорика -</w:t>
            </w:r>
          </w:p>
          <w:p w:rsidR="00693F56" w:rsidRPr="00693F56" w:rsidRDefault="00EB23FF" w:rsidP="00EB23FF">
            <w:pPr>
              <w:rPr>
                <w:sz w:val="24"/>
              </w:rPr>
            </w:pPr>
            <w:r w:rsidRPr="00EB23FF">
              <w:rPr>
                <w:sz w:val="24"/>
              </w:rPr>
              <w:t>игровая,</w:t>
            </w:r>
          </w:p>
        </w:tc>
        <w:tc>
          <w:tcPr>
            <w:tcW w:w="1842" w:type="dxa"/>
          </w:tcPr>
          <w:p w:rsidR="009442F4" w:rsidRPr="009442F4" w:rsidRDefault="009442F4" w:rsidP="009442F4">
            <w:pPr>
              <w:rPr>
                <w:sz w:val="24"/>
              </w:rPr>
            </w:pPr>
            <w:r w:rsidRPr="009442F4">
              <w:rPr>
                <w:sz w:val="24"/>
              </w:rPr>
              <w:t>1.</w:t>
            </w:r>
            <w:r w:rsidRPr="009442F4">
              <w:rPr>
                <w:sz w:val="24"/>
              </w:rPr>
              <w:tab/>
              <w:t>Развитие речи, ознакомление с окружающим миром - познавательная, коммуникативная деятельность (Наблюдение за елью)</w:t>
            </w:r>
          </w:p>
          <w:p w:rsidR="009442F4" w:rsidRPr="009442F4" w:rsidRDefault="009442F4" w:rsidP="009442F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9442F4">
              <w:rPr>
                <w:sz w:val="24"/>
              </w:rPr>
              <w:t>Художественная литература – коммуникативная, игровая, двигательная деятельность (Подвижная игра</w:t>
            </w:r>
          </w:p>
          <w:p w:rsidR="009442F4" w:rsidRPr="009442F4" w:rsidRDefault="009442F4" w:rsidP="009442F4">
            <w:pPr>
              <w:rPr>
                <w:sz w:val="24"/>
              </w:rPr>
            </w:pPr>
            <w:r w:rsidRPr="009442F4">
              <w:rPr>
                <w:sz w:val="24"/>
              </w:rPr>
              <w:t>«По ровненькой дорожке»)</w:t>
            </w:r>
          </w:p>
          <w:p w:rsidR="00693F56" w:rsidRPr="00693F56" w:rsidRDefault="009442F4" w:rsidP="009442F4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Pr="009442F4">
              <w:rPr>
                <w:sz w:val="24"/>
              </w:rPr>
              <w:t>Ознакомление с окружающим миром – исследовательская,</w:t>
            </w: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93F56" w:rsidRPr="00693F56" w:rsidTr="00693F56">
        <w:trPr>
          <w:trHeight w:val="1931"/>
        </w:trPr>
        <w:tc>
          <w:tcPr>
            <w:tcW w:w="2335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403" w:type="dxa"/>
          </w:tcPr>
          <w:p w:rsidR="00693F56" w:rsidRPr="00693F56" w:rsidRDefault="00693F56" w:rsidP="00693F56">
            <w:pPr>
              <w:ind w:left="108" w:right="784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трудовая деятельность </w:t>
            </w: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4" w:type="dxa"/>
          </w:tcPr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 деятельность;</w:t>
            </w:r>
          </w:p>
          <w:p w:rsidR="00693F56" w:rsidRPr="00693F56" w:rsidRDefault="00693F56" w:rsidP="00693F56">
            <w:pPr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403" w:type="dxa"/>
          </w:tcPr>
          <w:p w:rsidR="00693F56" w:rsidRPr="00693F56" w:rsidRDefault="00693F56" w:rsidP="00693F56">
            <w:pPr>
              <w:ind w:left="108" w:right="784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трудовая деятельность </w:t>
            </w:r>
            <w:r w:rsidRPr="00693F56">
              <w:rPr>
                <w:sz w:val="24"/>
              </w:rPr>
              <w:t>4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 xml:space="preserve">Физическая культура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93F56" w:rsidRPr="00693F56" w:rsidRDefault="00693F56" w:rsidP="00693F56">
            <w:pPr>
              <w:spacing w:line="256" w:lineRule="exact"/>
              <w:ind w:left="108"/>
              <w:rPr>
                <w:b/>
                <w:sz w:val="24"/>
              </w:rPr>
            </w:pPr>
            <w:r w:rsidRPr="00693F56">
              <w:rPr>
                <w:sz w:val="24"/>
              </w:rPr>
              <w:t>5.</w:t>
            </w: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01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</w:tr>
      <w:tr w:rsidR="00693F56" w:rsidRPr="00693F56" w:rsidTr="00693F56">
        <w:trPr>
          <w:trHeight w:val="551"/>
        </w:trPr>
        <w:tc>
          <w:tcPr>
            <w:tcW w:w="2335" w:type="dxa"/>
          </w:tcPr>
          <w:p w:rsidR="00693F56" w:rsidRPr="00693F56" w:rsidRDefault="00693F56" w:rsidP="00693F56">
            <w:pPr>
              <w:spacing w:line="270" w:lineRule="atLeast"/>
              <w:ind w:left="108" w:right="676"/>
              <w:rPr>
                <w:sz w:val="24"/>
              </w:rPr>
            </w:pPr>
            <w:r w:rsidRPr="00693F56">
              <w:rPr>
                <w:sz w:val="24"/>
              </w:rPr>
              <w:t>Возвращение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 </w:t>
            </w:r>
            <w:r w:rsidRPr="00693F56">
              <w:rPr>
                <w:spacing w:val="-2"/>
                <w:sz w:val="24"/>
              </w:rPr>
              <w:t>прогулки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Последовательное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раздевание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одежды детей,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самостоятельная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игровая </w:t>
            </w:r>
            <w:r w:rsidRPr="00693F56">
              <w:rPr>
                <w:spacing w:val="-2"/>
                <w:sz w:val="24"/>
              </w:rPr>
              <w:t>деятельность</w:t>
            </w:r>
          </w:p>
        </w:tc>
      </w:tr>
      <w:tr w:rsidR="00693F56" w:rsidRPr="00693F56" w:rsidTr="00693F56">
        <w:trPr>
          <w:trHeight w:val="551"/>
        </w:trPr>
        <w:tc>
          <w:tcPr>
            <w:tcW w:w="233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pacing w:val="-4"/>
                <w:sz w:val="24"/>
              </w:rPr>
              <w:t>Обед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215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пище;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индивидуальная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работа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культуры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еды;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правила этикета; оценка аккуратности</w:t>
            </w:r>
          </w:p>
        </w:tc>
      </w:tr>
      <w:tr w:rsidR="00693F56" w:rsidRPr="00693F56" w:rsidTr="00693F56">
        <w:trPr>
          <w:trHeight w:val="275"/>
        </w:trPr>
        <w:tc>
          <w:tcPr>
            <w:tcW w:w="2335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Дневной</w:t>
            </w:r>
            <w:r w:rsidRPr="00693F56">
              <w:rPr>
                <w:spacing w:val="-8"/>
                <w:sz w:val="24"/>
              </w:rPr>
              <w:t xml:space="preserve"> </w:t>
            </w:r>
            <w:r w:rsidRPr="00693F56">
              <w:rPr>
                <w:spacing w:val="-5"/>
                <w:sz w:val="24"/>
              </w:rPr>
              <w:t>сон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Создание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благоприятной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обстановки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для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спокойного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детей</w:t>
            </w:r>
          </w:p>
        </w:tc>
      </w:tr>
      <w:tr w:rsidR="00693F56" w:rsidRPr="00693F56" w:rsidTr="00693F56">
        <w:trPr>
          <w:trHeight w:val="1103"/>
        </w:trPr>
        <w:tc>
          <w:tcPr>
            <w:tcW w:w="2335" w:type="dxa"/>
          </w:tcPr>
          <w:p w:rsidR="00693F56" w:rsidRPr="00693F56" w:rsidRDefault="00693F56" w:rsidP="00693F56">
            <w:pPr>
              <w:spacing w:line="270" w:lineRule="atLeast"/>
              <w:ind w:left="108" w:right="234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ind w:left="108" w:right="215"/>
              <w:rPr>
                <w:sz w:val="24"/>
              </w:rPr>
            </w:pPr>
            <w:r w:rsidRPr="00693F56"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культурно-гигиенических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навыков.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Игровое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упражнение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>«Водичка,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водичка,</w:t>
            </w:r>
            <w:r w:rsidRPr="00693F56">
              <w:rPr>
                <w:spacing w:val="-5"/>
                <w:sz w:val="24"/>
              </w:rPr>
              <w:t xml:space="preserve"> </w:t>
            </w:r>
            <w:r w:rsidRPr="00693F56">
              <w:rPr>
                <w:sz w:val="24"/>
              </w:rPr>
              <w:t>умой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мое </w:t>
            </w:r>
            <w:r w:rsidRPr="00693F56">
              <w:rPr>
                <w:spacing w:val="-2"/>
                <w:sz w:val="24"/>
              </w:rPr>
              <w:t>личико»</w:t>
            </w:r>
          </w:p>
        </w:tc>
      </w:tr>
      <w:tr w:rsidR="00693F56" w:rsidRPr="00693F56" w:rsidTr="00693F56">
        <w:trPr>
          <w:trHeight w:val="275"/>
        </w:trPr>
        <w:tc>
          <w:tcPr>
            <w:tcW w:w="2335" w:type="dxa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Полдник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0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spacing w:line="256" w:lineRule="exac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Привлечение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внимания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еде,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>приобщение к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культурному </w:t>
            </w:r>
            <w:r w:rsidRPr="00693F56">
              <w:rPr>
                <w:spacing w:val="-2"/>
                <w:sz w:val="24"/>
              </w:rPr>
              <w:t>питанию</w:t>
            </w:r>
          </w:p>
        </w:tc>
      </w:tr>
      <w:tr w:rsidR="00693F56" w:rsidRPr="00693F56" w:rsidTr="00693F56">
        <w:trPr>
          <w:trHeight w:val="4415"/>
        </w:trPr>
        <w:tc>
          <w:tcPr>
            <w:tcW w:w="2335" w:type="dxa"/>
          </w:tcPr>
          <w:p w:rsidR="00693F56" w:rsidRPr="00693F56" w:rsidRDefault="00693F56" w:rsidP="00693F56">
            <w:pPr>
              <w:ind w:left="108" w:right="102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Самостоятельная </w:t>
            </w:r>
            <w:r w:rsidRPr="00693F56">
              <w:rPr>
                <w:sz w:val="24"/>
              </w:rPr>
              <w:t>деятельность (игры малой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подвижности, настольные игры, </w:t>
            </w:r>
            <w:proofErr w:type="spellStart"/>
            <w:r w:rsidRPr="00693F56">
              <w:rPr>
                <w:spacing w:val="-2"/>
                <w:sz w:val="24"/>
              </w:rPr>
              <w:t>изодеятельность</w:t>
            </w:r>
            <w:proofErr w:type="spellEnd"/>
            <w:r w:rsidRPr="00693F56">
              <w:rPr>
                <w:spacing w:val="-2"/>
                <w:sz w:val="24"/>
              </w:rPr>
              <w:t>, рассматривание</w:t>
            </w:r>
            <w:r w:rsidRPr="00693F56">
              <w:rPr>
                <w:spacing w:val="40"/>
                <w:sz w:val="24"/>
              </w:rPr>
              <w:t xml:space="preserve"> </w:t>
            </w:r>
            <w:r w:rsidRPr="00693F56">
              <w:rPr>
                <w:sz w:val="24"/>
              </w:rPr>
              <w:t>книг и другие)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2403" w:type="dxa"/>
          </w:tcPr>
          <w:p w:rsidR="00693F56" w:rsidRPr="00693F56" w:rsidRDefault="00693F56" w:rsidP="00693F56">
            <w:pPr>
              <w:ind w:left="108" w:right="150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«Соберем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башенку»)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</w:tc>
        <w:tc>
          <w:tcPr>
            <w:tcW w:w="2364" w:type="dxa"/>
          </w:tcPr>
          <w:p w:rsidR="00693F56" w:rsidRPr="00693F56" w:rsidRDefault="00693F56" w:rsidP="00693F56">
            <w:pPr>
              <w:ind w:left="108" w:right="224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693F56" w:rsidRPr="00693F56" w:rsidRDefault="00693F56" w:rsidP="00693F56">
            <w:pPr>
              <w:ind w:left="108" w:right="230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«Шоферы»)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 w:rsidRPr="00693F56">
              <w:rPr>
                <w:spacing w:val="-2"/>
                <w:sz w:val="24"/>
              </w:rPr>
              <w:t>(выполнение</w:t>
            </w:r>
          </w:p>
        </w:tc>
        <w:tc>
          <w:tcPr>
            <w:tcW w:w="2403" w:type="dxa"/>
          </w:tcPr>
          <w:p w:rsidR="00693F56" w:rsidRPr="00693F56" w:rsidRDefault="00693F56" w:rsidP="00693F56">
            <w:pPr>
              <w:ind w:left="108" w:right="14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игра</w:t>
            </w:r>
          </w:p>
          <w:p w:rsidR="00693F56" w:rsidRPr="00693F56" w:rsidRDefault="00693F56" w:rsidP="00693F56">
            <w:pPr>
              <w:ind w:left="108" w:right="972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свой </w:t>
            </w:r>
            <w:r w:rsidRPr="00693F56">
              <w:rPr>
                <w:spacing w:val="-2"/>
                <w:sz w:val="24"/>
              </w:rPr>
              <w:t>домик»)</w:t>
            </w:r>
          </w:p>
          <w:p w:rsidR="00693F56" w:rsidRPr="00693F56" w:rsidRDefault="00693F56" w:rsidP="00693F56">
            <w:pPr>
              <w:rPr>
                <w:b/>
                <w:sz w:val="24"/>
              </w:rPr>
            </w:pPr>
          </w:p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</w:tc>
        <w:tc>
          <w:tcPr>
            <w:tcW w:w="1801" w:type="dxa"/>
          </w:tcPr>
          <w:p w:rsidR="009442F4" w:rsidRPr="00693F56" w:rsidRDefault="009442F4" w:rsidP="009442F4">
            <w:pPr>
              <w:ind w:left="108" w:right="150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 w:rsidRPr="00693F56">
              <w:rPr>
                <w:sz w:val="24"/>
              </w:rPr>
              <w:t>(Дидактическая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4"/>
                <w:sz w:val="24"/>
              </w:rPr>
              <w:t>игра</w:t>
            </w:r>
          </w:p>
          <w:p w:rsidR="009442F4" w:rsidRPr="00693F56" w:rsidRDefault="009442F4" w:rsidP="009442F4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«Соберем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башенку»)</w:t>
            </w:r>
          </w:p>
          <w:p w:rsidR="009442F4" w:rsidRPr="00693F56" w:rsidRDefault="009442F4" w:rsidP="009442F4">
            <w:pPr>
              <w:rPr>
                <w:b/>
                <w:sz w:val="24"/>
              </w:rPr>
            </w:pPr>
          </w:p>
          <w:p w:rsidR="00693F56" w:rsidRPr="00693F56" w:rsidRDefault="009442F4" w:rsidP="009442F4">
            <w:pPr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Рисование, лепка, аппликация – </w:t>
            </w:r>
            <w:r w:rsidRPr="00693F56"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 w:rsidRPr="00693F56">
              <w:rPr>
                <w:b/>
                <w:sz w:val="24"/>
              </w:rPr>
              <w:t xml:space="preserve">деятельность </w:t>
            </w:r>
            <w:r w:rsidRPr="00693F56">
              <w:rPr>
                <w:sz w:val="24"/>
              </w:rPr>
              <w:t>(по интересам детей)</w:t>
            </w:r>
          </w:p>
        </w:tc>
        <w:tc>
          <w:tcPr>
            <w:tcW w:w="1842" w:type="dxa"/>
          </w:tcPr>
          <w:p w:rsidR="009442F4" w:rsidRPr="00693F56" w:rsidRDefault="009442F4" w:rsidP="009442F4">
            <w:pPr>
              <w:ind w:left="108" w:right="224"/>
              <w:rPr>
                <w:sz w:val="24"/>
              </w:rPr>
            </w:pPr>
            <w:r w:rsidRPr="00693F56">
              <w:rPr>
                <w:sz w:val="24"/>
              </w:rPr>
              <w:t>Развитие речи, основы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математики</w:t>
            </w:r>
          </w:p>
          <w:p w:rsidR="009442F4" w:rsidRPr="00693F56" w:rsidRDefault="009442F4" w:rsidP="009442F4">
            <w:pPr>
              <w:ind w:left="108" w:right="230"/>
              <w:rPr>
                <w:sz w:val="24"/>
              </w:rPr>
            </w:pP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z w:val="24"/>
              </w:rPr>
              <w:t xml:space="preserve">игровая, познавательная и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 w:rsidRPr="00693F56">
              <w:rPr>
                <w:spacing w:val="-2"/>
                <w:sz w:val="24"/>
              </w:rPr>
              <w:t xml:space="preserve">(Сюжетно-ролевая </w:t>
            </w:r>
            <w:r w:rsidRPr="00693F56">
              <w:rPr>
                <w:sz w:val="24"/>
              </w:rPr>
              <w:t>игра «Шоферы»)</w:t>
            </w:r>
          </w:p>
          <w:p w:rsidR="009442F4" w:rsidRPr="00693F56" w:rsidRDefault="009442F4" w:rsidP="009442F4">
            <w:pPr>
              <w:rPr>
                <w:b/>
                <w:sz w:val="24"/>
              </w:rPr>
            </w:pPr>
          </w:p>
          <w:p w:rsidR="00693F56" w:rsidRPr="00693F56" w:rsidRDefault="009442F4" w:rsidP="009442F4">
            <w:pPr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Аппликация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>творческая, трудовая, коммуникативная деятельность</w:t>
            </w:r>
          </w:p>
        </w:tc>
      </w:tr>
    </w:tbl>
    <w:p w:rsidR="00693F56" w:rsidRPr="00693F56" w:rsidRDefault="00693F56" w:rsidP="00693F56">
      <w:pPr>
        <w:ind w:left="108"/>
        <w:rPr>
          <w:sz w:val="24"/>
        </w:rPr>
        <w:sectPr w:rsidR="00693F56" w:rsidRPr="00693F56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93F56" w:rsidRPr="00693F56" w:rsidRDefault="00693F56" w:rsidP="00693F56">
      <w:pPr>
        <w:spacing w:before="125"/>
        <w:rPr>
          <w:b/>
          <w:bCs/>
          <w:sz w:val="20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253"/>
        <w:gridCol w:w="1951"/>
        <w:gridCol w:w="1842"/>
      </w:tblGrid>
      <w:tr w:rsidR="009442F4" w:rsidRPr="00693F56" w:rsidTr="009442F4">
        <w:trPr>
          <w:trHeight w:val="1379"/>
        </w:trPr>
        <w:tc>
          <w:tcPr>
            <w:tcW w:w="2335" w:type="dxa"/>
          </w:tcPr>
          <w:p w:rsidR="009442F4" w:rsidRPr="00693F56" w:rsidRDefault="009442F4" w:rsidP="009442F4">
            <w:pPr>
              <w:rPr>
                <w:sz w:val="24"/>
              </w:rPr>
            </w:pPr>
          </w:p>
        </w:tc>
        <w:tc>
          <w:tcPr>
            <w:tcW w:w="1412" w:type="dxa"/>
          </w:tcPr>
          <w:p w:rsidR="009442F4" w:rsidRPr="00693F56" w:rsidRDefault="009442F4" w:rsidP="009442F4">
            <w:pPr>
              <w:rPr>
                <w:sz w:val="24"/>
              </w:rPr>
            </w:pPr>
          </w:p>
        </w:tc>
        <w:tc>
          <w:tcPr>
            <w:tcW w:w="2403" w:type="dxa"/>
          </w:tcPr>
          <w:p w:rsidR="009442F4" w:rsidRPr="00693F56" w:rsidRDefault="009442F4" w:rsidP="009442F4">
            <w:pPr>
              <w:spacing w:line="270" w:lineRule="atLeast"/>
              <w:ind w:left="108" w:right="112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64" w:type="dxa"/>
          </w:tcPr>
          <w:p w:rsidR="009442F4" w:rsidRPr="00693F56" w:rsidRDefault="009442F4" w:rsidP="009442F4">
            <w:pPr>
              <w:ind w:left="108" w:right="503"/>
              <w:rPr>
                <w:sz w:val="24"/>
              </w:rPr>
            </w:pPr>
            <w:r w:rsidRPr="00693F56">
              <w:rPr>
                <w:sz w:val="24"/>
              </w:rPr>
              <w:t>аппликации в центре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искусств)</w:t>
            </w:r>
          </w:p>
        </w:tc>
        <w:tc>
          <w:tcPr>
            <w:tcW w:w="2253" w:type="dxa"/>
          </w:tcPr>
          <w:p w:rsidR="009442F4" w:rsidRPr="00693F56" w:rsidRDefault="009442F4" w:rsidP="009442F4">
            <w:pPr>
              <w:spacing w:line="270" w:lineRule="atLeast"/>
              <w:ind w:left="108" w:right="112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– </w:t>
            </w:r>
            <w:r w:rsidRPr="00693F56"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1951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3"/>
              <w:gridCol w:w="2364"/>
            </w:tblGrid>
            <w:tr w:rsidR="009442F4" w:rsidRPr="00DE2281" w:rsidTr="0055754D">
              <w:trPr>
                <w:trHeight w:val="1379"/>
              </w:trPr>
              <w:tc>
                <w:tcPr>
                  <w:tcW w:w="2403" w:type="dxa"/>
                </w:tcPr>
                <w:p w:rsidR="009442F4" w:rsidRPr="00DE2281" w:rsidRDefault="009442F4" w:rsidP="009442F4">
                  <w:pPr>
                    <w:spacing w:line="270" w:lineRule="atLeast"/>
                    <w:ind w:left="108" w:right="112"/>
                    <w:rPr>
                      <w:b/>
                      <w:sz w:val="24"/>
                    </w:rPr>
                  </w:pPr>
                  <w:r w:rsidRPr="00DE2281">
                    <w:rPr>
                      <w:b/>
                      <w:sz w:val="24"/>
                    </w:rPr>
                    <w:t xml:space="preserve">Ознакомление с </w:t>
                  </w:r>
                  <w:r w:rsidRPr="00DE2281">
                    <w:rPr>
                      <w:b/>
                      <w:spacing w:val="-2"/>
                      <w:sz w:val="24"/>
                    </w:rPr>
                    <w:t xml:space="preserve">окружающим </w:t>
                  </w:r>
                  <w:r w:rsidRPr="00DE2281">
                    <w:rPr>
                      <w:b/>
                      <w:sz w:val="24"/>
                    </w:rPr>
                    <w:t xml:space="preserve">миром </w:t>
                  </w:r>
                  <w:r w:rsidRPr="00DE2281">
                    <w:rPr>
                      <w:sz w:val="24"/>
                    </w:rPr>
                    <w:t xml:space="preserve">– </w:t>
                  </w:r>
                  <w:r w:rsidRPr="00DE2281">
                    <w:rPr>
                      <w:b/>
                      <w:spacing w:val="-2"/>
                      <w:sz w:val="24"/>
                    </w:rPr>
                    <w:t>экспериментальная деятельность;</w:t>
                  </w:r>
                </w:p>
              </w:tc>
              <w:tc>
                <w:tcPr>
                  <w:tcW w:w="2364" w:type="dxa"/>
                </w:tcPr>
                <w:p w:rsidR="009442F4" w:rsidRPr="00DE2281" w:rsidRDefault="009442F4" w:rsidP="009442F4">
                  <w:pPr>
                    <w:ind w:left="108" w:right="503"/>
                    <w:rPr>
                      <w:sz w:val="24"/>
                    </w:rPr>
                  </w:pPr>
                  <w:r w:rsidRPr="00DE2281">
                    <w:rPr>
                      <w:sz w:val="24"/>
                    </w:rPr>
                    <w:t>аппликации в центре</w:t>
                  </w:r>
                  <w:r w:rsidRPr="00DE2281">
                    <w:rPr>
                      <w:spacing w:val="-15"/>
                      <w:sz w:val="24"/>
                    </w:rPr>
                    <w:t xml:space="preserve"> </w:t>
                  </w:r>
                  <w:r w:rsidRPr="00DE2281">
                    <w:rPr>
                      <w:sz w:val="24"/>
                    </w:rPr>
                    <w:t>искусств)</w:t>
                  </w:r>
                </w:p>
              </w:tc>
            </w:tr>
          </w:tbl>
          <w:p w:rsidR="009442F4" w:rsidRDefault="009442F4" w:rsidP="009442F4"/>
        </w:tc>
        <w:tc>
          <w:tcPr>
            <w:tcW w:w="1842" w:type="dxa"/>
          </w:tcPr>
          <w:tbl>
            <w:tblPr>
              <w:tblStyle w:val="TableNormal"/>
              <w:tblW w:w="0" w:type="auto"/>
              <w:tblInd w:w="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3"/>
              <w:gridCol w:w="2364"/>
            </w:tblGrid>
            <w:tr w:rsidR="009442F4" w:rsidRPr="00DE2281" w:rsidTr="0055754D">
              <w:trPr>
                <w:trHeight w:val="1379"/>
              </w:trPr>
              <w:tc>
                <w:tcPr>
                  <w:tcW w:w="2403" w:type="dxa"/>
                </w:tcPr>
                <w:p w:rsidR="009442F4" w:rsidRPr="00DE2281" w:rsidRDefault="009442F4" w:rsidP="009442F4">
                  <w:pPr>
                    <w:spacing w:line="270" w:lineRule="atLeast"/>
                    <w:ind w:left="108" w:right="112"/>
                    <w:rPr>
                      <w:b/>
                      <w:sz w:val="24"/>
                    </w:rPr>
                  </w:pPr>
                  <w:r w:rsidRPr="00693F56">
                    <w:rPr>
                      <w:sz w:val="24"/>
                    </w:rPr>
                    <w:t>аппликации в центре</w:t>
                  </w:r>
                  <w:r w:rsidRPr="00693F56">
                    <w:rPr>
                      <w:spacing w:val="-15"/>
                      <w:sz w:val="24"/>
                    </w:rPr>
                    <w:t xml:space="preserve"> </w:t>
                  </w:r>
                  <w:r w:rsidRPr="00693F56">
                    <w:rPr>
                      <w:sz w:val="24"/>
                    </w:rPr>
                    <w:t>искусств)</w:t>
                  </w:r>
                </w:p>
              </w:tc>
              <w:tc>
                <w:tcPr>
                  <w:tcW w:w="2364" w:type="dxa"/>
                </w:tcPr>
                <w:p w:rsidR="009442F4" w:rsidRPr="00DE2281" w:rsidRDefault="009442F4" w:rsidP="009442F4">
                  <w:pPr>
                    <w:ind w:left="108" w:right="503"/>
                    <w:rPr>
                      <w:sz w:val="24"/>
                    </w:rPr>
                  </w:pPr>
                  <w:r w:rsidRPr="00DE2281">
                    <w:rPr>
                      <w:sz w:val="24"/>
                    </w:rPr>
                    <w:t>аппликации в центре</w:t>
                  </w:r>
                  <w:r w:rsidRPr="00DE2281">
                    <w:rPr>
                      <w:spacing w:val="-15"/>
                      <w:sz w:val="24"/>
                    </w:rPr>
                    <w:t xml:space="preserve"> </w:t>
                  </w:r>
                  <w:r w:rsidRPr="00DE2281">
                    <w:rPr>
                      <w:sz w:val="24"/>
                    </w:rPr>
                    <w:t>искусств)</w:t>
                  </w:r>
                </w:p>
              </w:tc>
            </w:tr>
          </w:tbl>
          <w:p w:rsidR="009442F4" w:rsidRDefault="009442F4" w:rsidP="009442F4"/>
        </w:tc>
      </w:tr>
      <w:tr w:rsidR="009442F4" w:rsidRPr="00693F56" w:rsidTr="009442F4">
        <w:trPr>
          <w:trHeight w:val="1931"/>
        </w:trPr>
        <w:tc>
          <w:tcPr>
            <w:tcW w:w="2335" w:type="dxa"/>
          </w:tcPr>
          <w:p w:rsidR="009442F4" w:rsidRPr="00693F56" w:rsidRDefault="009442F4" w:rsidP="009442F4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 xml:space="preserve">Индивидуальная </w:t>
            </w:r>
            <w:r w:rsidRPr="00693F56">
              <w:rPr>
                <w:sz w:val="24"/>
              </w:rPr>
              <w:t>работа с детьми</w:t>
            </w:r>
          </w:p>
        </w:tc>
        <w:tc>
          <w:tcPr>
            <w:tcW w:w="1412" w:type="dxa"/>
          </w:tcPr>
          <w:p w:rsidR="009442F4" w:rsidRPr="00693F56" w:rsidRDefault="009442F4" w:rsidP="009442F4">
            <w:pPr>
              <w:rPr>
                <w:sz w:val="24"/>
              </w:rPr>
            </w:pPr>
          </w:p>
        </w:tc>
        <w:tc>
          <w:tcPr>
            <w:tcW w:w="2403" w:type="dxa"/>
          </w:tcPr>
          <w:p w:rsidR="009442F4" w:rsidRPr="00693F56" w:rsidRDefault="009442F4" w:rsidP="009442F4">
            <w:pPr>
              <w:ind w:left="108" w:right="221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9442F4" w:rsidRPr="00693F56" w:rsidRDefault="009442F4" w:rsidP="009442F4">
            <w:pPr>
              <w:spacing w:line="270" w:lineRule="atLeast"/>
              <w:ind w:left="108" w:right="221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«Чудесный мешочек»)</w:t>
            </w:r>
          </w:p>
        </w:tc>
        <w:tc>
          <w:tcPr>
            <w:tcW w:w="2364" w:type="dxa"/>
          </w:tcPr>
          <w:p w:rsidR="009442F4" w:rsidRPr="00693F56" w:rsidRDefault="009442F4" w:rsidP="009442F4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253" w:type="dxa"/>
          </w:tcPr>
          <w:p w:rsidR="009442F4" w:rsidRPr="00693F56" w:rsidRDefault="009442F4" w:rsidP="009442F4">
            <w:pPr>
              <w:ind w:left="108" w:right="221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9442F4" w:rsidRPr="00693F56" w:rsidRDefault="009442F4" w:rsidP="009442F4">
            <w:pPr>
              <w:spacing w:line="270" w:lineRule="atLeast"/>
              <w:ind w:left="108"/>
              <w:rPr>
                <w:sz w:val="24"/>
              </w:rPr>
            </w:pPr>
            <w:r w:rsidRPr="00693F56">
              <w:rPr>
                <w:sz w:val="24"/>
              </w:rPr>
              <w:t>«Что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>сначала,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что </w:t>
            </w:r>
            <w:r w:rsidRPr="00693F56">
              <w:rPr>
                <w:spacing w:val="-2"/>
                <w:sz w:val="24"/>
              </w:rPr>
              <w:t>потом»)</w:t>
            </w:r>
          </w:p>
        </w:tc>
        <w:tc>
          <w:tcPr>
            <w:tcW w:w="1951" w:type="dxa"/>
          </w:tcPr>
          <w:p w:rsidR="009442F4" w:rsidRPr="00693F56" w:rsidRDefault="009442F4" w:rsidP="009442F4">
            <w:pPr>
              <w:ind w:left="108" w:right="221"/>
              <w:rPr>
                <w:sz w:val="24"/>
              </w:rPr>
            </w:pPr>
            <w:r w:rsidRPr="00693F56">
              <w:rPr>
                <w:b/>
                <w:sz w:val="24"/>
              </w:rPr>
              <w:t xml:space="preserve">Ознакомление с </w:t>
            </w:r>
            <w:r w:rsidRPr="00693F56">
              <w:rPr>
                <w:b/>
                <w:spacing w:val="-2"/>
                <w:sz w:val="24"/>
              </w:rPr>
              <w:t xml:space="preserve">окружающим </w:t>
            </w:r>
            <w:r w:rsidRPr="00693F56">
              <w:rPr>
                <w:b/>
                <w:sz w:val="24"/>
              </w:rPr>
              <w:t xml:space="preserve">миром </w:t>
            </w:r>
            <w:r w:rsidRPr="00693F56">
              <w:rPr>
                <w:sz w:val="24"/>
              </w:rPr>
              <w:t xml:space="preserve">- </w:t>
            </w:r>
            <w:r w:rsidRPr="00693F56">
              <w:rPr>
                <w:b/>
                <w:spacing w:val="-2"/>
                <w:sz w:val="24"/>
              </w:rPr>
              <w:t xml:space="preserve">коммуникативная </w:t>
            </w:r>
            <w:r w:rsidRPr="00693F56">
              <w:rPr>
                <w:b/>
                <w:sz w:val="24"/>
              </w:rPr>
              <w:t>деятельност</w:t>
            </w:r>
            <w:r w:rsidRPr="00693F56">
              <w:rPr>
                <w:sz w:val="24"/>
              </w:rPr>
              <w:t>ь</w:t>
            </w:r>
            <w:r w:rsidRPr="00693F56">
              <w:rPr>
                <w:spacing w:val="-12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(игра</w:t>
            </w:r>
          </w:p>
          <w:p w:rsidR="009442F4" w:rsidRPr="00693F56" w:rsidRDefault="009442F4" w:rsidP="009442F4">
            <w:pPr>
              <w:spacing w:line="270" w:lineRule="atLeast"/>
              <w:ind w:left="108" w:right="221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«Чудесный мешочек»)</w:t>
            </w:r>
          </w:p>
        </w:tc>
        <w:tc>
          <w:tcPr>
            <w:tcW w:w="1842" w:type="dxa"/>
          </w:tcPr>
          <w:p w:rsidR="009442F4" w:rsidRPr="00693F56" w:rsidRDefault="009442F4" w:rsidP="009442F4">
            <w:pPr>
              <w:ind w:left="108"/>
              <w:rPr>
                <w:sz w:val="24"/>
              </w:rPr>
            </w:pPr>
            <w:proofErr w:type="spellStart"/>
            <w:r w:rsidRPr="00693F56">
              <w:rPr>
                <w:b/>
                <w:sz w:val="24"/>
              </w:rPr>
              <w:t>Сенсорика</w:t>
            </w:r>
            <w:proofErr w:type="spellEnd"/>
            <w:r w:rsidRPr="00693F56">
              <w:rPr>
                <w:b/>
                <w:sz w:val="24"/>
              </w:rPr>
              <w:t xml:space="preserve"> – </w:t>
            </w:r>
            <w:proofErr w:type="spellStart"/>
            <w:r w:rsidRPr="00693F56">
              <w:rPr>
                <w:b/>
                <w:spacing w:val="-2"/>
                <w:sz w:val="24"/>
              </w:rPr>
              <w:t>познвательная</w:t>
            </w:r>
            <w:proofErr w:type="spellEnd"/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(Работа с </w:t>
            </w:r>
            <w:r w:rsidRPr="00693F56">
              <w:rPr>
                <w:spacing w:val="-2"/>
                <w:sz w:val="24"/>
              </w:rPr>
              <w:t>математическим планшетом)</w:t>
            </w:r>
          </w:p>
        </w:tc>
      </w:tr>
      <w:tr w:rsidR="00693F56" w:rsidRPr="00693F56" w:rsidTr="00693F56">
        <w:trPr>
          <w:trHeight w:val="551"/>
        </w:trPr>
        <w:tc>
          <w:tcPr>
            <w:tcW w:w="2335" w:type="dxa"/>
          </w:tcPr>
          <w:p w:rsidR="00693F56" w:rsidRPr="00693F56" w:rsidRDefault="00693F56" w:rsidP="00693F56">
            <w:pPr>
              <w:spacing w:line="270" w:lineRule="atLeast"/>
              <w:ind w:left="108" w:right="840"/>
              <w:rPr>
                <w:sz w:val="24"/>
              </w:rPr>
            </w:pPr>
            <w:r w:rsidRPr="00693F56">
              <w:rPr>
                <w:sz w:val="24"/>
              </w:rPr>
              <w:t>Подготовка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к </w:t>
            </w:r>
            <w:r w:rsidRPr="00693F56">
              <w:rPr>
                <w:spacing w:val="-2"/>
                <w:sz w:val="24"/>
              </w:rPr>
              <w:t>прогулке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215"/>
              <w:rPr>
                <w:sz w:val="24"/>
              </w:rPr>
            </w:pPr>
            <w:r w:rsidRPr="00693F56">
              <w:rPr>
                <w:sz w:val="24"/>
              </w:rPr>
              <w:t>Мотивация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интереса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прогулке.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Индивидуальные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беседы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с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детьми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темы: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«Как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зовут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твоих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маму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  <w:tr w:rsidR="009442F4" w:rsidRPr="00693F56" w:rsidTr="009442F4">
        <w:trPr>
          <w:trHeight w:val="3311"/>
        </w:trPr>
        <w:tc>
          <w:tcPr>
            <w:tcW w:w="2335" w:type="dxa"/>
          </w:tcPr>
          <w:p w:rsidR="009442F4" w:rsidRPr="00693F56" w:rsidRDefault="009442F4" w:rsidP="009442F4">
            <w:pPr>
              <w:ind w:left="108"/>
              <w:rPr>
                <w:sz w:val="24"/>
              </w:rPr>
            </w:pPr>
            <w:r w:rsidRPr="00693F56">
              <w:rPr>
                <w:spacing w:val="-2"/>
                <w:sz w:val="24"/>
              </w:rPr>
              <w:t>Прогулка</w:t>
            </w:r>
          </w:p>
        </w:tc>
        <w:tc>
          <w:tcPr>
            <w:tcW w:w="1412" w:type="dxa"/>
          </w:tcPr>
          <w:p w:rsidR="009442F4" w:rsidRPr="00693F56" w:rsidRDefault="009442F4" w:rsidP="009442F4">
            <w:pPr>
              <w:rPr>
                <w:sz w:val="24"/>
              </w:rPr>
            </w:pPr>
          </w:p>
        </w:tc>
        <w:tc>
          <w:tcPr>
            <w:tcW w:w="2403" w:type="dxa"/>
          </w:tcPr>
          <w:p w:rsidR="009442F4" w:rsidRPr="00693F56" w:rsidRDefault="009442F4" w:rsidP="009442F4">
            <w:pPr>
              <w:numPr>
                <w:ilvl w:val="0"/>
                <w:numId w:val="25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9442F4" w:rsidRPr="00693F56" w:rsidRDefault="009442F4" w:rsidP="009442F4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9442F4" w:rsidRPr="00693F56" w:rsidRDefault="009442F4" w:rsidP="009442F4">
            <w:pPr>
              <w:numPr>
                <w:ilvl w:val="0"/>
                <w:numId w:val="255"/>
              </w:numPr>
              <w:tabs>
                <w:tab w:val="left" w:pos="288"/>
              </w:tabs>
              <w:ind w:left="108" w:right="20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9442F4" w:rsidRPr="00693F56" w:rsidRDefault="009442F4" w:rsidP="009442F4">
            <w:pPr>
              <w:ind w:left="108" w:right="615"/>
              <w:rPr>
                <w:sz w:val="24"/>
              </w:rPr>
            </w:pPr>
            <w:r w:rsidRPr="00693F56">
              <w:rPr>
                <w:sz w:val="24"/>
              </w:rPr>
              <w:t>«По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ровненькой </w:t>
            </w:r>
            <w:r w:rsidRPr="00693F56">
              <w:rPr>
                <w:spacing w:val="-2"/>
                <w:sz w:val="24"/>
              </w:rPr>
              <w:t>дорожке»)</w:t>
            </w:r>
          </w:p>
          <w:p w:rsidR="009442F4" w:rsidRPr="00693F56" w:rsidRDefault="009442F4" w:rsidP="009442F4">
            <w:pPr>
              <w:numPr>
                <w:ilvl w:val="0"/>
                <w:numId w:val="25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4" w:type="dxa"/>
          </w:tcPr>
          <w:p w:rsidR="009442F4" w:rsidRPr="00693F56" w:rsidRDefault="009442F4" w:rsidP="009442F4">
            <w:pPr>
              <w:numPr>
                <w:ilvl w:val="0"/>
                <w:numId w:val="25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9442F4" w:rsidRPr="00693F56" w:rsidRDefault="009442F4" w:rsidP="009442F4">
            <w:pPr>
              <w:ind w:left="10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  <w:r w:rsidRPr="00693F56">
              <w:rPr>
                <w:spacing w:val="-2"/>
                <w:sz w:val="24"/>
              </w:rPr>
              <w:t>;</w:t>
            </w:r>
          </w:p>
          <w:p w:rsidR="009442F4" w:rsidRPr="00693F56" w:rsidRDefault="009442F4" w:rsidP="009442F4">
            <w:pPr>
              <w:numPr>
                <w:ilvl w:val="0"/>
                <w:numId w:val="254"/>
              </w:numPr>
              <w:tabs>
                <w:tab w:val="left" w:pos="288"/>
              </w:tabs>
              <w:ind w:left="108" w:right="170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9442F4" w:rsidRPr="00693F56" w:rsidRDefault="009442F4" w:rsidP="009442F4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себе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9442F4" w:rsidRPr="00693F56" w:rsidRDefault="009442F4" w:rsidP="009442F4">
            <w:pPr>
              <w:numPr>
                <w:ilvl w:val="0"/>
                <w:numId w:val="25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53" w:type="dxa"/>
          </w:tcPr>
          <w:p w:rsidR="009442F4" w:rsidRPr="00693F56" w:rsidRDefault="009442F4" w:rsidP="009442F4">
            <w:pPr>
              <w:numPr>
                <w:ilvl w:val="0"/>
                <w:numId w:val="25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9442F4" w:rsidRPr="00693F56" w:rsidRDefault="009442F4" w:rsidP="009442F4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9442F4" w:rsidRPr="00693F56" w:rsidRDefault="009442F4" w:rsidP="009442F4">
            <w:pPr>
              <w:numPr>
                <w:ilvl w:val="0"/>
                <w:numId w:val="253"/>
              </w:numPr>
              <w:tabs>
                <w:tab w:val="left" w:pos="288"/>
              </w:tabs>
              <w:ind w:left="108" w:right="20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9442F4" w:rsidRPr="00693F56" w:rsidRDefault="009442F4" w:rsidP="009442F4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«Догони</w:t>
            </w:r>
            <w:r w:rsidRPr="00693F56">
              <w:rPr>
                <w:spacing w:val="-6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9442F4" w:rsidRPr="00693F56" w:rsidRDefault="009442F4" w:rsidP="009442F4">
            <w:pPr>
              <w:numPr>
                <w:ilvl w:val="0"/>
                <w:numId w:val="25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951" w:type="dxa"/>
          </w:tcPr>
          <w:p w:rsidR="009442F4" w:rsidRPr="00693F56" w:rsidRDefault="009442F4" w:rsidP="009442F4">
            <w:pPr>
              <w:numPr>
                <w:ilvl w:val="0"/>
                <w:numId w:val="25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9442F4" w:rsidRPr="00693F56" w:rsidRDefault="009442F4" w:rsidP="009442F4">
            <w:pPr>
              <w:ind w:left="108"/>
              <w:rPr>
                <w:b/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коммуникативная;</w:t>
            </w:r>
          </w:p>
          <w:p w:rsidR="009442F4" w:rsidRPr="00693F56" w:rsidRDefault="009442F4" w:rsidP="009442F4">
            <w:pPr>
              <w:numPr>
                <w:ilvl w:val="0"/>
                <w:numId w:val="255"/>
              </w:numPr>
              <w:tabs>
                <w:tab w:val="left" w:pos="288"/>
              </w:tabs>
              <w:ind w:left="108" w:right="209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9442F4" w:rsidRPr="00693F56" w:rsidRDefault="009442F4" w:rsidP="009442F4">
            <w:pPr>
              <w:ind w:left="108" w:right="615"/>
              <w:rPr>
                <w:sz w:val="24"/>
              </w:rPr>
            </w:pPr>
            <w:r w:rsidRPr="00693F56">
              <w:rPr>
                <w:sz w:val="24"/>
              </w:rPr>
              <w:t>«По</w:t>
            </w:r>
            <w:r w:rsidRPr="00693F56">
              <w:rPr>
                <w:spacing w:val="-15"/>
                <w:sz w:val="24"/>
              </w:rPr>
              <w:t xml:space="preserve"> </w:t>
            </w:r>
            <w:r w:rsidRPr="00693F56">
              <w:rPr>
                <w:sz w:val="24"/>
              </w:rPr>
              <w:t xml:space="preserve">ровненькой </w:t>
            </w:r>
            <w:r w:rsidRPr="00693F56">
              <w:rPr>
                <w:spacing w:val="-2"/>
                <w:sz w:val="24"/>
              </w:rPr>
              <w:t>дорожке»)</w:t>
            </w:r>
          </w:p>
          <w:p w:rsidR="009442F4" w:rsidRPr="00693F56" w:rsidRDefault="009442F4" w:rsidP="009442F4">
            <w:pPr>
              <w:numPr>
                <w:ilvl w:val="0"/>
                <w:numId w:val="25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42" w:type="dxa"/>
          </w:tcPr>
          <w:p w:rsidR="009442F4" w:rsidRPr="00693F56" w:rsidRDefault="009442F4" w:rsidP="009442F4">
            <w:pPr>
              <w:numPr>
                <w:ilvl w:val="0"/>
                <w:numId w:val="25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>Развитие</w:t>
            </w:r>
            <w:r w:rsidRPr="00693F56">
              <w:rPr>
                <w:b/>
                <w:spacing w:val="-4"/>
                <w:sz w:val="24"/>
              </w:rPr>
              <w:t xml:space="preserve"> </w:t>
            </w:r>
            <w:r w:rsidRPr="00693F56">
              <w:rPr>
                <w:b/>
                <w:sz w:val="24"/>
              </w:rPr>
              <w:t>речи</w:t>
            </w:r>
            <w:r w:rsidRPr="00693F56">
              <w:rPr>
                <w:b/>
                <w:spacing w:val="-2"/>
                <w:sz w:val="24"/>
              </w:rPr>
              <w:t xml:space="preserve"> </w:t>
            </w:r>
            <w:r w:rsidRPr="00693F56">
              <w:rPr>
                <w:b/>
                <w:spacing w:val="-10"/>
                <w:sz w:val="24"/>
              </w:rPr>
              <w:t>–</w:t>
            </w:r>
          </w:p>
          <w:p w:rsidR="009442F4" w:rsidRPr="00693F56" w:rsidRDefault="009442F4" w:rsidP="009442F4">
            <w:pPr>
              <w:ind w:left="108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>коммуникативная</w:t>
            </w:r>
            <w:r w:rsidRPr="00693F56">
              <w:rPr>
                <w:spacing w:val="-2"/>
                <w:sz w:val="24"/>
              </w:rPr>
              <w:t>;</w:t>
            </w:r>
          </w:p>
          <w:p w:rsidR="009442F4" w:rsidRPr="00693F56" w:rsidRDefault="009442F4" w:rsidP="009442F4">
            <w:pPr>
              <w:numPr>
                <w:ilvl w:val="0"/>
                <w:numId w:val="254"/>
              </w:numPr>
              <w:tabs>
                <w:tab w:val="left" w:pos="288"/>
              </w:tabs>
              <w:ind w:left="108" w:right="170" w:firstLine="0"/>
              <w:rPr>
                <w:sz w:val="24"/>
              </w:rPr>
            </w:pPr>
            <w:r w:rsidRPr="00693F56">
              <w:rPr>
                <w:b/>
                <w:spacing w:val="-2"/>
                <w:sz w:val="24"/>
              </w:rPr>
              <w:t xml:space="preserve">Физическая </w:t>
            </w:r>
            <w:r w:rsidRPr="00693F56">
              <w:rPr>
                <w:b/>
                <w:sz w:val="24"/>
              </w:rPr>
              <w:t xml:space="preserve">культура – </w:t>
            </w:r>
            <w:r w:rsidRPr="00693F56"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 w:rsidRPr="00693F56">
              <w:rPr>
                <w:sz w:val="24"/>
              </w:rPr>
              <w:t>(подвижная игра</w:t>
            </w:r>
          </w:p>
          <w:p w:rsidR="009442F4" w:rsidRPr="00693F56" w:rsidRDefault="009442F4" w:rsidP="009442F4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«Найди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себе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пару»)</w:t>
            </w:r>
          </w:p>
          <w:p w:rsidR="009442F4" w:rsidRPr="00693F56" w:rsidRDefault="009442F4" w:rsidP="009442F4">
            <w:pPr>
              <w:numPr>
                <w:ilvl w:val="0"/>
                <w:numId w:val="25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 w:rsidRPr="00693F56">
              <w:rPr>
                <w:b/>
                <w:sz w:val="24"/>
              </w:rPr>
              <w:t xml:space="preserve">Свободные </w:t>
            </w:r>
            <w:r w:rsidRPr="00693F56">
              <w:rPr>
                <w:b/>
                <w:spacing w:val="-4"/>
                <w:sz w:val="24"/>
              </w:rPr>
              <w:t>игры</w:t>
            </w:r>
          </w:p>
        </w:tc>
      </w:tr>
      <w:tr w:rsidR="00693F56" w:rsidRPr="00693F56" w:rsidTr="00693F56">
        <w:trPr>
          <w:trHeight w:val="551"/>
        </w:trPr>
        <w:tc>
          <w:tcPr>
            <w:tcW w:w="2335" w:type="dxa"/>
          </w:tcPr>
          <w:p w:rsidR="00693F56" w:rsidRPr="00693F56" w:rsidRDefault="00693F56" w:rsidP="00693F56">
            <w:pPr>
              <w:ind w:left="108"/>
              <w:rPr>
                <w:sz w:val="24"/>
              </w:rPr>
            </w:pPr>
            <w:r w:rsidRPr="00693F56">
              <w:rPr>
                <w:sz w:val="24"/>
              </w:rPr>
              <w:t>Уход</w:t>
            </w:r>
            <w:r w:rsidRPr="00693F56">
              <w:rPr>
                <w:spacing w:val="-2"/>
                <w:sz w:val="24"/>
              </w:rPr>
              <w:t xml:space="preserve"> </w:t>
            </w:r>
            <w:r w:rsidRPr="00693F56">
              <w:rPr>
                <w:sz w:val="24"/>
              </w:rPr>
              <w:t>детей</w:t>
            </w:r>
            <w:r w:rsidRPr="00693F56">
              <w:rPr>
                <w:spacing w:val="-1"/>
                <w:sz w:val="24"/>
              </w:rPr>
              <w:t xml:space="preserve"> </w:t>
            </w:r>
            <w:r w:rsidRPr="00693F56">
              <w:rPr>
                <w:spacing w:val="-2"/>
                <w:sz w:val="24"/>
              </w:rPr>
              <w:t>домой</w:t>
            </w:r>
          </w:p>
        </w:tc>
        <w:tc>
          <w:tcPr>
            <w:tcW w:w="1412" w:type="dxa"/>
          </w:tcPr>
          <w:p w:rsidR="00693F56" w:rsidRPr="00693F56" w:rsidRDefault="00693F56" w:rsidP="00693F56">
            <w:pPr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93F56" w:rsidRPr="00693F56" w:rsidRDefault="00693F56" w:rsidP="00693F56">
            <w:pPr>
              <w:spacing w:line="270" w:lineRule="atLeast"/>
              <w:ind w:left="108" w:right="215"/>
              <w:rPr>
                <w:sz w:val="24"/>
              </w:rPr>
            </w:pPr>
            <w:r w:rsidRPr="00693F56">
              <w:rPr>
                <w:sz w:val="24"/>
              </w:rPr>
              <w:t>Беседа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достижениях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детей,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отвечать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на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вопросы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родителей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по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воспитанию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и</w:t>
            </w:r>
            <w:r w:rsidRPr="00693F56">
              <w:rPr>
                <w:spacing w:val="-3"/>
                <w:sz w:val="24"/>
              </w:rPr>
              <w:t xml:space="preserve"> </w:t>
            </w:r>
            <w:r w:rsidRPr="00693F56">
              <w:rPr>
                <w:sz w:val="24"/>
              </w:rPr>
              <w:t>развитию</w:t>
            </w:r>
            <w:r w:rsidRPr="00693F56">
              <w:rPr>
                <w:spacing w:val="-4"/>
                <w:sz w:val="24"/>
              </w:rPr>
              <w:t xml:space="preserve"> </w:t>
            </w:r>
            <w:r w:rsidRPr="00693F56">
              <w:rPr>
                <w:sz w:val="24"/>
              </w:rPr>
              <w:t>ребёнка, давать советы</w:t>
            </w:r>
          </w:p>
        </w:tc>
      </w:tr>
    </w:tbl>
    <w:p w:rsidR="00693F56" w:rsidRPr="00693F56" w:rsidRDefault="00693F56" w:rsidP="00693F56"/>
    <w:p w:rsidR="00521CFB" w:rsidRDefault="00521CFB"/>
    <w:p w:rsidR="00521CFB" w:rsidRDefault="00521CFB"/>
    <w:p w:rsidR="00521CFB" w:rsidRDefault="00521CFB"/>
    <w:p w:rsidR="00521CFB" w:rsidRDefault="00521CFB"/>
    <w:p w:rsidR="00521CFB" w:rsidRDefault="00521CFB"/>
    <w:sectPr w:rsidR="00521CFB">
      <w:pgSz w:w="16840" w:h="11910" w:orient="landscape"/>
      <w:pgMar w:top="820" w:right="113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78D"/>
    <w:multiLevelType w:val="hybridMultilevel"/>
    <w:tmpl w:val="55EA42FA"/>
    <w:lvl w:ilvl="0" w:tplc="C158F1F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2CEC7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45C633C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55006B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D9ECABE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A9C8E8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9FADD7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4C92E50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15ABFC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">
    <w:nsid w:val="00707AA1"/>
    <w:multiLevelType w:val="hybridMultilevel"/>
    <w:tmpl w:val="88221C42"/>
    <w:lvl w:ilvl="0" w:tplc="5EF2CEB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334F090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742C205E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3D96254E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4" w:tplc="6696DD62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5" w:tplc="A8B2486E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6" w:tplc="373C59C8">
      <w:numFmt w:val="bullet"/>
      <w:lvlText w:val="•"/>
      <w:lvlJc w:val="left"/>
      <w:pPr>
        <w:ind w:left="1453" w:hanging="181"/>
      </w:pPr>
      <w:rPr>
        <w:rFonts w:hint="default"/>
        <w:lang w:val="ru-RU" w:eastAsia="en-US" w:bidi="ar-SA"/>
      </w:rPr>
    </w:lvl>
    <w:lvl w:ilvl="7" w:tplc="D48812FE">
      <w:numFmt w:val="bullet"/>
      <w:lvlText w:val="•"/>
      <w:lvlJc w:val="left"/>
      <w:pPr>
        <w:ind w:left="1679" w:hanging="181"/>
      </w:pPr>
      <w:rPr>
        <w:rFonts w:hint="default"/>
        <w:lang w:val="ru-RU" w:eastAsia="en-US" w:bidi="ar-SA"/>
      </w:rPr>
    </w:lvl>
    <w:lvl w:ilvl="8" w:tplc="E25A334A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</w:abstractNum>
  <w:abstractNum w:abstractNumId="2">
    <w:nsid w:val="0072407D"/>
    <w:multiLevelType w:val="hybridMultilevel"/>
    <w:tmpl w:val="9990A364"/>
    <w:lvl w:ilvl="0" w:tplc="A7C4760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566994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C5B2F496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9E20995A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A23A2562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96F81D80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29282F5A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D7F8E96E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D1426C5E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3">
    <w:nsid w:val="00AD24A5"/>
    <w:multiLevelType w:val="hybridMultilevel"/>
    <w:tmpl w:val="F96C5714"/>
    <w:lvl w:ilvl="0" w:tplc="28C42E2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1BA860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1B8D72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BA165F9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ED068D6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3EEC598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3A0C4A7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22A3D2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6FCD92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4">
    <w:nsid w:val="00CA00CD"/>
    <w:multiLevelType w:val="hybridMultilevel"/>
    <w:tmpl w:val="B5F4E248"/>
    <w:lvl w:ilvl="0" w:tplc="90EE724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556B272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40BE2594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F3DA99B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689A550C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2484430A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519E72D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10F28B26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A89E55E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5">
    <w:nsid w:val="015964FF"/>
    <w:multiLevelType w:val="hybridMultilevel"/>
    <w:tmpl w:val="C96CC97E"/>
    <w:lvl w:ilvl="0" w:tplc="77AC76A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E74E0C8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F5C88C50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3" w:tplc="7540BD98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4" w:tplc="F54C0EDA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5" w:tplc="03D8D676">
      <w:numFmt w:val="bullet"/>
      <w:lvlText w:val="•"/>
      <w:lvlJc w:val="left"/>
      <w:pPr>
        <w:ind w:left="1236" w:hanging="181"/>
      </w:pPr>
      <w:rPr>
        <w:rFonts w:hint="default"/>
        <w:lang w:val="ru-RU" w:eastAsia="en-US" w:bidi="ar-SA"/>
      </w:rPr>
    </w:lvl>
    <w:lvl w:ilvl="6" w:tplc="25580464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A838F4D0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8" w:tplc="5C8036AE">
      <w:numFmt w:val="bullet"/>
      <w:lvlText w:val="•"/>
      <w:lvlJc w:val="left"/>
      <w:pPr>
        <w:ind w:left="1918" w:hanging="181"/>
      </w:pPr>
      <w:rPr>
        <w:rFonts w:hint="default"/>
        <w:lang w:val="ru-RU" w:eastAsia="en-US" w:bidi="ar-SA"/>
      </w:rPr>
    </w:lvl>
  </w:abstractNum>
  <w:abstractNum w:abstractNumId="6">
    <w:nsid w:val="01AD08E6"/>
    <w:multiLevelType w:val="hybridMultilevel"/>
    <w:tmpl w:val="19FC5C56"/>
    <w:lvl w:ilvl="0" w:tplc="EA9CE98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AC4D10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87FE983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B0D0A1B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6D0CBE0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E4148C7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CD82942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7FA082A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AF3631A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7">
    <w:nsid w:val="02D95CAE"/>
    <w:multiLevelType w:val="hybridMultilevel"/>
    <w:tmpl w:val="863C1886"/>
    <w:lvl w:ilvl="0" w:tplc="35B6DE6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167CC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950059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F003A4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8C40A3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4B0EA52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12C227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C79EAD8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B9441B0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8">
    <w:nsid w:val="0304582A"/>
    <w:multiLevelType w:val="hybridMultilevel"/>
    <w:tmpl w:val="1CC04E2A"/>
    <w:lvl w:ilvl="0" w:tplc="2B3E5E8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8B48A8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EA0BC5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EAF8C0B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00F28BA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D60AF71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1366838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9BCEBD0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5C94F08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9">
    <w:nsid w:val="03306E55"/>
    <w:multiLevelType w:val="hybridMultilevel"/>
    <w:tmpl w:val="F06056CA"/>
    <w:lvl w:ilvl="0" w:tplc="F86CFE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112F01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3AC04A5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2612DCA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A1C23CA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6FCB7F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32622BA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2B9ECAD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59C3DC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0">
    <w:nsid w:val="03893CA7"/>
    <w:multiLevelType w:val="hybridMultilevel"/>
    <w:tmpl w:val="2CBA2E72"/>
    <w:lvl w:ilvl="0" w:tplc="3EA6EA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ED6E75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4380FD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D024747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9118B1F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8F7E507E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4704D94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1C040E6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FEE3BA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1">
    <w:nsid w:val="038D5628"/>
    <w:multiLevelType w:val="hybridMultilevel"/>
    <w:tmpl w:val="0C429B36"/>
    <w:lvl w:ilvl="0" w:tplc="F82E9E2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4D6C81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620739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6FFC9F2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67E4F11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AA4E39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CC04B5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ADA5AD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72AB9F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2">
    <w:nsid w:val="047D5958"/>
    <w:multiLevelType w:val="hybridMultilevel"/>
    <w:tmpl w:val="A7CA7BC4"/>
    <w:lvl w:ilvl="0" w:tplc="B5945C7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33052D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0012333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4164D6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A43E6B3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6622B20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2ACEA63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9410A14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B04CDBD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3">
    <w:nsid w:val="049C0014"/>
    <w:multiLevelType w:val="hybridMultilevel"/>
    <w:tmpl w:val="5F06EF32"/>
    <w:lvl w:ilvl="0" w:tplc="1278CB4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9F4EC6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D6AA9F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71C64E1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4285B0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008C6EE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13C6E86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53A40AC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E17A966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4">
    <w:nsid w:val="04B306B2"/>
    <w:multiLevelType w:val="hybridMultilevel"/>
    <w:tmpl w:val="F3C68E4A"/>
    <w:lvl w:ilvl="0" w:tplc="53E84D5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9147B3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1FB6D48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2D4AEE5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E8882F3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55CCE31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A5E012D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95DA69E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5267278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5">
    <w:nsid w:val="05A3603D"/>
    <w:multiLevelType w:val="hybridMultilevel"/>
    <w:tmpl w:val="94003668"/>
    <w:lvl w:ilvl="0" w:tplc="8316596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F9438C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E2989C7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09661E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43878C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B74248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1904051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94C83D8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7D0696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6">
    <w:nsid w:val="06312E24"/>
    <w:multiLevelType w:val="hybridMultilevel"/>
    <w:tmpl w:val="B86EDBA0"/>
    <w:lvl w:ilvl="0" w:tplc="0802847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ECE36A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F9C03D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32C05E2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0A08292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C144B8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3C3AD79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4B0392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C4E2981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7">
    <w:nsid w:val="07014EC2"/>
    <w:multiLevelType w:val="hybridMultilevel"/>
    <w:tmpl w:val="556EF324"/>
    <w:lvl w:ilvl="0" w:tplc="7348054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C1E2790">
      <w:numFmt w:val="bullet"/>
      <w:lvlText w:val="•"/>
      <w:lvlJc w:val="left"/>
      <w:pPr>
        <w:ind w:left="316" w:hanging="240"/>
      </w:pPr>
      <w:rPr>
        <w:rFonts w:hint="default"/>
        <w:lang w:val="ru-RU" w:eastAsia="en-US" w:bidi="ar-SA"/>
      </w:rPr>
    </w:lvl>
    <w:lvl w:ilvl="2" w:tplc="0846A91E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7A3CD7C2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4" w:tplc="C07AAB48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5" w:tplc="872046D8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6" w:tplc="1B54CBB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7" w:tplc="D98A32AC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8" w:tplc="569274C8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18">
    <w:nsid w:val="076D200A"/>
    <w:multiLevelType w:val="hybridMultilevel"/>
    <w:tmpl w:val="B4F47C10"/>
    <w:lvl w:ilvl="0" w:tplc="E3F25AA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9E2645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D6FC2136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63FE8BB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353238AA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404644A2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4DD0A9C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8110D918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042C82AE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9">
    <w:nsid w:val="077F53F7"/>
    <w:multiLevelType w:val="hybridMultilevel"/>
    <w:tmpl w:val="D2C8C828"/>
    <w:lvl w:ilvl="0" w:tplc="21F05B4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5A8E36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94A43A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00E5B9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362E69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3EC8F1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87E007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18835E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38E6DD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0">
    <w:nsid w:val="078F19AE"/>
    <w:multiLevelType w:val="hybridMultilevel"/>
    <w:tmpl w:val="BE289B9C"/>
    <w:lvl w:ilvl="0" w:tplc="1ED2D1B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3ACDB6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137E1BE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7A08A9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E7AAAE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9A96DD6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F3EEB28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FD38019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974C4C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1">
    <w:nsid w:val="07A43D52"/>
    <w:multiLevelType w:val="hybridMultilevel"/>
    <w:tmpl w:val="56A8BBA2"/>
    <w:lvl w:ilvl="0" w:tplc="F082755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2847A8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F066FD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186EB9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8889BF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9122341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5A1C71E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FBEC1A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9AE42B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2">
    <w:nsid w:val="07D76566"/>
    <w:multiLevelType w:val="hybridMultilevel"/>
    <w:tmpl w:val="686C8130"/>
    <w:lvl w:ilvl="0" w:tplc="748CA58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382244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516177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36AB3B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C348157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76C6094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A501F1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B4A946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CE8676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3">
    <w:nsid w:val="07E34071"/>
    <w:multiLevelType w:val="hybridMultilevel"/>
    <w:tmpl w:val="D3005EA0"/>
    <w:lvl w:ilvl="0" w:tplc="B7F012C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42CC3E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678E135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576E5A4">
      <w:numFmt w:val="bullet"/>
      <w:lvlText w:val="•"/>
      <w:lvlJc w:val="left"/>
      <w:pPr>
        <w:ind w:left="905" w:hanging="181"/>
      </w:pPr>
      <w:rPr>
        <w:rFonts w:hint="default"/>
        <w:lang w:val="ru-RU" w:eastAsia="en-US" w:bidi="ar-SA"/>
      </w:rPr>
    </w:lvl>
    <w:lvl w:ilvl="4" w:tplc="720CD16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4840404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6" w:tplc="5DF276D4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7" w:tplc="454AA84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6864E40">
      <w:numFmt w:val="bullet"/>
      <w:lvlText w:val="•"/>
      <w:lvlJc w:val="left"/>
      <w:pPr>
        <w:ind w:left="1947" w:hanging="181"/>
      </w:pPr>
      <w:rPr>
        <w:rFonts w:hint="default"/>
        <w:lang w:val="ru-RU" w:eastAsia="en-US" w:bidi="ar-SA"/>
      </w:rPr>
    </w:lvl>
  </w:abstractNum>
  <w:abstractNum w:abstractNumId="24">
    <w:nsid w:val="08542A09"/>
    <w:multiLevelType w:val="hybridMultilevel"/>
    <w:tmpl w:val="8B0E084A"/>
    <w:lvl w:ilvl="0" w:tplc="6EFC12A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3666B9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436EF7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CC80C9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F86E96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3AD6B0C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792AAC4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04E511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D940E6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5">
    <w:nsid w:val="092030AC"/>
    <w:multiLevelType w:val="hybridMultilevel"/>
    <w:tmpl w:val="0030B1F4"/>
    <w:lvl w:ilvl="0" w:tplc="811C826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1E4D0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A86AA4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5CE06FB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BE8CFC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2646C9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2F6F1B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C408EC1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E64005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6">
    <w:nsid w:val="093025E8"/>
    <w:multiLevelType w:val="hybridMultilevel"/>
    <w:tmpl w:val="BA7E1D46"/>
    <w:lvl w:ilvl="0" w:tplc="762CDD2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04C8C5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968280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129A16D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5D0C46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AB6EB0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D392470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5552BE1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41BC296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7">
    <w:nsid w:val="09327C6F"/>
    <w:multiLevelType w:val="hybridMultilevel"/>
    <w:tmpl w:val="28C4521C"/>
    <w:lvl w:ilvl="0" w:tplc="913C2BA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6E33A4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8F206444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3" w:tplc="FBDCEC08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4" w:tplc="910049DC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5" w:tplc="F5A0ABD4">
      <w:numFmt w:val="bullet"/>
      <w:lvlText w:val="•"/>
      <w:lvlJc w:val="left"/>
      <w:pPr>
        <w:ind w:left="1236" w:hanging="181"/>
      </w:pPr>
      <w:rPr>
        <w:rFonts w:hint="default"/>
        <w:lang w:val="ru-RU" w:eastAsia="en-US" w:bidi="ar-SA"/>
      </w:rPr>
    </w:lvl>
    <w:lvl w:ilvl="6" w:tplc="5CD618EE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EC16ADC0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8" w:tplc="206C5ABE">
      <w:numFmt w:val="bullet"/>
      <w:lvlText w:val="•"/>
      <w:lvlJc w:val="left"/>
      <w:pPr>
        <w:ind w:left="1918" w:hanging="181"/>
      </w:pPr>
      <w:rPr>
        <w:rFonts w:hint="default"/>
        <w:lang w:val="ru-RU" w:eastAsia="en-US" w:bidi="ar-SA"/>
      </w:rPr>
    </w:lvl>
  </w:abstractNum>
  <w:abstractNum w:abstractNumId="28">
    <w:nsid w:val="095F2A13"/>
    <w:multiLevelType w:val="hybridMultilevel"/>
    <w:tmpl w:val="CB68F41A"/>
    <w:lvl w:ilvl="0" w:tplc="538A2E0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F86F55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304A85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13EDA0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562347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01C03C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5CE91D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341A52E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5FD0283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9">
    <w:nsid w:val="0AC317FD"/>
    <w:multiLevelType w:val="hybridMultilevel"/>
    <w:tmpl w:val="E6525D5C"/>
    <w:lvl w:ilvl="0" w:tplc="FCECAE8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602B23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8C2041B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78E0A4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34A496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5E14A05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67A6C2A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770A181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D036665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0">
    <w:nsid w:val="0AFA57ED"/>
    <w:multiLevelType w:val="hybridMultilevel"/>
    <w:tmpl w:val="C302C5A4"/>
    <w:lvl w:ilvl="0" w:tplc="A0767C7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DC4AF0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8C68A0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CEC93C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73A6154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153E563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CCCE52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FC6710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2F7C1A1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1">
    <w:nsid w:val="0B2F2D82"/>
    <w:multiLevelType w:val="hybridMultilevel"/>
    <w:tmpl w:val="02388086"/>
    <w:lvl w:ilvl="0" w:tplc="0A46850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AC86BE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0C4F4F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534BFA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D5E2C0D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84A7A8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C80AB0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83CEE7E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098E43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2">
    <w:nsid w:val="0B334506"/>
    <w:multiLevelType w:val="hybridMultilevel"/>
    <w:tmpl w:val="82B0FE20"/>
    <w:lvl w:ilvl="0" w:tplc="DEF86B02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C185B2E">
      <w:numFmt w:val="bullet"/>
      <w:lvlText w:val="•"/>
      <w:lvlJc w:val="left"/>
      <w:pPr>
        <w:ind w:left="383" w:hanging="181"/>
      </w:pPr>
      <w:rPr>
        <w:rFonts w:hint="default"/>
        <w:lang w:val="ru-RU" w:eastAsia="en-US" w:bidi="ar-SA"/>
      </w:rPr>
    </w:lvl>
    <w:lvl w:ilvl="2" w:tplc="77B0098C">
      <w:numFmt w:val="bullet"/>
      <w:lvlText w:val="•"/>
      <w:lvlJc w:val="left"/>
      <w:pPr>
        <w:ind w:left="594" w:hanging="181"/>
      </w:pPr>
      <w:rPr>
        <w:rFonts w:hint="default"/>
        <w:lang w:val="ru-RU" w:eastAsia="en-US" w:bidi="ar-SA"/>
      </w:rPr>
    </w:lvl>
    <w:lvl w:ilvl="3" w:tplc="925EB432">
      <w:numFmt w:val="bullet"/>
      <w:lvlText w:val="•"/>
      <w:lvlJc w:val="left"/>
      <w:pPr>
        <w:ind w:left="805" w:hanging="181"/>
      </w:pPr>
      <w:rPr>
        <w:rFonts w:hint="default"/>
        <w:lang w:val="ru-RU" w:eastAsia="en-US" w:bidi="ar-SA"/>
      </w:rPr>
    </w:lvl>
    <w:lvl w:ilvl="4" w:tplc="7A7ED7EA">
      <w:numFmt w:val="bullet"/>
      <w:lvlText w:val="•"/>
      <w:lvlJc w:val="left"/>
      <w:pPr>
        <w:ind w:left="1017" w:hanging="181"/>
      </w:pPr>
      <w:rPr>
        <w:rFonts w:hint="default"/>
        <w:lang w:val="ru-RU" w:eastAsia="en-US" w:bidi="ar-SA"/>
      </w:rPr>
    </w:lvl>
    <w:lvl w:ilvl="5" w:tplc="D136A1DC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6" w:tplc="F11AF120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7" w:tplc="22907446">
      <w:numFmt w:val="bullet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8" w:tplc="0248F5DC">
      <w:numFmt w:val="bullet"/>
      <w:lvlText w:val="•"/>
      <w:lvlJc w:val="left"/>
      <w:pPr>
        <w:ind w:left="1862" w:hanging="181"/>
      </w:pPr>
      <w:rPr>
        <w:rFonts w:hint="default"/>
        <w:lang w:val="ru-RU" w:eastAsia="en-US" w:bidi="ar-SA"/>
      </w:rPr>
    </w:lvl>
  </w:abstractNum>
  <w:abstractNum w:abstractNumId="33">
    <w:nsid w:val="0BF974B8"/>
    <w:multiLevelType w:val="hybridMultilevel"/>
    <w:tmpl w:val="357E8F38"/>
    <w:lvl w:ilvl="0" w:tplc="CCF6755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352FDE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6DC210B2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E0B4E40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BF845A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BAA4B06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33861EA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EB78FD6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E1CE3BA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4">
    <w:nsid w:val="0C0265A0"/>
    <w:multiLevelType w:val="hybridMultilevel"/>
    <w:tmpl w:val="E9CCEABC"/>
    <w:lvl w:ilvl="0" w:tplc="BD505C6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2467ED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102616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382D4E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FAA868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012BBD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D7D489C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9203AA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AA8892E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5">
    <w:nsid w:val="0C5E2D76"/>
    <w:multiLevelType w:val="hybridMultilevel"/>
    <w:tmpl w:val="871E21BC"/>
    <w:lvl w:ilvl="0" w:tplc="726044E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FCE59F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A60CF8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6C809A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82964CD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12EC6CC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EA3A6B5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72D6F97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C7E76B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6">
    <w:nsid w:val="0C943AA2"/>
    <w:multiLevelType w:val="hybridMultilevel"/>
    <w:tmpl w:val="54084C78"/>
    <w:lvl w:ilvl="0" w:tplc="FDD09E8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2945E4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B2E484E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45F8AEC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26E0A0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46AA62C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57BC3AB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F75E542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95E6473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7">
    <w:nsid w:val="0D2A43AD"/>
    <w:multiLevelType w:val="hybridMultilevel"/>
    <w:tmpl w:val="0024BFEC"/>
    <w:lvl w:ilvl="0" w:tplc="4DD6616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55CDA0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6D361D0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646633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B228B1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7462D0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EAE0477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A54E29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751AF34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8">
    <w:nsid w:val="0DC97A3A"/>
    <w:multiLevelType w:val="hybridMultilevel"/>
    <w:tmpl w:val="A8E030F4"/>
    <w:lvl w:ilvl="0" w:tplc="6CDCAF3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426A10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C58202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EB22DB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073E0E3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15A243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342E2E3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86ECAFA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E5CD5D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9">
    <w:nsid w:val="0DCB4EE5"/>
    <w:multiLevelType w:val="hybridMultilevel"/>
    <w:tmpl w:val="FD86A090"/>
    <w:lvl w:ilvl="0" w:tplc="594AD0C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700126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672753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B5C5FC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EFAFC3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467672D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CBC28C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BFA25DA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D12369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40">
    <w:nsid w:val="0E480F18"/>
    <w:multiLevelType w:val="hybridMultilevel"/>
    <w:tmpl w:val="8D849770"/>
    <w:lvl w:ilvl="0" w:tplc="4E50EA0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5405C1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2F7C2F96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1610E54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790C49A0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FF8645E8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34CE2EF4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C35C1916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B176B1AA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41">
    <w:nsid w:val="0EA1610B"/>
    <w:multiLevelType w:val="hybridMultilevel"/>
    <w:tmpl w:val="4426E04A"/>
    <w:lvl w:ilvl="0" w:tplc="30E8C14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9C0073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2C0BE3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BC38411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2E50109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2D4B9C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8D428D6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6A2EE4A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920F72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42">
    <w:nsid w:val="0EDC3AAD"/>
    <w:multiLevelType w:val="hybridMultilevel"/>
    <w:tmpl w:val="6C5C623C"/>
    <w:lvl w:ilvl="0" w:tplc="1D5E069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F42B86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056D2F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7F0F7E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8721F4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5BE322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26088E7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69414F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11473F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43">
    <w:nsid w:val="0FD645F3"/>
    <w:multiLevelType w:val="hybridMultilevel"/>
    <w:tmpl w:val="81809C46"/>
    <w:lvl w:ilvl="0" w:tplc="A3BA93C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9ECA5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1122E3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B8AA61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AAA628B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2AB84D5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9E84DC4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D5CB27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5E9625F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44">
    <w:nsid w:val="0FF963EB"/>
    <w:multiLevelType w:val="hybridMultilevel"/>
    <w:tmpl w:val="D6BA26B2"/>
    <w:lvl w:ilvl="0" w:tplc="E6389C2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3B23E2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9260F8C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7892FBF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A405EA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D2EA19A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1D84D93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75C6C64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80C203D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45">
    <w:nsid w:val="116B60FA"/>
    <w:multiLevelType w:val="hybridMultilevel"/>
    <w:tmpl w:val="313899A0"/>
    <w:lvl w:ilvl="0" w:tplc="3B4050A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B617E6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540256DE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3" w:tplc="E5D0FE38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4" w:tplc="4C06F4E6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5" w:tplc="DB46B716">
      <w:numFmt w:val="bullet"/>
      <w:lvlText w:val="•"/>
      <w:lvlJc w:val="left"/>
      <w:pPr>
        <w:ind w:left="1236" w:hanging="181"/>
      </w:pPr>
      <w:rPr>
        <w:rFonts w:hint="default"/>
        <w:lang w:val="ru-RU" w:eastAsia="en-US" w:bidi="ar-SA"/>
      </w:rPr>
    </w:lvl>
    <w:lvl w:ilvl="6" w:tplc="59D6E216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237A6ACC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8" w:tplc="B4CEE950">
      <w:numFmt w:val="bullet"/>
      <w:lvlText w:val="•"/>
      <w:lvlJc w:val="left"/>
      <w:pPr>
        <w:ind w:left="1918" w:hanging="181"/>
      </w:pPr>
      <w:rPr>
        <w:rFonts w:hint="default"/>
        <w:lang w:val="ru-RU" w:eastAsia="en-US" w:bidi="ar-SA"/>
      </w:rPr>
    </w:lvl>
  </w:abstractNum>
  <w:abstractNum w:abstractNumId="46">
    <w:nsid w:val="119354EE"/>
    <w:multiLevelType w:val="hybridMultilevel"/>
    <w:tmpl w:val="D05270D0"/>
    <w:lvl w:ilvl="0" w:tplc="7356475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FD2BD3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CBEE1D8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7EB69CA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A4106AA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FF8528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E414621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062A54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B73ADF8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47">
    <w:nsid w:val="120F6CEA"/>
    <w:multiLevelType w:val="hybridMultilevel"/>
    <w:tmpl w:val="46CEDB14"/>
    <w:lvl w:ilvl="0" w:tplc="0C14D04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2B85A8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02CDEB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12045B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18AE255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EB6715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9E524F98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0010AD5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AA4133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48">
    <w:nsid w:val="128A73BC"/>
    <w:multiLevelType w:val="hybridMultilevel"/>
    <w:tmpl w:val="A54AACEA"/>
    <w:lvl w:ilvl="0" w:tplc="3B36F68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8E6884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9E024BF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E86868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4F60F0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D1AA1AB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7F0BAC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65C5EE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250315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49">
    <w:nsid w:val="13391516"/>
    <w:multiLevelType w:val="hybridMultilevel"/>
    <w:tmpl w:val="52CAA876"/>
    <w:lvl w:ilvl="0" w:tplc="5D38BFB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39E233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7A4B2C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72A270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C22A393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7EE0FF1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B4A260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13EECF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79A88C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50">
    <w:nsid w:val="13B37A2D"/>
    <w:multiLevelType w:val="hybridMultilevel"/>
    <w:tmpl w:val="C4D232C4"/>
    <w:lvl w:ilvl="0" w:tplc="197E69C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B5EE60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D0A84C1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5D0F40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6F7C689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BCEC2F2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39E8CE1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D490143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9C4B86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51">
    <w:nsid w:val="13B82DF4"/>
    <w:multiLevelType w:val="hybridMultilevel"/>
    <w:tmpl w:val="43F46392"/>
    <w:lvl w:ilvl="0" w:tplc="6E6CB1B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FF4ED46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F8C393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0068CF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946E0E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17E4070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6BE77C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C00DE7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994D97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52">
    <w:nsid w:val="13DA41D2"/>
    <w:multiLevelType w:val="hybridMultilevel"/>
    <w:tmpl w:val="CF660314"/>
    <w:lvl w:ilvl="0" w:tplc="6820F9F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094139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E91EBDE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B869CE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AE6BF0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890E80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7EA4D2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77522B3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6F30E38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53">
    <w:nsid w:val="1410708B"/>
    <w:multiLevelType w:val="hybridMultilevel"/>
    <w:tmpl w:val="C6F08C9E"/>
    <w:lvl w:ilvl="0" w:tplc="128AB7A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CF8A38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D9EB0D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964FE5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65EC6F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D4E629E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9B20BD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59BCD46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36BC2B8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54">
    <w:nsid w:val="14506A4D"/>
    <w:multiLevelType w:val="hybridMultilevel"/>
    <w:tmpl w:val="D5469B3A"/>
    <w:lvl w:ilvl="0" w:tplc="7F6CC7F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138343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FA6E06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36AEDF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23240E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50183CA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93C31C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F84830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6387AC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55">
    <w:nsid w:val="15103C84"/>
    <w:multiLevelType w:val="hybridMultilevel"/>
    <w:tmpl w:val="8AD6ADFE"/>
    <w:lvl w:ilvl="0" w:tplc="549685C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EAEA72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3C26AD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87C39D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A6641C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3E42E7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76B224E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0DE202E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08E0B3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56">
    <w:nsid w:val="155E6EA2"/>
    <w:multiLevelType w:val="hybridMultilevel"/>
    <w:tmpl w:val="05A60700"/>
    <w:lvl w:ilvl="0" w:tplc="EA90530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8127238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486A6FD8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2BEC72B4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CEA89B56">
      <w:numFmt w:val="bullet"/>
      <w:lvlText w:val="•"/>
      <w:lvlJc w:val="left"/>
      <w:pPr>
        <w:ind w:left="981" w:hanging="181"/>
      </w:pPr>
      <w:rPr>
        <w:rFonts w:hint="default"/>
        <w:lang w:val="ru-RU" w:eastAsia="en-US" w:bidi="ar-SA"/>
      </w:rPr>
    </w:lvl>
    <w:lvl w:ilvl="5" w:tplc="B57CC504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6" w:tplc="DBBC7392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7" w:tplc="4ACCE48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8" w:tplc="77A0D768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</w:abstractNum>
  <w:abstractNum w:abstractNumId="57">
    <w:nsid w:val="157C7341"/>
    <w:multiLevelType w:val="hybridMultilevel"/>
    <w:tmpl w:val="915C05DA"/>
    <w:lvl w:ilvl="0" w:tplc="EDFC71C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EC49C8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C30FBB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0146348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C50D4F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818A3F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3710EE0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23F6EF3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C2BE7E6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58">
    <w:nsid w:val="15BC7404"/>
    <w:multiLevelType w:val="hybridMultilevel"/>
    <w:tmpl w:val="0D6C56CA"/>
    <w:lvl w:ilvl="0" w:tplc="0002A7F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2302AD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BCE54E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F5E394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F90FB5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20A4A09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14AB52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43A452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E18C21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59">
    <w:nsid w:val="15D83CC5"/>
    <w:multiLevelType w:val="hybridMultilevel"/>
    <w:tmpl w:val="FDF076F6"/>
    <w:lvl w:ilvl="0" w:tplc="580C27B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974C6B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96A4F9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95DA4FF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2B6ECB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E72292A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754731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6E4976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E704047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60">
    <w:nsid w:val="164E5113"/>
    <w:multiLevelType w:val="hybridMultilevel"/>
    <w:tmpl w:val="F7B47230"/>
    <w:lvl w:ilvl="0" w:tplc="001218D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FAA7356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2412525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42C27E9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E0CCB5B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802C7DB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9944706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37F8706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C34323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61">
    <w:nsid w:val="166132EE"/>
    <w:multiLevelType w:val="hybridMultilevel"/>
    <w:tmpl w:val="008E86C6"/>
    <w:lvl w:ilvl="0" w:tplc="E176FDE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78C07E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28BE7168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3" w:tplc="0AB076BE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4" w:tplc="CEE000DA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5" w:tplc="E3445D00">
      <w:numFmt w:val="bullet"/>
      <w:lvlText w:val="•"/>
      <w:lvlJc w:val="left"/>
      <w:pPr>
        <w:ind w:left="1236" w:hanging="181"/>
      </w:pPr>
      <w:rPr>
        <w:rFonts w:hint="default"/>
        <w:lang w:val="ru-RU" w:eastAsia="en-US" w:bidi="ar-SA"/>
      </w:rPr>
    </w:lvl>
    <w:lvl w:ilvl="6" w:tplc="594AFE02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347034BE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8" w:tplc="B2946B06">
      <w:numFmt w:val="bullet"/>
      <w:lvlText w:val="•"/>
      <w:lvlJc w:val="left"/>
      <w:pPr>
        <w:ind w:left="1918" w:hanging="181"/>
      </w:pPr>
      <w:rPr>
        <w:rFonts w:hint="default"/>
        <w:lang w:val="ru-RU" w:eastAsia="en-US" w:bidi="ar-SA"/>
      </w:rPr>
    </w:lvl>
  </w:abstractNum>
  <w:abstractNum w:abstractNumId="62">
    <w:nsid w:val="170F5113"/>
    <w:multiLevelType w:val="hybridMultilevel"/>
    <w:tmpl w:val="31C22C44"/>
    <w:lvl w:ilvl="0" w:tplc="94DC3AA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778804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16CAF2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CEE2A1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D08C89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6D0A74C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785A9A48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25B8646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54C4666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63">
    <w:nsid w:val="17263857"/>
    <w:multiLevelType w:val="hybridMultilevel"/>
    <w:tmpl w:val="2E32B4E6"/>
    <w:lvl w:ilvl="0" w:tplc="884C759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E20D1C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4E8A6D5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1701DA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EB0BAD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5A824E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3424D8F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6F0618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EEC534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64">
    <w:nsid w:val="173D3B1E"/>
    <w:multiLevelType w:val="hybridMultilevel"/>
    <w:tmpl w:val="48CE90CA"/>
    <w:lvl w:ilvl="0" w:tplc="42E2603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AD475AC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CA6892E0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14E88D5C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73A4CFAE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5" w:tplc="E3083FF8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6" w:tplc="6EBE0D54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7" w:tplc="B1686004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8" w:tplc="DA6C2432">
      <w:numFmt w:val="bullet"/>
      <w:lvlText w:val="•"/>
      <w:lvlJc w:val="left"/>
      <w:pPr>
        <w:ind w:left="1967" w:hanging="181"/>
      </w:pPr>
      <w:rPr>
        <w:rFonts w:hint="default"/>
        <w:lang w:val="ru-RU" w:eastAsia="en-US" w:bidi="ar-SA"/>
      </w:rPr>
    </w:lvl>
  </w:abstractNum>
  <w:abstractNum w:abstractNumId="65">
    <w:nsid w:val="1798664E"/>
    <w:multiLevelType w:val="hybridMultilevel"/>
    <w:tmpl w:val="3544DF26"/>
    <w:lvl w:ilvl="0" w:tplc="7660BBF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726516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56EC2A0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F21246A0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E27C414C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4B5677BA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8C727998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5FBC1C9C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00A4DBDE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66">
    <w:nsid w:val="17EE2917"/>
    <w:multiLevelType w:val="hybridMultilevel"/>
    <w:tmpl w:val="090A1870"/>
    <w:lvl w:ilvl="0" w:tplc="DD7A1E5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796C11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D80FB6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006E72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674C3C3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7B4C7ED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2DC6499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BD10808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212ABF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67">
    <w:nsid w:val="18617AE8"/>
    <w:multiLevelType w:val="hybridMultilevel"/>
    <w:tmpl w:val="F660821C"/>
    <w:lvl w:ilvl="0" w:tplc="F5E013C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F306056">
      <w:numFmt w:val="bullet"/>
      <w:lvlText w:val="•"/>
      <w:lvlJc w:val="left"/>
      <w:pPr>
        <w:ind w:left="481" w:hanging="181"/>
      </w:pPr>
      <w:rPr>
        <w:rFonts w:hint="default"/>
        <w:lang w:val="ru-RU" w:eastAsia="en-US" w:bidi="ar-SA"/>
      </w:rPr>
    </w:lvl>
    <w:lvl w:ilvl="2" w:tplc="53009D9E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1D8AAF9E">
      <w:numFmt w:val="bullet"/>
      <w:lvlText w:val="•"/>
      <w:lvlJc w:val="left"/>
      <w:pPr>
        <w:ind w:left="883" w:hanging="181"/>
      </w:pPr>
      <w:rPr>
        <w:rFonts w:hint="default"/>
        <w:lang w:val="ru-RU" w:eastAsia="en-US" w:bidi="ar-SA"/>
      </w:rPr>
    </w:lvl>
    <w:lvl w:ilvl="4" w:tplc="B3A2C3A8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5" w:tplc="74EE3660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6" w:tplc="7C22A616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3B905CAC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8" w:tplc="A446A5C0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</w:abstractNum>
  <w:abstractNum w:abstractNumId="68">
    <w:nsid w:val="189B2252"/>
    <w:multiLevelType w:val="hybridMultilevel"/>
    <w:tmpl w:val="C3D442CE"/>
    <w:lvl w:ilvl="0" w:tplc="3E3020D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F74F10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5146D1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9C4DEE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0490497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3F08B2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D22EE73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53E82B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CFCE52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69">
    <w:nsid w:val="18FA70DF"/>
    <w:multiLevelType w:val="hybridMultilevel"/>
    <w:tmpl w:val="E96C5D56"/>
    <w:lvl w:ilvl="0" w:tplc="2DC4FD0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D1221F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963A9CD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1A010E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9A5EAA7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552ABD1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53C7B0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BC8C22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23887C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70">
    <w:nsid w:val="1937066E"/>
    <w:multiLevelType w:val="hybridMultilevel"/>
    <w:tmpl w:val="93A6BD0A"/>
    <w:lvl w:ilvl="0" w:tplc="C89A784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28C393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A09615F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3D0BC6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04C4442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D63686C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0C42B21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693A31F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E74C65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71">
    <w:nsid w:val="19493045"/>
    <w:multiLevelType w:val="hybridMultilevel"/>
    <w:tmpl w:val="EEA4B36A"/>
    <w:lvl w:ilvl="0" w:tplc="70AC0DF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EEE763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4E74491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402831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DD83F6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C4A2350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460760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376021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49A21D9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72">
    <w:nsid w:val="19B5603B"/>
    <w:multiLevelType w:val="hybridMultilevel"/>
    <w:tmpl w:val="105610A4"/>
    <w:lvl w:ilvl="0" w:tplc="C9A200B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08CBA5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150076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A0EDD4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4876375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146FB6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96FCBEC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BCF0E1C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094E5B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73">
    <w:nsid w:val="1A48042A"/>
    <w:multiLevelType w:val="hybridMultilevel"/>
    <w:tmpl w:val="EBB8AF96"/>
    <w:lvl w:ilvl="0" w:tplc="993E8EE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3F218F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BB4D24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B0C056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0EA17B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7954FC3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FAB0C01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B3A2EB8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674C3A1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74">
    <w:nsid w:val="1A637CF3"/>
    <w:multiLevelType w:val="hybridMultilevel"/>
    <w:tmpl w:val="9FCCF7BE"/>
    <w:lvl w:ilvl="0" w:tplc="CE284AB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CCCDA70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BAF6FA4C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3" w:tplc="E87A0F3A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4" w:tplc="7D1C0CDE">
      <w:numFmt w:val="bullet"/>
      <w:lvlText w:val="•"/>
      <w:lvlJc w:val="left"/>
      <w:pPr>
        <w:ind w:left="976" w:hanging="181"/>
      </w:pPr>
      <w:rPr>
        <w:rFonts w:hint="default"/>
        <w:lang w:val="ru-RU" w:eastAsia="en-US" w:bidi="ar-SA"/>
      </w:rPr>
    </w:lvl>
    <w:lvl w:ilvl="5" w:tplc="06680EDE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6" w:tplc="A93E520E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7" w:tplc="541E6628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8" w:tplc="A58A2C4E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</w:abstractNum>
  <w:abstractNum w:abstractNumId="75">
    <w:nsid w:val="1ADA415C"/>
    <w:multiLevelType w:val="hybridMultilevel"/>
    <w:tmpl w:val="4B5EA6FC"/>
    <w:lvl w:ilvl="0" w:tplc="A87C21D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1BA368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E4CC68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7E4BBA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CC8E9C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E1867F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5DAE4FA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EA000B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140432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76">
    <w:nsid w:val="1B6E044D"/>
    <w:multiLevelType w:val="hybridMultilevel"/>
    <w:tmpl w:val="5566B29C"/>
    <w:lvl w:ilvl="0" w:tplc="AA9248A0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2781596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7EC002CE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13E235A4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621AE532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55B8CA90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767A8F88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F6188B46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79FE85F4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77">
    <w:nsid w:val="1BA25EB2"/>
    <w:multiLevelType w:val="hybridMultilevel"/>
    <w:tmpl w:val="2730DAB0"/>
    <w:lvl w:ilvl="0" w:tplc="15C47D1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F14B44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FF6DE8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0D8AAF5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4AECA8C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A1200A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57C46F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CD1EB49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9DEC5D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78">
    <w:nsid w:val="1C743BDD"/>
    <w:multiLevelType w:val="hybridMultilevel"/>
    <w:tmpl w:val="C0D65ADA"/>
    <w:lvl w:ilvl="0" w:tplc="BA18B09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8DCDCC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E528EEB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1D25FA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18A2469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8CE848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162B21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2EE67C4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CDEB73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79">
    <w:nsid w:val="1C82588A"/>
    <w:multiLevelType w:val="hybridMultilevel"/>
    <w:tmpl w:val="D1E8475E"/>
    <w:lvl w:ilvl="0" w:tplc="6B46CD8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68E106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F05694C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20CE4A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B784D9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D3BC76B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AC0053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A434100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526641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80">
    <w:nsid w:val="1CB17A6E"/>
    <w:multiLevelType w:val="hybridMultilevel"/>
    <w:tmpl w:val="2E4EF6A4"/>
    <w:lvl w:ilvl="0" w:tplc="B7B0735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D7076E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B9607B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DC6FE5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73E7D3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5BA2B1F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7DA7E6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AF2CADF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2E2DC5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81">
    <w:nsid w:val="1D4F0667"/>
    <w:multiLevelType w:val="hybridMultilevel"/>
    <w:tmpl w:val="C0B0D684"/>
    <w:lvl w:ilvl="0" w:tplc="0024B52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452FC14"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 w:tplc="3FF63D32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13A60D0C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E07A4506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5" w:tplc="869206F6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6" w:tplc="8CC6207A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4708851E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8" w:tplc="447EE2C8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</w:abstractNum>
  <w:abstractNum w:abstractNumId="82">
    <w:nsid w:val="1D56175F"/>
    <w:multiLevelType w:val="hybridMultilevel"/>
    <w:tmpl w:val="95EE5382"/>
    <w:lvl w:ilvl="0" w:tplc="19AAF8E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E305CC6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8DBCD9B2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09E61388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C0703CB4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5" w:tplc="59EADF04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6" w:tplc="4D8E970E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7" w:tplc="98A8DABC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8" w:tplc="195E8AF6">
      <w:numFmt w:val="bullet"/>
      <w:lvlText w:val="•"/>
      <w:lvlJc w:val="left"/>
      <w:pPr>
        <w:ind w:left="1967" w:hanging="181"/>
      </w:pPr>
      <w:rPr>
        <w:rFonts w:hint="default"/>
        <w:lang w:val="ru-RU" w:eastAsia="en-US" w:bidi="ar-SA"/>
      </w:rPr>
    </w:lvl>
  </w:abstractNum>
  <w:abstractNum w:abstractNumId="83">
    <w:nsid w:val="1DAA3484"/>
    <w:multiLevelType w:val="hybridMultilevel"/>
    <w:tmpl w:val="D8642F0C"/>
    <w:lvl w:ilvl="0" w:tplc="664016D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9ACE29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2E0275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6FD8367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BC56BA2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978430B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552E9A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1920641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FA4FB3A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84">
    <w:nsid w:val="1DD35351"/>
    <w:multiLevelType w:val="hybridMultilevel"/>
    <w:tmpl w:val="23D28858"/>
    <w:lvl w:ilvl="0" w:tplc="07FA5AF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8104DE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BFA314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81046F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DB04EE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C6CA4E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2E6BA2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164016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42DE982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85">
    <w:nsid w:val="1DE06089"/>
    <w:multiLevelType w:val="hybridMultilevel"/>
    <w:tmpl w:val="704450B8"/>
    <w:lvl w:ilvl="0" w:tplc="0CCC725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41EF1D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5FE0D7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85AA692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4" w:tplc="DC2AB7C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1FC63D2">
      <w:numFmt w:val="bullet"/>
      <w:lvlText w:val="•"/>
      <w:lvlJc w:val="left"/>
      <w:pPr>
        <w:ind w:left="1232" w:hanging="181"/>
      </w:pPr>
      <w:rPr>
        <w:rFonts w:hint="default"/>
        <w:lang w:val="ru-RU" w:eastAsia="en-US" w:bidi="ar-SA"/>
      </w:rPr>
    </w:lvl>
    <w:lvl w:ilvl="6" w:tplc="FDB6E962"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7" w:tplc="023290C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79CAE44">
      <w:numFmt w:val="bullet"/>
      <w:lvlText w:val="•"/>
      <w:lvlJc w:val="left"/>
      <w:pPr>
        <w:ind w:left="1911" w:hanging="181"/>
      </w:pPr>
      <w:rPr>
        <w:rFonts w:hint="default"/>
        <w:lang w:val="ru-RU" w:eastAsia="en-US" w:bidi="ar-SA"/>
      </w:rPr>
    </w:lvl>
  </w:abstractNum>
  <w:abstractNum w:abstractNumId="86">
    <w:nsid w:val="1E4751FE"/>
    <w:multiLevelType w:val="hybridMultilevel"/>
    <w:tmpl w:val="A5AEA7BA"/>
    <w:lvl w:ilvl="0" w:tplc="0328893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3208AC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54EB7A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18F489D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A58894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118AC3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0276E1E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47448C7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A6E11C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87">
    <w:nsid w:val="1F9B2318"/>
    <w:multiLevelType w:val="hybridMultilevel"/>
    <w:tmpl w:val="0B8448E2"/>
    <w:lvl w:ilvl="0" w:tplc="76261FF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E442E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5DA426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09A4179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3FF4C9B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34CEDE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196CAAB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A7BEB08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9AA1E5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88">
    <w:nsid w:val="201B55B2"/>
    <w:multiLevelType w:val="hybridMultilevel"/>
    <w:tmpl w:val="9C6458E4"/>
    <w:lvl w:ilvl="0" w:tplc="83BA19E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50E326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CE03D7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B82AD9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BDC638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C7A116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CA602D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3624814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3E54711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89">
    <w:nsid w:val="21020929"/>
    <w:multiLevelType w:val="hybridMultilevel"/>
    <w:tmpl w:val="33D6FEB2"/>
    <w:lvl w:ilvl="0" w:tplc="A8AECF0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DA0B5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598089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76EEF64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50253E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A87E636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FDF671D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A42810F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11CC2A2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90">
    <w:nsid w:val="2122582C"/>
    <w:multiLevelType w:val="hybridMultilevel"/>
    <w:tmpl w:val="A0D6A1AC"/>
    <w:lvl w:ilvl="0" w:tplc="B5F0530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60937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95AD02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FF8F80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E2087B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62E2F65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EA43F6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45449B5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27402A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91">
    <w:nsid w:val="21242B3D"/>
    <w:multiLevelType w:val="hybridMultilevel"/>
    <w:tmpl w:val="FE0257CC"/>
    <w:lvl w:ilvl="0" w:tplc="BCA8FCC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9E0571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C56E9AD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62C3B3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33AE24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7460265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E6CB94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7B76E1A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538731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92">
    <w:nsid w:val="239847DD"/>
    <w:multiLevelType w:val="hybridMultilevel"/>
    <w:tmpl w:val="62163D06"/>
    <w:lvl w:ilvl="0" w:tplc="908255B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E96A7D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7E2A73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0E5E8AE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B6CAEB7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69509D8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DA9C382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92F43FB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B6AA7D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93">
    <w:nsid w:val="23E96AE0"/>
    <w:multiLevelType w:val="hybridMultilevel"/>
    <w:tmpl w:val="D5D87F9C"/>
    <w:lvl w:ilvl="0" w:tplc="F4B6B3F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DEA3DD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E250C02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82013B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44C043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4F8B036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81B20F9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945AB5F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DD0E0B1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94">
    <w:nsid w:val="24057D1A"/>
    <w:multiLevelType w:val="hybridMultilevel"/>
    <w:tmpl w:val="3EE2BE5C"/>
    <w:lvl w:ilvl="0" w:tplc="519C29B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3FC3EB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A8A723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7DA122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604253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C6C7F5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0AEE29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B7E1DB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370C534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95">
    <w:nsid w:val="240F17B5"/>
    <w:multiLevelType w:val="hybridMultilevel"/>
    <w:tmpl w:val="5540FD18"/>
    <w:lvl w:ilvl="0" w:tplc="1A8259E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858D7E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E40BF0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0FE416A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7646CE8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62E8C69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2A5EBB6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63294F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418890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96">
    <w:nsid w:val="24D81AA8"/>
    <w:multiLevelType w:val="hybridMultilevel"/>
    <w:tmpl w:val="843A3978"/>
    <w:lvl w:ilvl="0" w:tplc="3120EF5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70C4D2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3FD2E376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D5D6EF14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53B81404">
      <w:numFmt w:val="bullet"/>
      <w:lvlText w:val="•"/>
      <w:lvlJc w:val="left"/>
      <w:pPr>
        <w:ind w:left="981" w:hanging="181"/>
      </w:pPr>
      <w:rPr>
        <w:rFonts w:hint="default"/>
        <w:lang w:val="ru-RU" w:eastAsia="en-US" w:bidi="ar-SA"/>
      </w:rPr>
    </w:lvl>
    <w:lvl w:ilvl="5" w:tplc="2CA295F8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6" w:tplc="EBD4E95E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7" w:tplc="8368C0DE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8" w:tplc="7A4E9538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</w:abstractNum>
  <w:abstractNum w:abstractNumId="97">
    <w:nsid w:val="267D46F7"/>
    <w:multiLevelType w:val="hybridMultilevel"/>
    <w:tmpl w:val="46103B68"/>
    <w:lvl w:ilvl="0" w:tplc="694E4F9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102A78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8F066462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0E2515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07EC5FF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BCD24F0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B630F64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BF06F92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87ED808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98">
    <w:nsid w:val="26BF23C8"/>
    <w:multiLevelType w:val="hybridMultilevel"/>
    <w:tmpl w:val="F6A0F48A"/>
    <w:lvl w:ilvl="0" w:tplc="0E9A8CA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3383262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35C08C2A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8BE2CDA4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98AEF318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6FB62AE2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99446EF6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65CCA860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1CCE8D26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99">
    <w:nsid w:val="26D910F8"/>
    <w:multiLevelType w:val="hybridMultilevel"/>
    <w:tmpl w:val="3C36589A"/>
    <w:lvl w:ilvl="0" w:tplc="86526A8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4D6AAC6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05583DF4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263C348A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4" w:tplc="017A0F16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3E9432F4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6" w:tplc="37D660C0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7" w:tplc="1AC672B2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8" w:tplc="BB8EC504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</w:abstractNum>
  <w:abstractNum w:abstractNumId="100">
    <w:nsid w:val="26F94BCB"/>
    <w:multiLevelType w:val="hybridMultilevel"/>
    <w:tmpl w:val="E202FF62"/>
    <w:lvl w:ilvl="0" w:tplc="11C2B6B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080FD6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F502F60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7AF4804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E7B0012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3AE252E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A1106BF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F372EDB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F0243F7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01">
    <w:nsid w:val="27053026"/>
    <w:multiLevelType w:val="hybridMultilevel"/>
    <w:tmpl w:val="BF76C446"/>
    <w:lvl w:ilvl="0" w:tplc="5B02EE2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EE4696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7F0201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54B878B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AB3454F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2DE4CBA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777679A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A14833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164656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02">
    <w:nsid w:val="27592DD1"/>
    <w:multiLevelType w:val="hybridMultilevel"/>
    <w:tmpl w:val="C8226AD2"/>
    <w:lvl w:ilvl="0" w:tplc="88DA99A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A6337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AD6440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40867A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E1C851E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8AEBB3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4F6C41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3E88F2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3F0C98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03">
    <w:nsid w:val="28796DC6"/>
    <w:multiLevelType w:val="hybridMultilevel"/>
    <w:tmpl w:val="1696BC2C"/>
    <w:lvl w:ilvl="0" w:tplc="6E3C4BA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7D4DD9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53243B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EBE2E3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7DE229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7A84A19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7C007A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982EAF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A6EE7C9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04">
    <w:nsid w:val="290A2648"/>
    <w:multiLevelType w:val="hybridMultilevel"/>
    <w:tmpl w:val="9CC49430"/>
    <w:lvl w:ilvl="0" w:tplc="6E94A82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74991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2DCD90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956C62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47CCE7F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CF28EF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A94882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D460020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5F46549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05">
    <w:nsid w:val="29E86D8A"/>
    <w:multiLevelType w:val="hybridMultilevel"/>
    <w:tmpl w:val="2D3A7820"/>
    <w:lvl w:ilvl="0" w:tplc="CD2A640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D8CBC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46F0CF0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928AAC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42A900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3409CB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DEBC62A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A001C7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D34EFA0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06">
    <w:nsid w:val="2A356259"/>
    <w:multiLevelType w:val="hybridMultilevel"/>
    <w:tmpl w:val="9858CD52"/>
    <w:lvl w:ilvl="0" w:tplc="3788E98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65A11A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1BD8AB3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05501C1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252016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9F2842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783C2B2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C492991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0805FC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07">
    <w:nsid w:val="2B0938D3"/>
    <w:multiLevelType w:val="hybridMultilevel"/>
    <w:tmpl w:val="86CA60CE"/>
    <w:lvl w:ilvl="0" w:tplc="2D16241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1E883D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158A9FA0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5C606B6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0BC00710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54BADAF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EDE2AD82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F62EF89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CB5AF92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08">
    <w:nsid w:val="2B49485B"/>
    <w:multiLevelType w:val="hybridMultilevel"/>
    <w:tmpl w:val="0F28EC1C"/>
    <w:lvl w:ilvl="0" w:tplc="B3B0FFD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B1E292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B3A72B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A82B49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DBEA1E6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BEA121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2484420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E8DA949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05EEA7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09">
    <w:nsid w:val="2B5B73C9"/>
    <w:multiLevelType w:val="hybridMultilevel"/>
    <w:tmpl w:val="5D644108"/>
    <w:lvl w:ilvl="0" w:tplc="4322E65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E4DFB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B2E6A91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2FCAAF5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280A527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2F74CB2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6ABC1E0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4CB89D9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E342A5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10">
    <w:nsid w:val="2B6163A8"/>
    <w:multiLevelType w:val="hybridMultilevel"/>
    <w:tmpl w:val="D2E4F676"/>
    <w:lvl w:ilvl="0" w:tplc="B59EDCF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4C0DA1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9EA906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B5C56C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7B2E032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3CEA27F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48CAA3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1636536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922805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11">
    <w:nsid w:val="2B8E209E"/>
    <w:multiLevelType w:val="hybridMultilevel"/>
    <w:tmpl w:val="0E02B528"/>
    <w:lvl w:ilvl="0" w:tplc="3802FA54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C6EC754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5C909C04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C204C30A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F67486A6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202231C6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E3C23E2A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1C4AAFD2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AFB07568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112">
    <w:nsid w:val="2BA75417"/>
    <w:multiLevelType w:val="hybridMultilevel"/>
    <w:tmpl w:val="925684A2"/>
    <w:lvl w:ilvl="0" w:tplc="D7D4912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D2B2D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99BC61BA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3" w:tplc="9906DFFE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4" w:tplc="BA76E792">
      <w:numFmt w:val="bullet"/>
      <w:lvlText w:val="•"/>
      <w:lvlJc w:val="left"/>
      <w:pPr>
        <w:ind w:left="1007" w:hanging="181"/>
      </w:pPr>
      <w:rPr>
        <w:rFonts w:hint="default"/>
        <w:lang w:val="ru-RU" w:eastAsia="en-US" w:bidi="ar-SA"/>
      </w:rPr>
    </w:lvl>
    <w:lvl w:ilvl="5" w:tplc="78E2F2DE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6" w:tplc="B11CF024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41024CE6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8" w:tplc="84341D90">
      <w:numFmt w:val="bullet"/>
      <w:lvlText w:val="•"/>
      <w:lvlJc w:val="left"/>
      <w:pPr>
        <w:ind w:left="1914" w:hanging="181"/>
      </w:pPr>
      <w:rPr>
        <w:rFonts w:hint="default"/>
        <w:lang w:val="ru-RU" w:eastAsia="en-US" w:bidi="ar-SA"/>
      </w:rPr>
    </w:lvl>
  </w:abstractNum>
  <w:abstractNum w:abstractNumId="113">
    <w:nsid w:val="2BB579E9"/>
    <w:multiLevelType w:val="hybridMultilevel"/>
    <w:tmpl w:val="82B61E08"/>
    <w:lvl w:ilvl="0" w:tplc="886E571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75A033E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B0C03878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B6D4608E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AEAEF56C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D49AC3D0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7D0A6568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DBC6DA7A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0AB0773C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114">
    <w:nsid w:val="2BFA56EB"/>
    <w:multiLevelType w:val="hybridMultilevel"/>
    <w:tmpl w:val="9A729842"/>
    <w:lvl w:ilvl="0" w:tplc="CB3C757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B180CF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8340975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A4C20C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CBAC0C7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A596FF3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6567ED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64381C2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8D6540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15">
    <w:nsid w:val="2CD8199B"/>
    <w:multiLevelType w:val="hybridMultilevel"/>
    <w:tmpl w:val="15DAC78E"/>
    <w:lvl w:ilvl="0" w:tplc="401E532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4921E7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B40830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31C0240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BB80EF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6CAF05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C904218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DF890A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2F6622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16">
    <w:nsid w:val="2EBD3862"/>
    <w:multiLevelType w:val="hybridMultilevel"/>
    <w:tmpl w:val="8E003FF6"/>
    <w:lvl w:ilvl="0" w:tplc="2FA0950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7D433E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52EE71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718189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F0EA10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88A0CF6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877AFA1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9594F25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91BC6FA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17">
    <w:nsid w:val="2EEF3055"/>
    <w:multiLevelType w:val="hybridMultilevel"/>
    <w:tmpl w:val="DCC2A5AC"/>
    <w:lvl w:ilvl="0" w:tplc="4B50D1C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AB0077E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E94A7AA4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8688903A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A9C8F2E8">
      <w:numFmt w:val="bullet"/>
      <w:lvlText w:val="•"/>
      <w:lvlJc w:val="left"/>
      <w:pPr>
        <w:ind w:left="981" w:hanging="181"/>
      </w:pPr>
      <w:rPr>
        <w:rFonts w:hint="default"/>
        <w:lang w:val="ru-RU" w:eastAsia="en-US" w:bidi="ar-SA"/>
      </w:rPr>
    </w:lvl>
    <w:lvl w:ilvl="5" w:tplc="73EC9CF4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6" w:tplc="B8D8B47C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7" w:tplc="901E6FFC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8" w:tplc="7518BCFE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</w:abstractNum>
  <w:abstractNum w:abstractNumId="118">
    <w:nsid w:val="2F091AAE"/>
    <w:multiLevelType w:val="hybridMultilevel"/>
    <w:tmpl w:val="7AF4836C"/>
    <w:lvl w:ilvl="0" w:tplc="356A923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86C7C0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2E3C2CA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AAEE0E2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243089D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332C92C6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4B52DC7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5C94F37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DAB28C2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19">
    <w:nsid w:val="2F0E70E3"/>
    <w:multiLevelType w:val="hybridMultilevel"/>
    <w:tmpl w:val="199A7F14"/>
    <w:lvl w:ilvl="0" w:tplc="C206EEE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DCC751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0B290A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5CD616F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C2ED02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EFB0B64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1A26D1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95D8010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925EB6F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20">
    <w:nsid w:val="2F57521A"/>
    <w:multiLevelType w:val="hybridMultilevel"/>
    <w:tmpl w:val="05EEE7F2"/>
    <w:lvl w:ilvl="0" w:tplc="BD52904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2B47BC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3A0B60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1AEFDE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1D0FE7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25E9CE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7B4D6F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94446CB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B492FD6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21">
    <w:nsid w:val="2F6875D5"/>
    <w:multiLevelType w:val="hybridMultilevel"/>
    <w:tmpl w:val="5D808244"/>
    <w:lvl w:ilvl="0" w:tplc="1130DF3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CA4334E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BA72483A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44FCE9A8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4" w:tplc="537AF5CE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83BC630A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6" w:tplc="E442375A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7" w:tplc="CF9C15E8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8" w:tplc="C4FED888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</w:abstractNum>
  <w:abstractNum w:abstractNumId="122">
    <w:nsid w:val="2F980A76"/>
    <w:multiLevelType w:val="hybridMultilevel"/>
    <w:tmpl w:val="F0D6ECE4"/>
    <w:lvl w:ilvl="0" w:tplc="89D8AA3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878769C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B150E5F6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C7A809A2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E98A1852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56A20CD6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B56EBAD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2FC2760A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00064ABE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123">
    <w:nsid w:val="2FF7563C"/>
    <w:multiLevelType w:val="hybridMultilevel"/>
    <w:tmpl w:val="EED056FC"/>
    <w:lvl w:ilvl="0" w:tplc="6D8E6B7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14EDAB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840EE1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0220EA2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577CB4C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35E0336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E9D070B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BA2A617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3ADA4B1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24">
    <w:nsid w:val="30392769"/>
    <w:multiLevelType w:val="hybridMultilevel"/>
    <w:tmpl w:val="29EED864"/>
    <w:lvl w:ilvl="0" w:tplc="2986848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218BD0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364C93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258CEA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80E8A50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8161FC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59FED5B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F88C61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EF62CB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25">
    <w:nsid w:val="304C0A8F"/>
    <w:multiLevelType w:val="hybridMultilevel"/>
    <w:tmpl w:val="9A705B66"/>
    <w:lvl w:ilvl="0" w:tplc="DA881CF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84EE2E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9B8AC4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892DA6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8B6C72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5F18990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02428A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9FC443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16F05D3A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26">
    <w:nsid w:val="30864369"/>
    <w:multiLevelType w:val="hybridMultilevel"/>
    <w:tmpl w:val="8DE27DC8"/>
    <w:lvl w:ilvl="0" w:tplc="D82C96A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BCCCEA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E1DA16A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5C4A25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6882BCA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6C0A72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CC9E5A4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D04C88A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0D249F8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27">
    <w:nsid w:val="30F852D1"/>
    <w:multiLevelType w:val="hybridMultilevel"/>
    <w:tmpl w:val="DCFA1BB6"/>
    <w:lvl w:ilvl="0" w:tplc="6BEA720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EA64C3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F506B2B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22C1B9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91A6A5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6927F5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380178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CE8A1FD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BC56A32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28">
    <w:nsid w:val="313C09B5"/>
    <w:multiLevelType w:val="hybridMultilevel"/>
    <w:tmpl w:val="29FE5372"/>
    <w:lvl w:ilvl="0" w:tplc="D7264D3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B0ABDA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58C68C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594D2B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C794ED8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0F227F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62E9DF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72EC491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B56DB6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29">
    <w:nsid w:val="318C153E"/>
    <w:multiLevelType w:val="hybridMultilevel"/>
    <w:tmpl w:val="621412B2"/>
    <w:lvl w:ilvl="0" w:tplc="9732FB1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868A1C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B8ABC5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EAF079A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E7E6AE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0BA1F2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A80DC0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B8AC4F3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8758C70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30">
    <w:nsid w:val="32017A98"/>
    <w:multiLevelType w:val="hybridMultilevel"/>
    <w:tmpl w:val="F1EA3832"/>
    <w:lvl w:ilvl="0" w:tplc="5F86F53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50A3F26">
      <w:numFmt w:val="bullet"/>
      <w:lvlText w:val="•"/>
      <w:lvlJc w:val="left"/>
      <w:pPr>
        <w:ind w:left="329" w:hanging="181"/>
      </w:pPr>
      <w:rPr>
        <w:rFonts w:hint="default"/>
        <w:lang w:val="ru-RU" w:eastAsia="en-US" w:bidi="ar-SA"/>
      </w:rPr>
    </w:lvl>
    <w:lvl w:ilvl="2" w:tplc="F7BC733E">
      <w:numFmt w:val="bullet"/>
      <w:lvlText w:val="•"/>
      <w:lvlJc w:val="left"/>
      <w:pPr>
        <w:ind w:left="559" w:hanging="181"/>
      </w:pPr>
      <w:rPr>
        <w:rFonts w:hint="default"/>
        <w:lang w:val="ru-RU" w:eastAsia="en-US" w:bidi="ar-SA"/>
      </w:rPr>
    </w:lvl>
    <w:lvl w:ilvl="3" w:tplc="84A8A420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4" w:tplc="DB2E1C3E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5" w:tplc="BB38FCFA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6" w:tplc="C7324D68"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7" w:tplc="EB968956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8" w:tplc="37FAC782">
      <w:numFmt w:val="bullet"/>
      <w:lvlText w:val="•"/>
      <w:lvlJc w:val="left"/>
      <w:pPr>
        <w:ind w:left="1937" w:hanging="181"/>
      </w:pPr>
      <w:rPr>
        <w:rFonts w:hint="default"/>
        <w:lang w:val="ru-RU" w:eastAsia="en-US" w:bidi="ar-SA"/>
      </w:rPr>
    </w:lvl>
  </w:abstractNum>
  <w:abstractNum w:abstractNumId="131">
    <w:nsid w:val="326874B6"/>
    <w:multiLevelType w:val="hybridMultilevel"/>
    <w:tmpl w:val="816CB2B6"/>
    <w:lvl w:ilvl="0" w:tplc="A1FA7F3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30A93A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6BAAD9B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1D9C633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6A64A0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C7E7F0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975069D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5C0C31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DFA10E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32">
    <w:nsid w:val="32757018"/>
    <w:multiLevelType w:val="hybridMultilevel"/>
    <w:tmpl w:val="21D8B488"/>
    <w:lvl w:ilvl="0" w:tplc="5EFC831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1BAAD1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AB426FC4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46FC8F3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8E3E710A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07F6CD64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29120400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E81AE93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110692CA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33">
    <w:nsid w:val="333B2373"/>
    <w:multiLevelType w:val="hybridMultilevel"/>
    <w:tmpl w:val="399C945E"/>
    <w:lvl w:ilvl="0" w:tplc="5E04455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186F0B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695EA37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A7E20AB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7950797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450EF9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0D27C5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F8C0A4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C8E558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34">
    <w:nsid w:val="33422EFA"/>
    <w:multiLevelType w:val="hybridMultilevel"/>
    <w:tmpl w:val="B7C8EB34"/>
    <w:lvl w:ilvl="0" w:tplc="E946C10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F0C0B4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D8CEE8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324922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0021B5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65484E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F0C22D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E4F8834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8D660B5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35">
    <w:nsid w:val="338B0CF8"/>
    <w:multiLevelType w:val="hybridMultilevel"/>
    <w:tmpl w:val="63C28460"/>
    <w:lvl w:ilvl="0" w:tplc="C8864BA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8000C5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F5683E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B448CAB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7A7C583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B31A5C4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194F00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D446039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ADFE6272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36">
    <w:nsid w:val="33963883"/>
    <w:multiLevelType w:val="hybridMultilevel"/>
    <w:tmpl w:val="5D447810"/>
    <w:lvl w:ilvl="0" w:tplc="7DE890D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FBEE80C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C27CA836">
      <w:numFmt w:val="bullet"/>
      <w:lvlText w:val="•"/>
      <w:lvlJc w:val="left"/>
      <w:pPr>
        <w:ind w:left="550" w:hanging="181"/>
      </w:pPr>
      <w:rPr>
        <w:rFonts w:hint="default"/>
        <w:lang w:val="ru-RU" w:eastAsia="en-US" w:bidi="ar-SA"/>
      </w:rPr>
    </w:lvl>
    <w:lvl w:ilvl="3" w:tplc="9C30591E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4" w:tplc="3F4E1246">
      <w:numFmt w:val="bullet"/>
      <w:lvlText w:val="•"/>
      <w:lvlJc w:val="left"/>
      <w:pPr>
        <w:ind w:left="1001" w:hanging="181"/>
      </w:pPr>
      <w:rPr>
        <w:rFonts w:hint="default"/>
        <w:lang w:val="ru-RU" w:eastAsia="en-US" w:bidi="ar-SA"/>
      </w:rPr>
    </w:lvl>
    <w:lvl w:ilvl="5" w:tplc="5AF0056A">
      <w:numFmt w:val="bullet"/>
      <w:lvlText w:val="•"/>
      <w:lvlJc w:val="left"/>
      <w:pPr>
        <w:ind w:left="1227" w:hanging="181"/>
      </w:pPr>
      <w:rPr>
        <w:rFonts w:hint="default"/>
        <w:lang w:val="ru-RU" w:eastAsia="en-US" w:bidi="ar-SA"/>
      </w:rPr>
    </w:lvl>
    <w:lvl w:ilvl="6" w:tplc="21E809BE">
      <w:numFmt w:val="bullet"/>
      <w:lvlText w:val="•"/>
      <w:lvlJc w:val="left"/>
      <w:pPr>
        <w:ind w:left="1452" w:hanging="181"/>
      </w:pPr>
      <w:rPr>
        <w:rFonts w:hint="default"/>
        <w:lang w:val="ru-RU" w:eastAsia="en-US" w:bidi="ar-SA"/>
      </w:rPr>
    </w:lvl>
    <w:lvl w:ilvl="7" w:tplc="F8289B1C">
      <w:numFmt w:val="bullet"/>
      <w:lvlText w:val="•"/>
      <w:lvlJc w:val="left"/>
      <w:pPr>
        <w:ind w:left="1677" w:hanging="181"/>
      </w:pPr>
      <w:rPr>
        <w:rFonts w:hint="default"/>
        <w:lang w:val="ru-RU" w:eastAsia="en-US" w:bidi="ar-SA"/>
      </w:rPr>
    </w:lvl>
    <w:lvl w:ilvl="8" w:tplc="02C0E904">
      <w:numFmt w:val="bullet"/>
      <w:lvlText w:val="•"/>
      <w:lvlJc w:val="left"/>
      <w:pPr>
        <w:ind w:left="1903" w:hanging="181"/>
      </w:pPr>
      <w:rPr>
        <w:rFonts w:hint="default"/>
        <w:lang w:val="ru-RU" w:eastAsia="en-US" w:bidi="ar-SA"/>
      </w:rPr>
    </w:lvl>
  </w:abstractNum>
  <w:abstractNum w:abstractNumId="137">
    <w:nsid w:val="33C8499E"/>
    <w:multiLevelType w:val="hybridMultilevel"/>
    <w:tmpl w:val="D6A05AE4"/>
    <w:lvl w:ilvl="0" w:tplc="476A2B9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008A3B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FDA19E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E5F0E1B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D9EE38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2C16BB1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D5A0F6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C662522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69A44E3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38">
    <w:nsid w:val="34224233"/>
    <w:multiLevelType w:val="hybridMultilevel"/>
    <w:tmpl w:val="CBD65C3E"/>
    <w:lvl w:ilvl="0" w:tplc="3CB4580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056D2C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C82232B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7BA240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E3437E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18CE9F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ECC7DB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F0BC206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2EA70E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39">
    <w:nsid w:val="34CE0A0B"/>
    <w:multiLevelType w:val="hybridMultilevel"/>
    <w:tmpl w:val="D88279B0"/>
    <w:lvl w:ilvl="0" w:tplc="C5468E9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066E04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06400FF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A9E1BC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FDE977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84C5FA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148C8F2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9F26E7F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5124D0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40">
    <w:nsid w:val="35855BF5"/>
    <w:multiLevelType w:val="hybridMultilevel"/>
    <w:tmpl w:val="3BAC8FBE"/>
    <w:lvl w:ilvl="0" w:tplc="D6DAED9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EDAC2E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7F85F4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97621C0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C36810E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D6F0567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188085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F12ED9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D0EA62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41">
    <w:nsid w:val="35B823ED"/>
    <w:multiLevelType w:val="hybridMultilevel"/>
    <w:tmpl w:val="03423478"/>
    <w:lvl w:ilvl="0" w:tplc="44501F5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FEAC68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D3BEAF7E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0CAEB8A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B35C80CA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66880F3A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6F06A6E8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995024A6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7CA2BD28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42">
    <w:nsid w:val="35DB5BAA"/>
    <w:multiLevelType w:val="hybridMultilevel"/>
    <w:tmpl w:val="901852E6"/>
    <w:lvl w:ilvl="0" w:tplc="A832022A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C769EAE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27F2E5BA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D696E7E4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9E605B6E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02A2808A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8EB685DA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A1222E40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A5788528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143">
    <w:nsid w:val="35F659EA"/>
    <w:multiLevelType w:val="hybridMultilevel"/>
    <w:tmpl w:val="6480162A"/>
    <w:lvl w:ilvl="0" w:tplc="A97A44E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7DA809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4D8663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DB20FDC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1C890A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D1182D6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AA887C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756EA5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736D3D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44">
    <w:nsid w:val="361E5C20"/>
    <w:multiLevelType w:val="hybridMultilevel"/>
    <w:tmpl w:val="2440F98E"/>
    <w:lvl w:ilvl="0" w:tplc="5A5CF65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5C0510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5A2BE3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3DADB6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06982DC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902682D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A8DC899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0B262AE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8A94B8E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45">
    <w:nsid w:val="369B061A"/>
    <w:multiLevelType w:val="hybridMultilevel"/>
    <w:tmpl w:val="91C853CA"/>
    <w:lvl w:ilvl="0" w:tplc="C7DE056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6801DA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FA6021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16A7BD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8366461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4580D27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77ACC7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5B80B81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B28A0E9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46">
    <w:nsid w:val="36F509B1"/>
    <w:multiLevelType w:val="hybridMultilevel"/>
    <w:tmpl w:val="1D327E14"/>
    <w:lvl w:ilvl="0" w:tplc="2968C1C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77ED5A2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24EE1230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36EEAADE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AC0A90D8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5B1811F4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3FB2193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C8143C26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FD508A5A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147">
    <w:nsid w:val="373A707B"/>
    <w:multiLevelType w:val="hybridMultilevel"/>
    <w:tmpl w:val="F3E05954"/>
    <w:lvl w:ilvl="0" w:tplc="58E0DB0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EA512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6D8EAF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9F2A5A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F864C0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939E8E2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3F8A26E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A1920C1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CA84AAA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48">
    <w:nsid w:val="37637EB3"/>
    <w:multiLevelType w:val="hybridMultilevel"/>
    <w:tmpl w:val="FB103DCA"/>
    <w:lvl w:ilvl="0" w:tplc="FDB2577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F84844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68CF4E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B32088D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C03C36D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1FE614B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77A452C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BD5C01E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21251F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49">
    <w:nsid w:val="37667FD4"/>
    <w:multiLevelType w:val="hybridMultilevel"/>
    <w:tmpl w:val="690A1BF4"/>
    <w:lvl w:ilvl="0" w:tplc="AC640DE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72C6F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F507FD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BB093E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91C83D2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B808828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12ACBD7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F29CCA3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4762F0E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50">
    <w:nsid w:val="37AB6162"/>
    <w:multiLevelType w:val="hybridMultilevel"/>
    <w:tmpl w:val="53CE87A0"/>
    <w:lvl w:ilvl="0" w:tplc="A556766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A96F8C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9A2CF45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CF6C0B5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6D8AB99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4B26756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93B640B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838AAD3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A32EBA4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51">
    <w:nsid w:val="38223C97"/>
    <w:multiLevelType w:val="hybridMultilevel"/>
    <w:tmpl w:val="6B24B97E"/>
    <w:lvl w:ilvl="0" w:tplc="9416A96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E88780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218260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A1CC38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B7E2E65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214E83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A4A19B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F404E6E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9E2217B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52">
    <w:nsid w:val="38315CC3"/>
    <w:multiLevelType w:val="hybridMultilevel"/>
    <w:tmpl w:val="F6C69624"/>
    <w:lvl w:ilvl="0" w:tplc="690C4F7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3CE69D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2420397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FD621FD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0A54A12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310973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36C0B56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C7D024F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929AC41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53">
    <w:nsid w:val="38972EF3"/>
    <w:multiLevelType w:val="hybridMultilevel"/>
    <w:tmpl w:val="B9AC6E2A"/>
    <w:lvl w:ilvl="0" w:tplc="C6EE17D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24C196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DDA55E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73E2DF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392226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E68A03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354023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3861DE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4FBC4F8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54">
    <w:nsid w:val="38A833E2"/>
    <w:multiLevelType w:val="hybridMultilevel"/>
    <w:tmpl w:val="3A400E76"/>
    <w:lvl w:ilvl="0" w:tplc="1580237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2826EE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CA36F99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8A4572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0FA428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36C6CEC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220DA0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1F06AC0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F682BC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55">
    <w:nsid w:val="390B076D"/>
    <w:multiLevelType w:val="hybridMultilevel"/>
    <w:tmpl w:val="FDC40F3A"/>
    <w:lvl w:ilvl="0" w:tplc="9210073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4B815D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094AAB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CD889C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0C6E75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010A0D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DB6E88C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659A4E0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686EE5C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56">
    <w:nsid w:val="391353A8"/>
    <w:multiLevelType w:val="hybridMultilevel"/>
    <w:tmpl w:val="1ABE414A"/>
    <w:lvl w:ilvl="0" w:tplc="2EC47C9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9969C5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9014D25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C462879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5572678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1A1054B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07A48BB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8C309EE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961E8B0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57">
    <w:nsid w:val="398B534D"/>
    <w:multiLevelType w:val="hybridMultilevel"/>
    <w:tmpl w:val="CD2CAF04"/>
    <w:lvl w:ilvl="0" w:tplc="AFC814F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61220D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69C634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0B21CE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DD8F30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2E4079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4B52E7D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0623C6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AD475A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58">
    <w:nsid w:val="3A48273A"/>
    <w:multiLevelType w:val="hybridMultilevel"/>
    <w:tmpl w:val="363AA850"/>
    <w:lvl w:ilvl="0" w:tplc="74D0B89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96A4AC6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24EE190A">
      <w:numFmt w:val="bullet"/>
      <w:lvlText w:val="•"/>
      <w:lvlJc w:val="left"/>
      <w:pPr>
        <w:ind w:left="785" w:hanging="181"/>
      </w:pPr>
      <w:rPr>
        <w:rFonts w:hint="default"/>
        <w:lang w:val="ru-RU" w:eastAsia="en-US" w:bidi="ar-SA"/>
      </w:rPr>
    </w:lvl>
    <w:lvl w:ilvl="3" w:tplc="05FC02DE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4" w:tplc="66961352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5" w:tplc="9A7C0E56">
      <w:numFmt w:val="bullet"/>
      <w:lvlText w:val="•"/>
      <w:lvlJc w:val="left"/>
      <w:pPr>
        <w:ind w:left="1543" w:hanging="181"/>
      </w:pPr>
      <w:rPr>
        <w:rFonts w:hint="default"/>
        <w:lang w:val="ru-RU" w:eastAsia="en-US" w:bidi="ar-SA"/>
      </w:rPr>
    </w:lvl>
    <w:lvl w:ilvl="6" w:tplc="5F5CB66E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7" w:tplc="4B08D4C8">
      <w:numFmt w:val="bullet"/>
      <w:lvlText w:val="•"/>
      <w:lvlJc w:val="left"/>
      <w:pPr>
        <w:ind w:left="2048" w:hanging="181"/>
      </w:pPr>
      <w:rPr>
        <w:rFonts w:hint="default"/>
        <w:lang w:val="ru-RU" w:eastAsia="en-US" w:bidi="ar-SA"/>
      </w:rPr>
    </w:lvl>
    <w:lvl w:ilvl="8" w:tplc="9796BEA4">
      <w:numFmt w:val="bullet"/>
      <w:lvlText w:val="•"/>
      <w:lvlJc w:val="left"/>
      <w:pPr>
        <w:ind w:left="2300" w:hanging="181"/>
      </w:pPr>
      <w:rPr>
        <w:rFonts w:hint="default"/>
        <w:lang w:val="ru-RU" w:eastAsia="en-US" w:bidi="ar-SA"/>
      </w:rPr>
    </w:lvl>
  </w:abstractNum>
  <w:abstractNum w:abstractNumId="159">
    <w:nsid w:val="3AA63F84"/>
    <w:multiLevelType w:val="hybridMultilevel"/>
    <w:tmpl w:val="FEC446BC"/>
    <w:lvl w:ilvl="0" w:tplc="21062D7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86241F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54078A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11A4D7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17E2EC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194A95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5FFE0FC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D32D27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D178740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60">
    <w:nsid w:val="3B4B630C"/>
    <w:multiLevelType w:val="hybridMultilevel"/>
    <w:tmpl w:val="FCACF840"/>
    <w:lvl w:ilvl="0" w:tplc="785856B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B8A1B5E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3B9EA0BE">
      <w:numFmt w:val="bullet"/>
      <w:lvlText w:val="•"/>
      <w:lvlJc w:val="left"/>
      <w:pPr>
        <w:ind w:left="694" w:hanging="181"/>
      </w:pPr>
      <w:rPr>
        <w:rFonts w:hint="default"/>
        <w:lang w:val="ru-RU" w:eastAsia="en-US" w:bidi="ar-SA"/>
      </w:rPr>
    </w:lvl>
    <w:lvl w:ilvl="3" w:tplc="1668D6A2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4" w:tplc="8558F96C">
      <w:numFmt w:val="bullet"/>
      <w:lvlText w:val="•"/>
      <w:lvlJc w:val="left"/>
      <w:pPr>
        <w:ind w:left="1109" w:hanging="181"/>
      </w:pPr>
      <w:rPr>
        <w:rFonts w:hint="default"/>
        <w:lang w:val="ru-RU" w:eastAsia="en-US" w:bidi="ar-SA"/>
      </w:rPr>
    </w:lvl>
    <w:lvl w:ilvl="5" w:tplc="529C895A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6" w:tplc="CE4EFD6A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7" w:tplc="8DFED3E4"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8" w:tplc="888E513E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</w:abstractNum>
  <w:abstractNum w:abstractNumId="161">
    <w:nsid w:val="3B836325"/>
    <w:multiLevelType w:val="hybridMultilevel"/>
    <w:tmpl w:val="BFE2D3B2"/>
    <w:lvl w:ilvl="0" w:tplc="FCE483A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080EA8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30EF58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AA222B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8E2224C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9A0A5E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8F4546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9980332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75F2659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62">
    <w:nsid w:val="3BDE03B8"/>
    <w:multiLevelType w:val="hybridMultilevel"/>
    <w:tmpl w:val="922E9716"/>
    <w:lvl w:ilvl="0" w:tplc="A5D46654">
      <w:start w:val="1"/>
      <w:numFmt w:val="decimal"/>
      <w:lvlText w:val="%1."/>
      <w:lvlJc w:val="left"/>
      <w:pPr>
        <w:ind w:left="660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862518E">
      <w:numFmt w:val="bullet"/>
      <w:lvlText w:val="•"/>
      <w:lvlJc w:val="left"/>
      <w:pPr>
        <w:ind w:left="877" w:hanging="235"/>
      </w:pPr>
      <w:rPr>
        <w:rFonts w:hint="default"/>
        <w:lang w:val="ru-RU" w:eastAsia="en-US" w:bidi="ar-SA"/>
      </w:rPr>
    </w:lvl>
    <w:lvl w:ilvl="2" w:tplc="2F6223EC">
      <w:numFmt w:val="bullet"/>
      <w:lvlText w:val="•"/>
      <w:lvlJc w:val="left"/>
      <w:pPr>
        <w:ind w:left="1102" w:hanging="235"/>
      </w:pPr>
      <w:rPr>
        <w:rFonts w:hint="default"/>
        <w:lang w:val="ru-RU" w:eastAsia="en-US" w:bidi="ar-SA"/>
      </w:rPr>
    </w:lvl>
    <w:lvl w:ilvl="3" w:tplc="8B2EE366">
      <w:numFmt w:val="bullet"/>
      <w:lvlText w:val="•"/>
      <w:lvlJc w:val="left"/>
      <w:pPr>
        <w:ind w:left="1328" w:hanging="235"/>
      </w:pPr>
      <w:rPr>
        <w:rFonts w:hint="default"/>
        <w:lang w:val="ru-RU" w:eastAsia="en-US" w:bidi="ar-SA"/>
      </w:rPr>
    </w:lvl>
    <w:lvl w:ilvl="4" w:tplc="58BCA6C2">
      <w:numFmt w:val="bullet"/>
      <w:lvlText w:val="•"/>
      <w:lvlJc w:val="left"/>
      <w:pPr>
        <w:ind w:left="1553" w:hanging="235"/>
      </w:pPr>
      <w:rPr>
        <w:rFonts w:hint="default"/>
        <w:lang w:val="ru-RU" w:eastAsia="en-US" w:bidi="ar-SA"/>
      </w:rPr>
    </w:lvl>
    <w:lvl w:ilvl="5" w:tplc="C94CF29A">
      <w:numFmt w:val="bullet"/>
      <w:lvlText w:val="•"/>
      <w:lvlJc w:val="left"/>
      <w:pPr>
        <w:ind w:left="1779" w:hanging="235"/>
      </w:pPr>
      <w:rPr>
        <w:rFonts w:hint="default"/>
        <w:lang w:val="ru-RU" w:eastAsia="en-US" w:bidi="ar-SA"/>
      </w:rPr>
    </w:lvl>
    <w:lvl w:ilvl="6" w:tplc="B59E015A">
      <w:numFmt w:val="bullet"/>
      <w:lvlText w:val="•"/>
      <w:lvlJc w:val="left"/>
      <w:pPr>
        <w:ind w:left="2004" w:hanging="235"/>
      </w:pPr>
      <w:rPr>
        <w:rFonts w:hint="default"/>
        <w:lang w:val="ru-RU" w:eastAsia="en-US" w:bidi="ar-SA"/>
      </w:rPr>
    </w:lvl>
    <w:lvl w:ilvl="7" w:tplc="4A9E0594">
      <w:numFmt w:val="bullet"/>
      <w:lvlText w:val="•"/>
      <w:lvlJc w:val="left"/>
      <w:pPr>
        <w:ind w:left="2229" w:hanging="235"/>
      </w:pPr>
      <w:rPr>
        <w:rFonts w:hint="default"/>
        <w:lang w:val="ru-RU" w:eastAsia="en-US" w:bidi="ar-SA"/>
      </w:rPr>
    </w:lvl>
    <w:lvl w:ilvl="8" w:tplc="70861D78">
      <w:numFmt w:val="bullet"/>
      <w:lvlText w:val="•"/>
      <w:lvlJc w:val="left"/>
      <w:pPr>
        <w:ind w:left="2455" w:hanging="235"/>
      </w:pPr>
      <w:rPr>
        <w:rFonts w:hint="default"/>
        <w:lang w:val="ru-RU" w:eastAsia="en-US" w:bidi="ar-SA"/>
      </w:rPr>
    </w:lvl>
  </w:abstractNum>
  <w:abstractNum w:abstractNumId="163">
    <w:nsid w:val="3CDF026D"/>
    <w:multiLevelType w:val="hybridMultilevel"/>
    <w:tmpl w:val="A08A3D8E"/>
    <w:lvl w:ilvl="0" w:tplc="E12E1BA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6C6138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34A863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6E32165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773805B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22E05A5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FEEE43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12EC43E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7F433C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64">
    <w:nsid w:val="3CEA2BF2"/>
    <w:multiLevelType w:val="hybridMultilevel"/>
    <w:tmpl w:val="31D4EED2"/>
    <w:lvl w:ilvl="0" w:tplc="826612B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55A451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C4DA700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EF8B77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3D4CF85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20FA68F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90E87F8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F72505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E78265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65">
    <w:nsid w:val="3CFA7E34"/>
    <w:multiLevelType w:val="hybridMultilevel"/>
    <w:tmpl w:val="DC4ABB18"/>
    <w:lvl w:ilvl="0" w:tplc="F8B4AC2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1F675D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062661D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C64432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83277B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01C4D0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3CC9DB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E3FA773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D9C4BD1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66">
    <w:nsid w:val="3D065B47"/>
    <w:multiLevelType w:val="hybridMultilevel"/>
    <w:tmpl w:val="E7987306"/>
    <w:lvl w:ilvl="0" w:tplc="2444CDA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62192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4336D83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EFE8533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940C0E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C24FEE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388A60E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57AF84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8C924EB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67">
    <w:nsid w:val="3D75766D"/>
    <w:multiLevelType w:val="hybridMultilevel"/>
    <w:tmpl w:val="EC30A1AE"/>
    <w:lvl w:ilvl="0" w:tplc="16D4166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4AAD30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1292B74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3434276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42E77B8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62A2607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10640EB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B7FAA47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C4D229D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68">
    <w:nsid w:val="3D8B4EE1"/>
    <w:multiLevelType w:val="hybridMultilevel"/>
    <w:tmpl w:val="BD82AC1A"/>
    <w:lvl w:ilvl="0" w:tplc="0C62676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3E61FD6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C0842F4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81BA2F02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4" w:tplc="B9FA5038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5" w:tplc="FD02D780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6" w:tplc="05A29556">
      <w:numFmt w:val="bullet"/>
      <w:lvlText w:val="•"/>
      <w:lvlJc w:val="left"/>
      <w:pPr>
        <w:ind w:left="1453" w:hanging="181"/>
      </w:pPr>
      <w:rPr>
        <w:rFonts w:hint="default"/>
        <w:lang w:val="ru-RU" w:eastAsia="en-US" w:bidi="ar-SA"/>
      </w:rPr>
    </w:lvl>
    <w:lvl w:ilvl="7" w:tplc="A080C94C">
      <w:numFmt w:val="bullet"/>
      <w:lvlText w:val="•"/>
      <w:lvlJc w:val="left"/>
      <w:pPr>
        <w:ind w:left="1679" w:hanging="181"/>
      </w:pPr>
      <w:rPr>
        <w:rFonts w:hint="default"/>
        <w:lang w:val="ru-RU" w:eastAsia="en-US" w:bidi="ar-SA"/>
      </w:rPr>
    </w:lvl>
    <w:lvl w:ilvl="8" w:tplc="1EA4D0E8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</w:abstractNum>
  <w:abstractNum w:abstractNumId="169">
    <w:nsid w:val="3D940C0F"/>
    <w:multiLevelType w:val="hybridMultilevel"/>
    <w:tmpl w:val="AB74281E"/>
    <w:lvl w:ilvl="0" w:tplc="6A6C1A06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DCAD2C8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E892CB18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E34EC7D2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632C1050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253A73FE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523897D4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21C61206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DA382C30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170">
    <w:nsid w:val="3DED6949"/>
    <w:multiLevelType w:val="hybridMultilevel"/>
    <w:tmpl w:val="A970DFEC"/>
    <w:lvl w:ilvl="0" w:tplc="FD381A9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944D81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6BE88D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55C026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8586F4E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F7DEC42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47A6276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BD863C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9667B6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71">
    <w:nsid w:val="3E1A28A3"/>
    <w:multiLevelType w:val="hybridMultilevel"/>
    <w:tmpl w:val="4E7C7524"/>
    <w:lvl w:ilvl="0" w:tplc="5916029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C563C5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63D07F2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47C323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CAFA546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DF26722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A6B60E1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8A66E06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A75E6E4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72">
    <w:nsid w:val="3E4C20F0"/>
    <w:multiLevelType w:val="hybridMultilevel"/>
    <w:tmpl w:val="7B307630"/>
    <w:lvl w:ilvl="0" w:tplc="7E842B4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ABE970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A68BFA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91A424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4516CEE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4A698D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94E47C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1388CA5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006C7E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73">
    <w:nsid w:val="3EDD6CF7"/>
    <w:multiLevelType w:val="hybridMultilevel"/>
    <w:tmpl w:val="201E7A8E"/>
    <w:lvl w:ilvl="0" w:tplc="02F2753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54E20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C64816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45E82D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0EFE89A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466DC4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5840B5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AA2499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116B70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74">
    <w:nsid w:val="3F097C1D"/>
    <w:multiLevelType w:val="hybridMultilevel"/>
    <w:tmpl w:val="6FF200E2"/>
    <w:lvl w:ilvl="0" w:tplc="1A3CF9D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CE03F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7DC2C6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F784EA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EF05B0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BEE9D7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4258BB6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5DA978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5706E9D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75">
    <w:nsid w:val="3FC47234"/>
    <w:multiLevelType w:val="hybridMultilevel"/>
    <w:tmpl w:val="E5826B28"/>
    <w:lvl w:ilvl="0" w:tplc="7A64E1F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2BE7AE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3DA78B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10096B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85C8AA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3249A5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A40E5F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11417F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928C80B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76">
    <w:nsid w:val="40344BC6"/>
    <w:multiLevelType w:val="hybridMultilevel"/>
    <w:tmpl w:val="7F08C646"/>
    <w:lvl w:ilvl="0" w:tplc="272C3CD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714B3F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03DC688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A3002C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E12AA65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966C7D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922539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AF260B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DCEA9F0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77">
    <w:nsid w:val="40B64434"/>
    <w:multiLevelType w:val="hybridMultilevel"/>
    <w:tmpl w:val="956853D4"/>
    <w:lvl w:ilvl="0" w:tplc="7DFA745E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7AF344">
      <w:numFmt w:val="bullet"/>
      <w:lvlText w:val="•"/>
      <w:lvlJc w:val="left"/>
      <w:pPr>
        <w:ind w:left="380" w:hanging="181"/>
      </w:pPr>
      <w:rPr>
        <w:rFonts w:hint="default"/>
        <w:lang w:val="ru-RU" w:eastAsia="en-US" w:bidi="ar-SA"/>
      </w:rPr>
    </w:lvl>
    <w:lvl w:ilvl="2" w:tplc="1610C118">
      <w:numFmt w:val="bullet"/>
      <w:lvlText w:val="•"/>
      <w:lvlJc w:val="left"/>
      <w:pPr>
        <w:ind w:left="588" w:hanging="181"/>
      </w:pPr>
      <w:rPr>
        <w:rFonts w:hint="default"/>
        <w:lang w:val="ru-RU" w:eastAsia="en-US" w:bidi="ar-SA"/>
      </w:rPr>
    </w:lvl>
    <w:lvl w:ilvl="3" w:tplc="3E3AC4D0">
      <w:numFmt w:val="bullet"/>
      <w:lvlText w:val="•"/>
      <w:lvlJc w:val="left"/>
      <w:pPr>
        <w:ind w:left="796" w:hanging="181"/>
      </w:pPr>
      <w:rPr>
        <w:rFonts w:hint="default"/>
        <w:lang w:val="ru-RU" w:eastAsia="en-US" w:bidi="ar-SA"/>
      </w:rPr>
    </w:lvl>
    <w:lvl w:ilvl="4" w:tplc="1970350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A5463D0">
      <w:numFmt w:val="bullet"/>
      <w:lvlText w:val="•"/>
      <w:lvlJc w:val="left"/>
      <w:pPr>
        <w:ind w:left="1213" w:hanging="181"/>
      </w:pPr>
      <w:rPr>
        <w:rFonts w:hint="default"/>
        <w:lang w:val="ru-RU" w:eastAsia="en-US" w:bidi="ar-SA"/>
      </w:rPr>
    </w:lvl>
    <w:lvl w:ilvl="6" w:tplc="A014A558">
      <w:numFmt w:val="bullet"/>
      <w:lvlText w:val="•"/>
      <w:lvlJc w:val="left"/>
      <w:pPr>
        <w:ind w:left="1421" w:hanging="181"/>
      </w:pPr>
      <w:rPr>
        <w:rFonts w:hint="default"/>
        <w:lang w:val="ru-RU" w:eastAsia="en-US" w:bidi="ar-SA"/>
      </w:rPr>
    </w:lvl>
    <w:lvl w:ilvl="7" w:tplc="D3002E7E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8" w:tplc="DCB010C2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</w:abstractNum>
  <w:abstractNum w:abstractNumId="178">
    <w:nsid w:val="416B731F"/>
    <w:multiLevelType w:val="hybridMultilevel"/>
    <w:tmpl w:val="6C9E4486"/>
    <w:lvl w:ilvl="0" w:tplc="34E463E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E8E79E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0B60D08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5F14E8E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3A0AFCC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D2285B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E09680B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9A2650F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236E09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79">
    <w:nsid w:val="420569D8"/>
    <w:multiLevelType w:val="hybridMultilevel"/>
    <w:tmpl w:val="8054ACD6"/>
    <w:lvl w:ilvl="0" w:tplc="033097D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6B0DD42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CBE480DA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D2CEA106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FA565D46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C06EB6CC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2E6C5936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F6CEF65E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31EEE866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180">
    <w:nsid w:val="42131840"/>
    <w:multiLevelType w:val="hybridMultilevel"/>
    <w:tmpl w:val="0696247E"/>
    <w:lvl w:ilvl="0" w:tplc="3EDAB09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5789F5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26CB11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AF4C97B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1B02E3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21E1F0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43C5DF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B42643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5DAABE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81">
    <w:nsid w:val="42211F09"/>
    <w:multiLevelType w:val="hybridMultilevel"/>
    <w:tmpl w:val="9C922FB8"/>
    <w:lvl w:ilvl="0" w:tplc="18D884F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48DA2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664E4C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680194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5C4FDB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6EEFFE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6B7870B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91C8F9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FEE6705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82">
    <w:nsid w:val="422721ED"/>
    <w:multiLevelType w:val="hybridMultilevel"/>
    <w:tmpl w:val="7EC48EEA"/>
    <w:lvl w:ilvl="0" w:tplc="316C823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82F94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40AA29E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12A0F8B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EFA4129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D149D6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74B6089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26DC207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828F1C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83">
    <w:nsid w:val="42811ABE"/>
    <w:multiLevelType w:val="hybridMultilevel"/>
    <w:tmpl w:val="57B2B524"/>
    <w:lvl w:ilvl="0" w:tplc="C5140B48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2522AD4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5588D9BA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4F96A180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27B2473C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3D6CDDB6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3D068310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696A7486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B85C328C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184">
    <w:nsid w:val="42905E96"/>
    <w:multiLevelType w:val="hybridMultilevel"/>
    <w:tmpl w:val="D5C6B9AC"/>
    <w:lvl w:ilvl="0" w:tplc="91EA3F6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3E42A0A">
      <w:numFmt w:val="bullet"/>
      <w:lvlText w:val="•"/>
      <w:lvlJc w:val="left"/>
      <w:pPr>
        <w:ind w:left="324" w:hanging="181"/>
      </w:pPr>
      <w:rPr>
        <w:rFonts w:hint="default"/>
        <w:lang w:val="ru-RU" w:eastAsia="en-US" w:bidi="ar-SA"/>
      </w:rPr>
    </w:lvl>
    <w:lvl w:ilvl="2" w:tplc="089C90DC">
      <w:numFmt w:val="bullet"/>
      <w:lvlText w:val="•"/>
      <w:lvlJc w:val="left"/>
      <w:pPr>
        <w:ind w:left="549" w:hanging="181"/>
      </w:pPr>
      <w:rPr>
        <w:rFonts w:hint="default"/>
        <w:lang w:val="ru-RU" w:eastAsia="en-US" w:bidi="ar-SA"/>
      </w:rPr>
    </w:lvl>
    <w:lvl w:ilvl="3" w:tplc="F5649CCA">
      <w:numFmt w:val="bullet"/>
      <w:lvlText w:val="•"/>
      <w:lvlJc w:val="left"/>
      <w:pPr>
        <w:ind w:left="774" w:hanging="181"/>
      </w:pPr>
      <w:rPr>
        <w:rFonts w:hint="default"/>
        <w:lang w:val="ru-RU" w:eastAsia="en-US" w:bidi="ar-SA"/>
      </w:rPr>
    </w:lvl>
    <w:lvl w:ilvl="4" w:tplc="74FC682E">
      <w:numFmt w:val="bullet"/>
      <w:lvlText w:val="•"/>
      <w:lvlJc w:val="left"/>
      <w:pPr>
        <w:ind w:left="999" w:hanging="181"/>
      </w:pPr>
      <w:rPr>
        <w:rFonts w:hint="default"/>
        <w:lang w:val="ru-RU" w:eastAsia="en-US" w:bidi="ar-SA"/>
      </w:rPr>
    </w:lvl>
    <w:lvl w:ilvl="5" w:tplc="34561CB0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6" w:tplc="06D215BA">
      <w:numFmt w:val="bullet"/>
      <w:lvlText w:val="•"/>
      <w:lvlJc w:val="left"/>
      <w:pPr>
        <w:ind w:left="1448" w:hanging="181"/>
      </w:pPr>
      <w:rPr>
        <w:rFonts w:hint="default"/>
        <w:lang w:val="ru-RU" w:eastAsia="en-US" w:bidi="ar-SA"/>
      </w:rPr>
    </w:lvl>
    <w:lvl w:ilvl="7" w:tplc="C2F6F776">
      <w:numFmt w:val="bullet"/>
      <w:lvlText w:val="•"/>
      <w:lvlJc w:val="left"/>
      <w:pPr>
        <w:ind w:left="1673" w:hanging="181"/>
      </w:pPr>
      <w:rPr>
        <w:rFonts w:hint="default"/>
        <w:lang w:val="ru-RU" w:eastAsia="en-US" w:bidi="ar-SA"/>
      </w:rPr>
    </w:lvl>
    <w:lvl w:ilvl="8" w:tplc="121C0C7E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</w:abstractNum>
  <w:abstractNum w:abstractNumId="185">
    <w:nsid w:val="42D36485"/>
    <w:multiLevelType w:val="hybridMultilevel"/>
    <w:tmpl w:val="FFF046A0"/>
    <w:lvl w:ilvl="0" w:tplc="E7D0B0E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0B29788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C13C8C10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3" w:tplc="D236E3F8">
      <w:numFmt w:val="bullet"/>
      <w:lvlText w:val="•"/>
      <w:lvlJc w:val="left"/>
      <w:pPr>
        <w:ind w:left="786" w:hanging="181"/>
      </w:pPr>
      <w:rPr>
        <w:rFonts w:hint="default"/>
        <w:lang w:val="ru-RU" w:eastAsia="en-US" w:bidi="ar-SA"/>
      </w:rPr>
    </w:lvl>
    <w:lvl w:ilvl="4" w:tplc="3E466F98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5" w:tplc="92A8B88A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6" w:tplc="FE9C417E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7" w:tplc="D4C661D6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8" w:tplc="EB8C1C52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</w:abstractNum>
  <w:abstractNum w:abstractNumId="186">
    <w:nsid w:val="42E7601D"/>
    <w:multiLevelType w:val="hybridMultilevel"/>
    <w:tmpl w:val="21E815FE"/>
    <w:lvl w:ilvl="0" w:tplc="10A28EE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B66DA3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ADC4A42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990218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0D0286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348A006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BF4243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FD0D97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6FEFF5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87">
    <w:nsid w:val="43030DF8"/>
    <w:multiLevelType w:val="hybridMultilevel"/>
    <w:tmpl w:val="465EDE2C"/>
    <w:lvl w:ilvl="0" w:tplc="F3FA3F7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49CDBCE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1C86AAD6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5310E248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7A7689A0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3FD8BCE6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7BD63FDE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B0FE9EDC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D99E4556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188">
    <w:nsid w:val="431F3C4D"/>
    <w:multiLevelType w:val="hybridMultilevel"/>
    <w:tmpl w:val="0BE6F732"/>
    <w:lvl w:ilvl="0" w:tplc="C7CC7E9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7207736"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 w:tplc="E02A5BB2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4B8A5B76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3BC2E842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5" w:tplc="B636D886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6" w:tplc="2FDE9ECA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1D84A32C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8" w:tplc="7C8CA218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</w:abstractNum>
  <w:abstractNum w:abstractNumId="189">
    <w:nsid w:val="43E86A9A"/>
    <w:multiLevelType w:val="hybridMultilevel"/>
    <w:tmpl w:val="CD223392"/>
    <w:lvl w:ilvl="0" w:tplc="B1C45EB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41EEB4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33079D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BAECB9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A44A72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FD6C28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83AE5A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172D7A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568AA2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90">
    <w:nsid w:val="445B22BB"/>
    <w:multiLevelType w:val="hybridMultilevel"/>
    <w:tmpl w:val="175C95D2"/>
    <w:lvl w:ilvl="0" w:tplc="1282822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778EAA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A5F6693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8C6BB2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6B01D5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F3271F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4EC858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1D48BB5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7980856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91">
    <w:nsid w:val="45325180"/>
    <w:multiLevelType w:val="hybridMultilevel"/>
    <w:tmpl w:val="D6E82D34"/>
    <w:lvl w:ilvl="0" w:tplc="8682B9B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2D883D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3C748804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9EDC0D5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0F8CBF40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810647A4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B8ECB3E8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55B6AC8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BB24D02C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92">
    <w:nsid w:val="45453DD4"/>
    <w:multiLevelType w:val="hybridMultilevel"/>
    <w:tmpl w:val="6FEAF3C0"/>
    <w:lvl w:ilvl="0" w:tplc="A2A07E4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18EEB2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04CE8D4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2F609C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EAD6AB6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4FEE1B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024680A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ED0006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566D91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93">
    <w:nsid w:val="45480D97"/>
    <w:multiLevelType w:val="hybridMultilevel"/>
    <w:tmpl w:val="1B48F12A"/>
    <w:lvl w:ilvl="0" w:tplc="6C28CB6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98CE28">
      <w:numFmt w:val="bullet"/>
      <w:lvlText w:val="•"/>
      <w:lvlJc w:val="left"/>
      <w:pPr>
        <w:ind w:left="486" w:hanging="181"/>
      </w:pPr>
      <w:rPr>
        <w:rFonts w:hint="default"/>
        <w:lang w:val="ru-RU" w:eastAsia="en-US" w:bidi="ar-SA"/>
      </w:rPr>
    </w:lvl>
    <w:lvl w:ilvl="2" w:tplc="7D106DCA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3" w:tplc="5F4C5004">
      <w:numFmt w:val="bullet"/>
      <w:lvlText w:val="•"/>
      <w:lvlJc w:val="left"/>
      <w:pPr>
        <w:ind w:left="899" w:hanging="181"/>
      </w:pPr>
      <w:rPr>
        <w:rFonts w:hint="default"/>
        <w:lang w:val="ru-RU" w:eastAsia="en-US" w:bidi="ar-SA"/>
      </w:rPr>
    </w:lvl>
    <w:lvl w:ilvl="4" w:tplc="024691A0">
      <w:numFmt w:val="bullet"/>
      <w:lvlText w:val="•"/>
      <w:lvlJc w:val="left"/>
      <w:pPr>
        <w:ind w:left="1106" w:hanging="181"/>
      </w:pPr>
      <w:rPr>
        <w:rFonts w:hint="default"/>
        <w:lang w:val="ru-RU" w:eastAsia="en-US" w:bidi="ar-SA"/>
      </w:rPr>
    </w:lvl>
    <w:lvl w:ilvl="5" w:tplc="44FE54EA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6" w:tplc="F74CD5E6">
      <w:numFmt w:val="bullet"/>
      <w:lvlText w:val="•"/>
      <w:lvlJc w:val="left"/>
      <w:pPr>
        <w:ind w:left="1519" w:hanging="181"/>
      </w:pPr>
      <w:rPr>
        <w:rFonts w:hint="default"/>
        <w:lang w:val="ru-RU" w:eastAsia="en-US" w:bidi="ar-SA"/>
      </w:rPr>
    </w:lvl>
    <w:lvl w:ilvl="7" w:tplc="6CCC4278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8" w:tplc="4FAE16E8">
      <w:numFmt w:val="bullet"/>
      <w:lvlText w:val="•"/>
      <w:lvlJc w:val="left"/>
      <w:pPr>
        <w:ind w:left="1932" w:hanging="181"/>
      </w:pPr>
      <w:rPr>
        <w:rFonts w:hint="default"/>
        <w:lang w:val="ru-RU" w:eastAsia="en-US" w:bidi="ar-SA"/>
      </w:rPr>
    </w:lvl>
  </w:abstractNum>
  <w:abstractNum w:abstractNumId="194">
    <w:nsid w:val="45CC6370"/>
    <w:multiLevelType w:val="hybridMultilevel"/>
    <w:tmpl w:val="2C70355A"/>
    <w:lvl w:ilvl="0" w:tplc="4F10AEB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8E4002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BA0EF9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D38ABA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49E8F3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26AE269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8F6C6C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47C0094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298E747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95">
    <w:nsid w:val="467546ED"/>
    <w:multiLevelType w:val="hybridMultilevel"/>
    <w:tmpl w:val="8F3A1A1C"/>
    <w:lvl w:ilvl="0" w:tplc="FCFE2B7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D2AC2F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8D709BE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EA7C2BC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9F88D08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B7CC69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91E0A53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DFCC1F5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CE38B624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96">
    <w:nsid w:val="46915FBB"/>
    <w:multiLevelType w:val="hybridMultilevel"/>
    <w:tmpl w:val="A07A181E"/>
    <w:lvl w:ilvl="0" w:tplc="AC3CE86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E80BFD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FF22672E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B200342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3E6ABDA0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12E65D2C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E19A939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706E8CFE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8A46003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97">
    <w:nsid w:val="46CE137C"/>
    <w:multiLevelType w:val="hybridMultilevel"/>
    <w:tmpl w:val="610A104C"/>
    <w:lvl w:ilvl="0" w:tplc="938A986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F80D70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8C22E4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A3C2D43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AB6C05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F4040F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4B50CCC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5864D9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EAC6615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98">
    <w:nsid w:val="47031195"/>
    <w:multiLevelType w:val="hybridMultilevel"/>
    <w:tmpl w:val="5B7CFA14"/>
    <w:lvl w:ilvl="0" w:tplc="9C8AF8E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406C29A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2F6ED4FE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C31C7FE6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F732D3F4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EB62D728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A4E8DFCC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4190A8DE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DBF6FFD6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199">
    <w:nsid w:val="47E31D3D"/>
    <w:multiLevelType w:val="hybridMultilevel"/>
    <w:tmpl w:val="C17C44F8"/>
    <w:lvl w:ilvl="0" w:tplc="4600C60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774A11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CAAE5E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4D4C5B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8356F45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E14ED7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D4CB38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AA6880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E969AD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00">
    <w:nsid w:val="481A5DD0"/>
    <w:multiLevelType w:val="hybridMultilevel"/>
    <w:tmpl w:val="6B342676"/>
    <w:lvl w:ilvl="0" w:tplc="FD9E329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601C1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DDEE09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DAA23C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E4D2EE0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D5C726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B1A0C4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7BE029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014C1F3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01">
    <w:nsid w:val="483A22FE"/>
    <w:multiLevelType w:val="hybridMultilevel"/>
    <w:tmpl w:val="3AE8374C"/>
    <w:lvl w:ilvl="0" w:tplc="E536C48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642F6C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0F16388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C2CE73A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1D3A9938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6980BE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ED4E6D0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CE48241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D5009D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02">
    <w:nsid w:val="484256BB"/>
    <w:multiLevelType w:val="hybridMultilevel"/>
    <w:tmpl w:val="342E4984"/>
    <w:lvl w:ilvl="0" w:tplc="C7E0969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8FADB5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E0A424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070F25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432EC80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BFA6F42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B7CF54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1C818E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32A3D9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03">
    <w:nsid w:val="48E06E87"/>
    <w:multiLevelType w:val="hybridMultilevel"/>
    <w:tmpl w:val="0C047AAE"/>
    <w:lvl w:ilvl="0" w:tplc="0C96544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B16022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D26A33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A0184E6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8E143E8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5434DA2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698196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3B0C9E4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41AA00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04">
    <w:nsid w:val="494E76CB"/>
    <w:multiLevelType w:val="hybridMultilevel"/>
    <w:tmpl w:val="3B72F916"/>
    <w:lvl w:ilvl="0" w:tplc="75B6382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30C56C6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3BCEDA6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251C24E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E940A9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25CB02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37D6786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06AAF31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F7E52D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05">
    <w:nsid w:val="49614A87"/>
    <w:multiLevelType w:val="hybridMultilevel"/>
    <w:tmpl w:val="D2AEFEF0"/>
    <w:lvl w:ilvl="0" w:tplc="F538186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2CA09F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30A22D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3728C1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CD4D7C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7230194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F84348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478C7D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FC60C8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06">
    <w:nsid w:val="49B27497"/>
    <w:multiLevelType w:val="hybridMultilevel"/>
    <w:tmpl w:val="472494D8"/>
    <w:lvl w:ilvl="0" w:tplc="CB78498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198F222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A25C1D26">
      <w:numFmt w:val="bullet"/>
      <w:lvlText w:val="•"/>
      <w:lvlJc w:val="left"/>
      <w:pPr>
        <w:ind w:left="694" w:hanging="181"/>
      </w:pPr>
      <w:rPr>
        <w:rFonts w:hint="default"/>
        <w:lang w:val="ru-RU" w:eastAsia="en-US" w:bidi="ar-SA"/>
      </w:rPr>
    </w:lvl>
    <w:lvl w:ilvl="3" w:tplc="7A78B808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4" w:tplc="894A4EE8">
      <w:numFmt w:val="bullet"/>
      <w:lvlText w:val="•"/>
      <w:lvlJc w:val="left"/>
      <w:pPr>
        <w:ind w:left="1109" w:hanging="181"/>
      </w:pPr>
      <w:rPr>
        <w:rFonts w:hint="default"/>
        <w:lang w:val="ru-RU" w:eastAsia="en-US" w:bidi="ar-SA"/>
      </w:rPr>
    </w:lvl>
    <w:lvl w:ilvl="5" w:tplc="AD1A51CC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6" w:tplc="840C4B8E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7" w:tplc="0D9C896C"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8" w:tplc="56F2F0C4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</w:abstractNum>
  <w:abstractNum w:abstractNumId="207">
    <w:nsid w:val="49CB2955"/>
    <w:multiLevelType w:val="hybridMultilevel"/>
    <w:tmpl w:val="CEA2C296"/>
    <w:lvl w:ilvl="0" w:tplc="7394759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61AE6F8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7990FC16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3" w:tplc="61E86914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4" w:tplc="8BACC444">
      <w:numFmt w:val="bullet"/>
      <w:lvlText w:val="•"/>
      <w:lvlJc w:val="left"/>
      <w:pPr>
        <w:ind w:left="976" w:hanging="181"/>
      </w:pPr>
      <w:rPr>
        <w:rFonts w:hint="default"/>
        <w:lang w:val="ru-RU" w:eastAsia="en-US" w:bidi="ar-SA"/>
      </w:rPr>
    </w:lvl>
    <w:lvl w:ilvl="5" w:tplc="0218B738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6" w:tplc="66C2AAC4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7" w:tplc="B5A02DDE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8" w:tplc="24DA4112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</w:abstractNum>
  <w:abstractNum w:abstractNumId="208">
    <w:nsid w:val="49E63239"/>
    <w:multiLevelType w:val="hybridMultilevel"/>
    <w:tmpl w:val="037C29A4"/>
    <w:lvl w:ilvl="0" w:tplc="C532809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D2344E">
      <w:numFmt w:val="bullet"/>
      <w:lvlText w:val="•"/>
      <w:lvlJc w:val="left"/>
      <w:pPr>
        <w:ind w:left="481" w:hanging="181"/>
      </w:pPr>
      <w:rPr>
        <w:rFonts w:hint="default"/>
        <w:lang w:val="ru-RU" w:eastAsia="en-US" w:bidi="ar-SA"/>
      </w:rPr>
    </w:lvl>
    <w:lvl w:ilvl="2" w:tplc="E4F2B2D4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1B7A8D44">
      <w:numFmt w:val="bullet"/>
      <w:lvlText w:val="•"/>
      <w:lvlJc w:val="left"/>
      <w:pPr>
        <w:ind w:left="883" w:hanging="181"/>
      </w:pPr>
      <w:rPr>
        <w:rFonts w:hint="default"/>
        <w:lang w:val="ru-RU" w:eastAsia="en-US" w:bidi="ar-SA"/>
      </w:rPr>
    </w:lvl>
    <w:lvl w:ilvl="4" w:tplc="0730F88E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5" w:tplc="EC7CD54E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6" w:tplc="BE1CC19C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1CD2E866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8" w:tplc="525E47DA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</w:abstractNum>
  <w:abstractNum w:abstractNumId="209">
    <w:nsid w:val="4A2A6933"/>
    <w:multiLevelType w:val="hybridMultilevel"/>
    <w:tmpl w:val="4DFAE89C"/>
    <w:lvl w:ilvl="0" w:tplc="6270B9C4">
      <w:start w:val="1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A96D006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2" w:tplc="2056F2F2">
      <w:numFmt w:val="bullet"/>
      <w:lvlText w:val="•"/>
      <w:lvlJc w:val="left"/>
      <w:pPr>
        <w:ind w:left="3005" w:hanging="181"/>
      </w:pPr>
      <w:rPr>
        <w:rFonts w:hint="default"/>
        <w:lang w:val="ru-RU" w:eastAsia="en-US" w:bidi="ar-SA"/>
      </w:rPr>
    </w:lvl>
    <w:lvl w:ilvl="3" w:tplc="D982E2DE">
      <w:numFmt w:val="bullet"/>
      <w:lvlText w:val="•"/>
      <w:lvlJc w:val="left"/>
      <w:pPr>
        <w:ind w:left="3217" w:hanging="181"/>
      </w:pPr>
      <w:rPr>
        <w:rFonts w:hint="default"/>
        <w:lang w:val="ru-RU" w:eastAsia="en-US" w:bidi="ar-SA"/>
      </w:rPr>
    </w:lvl>
    <w:lvl w:ilvl="4" w:tplc="DACC505A">
      <w:numFmt w:val="bullet"/>
      <w:lvlText w:val="•"/>
      <w:lvlJc w:val="left"/>
      <w:pPr>
        <w:ind w:left="3428" w:hanging="181"/>
      </w:pPr>
      <w:rPr>
        <w:rFonts w:hint="default"/>
        <w:lang w:val="ru-RU" w:eastAsia="en-US" w:bidi="ar-SA"/>
      </w:rPr>
    </w:lvl>
    <w:lvl w:ilvl="5" w:tplc="E1949B52"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  <w:lvl w:ilvl="6" w:tplc="3D1A6B90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  <w:lvl w:ilvl="7" w:tplc="D8EA0F8E">
      <w:numFmt w:val="bullet"/>
      <w:lvlText w:val="•"/>
      <w:lvlJc w:val="left"/>
      <w:pPr>
        <w:ind w:left="4063" w:hanging="181"/>
      </w:pPr>
      <w:rPr>
        <w:rFonts w:hint="default"/>
        <w:lang w:val="ru-RU" w:eastAsia="en-US" w:bidi="ar-SA"/>
      </w:rPr>
    </w:lvl>
    <w:lvl w:ilvl="8" w:tplc="3D86CEBA">
      <w:numFmt w:val="bullet"/>
      <w:lvlText w:val="•"/>
      <w:lvlJc w:val="left"/>
      <w:pPr>
        <w:ind w:left="4275" w:hanging="181"/>
      </w:pPr>
      <w:rPr>
        <w:rFonts w:hint="default"/>
        <w:lang w:val="ru-RU" w:eastAsia="en-US" w:bidi="ar-SA"/>
      </w:rPr>
    </w:lvl>
  </w:abstractNum>
  <w:abstractNum w:abstractNumId="210">
    <w:nsid w:val="4AE5063E"/>
    <w:multiLevelType w:val="hybridMultilevel"/>
    <w:tmpl w:val="4504F942"/>
    <w:lvl w:ilvl="0" w:tplc="FE769EC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0A8348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0A0E1642">
      <w:numFmt w:val="bullet"/>
      <w:lvlText w:val="•"/>
      <w:lvlJc w:val="left"/>
      <w:pPr>
        <w:ind w:left="557" w:hanging="240"/>
      </w:pPr>
      <w:rPr>
        <w:rFonts w:hint="default"/>
        <w:lang w:val="ru-RU" w:eastAsia="en-US" w:bidi="ar-SA"/>
      </w:rPr>
    </w:lvl>
    <w:lvl w:ilvl="3" w:tplc="394A2022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4" w:tplc="FFFAD474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5" w:tplc="0D524522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6" w:tplc="7506F30A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7" w:tplc="466C2628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8" w:tplc="356E4EA4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</w:abstractNum>
  <w:abstractNum w:abstractNumId="211">
    <w:nsid w:val="4B1652FB"/>
    <w:multiLevelType w:val="hybridMultilevel"/>
    <w:tmpl w:val="37563A32"/>
    <w:lvl w:ilvl="0" w:tplc="041614C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C32F18E">
      <w:numFmt w:val="bullet"/>
      <w:lvlText w:val="•"/>
      <w:lvlJc w:val="left"/>
      <w:pPr>
        <w:ind w:left="316" w:hanging="240"/>
      </w:pPr>
      <w:rPr>
        <w:rFonts w:hint="default"/>
        <w:lang w:val="ru-RU" w:eastAsia="en-US" w:bidi="ar-SA"/>
      </w:rPr>
    </w:lvl>
    <w:lvl w:ilvl="2" w:tplc="97FAE3C8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046E37BA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4" w:tplc="224E52E8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5" w:tplc="04E2C456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6" w:tplc="BC06A2B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7" w:tplc="D2EAF720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8" w:tplc="4FCCC88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212">
    <w:nsid w:val="4B94346C"/>
    <w:multiLevelType w:val="hybridMultilevel"/>
    <w:tmpl w:val="8BC0D3E8"/>
    <w:lvl w:ilvl="0" w:tplc="23B4118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38A5DEE">
      <w:numFmt w:val="bullet"/>
      <w:lvlText w:val="•"/>
      <w:lvlJc w:val="left"/>
      <w:pPr>
        <w:ind w:left="324" w:hanging="181"/>
      </w:pPr>
      <w:rPr>
        <w:rFonts w:hint="default"/>
        <w:lang w:val="ru-RU" w:eastAsia="en-US" w:bidi="ar-SA"/>
      </w:rPr>
    </w:lvl>
    <w:lvl w:ilvl="2" w:tplc="046604F8">
      <w:numFmt w:val="bullet"/>
      <w:lvlText w:val="•"/>
      <w:lvlJc w:val="left"/>
      <w:pPr>
        <w:ind w:left="549" w:hanging="181"/>
      </w:pPr>
      <w:rPr>
        <w:rFonts w:hint="default"/>
        <w:lang w:val="ru-RU" w:eastAsia="en-US" w:bidi="ar-SA"/>
      </w:rPr>
    </w:lvl>
    <w:lvl w:ilvl="3" w:tplc="09185922">
      <w:numFmt w:val="bullet"/>
      <w:lvlText w:val="•"/>
      <w:lvlJc w:val="left"/>
      <w:pPr>
        <w:ind w:left="774" w:hanging="181"/>
      </w:pPr>
      <w:rPr>
        <w:rFonts w:hint="default"/>
        <w:lang w:val="ru-RU" w:eastAsia="en-US" w:bidi="ar-SA"/>
      </w:rPr>
    </w:lvl>
    <w:lvl w:ilvl="4" w:tplc="E124AFA2">
      <w:numFmt w:val="bullet"/>
      <w:lvlText w:val="•"/>
      <w:lvlJc w:val="left"/>
      <w:pPr>
        <w:ind w:left="999" w:hanging="181"/>
      </w:pPr>
      <w:rPr>
        <w:rFonts w:hint="default"/>
        <w:lang w:val="ru-RU" w:eastAsia="en-US" w:bidi="ar-SA"/>
      </w:rPr>
    </w:lvl>
    <w:lvl w:ilvl="5" w:tplc="479ED55E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6" w:tplc="0ED2E826">
      <w:numFmt w:val="bullet"/>
      <w:lvlText w:val="•"/>
      <w:lvlJc w:val="left"/>
      <w:pPr>
        <w:ind w:left="1448" w:hanging="181"/>
      </w:pPr>
      <w:rPr>
        <w:rFonts w:hint="default"/>
        <w:lang w:val="ru-RU" w:eastAsia="en-US" w:bidi="ar-SA"/>
      </w:rPr>
    </w:lvl>
    <w:lvl w:ilvl="7" w:tplc="BE0C616E">
      <w:numFmt w:val="bullet"/>
      <w:lvlText w:val="•"/>
      <w:lvlJc w:val="left"/>
      <w:pPr>
        <w:ind w:left="1673" w:hanging="181"/>
      </w:pPr>
      <w:rPr>
        <w:rFonts w:hint="default"/>
        <w:lang w:val="ru-RU" w:eastAsia="en-US" w:bidi="ar-SA"/>
      </w:rPr>
    </w:lvl>
    <w:lvl w:ilvl="8" w:tplc="1D521748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</w:abstractNum>
  <w:abstractNum w:abstractNumId="213">
    <w:nsid w:val="4BCD3A6A"/>
    <w:multiLevelType w:val="hybridMultilevel"/>
    <w:tmpl w:val="8DF4600C"/>
    <w:lvl w:ilvl="0" w:tplc="FF4A591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CDC90D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764FCF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2CEE0F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3B2BC0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D68EF8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5CF48A5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A7CC75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DF6885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14">
    <w:nsid w:val="4C1168EE"/>
    <w:multiLevelType w:val="hybridMultilevel"/>
    <w:tmpl w:val="917A8C92"/>
    <w:lvl w:ilvl="0" w:tplc="23F621C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49C10A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4AE479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06E47F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648B3A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52A4E72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D1C929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131A125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D5E6936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15">
    <w:nsid w:val="4C396C07"/>
    <w:multiLevelType w:val="hybridMultilevel"/>
    <w:tmpl w:val="39B8BAA0"/>
    <w:lvl w:ilvl="0" w:tplc="37B6AA2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F32E182">
      <w:numFmt w:val="bullet"/>
      <w:lvlText w:val="•"/>
      <w:lvlJc w:val="left"/>
      <w:pPr>
        <w:ind w:left="481" w:hanging="181"/>
      </w:pPr>
      <w:rPr>
        <w:rFonts w:hint="default"/>
        <w:lang w:val="ru-RU" w:eastAsia="en-US" w:bidi="ar-SA"/>
      </w:rPr>
    </w:lvl>
    <w:lvl w:ilvl="2" w:tplc="D046CCF0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B066BAEC">
      <w:numFmt w:val="bullet"/>
      <w:lvlText w:val="•"/>
      <w:lvlJc w:val="left"/>
      <w:pPr>
        <w:ind w:left="883" w:hanging="181"/>
      </w:pPr>
      <w:rPr>
        <w:rFonts w:hint="default"/>
        <w:lang w:val="ru-RU" w:eastAsia="en-US" w:bidi="ar-SA"/>
      </w:rPr>
    </w:lvl>
    <w:lvl w:ilvl="4" w:tplc="8D30E09C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5" w:tplc="850A2F00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6" w:tplc="9296EEBE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B34052B2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8" w:tplc="C6C29514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</w:abstractNum>
  <w:abstractNum w:abstractNumId="216">
    <w:nsid w:val="4C9C2FCD"/>
    <w:multiLevelType w:val="hybridMultilevel"/>
    <w:tmpl w:val="F4F28222"/>
    <w:lvl w:ilvl="0" w:tplc="F7E0108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FE2905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0FFA63A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3BE5A5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BBA2BC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EDA2F7E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6B05EF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2660E8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8C2C183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17">
    <w:nsid w:val="4DEE5D08"/>
    <w:multiLevelType w:val="hybridMultilevel"/>
    <w:tmpl w:val="9C9A3326"/>
    <w:lvl w:ilvl="0" w:tplc="88BCFC1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CB0E94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0F44DD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F988B0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9946AF9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6C8D7C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9A8DB0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2C18DE2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14AC8AE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18">
    <w:nsid w:val="4E694E33"/>
    <w:multiLevelType w:val="hybridMultilevel"/>
    <w:tmpl w:val="9AF8A1D4"/>
    <w:lvl w:ilvl="0" w:tplc="E1B475F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95ADAA8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206879FC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39A0324C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F3CEE8DE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1666A3A8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E8022384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DD0EE22C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3CAA9B46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219">
    <w:nsid w:val="4E724336"/>
    <w:multiLevelType w:val="hybridMultilevel"/>
    <w:tmpl w:val="83782986"/>
    <w:lvl w:ilvl="0" w:tplc="542206F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820017E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92040C60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423C500C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40A42FEC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BB7C25A4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887A17C4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1040EAA8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D0D40ECC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220">
    <w:nsid w:val="4E765508"/>
    <w:multiLevelType w:val="hybridMultilevel"/>
    <w:tmpl w:val="C842043A"/>
    <w:lvl w:ilvl="0" w:tplc="81A4196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C847590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6F800A46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99189C3E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4" w:tplc="879C05BA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5" w:tplc="071E4980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6" w:tplc="3D44AD5C">
      <w:numFmt w:val="bullet"/>
      <w:lvlText w:val="•"/>
      <w:lvlJc w:val="left"/>
      <w:pPr>
        <w:ind w:left="1453" w:hanging="181"/>
      </w:pPr>
      <w:rPr>
        <w:rFonts w:hint="default"/>
        <w:lang w:val="ru-RU" w:eastAsia="en-US" w:bidi="ar-SA"/>
      </w:rPr>
    </w:lvl>
    <w:lvl w:ilvl="7" w:tplc="2786A27E">
      <w:numFmt w:val="bullet"/>
      <w:lvlText w:val="•"/>
      <w:lvlJc w:val="left"/>
      <w:pPr>
        <w:ind w:left="1679" w:hanging="181"/>
      </w:pPr>
      <w:rPr>
        <w:rFonts w:hint="default"/>
        <w:lang w:val="ru-RU" w:eastAsia="en-US" w:bidi="ar-SA"/>
      </w:rPr>
    </w:lvl>
    <w:lvl w:ilvl="8" w:tplc="5DA88794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</w:abstractNum>
  <w:abstractNum w:abstractNumId="221">
    <w:nsid w:val="4E8F1093"/>
    <w:multiLevelType w:val="hybridMultilevel"/>
    <w:tmpl w:val="0DEC8332"/>
    <w:lvl w:ilvl="0" w:tplc="7E3EAF6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64414B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5B49EF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05A3BE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46096C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98A2F1B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4EE657B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94AC66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A48992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22">
    <w:nsid w:val="4EA97430"/>
    <w:multiLevelType w:val="hybridMultilevel"/>
    <w:tmpl w:val="58B8E1E2"/>
    <w:lvl w:ilvl="0" w:tplc="3450576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5D0F14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8DAB6C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FEE2DB6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B2307C1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242638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C98208C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266EA44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10D89C8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23">
    <w:nsid w:val="4FE83B44"/>
    <w:multiLevelType w:val="hybridMultilevel"/>
    <w:tmpl w:val="D34A7458"/>
    <w:lvl w:ilvl="0" w:tplc="CD62DB04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93CAFD8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72161E90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DB4EE610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AF641E92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48289B70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B2E46F96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595EEADC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C032B100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224">
    <w:nsid w:val="501C09B0"/>
    <w:multiLevelType w:val="hybridMultilevel"/>
    <w:tmpl w:val="A7ACE808"/>
    <w:lvl w:ilvl="0" w:tplc="2E1EB2F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2EC6D1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C5AC9F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DA8F21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C08FE2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3B899D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517EB86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D340E7F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BEC3C6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25">
    <w:nsid w:val="50BF7309"/>
    <w:multiLevelType w:val="hybridMultilevel"/>
    <w:tmpl w:val="BE8C783C"/>
    <w:lvl w:ilvl="0" w:tplc="323A2D9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78E96D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E7435C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5D0E0C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2AA183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B18178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01266B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B96E5DB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F7CC99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26">
    <w:nsid w:val="5112707A"/>
    <w:multiLevelType w:val="hybridMultilevel"/>
    <w:tmpl w:val="8BD018F6"/>
    <w:lvl w:ilvl="0" w:tplc="E038770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94864C6">
      <w:numFmt w:val="bullet"/>
      <w:lvlText w:val="•"/>
      <w:lvlJc w:val="left"/>
      <w:pPr>
        <w:ind w:left="329" w:hanging="240"/>
      </w:pPr>
      <w:rPr>
        <w:rFonts w:hint="default"/>
        <w:lang w:val="ru-RU" w:eastAsia="en-US" w:bidi="ar-SA"/>
      </w:rPr>
    </w:lvl>
    <w:lvl w:ilvl="2" w:tplc="61FA4F1A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3" w:tplc="FD928B58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4" w:tplc="55807950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5" w:tplc="807482C6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6" w:tplc="683A03B0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7" w:tplc="B31E1E7C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8" w:tplc="C9EC1560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</w:abstractNum>
  <w:abstractNum w:abstractNumId="227">
    <w:nsid w:val="52542FAF"/>
    <w:multiLevelType w:val="hybridMultilevel"/>
    <w:tmpl w:val="FD3A4140"/>
    <w:lvl w:ilvl="0" w:tplc="AA88A54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FB2342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4962C49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7E00A7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CAFE198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3898906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C58AE5E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6DA8447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E238113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28">
    <w:nsid w:val="52E0107B"/>
    <w:multiLevelType w:val="hybridMultilevel"/>
    <w:tmpl w:val="DFE87814"/>
    <w:lvl w:ilvl="0" w:tplc="11C04AE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30C603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CA0F3E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E8D2744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4A94843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7C8D59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ED825D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76D066F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EBE65E1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29">
    <w:nsid w:val="52EC6F1A"/>
    <w:multiLevelType w:val="hybridMultilevel"/>
    <w:tmpl w:val="FC04EDF2"/>
    <w:lvl w:ilvl="0" w:tplc="E48EB79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3880EF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0422FD7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67C296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91B8D42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2E107D3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676F18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B24CD7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2523ED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30">
    <w:nsid w:val="531A5A7F"/>
    <w:multiLevelType w:val="hybridMultilevel"/>
    <w:tmpl w:val="F432A3A0"/>
    <w:lvl w:ilvl="0" w:tplc="9FD4F8B2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10CF03A">
      <w:numFmt w:val="bullet"/>
      <w:lvlText w:val="•"/>
      <w:lvlJc w:val="left"/>
      <w:pPr>
        <w:ind w:left="308" w:hanging="235"/>
      </w:pPr>
      <w:rPr>
        <w:rFonts w:hint="default"/>
        <w:lang w:val="ru-RU" w:eastAsia="en-US" w:bidi="ar-SA"/>
      </w:rPr>
    </w:lvl>
    <w:lvl w:ilvl="2" w:tplc="702E0CBE">
      <w:numFmt w:val="bullet"/>
      <w:lvlText w:val="•"/>
      <w:lvlJc w:val="left"/>
      <w:pPr>
        <w:ind w:left="517" w:hanging="235"/>
      </w:pPr>
      <w:rPr>
        <w:rFonts w:hint="default"/>
        <w:lang w:val="ru-RU" w:eastAsia="en-US" w:bidi="ar-SA"/>
      </w:rPr>
    </w:lvl>
    <w:lvl w:ilvl="3" w:tplc="1D8ABBCC">
      <w:numFmt w:val="bullet"/>
      <w:lvlText w:val="•"/>
      <w:lvlJc w:val="left"/>
      <w:pPr>
        <w:ind w:left="725" w:hanging="235"/>
      </w:pPr>
      <w:rPr>
        <w:rFonts w:hint="default"/>
        <w:lang w:val="ru-RU" w:eastAsia="en-US" w:bidi="ar-SA"/>
      </w:rPr>
    </w:lvl>
    <w:lvl w:ilvl="4" w:tplc="F48A1806">
      <w:numFmt w:val="bullet"/>
      <w:lvlText w:val="•"/>
      <w:lvlJc w:val="left"/>
      <w:pPr>
        <w:ind w:left="934" w:hanging="235"/>
      </w:pPr>
      <w:rPr>
        <w:rFonts w:hint="default"/>
        <w:lang w:val="ru-RU" w:eastAsia="en-US" w:bidi="ar-SA"/>
      </w:rPr>
    </w:lvl>
    <w:lvl w:ilvl="5" w:tplc="E2DA6236">
      <w:numFmt w:val="bullet"/>
      <w:lvlText w:val="•"/>
      <w:lvlJc w:val="left"/>
      <w:pPr>
        <w:ind w:left="1142" w:hanging="235"/>
      </w:pPr>
      <w:rPr>
        <w:rFonts w:hint="default"/>
        <w:lang w:val="ru-RU" w:eastAsia="en-US" w:bidi="ar-SA"/>
      </w:rPr>
    </w:lvl>
    <w:lvl w:ilvl="6" w:tplc="265ABDA4">
      <w:numFmt w:val="bullet"/>
      <w:lvlText w:val="•"/>
      <w:lvlJc w:val="left"/>
      <w:pPr>
        <w:ind w:left="1351" w:hanging="235"/>
      </w:pPr>
      <w:rPr>
        <w:rFonts w:hint="default"/>
        <w:lang w:val="ru-RU" w:eastAsia="en-US" w:bidi="ar-SA"/>
      </w:rPr>
    </w:lvl>
    <w:lvl w:ilvl="7" w:tplc="BAC252A0">
      <w:numFmt w:val="bullet"/>
      <w:lvlText w:val="•"/>
      <w:lvlJc w:val="left"/>
      <w:pPr>
        <w:ind w:left="1559" w:hanging="235"/>
      </w:pPr>
      <w:rPr>
        <w:rFonts w:hint="default"/>
        <w:lang w:val="ru-RU" w:eastAsia="en-US" w:bidi="ar-SA"/>
      </w:rPr>
    </w:lvl>
    <w:lvl w:ilvl="8" w:tplc="2A86A084">
      <w:numFmt w:val="bullet"/>
      <w:lvlText w:val="•"/>
      <w:lvlJc w:val="left"/>
      <w:pPr>
        <w:ind w:left="1768" w:hanging="235"/>
      </w:pPr>
      <w:rPr>
        <w:rFonts w:hint="default"/>
        <w:lang w:val="ru-RU" w:eastAsia="en-US" w:bidi="ar-SA"/>
      </w:rPr>
    </w:lvl>
  </w:abstractNum>
  <w:abstractNum w:abstractNumId="231">
    <w:nsid w:val="53274807"/>
    <w:multiLevelType w:val="hybridMultilevel"/>
    <w:tmpl w:val="E530DECE"/>
    <w:lvl w:ilvl="0" w:tplc="49F00BF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088901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B806AD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96EB2A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1BAB53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706BB5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CD0FE1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59C6630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85E108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32">
    <w:nsid w:val="532D2B17"/>
    <w:multiLevelType w:val="hybridMultilevel"/>
    <w:tmpl w:val="B5BEBC6A"/>
    <w:lvl w:ilvl="0" w:tplc="BF50D79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502768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8804630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A966D8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B9E03B7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88032C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36A903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79613B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D22F8A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33">
    <w:nsid w:val="53372E8C"/>
    <w:multiLevelType w:val="hybridMultilevel"/>
    <w:tmpl w:val="E3DE480C"/>
    <w:lvl w:ilvl="0" w:tplc="4404C26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9CE771C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E544E17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533800D2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4" w:tplc="BF48D32A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5" w:tplc="A486291E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6" w:tplc="C5E2E10E">
      <w:numFmt w:val="bullet"/>
      <w:lvlText w:val="•"/>
      <w:lvlJc w:val="left"/>
      <w:pPr>
        <w:ind w:left="1453" w:hanging="181"/>
      </w:pPr>
      <w:rPr>
        <w:rFonts w:hint="default"/>
        <w:lang w:val="ru-RU" w:eastAsia="en-US" w:bidi="ar-SA"/>
      </w:rPr>
    </w:lvl>
    <w:lvl w:ilvl="7" w:tplc="570A9052">
      <w:numFmt w:val="bullet"/>
      <w:lvlText w:val="•"/>
      <w:lvlJc w:val="left"/>
      <w:pPr>
        <w:ind w:left="1679" w:hanging="181"/>
      </w:pPr>
      <w:rPr>
        <w:rFonts w:hint="default"/>
        <w:lang w:val="ru-RU" w:eastAsia="en-US" w:bidi="ar-SA"/>
      </w:rPr>
    </w:lvl>
    <w:lvl w:ilvl="8" w:tplc="0CFA4B1C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</w:abstractNum>
  <w:abstractNum w:abstractNumId="234">
    <w:nsid w:val="534D6533"/>
    <w:multiLevelType w:val="hybridMultilevel"/>
    <w:tmpl w:val="2A30FA7A"/>
    <w:lvl w:ilvl="0" w:tplc="BEB850F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F4830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ACED69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042A397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28E68E4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A2DA2F6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610684D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C2526FF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C5527BF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35">
    <w:nsid w:val="53657E0B"/>
    <w:multiLevelType w:val="hybridMultilevel"/>
    <w:tmpl w:val="88803CCC"/>
    <w:lvl w:ilvl="0" w:tplc="EFDA038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76A844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63C74C2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B48E21E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98EB9C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270B9E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BA083CF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63FC238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3F2E1E6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36">
    <w:nsid w:val="54051BF3"/>
    <w:multiLevelType w:val="hybridMultilevel"/>
    <w:tmpl w:val="C3CC07D0"/>
    <w:lvl w:ilvl="0" w:tplc="1518B12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71283AA">
      <w:numFmt w:val="bullet"/>
      <w:lvlText w:val="•"/>
      <w:lvlJc w:val="left"/>
      <w:pPr>
        <w:ind w:left="481" w:hanging="181"/>
      </w:pPr>
      <w:rPr>
        <w:rFonts w:hint="default"/>
        <w:lang w:val="ru-RU" w:eastAsia="en-US" w:bidi="ar-SA"/>
      </w:rPr>
    </w:lvl>
    <w:lvl w:ilvl="2" w:tplc="76F06460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102854F0">
      <w:numFmt w:val="bullet"/>
      <w:lvlText w:val="•"/>
      <w:lvlJc w:val="left"/>
      <w:pPr>
        <w:ind w:left="883" w:hanging="181"/>
      </w:pPr>
      <w:rPr>
        <w:rFonts w:hint="default"/>
        <w:lang w:val="ru-RU" w:eastAsia="en-US" w:bidi="ar-SA"/>
      </w:rPr>
    </w:lvl>
    <w:lvl w:ilvl="4" w:tplc="FFDEAAD8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5" w:tplc="C9DEBCAA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6" w:tplc="35AC921C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B32E5A26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8" w:tplc="E8A489B0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</w:abstractNum>
  <w:abstractNum w:abstractNumId="237">
    <w:nsid w:val="54767F4E"/>
    <w:multiLevelType w:val="hybridMultilevel"/>
    <w:tmpl w:val="412A38E2"/>
    <w:lvl w:ilvl="0" w:tplc="8728795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1C24B0C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7C369292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88A24BE2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B5F63680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570CC792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B8FE64E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327AFB42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A9525F3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238">
    <w:nsid w:val="54E176DB"/>
    <w:multiLevelType w:val="hybridMultilevel"/>
    <w:tmpl w:val="1BA629EE"/>
    <w:lvl w:ilvl="0" w:tplc="EB92ED4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37CBF2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3BE1B8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016910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181EA89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C9044D8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27F65E9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200814B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F59AD9E4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39">
    <w:nsid w:val="55904F82"/>
    <w:multiLevelType w:val="hybridMultilevel"/>
    <w:tmpl w:val="E2ECF7E8"/>
    <w:lvl w:ilvl="0" w:tplc="32A4078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4C4629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9F26EFD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D34A679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116E64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78E8F3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8D5EBEC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4E1633F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505C436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40">
    <w:nsid w:val="55C53B13"/>
    <w:multiLevelType w:val="hybridMultilevel"/>
    <w:tmpl w:val="198EDADE"/>
    <w:lvl w:ilvl="0" w:tplc="338E3D0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F006BD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FFAE5C0">
      <w:numFmt w:val="bullet"/>
      <w:lvlText w:val="•"/>
      <w:lvlJc w:val="left"/>
      <w:pPr>
        <w:ind w:left="697" w:hanging="181"/>
      </w:pPr>
      <w:rPr>
        <w:rFonts w:hint="default"/>
        <w:lang w:val="ru-RU" w:eastAsia="en-US" w:bidi="ar-SA"/>
      </w:rPr>
    </w:lvl>
    <w:lvl w:ilvl="3" w:tplc="8F02C3D4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4" w:tplc="54C80616">
      <w:numFmt w:val="bullet"/>
      <w:lvlText w:val="•"/>
      <w:lvlJc w:val="left"/>
      <w:pPr>
        <w:ind w:left="1115" w:hanging="181"/>
      </w:pPr>
      <w:rPr>
        <w:rFonts w:hint="default"/>
        <w:lang w:val="ru-RU" w:eastAsia="en-US" w:bidi="ar-SA"/>
      </w:rPr>
    </w:lvl>
    <w:lvl w:ilvl="5" w:tplc="F0A8EEC2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6" w:tplc="0F3CD9EC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F2203C34">
      <w:numFmt w:val="bullet"/>
      <w:lvlText w:val="•"/>
      <w:lvlJc w:val="left"/>
      <w:pPr>
        <w:ind w:left="1741" w:hanging="181"/>
      </w:pPr>
      <w:rPr>
        <w:rFonts w:hint="default"/>
        <w:lang w:val="ru-RU" w:eastAsia="en-US" w:bidi="ar-SA"/>
      </w:rPr>
    </w:lvl>
    <w:lvl w:ilvl="8" w:tplc="F44A7756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</w:abstractNum>
  <w:abstractNum w:abstractNumId="241">
    <w:nsid w:val="565E1526"/>
    <w:multiLevelType w:val="hybridMultilevel"/>
    <w:tmpl w:val="00622852"/>
    <w:lvl w:ilvl="0" w:tplc="317CE41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9F2B1C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C64EEC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A8AEB02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372E324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E9F62D5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64AD7F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5B408B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B128F5F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42">
    <w:nsid w:val="56AE1B19"/>
    <w:multiLevelType w:val="hybridMultilevel"/>
    <w:tmpl w:val="A87E7092"/>
    <w:lvl w:ilvl="0" w:tplc="094AAA7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838686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DE200B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0CEB75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1E4C92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F6277A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886DF2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68BED62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BC2B77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43">
    <w:nsid w:val="56D8532B"/>
    <w:multiLevelType w:val="hybridMultilevel"/>
    <w:tmpl w:val="DF4E6B6C"/>
    <w:lvl w:ilvl="0" w:tplc="6D0CD21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B886B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CEE24AB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C54DC8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C3E462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9F32B49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B8A292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1A3A6D7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926B79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44">
    <w:nsid w:val="57453D80"/>
    <w:multiLevelType w:val="hybridMultilevel"/>
    <w:tmpl w:val="4D10F296"/>
    <w:lvl w:ilvl="0" w:tplc="2F1C9EC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F8AAC7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C08EBDA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076EB9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6FCDAD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DC85DE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F6E4245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B365CF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248D1C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45">
    <w:nsid w:val="577D2E72"/>
    <w:multiLevelType w:val="hybridMultilevel"/>
    <w:tmpl w:val="EFE84722"/>
    <w:lvl w:ilvl="0" w:tplc="76E259C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866318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38ECE9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954E33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BF86191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49521D3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4F419F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F154D57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6E62269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46">
    <w:nsid w:val="57C3188B"/>
    <w:multiLevelType w:val="hybridMultilevel"/>
    <w:tmpl w:val="739A7ACC"/>
    <w:lvl w:ilvl="0" w:tplc="4CACE79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F08700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72E5D7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AB8795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93049C8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3B874C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F7AC232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14A20B6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472FE8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47">
    <w:nsid w:val="57CE5016"/>
    <w:multiLevelType w:val="hybridMultilevel"/>
    <w:tmpl w:val="518247EE"/>
    <w:lvl w:ilvl="0" w:tplc="CB0E761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638D6A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EE0632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3284C1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0C4C1E3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56E6E3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8E18C31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010EDAE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0909BB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48">
    <w:nsid w:val="58115CEC"/>
    <w:multiLevelType w:val="hybridMultilevel"/>
    <w:tmpl w:val="34FC0512"/>
    <w:lvl w:ilvl="0" w:tplc="C47C5EC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4CC99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362E7D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6CD2400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7BD0387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E28AB9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0DC554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C5D4D33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B04CCA8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49">
    <w:nsid w:val="582F4508"/>
    <w:multiLevelType w:val="hybridMultilevel"/>
    <w:tmpl w:val="2792946E"/>
    <w:lvl w:ilvl="0" w:tplc="B1988CA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1A4E1F4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DDCA40F0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9C9A3E6C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06BA9076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9860195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A7D2AC10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6B54023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B178F0C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250">
    <w:nsid w:val="589504C0"/>
    <w:multiLevelType w:val="hybridMultilevel"/>
    <w:tmpl w:val="C304F3C4"/>
    <w:lvl w:ilvl="0" w:tplc="5624F4D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FF4A198">
      <w:numFmt w:val="bullet"/>
      <w:lvlText w:val="•"/>
      <w:lvlJc w:val="left"/>
      <w:pPr>
        <w:ind w:left="308" w:hanging="181"/>
      </w:pPr>
      <w:rPr>
        <w:rFonts w:hint="default"/>
        <w:lang w:val="ru-RU" w:eastAsia="en-US" w:bidi="ar-SA"/>
      </w:rPr>
    </w:lvl>
    <w:lvl w:ilvl="2" w:tplc="CEDEAF42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3" w:tplc="F1640922">
      <w:numFmt w:val="bullet"/>
      <w:lvlText w:val="•"/>
      <w:lvlJc w:val="left"/>
      <w:pPr>
        <w:ind w:left="725" w:hanging="181"/>
      </w:pPr>
      <w:rPr>
        <w:rFonts w:hint="default"/>
        <w:lang w:val="ru-RU" w:eastAsia="en-US" w:bidi="ar-SA"/>
      </w:rPr>
    </w:lvl>
    <w:lvl w:ilvl="4" w:tplc="CB342530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5" w:tplc="2F845B00">
      <w:numFmt w:val="bullet"/>
      <w:lvlText w:val="•"/>
      <w:lvlJc w:val="left"/>
      <w:pPr>
        <w:ind w:left="1142" w:hanging="181"/>
      </w:pPr>
      <w:rPr>
        <w:rFonts w:hint="default"/>
        <w:lang w:val="ru-RU" w:eastAsia="en-US" w:bidi="ar-SA"/>
      </w:rPr>
    </w:lvl>
    <w:lvl w:ilvl="6" w:tplc="7A4E719C">
      <w:numFmt w:val="bullet"/>
      <w:lvlText w:val="•"/>
      <w:lvlJc w:val="left"/>
      <w:pPr>
        <w:ind w:left="1351" w:hanging="181"/>
      </w:pPr>
      <w:rPr>
        <w:rFonts w:hint="default"/>
        <w:lang w:val="ru-RU" w:eastAsia="en-US" w:bidi="ar-SA"/>
      </w:rPr>
    </w:lvl>
    <w:lvl w:ilvl="7" w:tplc="076616AA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8" w:tplc="BC5EFF44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</w:abstractNum>
  <w:abstractNum w:abstractNumId="251">
    <w:nsid w:val="58E517DB"/>
    <w:multiLevelType w:val="hybridMultilevel"/>
    <w:tmpl w:val="D9869218"/>
    <w:lvl w:ilvl="0" w:tplc="4060F74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40CA81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F02CC8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E34A89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924E1F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B5E8E4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95EE4E5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5B2EAA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5FA970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52">
    <w:nsid w:val="59473375"/>
    <w:multiLevelType w:val="hybridMultilevel"/>
    <w:tmpl w:val="A29A71E0"/>
    <w:lvl w:ilvl="0" w:tplc="F81ABF3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1743E7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9A948E52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7900620A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94CE2480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A992F3C6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93209D44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C928AF54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DCCAE82C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253">
    <w:nsid w:val="5993383C"/>
    <w:multiLevelType w:val="hybridMultilevel"/>
    <w:tmpl w:val="371A6F8E"/>
    <w:lvl w:ilvl="0" w:tplc="F9526C7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55AC30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05018B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A72A93F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754FB1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06687D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CC47CA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FE769DB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21E5B6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54">
    <w:nsid w:val="59A30B1B"/>
    <w:multiLevelType w:val="hybridMultilevel"/>
    <w:tmpl w:val="8006063C"/>
    <w:lvl w:ilvl="0" w:tplc="A078C54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FA381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C2944D1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C9AB03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E2A031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50AAB6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17C582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C8F8766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27E9BE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55">
    <w:nsid w:val="59A42BE6"/>
    <w:multiLevelType w:val="hybridMultilevel"/>
    <w:tmpl w:val="C002B266"/>
    <w:lvl w:ilvl="0" w:tplc="A454A5E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61C336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8BAE83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1AA3DC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9648ADE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5BB49B4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C6618B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5AB0AA7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4DE794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56">
    <w:nsid w:val="5A1B12E3"/>
    <w:multiLevelType w:val="hybridMultilevel"/>
    <w:tmpl w:val="6EFE984E"/>
    <w:lvl w:ilvl="0" w:tplc="7B12008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15839C4">
      <w:numFmt w:val="bullet"/>
      <w:lvlText w:val="•"/>
      <w:lvlJc w:val="left"/>
      <w:pPr>
        <w:ind w:left="486" w:hanging="181"/>
      </w:pPr>
      <w:rPr>
        <w:rFonts w:hint="default"/>
        <w:lang w:val="ru-RU" w:eastAsia="en-US" w:bidi="ar-SA"/>
      </w:rPr>
    </w:lvl>
    <w:lvl w:ilvl="2" w:tplc="8E2EDCD6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3" w:tplc="A12C9B3C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4" w:tplc="E162EF84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5" w:tplc="5CDE1EE8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6" w:tplc="15244D30"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7" w:tplc="83BC5F5E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  <w:lvl w:ilvl="8" w:tplc="35AC59D0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</w:abstractNum>
  <w:abstractNum w:abstractNumId="257">
    <w:nsid w:val="5B662011"/>
    <w:multiLevelType w:val="hybridMultilevel"/>
    <w:tmpl w:val="AE488804"/>
    <w:lvl w:ilvl="0" w:tplc="632E6F0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020C88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464E75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5504FC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0642662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F3441C5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99AE72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19AB36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0AD6343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58">
    <w:nsid w:val="5B8E280C"/>
    <w:multiLevelType w:val="hybridMultilevel"/>
    <w:tmpl w:val="22660590"/>
    <w:lvl w:ilvl="0" w:tplc="D548CB0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46C097C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3B5EE7DA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35429938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88163ACE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3C5E480E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9E1AC472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D0142D22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DC5EBEB4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259">
    <w:nsid w:val="5BA17179"/>
    <w:multiLevelType w:val="hybridMultilevel"/>
    <w:tmpl w:val="15A826BE"/>
    <w:lvl w:ilvl="0" w:tplc="CD221FF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60CB0E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6D852B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20AA6A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EDCE21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5CE08E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334B5A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110156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9F880F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60">
    <w:nsid w:val="5BBE3EBD"/>
    <w:multiLevelType w:val="hybridMultilevel"/>
    <w:tmpl w:val="2F5EA208"/>
    <w:lvl w:ilvl="0" w:tplc="898EA9B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274382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172404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C4EFF4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08C6F55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986024F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7B6070F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ACBAE1C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06AEB7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61">
    <w:nsid w:val="5C3E1278"/>
    <w:multiLevelType w:val="hybridMultilevel"/>
    <w:tmpl w:val="5D2E0284"/>
    <w:lvl w:ilvl="0" w:tplc="E786A97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2348FC8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9468DE20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10F025CA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37229FAA">
      <w:numFmt w:val="bullet"/>
      <w:lvlText w:val="•"/>
      <w:lvlJc w:val="left"/>
      <w:pPr>
        <w:ind w:left="981" w:hanging="181"/>
      </w:pPr>
      <w:rPr>
        <w:rFonts w:hint="default"/>
        <w:lang w:val="ru-RU" w:eastAsia="en-US" w:bidi="ar-SA"/>
      </w:rPr>
    </w:lvl>
    <w:lvl w:ilvl="5" w:tplc="CC162422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6" w:tplc="B9241DBE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7" w:tplc="8C6EDD7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8" w:tplc="F3604AA6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</w:abstractNum>
  <w:abstractNum w:abstractNumId="262">
    <w:nsid w:val="5CE17C7E"/>
    <w:multiLevelType w:val="hybridMultilevel"/>
    <w:tmpl w:val="9ED24D2A"/>
    <w:lvl w:ilvl="0" w:tplc="BB9CD928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45064EC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37FAE698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039CE530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129EB126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7A34BF32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62163A5C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6D90C61A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6E948562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263">
    <w:nsid w:val="5DB400FB"/>
    <w:multiLevelType w:val="hybridMultilevel"/>
    <w:tmpl w:val="9A8A1E0A"/>
    <w:lvl w:ilvl="0" w:tplc="E96C76A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E20F43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9F32C38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5822A3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67C6A9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E0F21F1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056FC9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F83827A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F1A474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64">
    <w:nsid w:val="5EA10C70"/>
    <w:multiLevelType w:val="hybridMultilevel"/>
    <w:tmpl w:val="98DCB584"/>
    <w:lvl w:ilvl="0" w:tplc="10D29CC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A60C39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EF6CCBD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89A526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234FE9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690765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BD47EB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6E04135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B56C84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65">
    <w:nsid w:val="5EBB7966"/>
    <w:multiLevelType w:val="hybridMultilevel"/>
    <w:tmpl w:val="2A627B3C"/>
    <w:lvl w:ilvl="0" w:tplc="53FA321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2A8CA6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684CC15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5198C51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B6DCA75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72086C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DE668AA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AC81E3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1EA16F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66">
    <w:nsid w:val="5F365353"/>
    <w:multiLevelType w:val="hybridMultilevel"/>
    <w:tmpl w:val="ACE2F7D6"/>
    <w:lvl w:ilvl="0" w:tplc="73D88AF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87E248E">
      <w:numFmt w:val="bullet"/>
      <w:lvlText w:val="•"/>
      <w:lvlJc w:val="left"/>
      <w:pPr>
        <w:ind w:left="329" w:hanging="181"/>
      </w:pPr>
      <w:rPr>
        <w:rFonts w:hint="default"/>
        <w:lang w:val="ru-RU" w:eastAsia="en-US" w:bidi="ar-SA"/>
      </w:rPr>
    </w:lvl>
    <w:lvl w:ilvl="2" w:tplc="E27A0B4C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3" w:tplc="B6543090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4" w:tplc="50C02A7C">
      <w:numFmt w:val="bullet"/>
      <w:lvlText w:val="•"/>
      <w:lvlJc w:val="left"/>
      <w:pPr>
        <w:ind w:left="1017" w:hanging="181"/>
      </w:pPr>
      <w:rPr>
        <w:rFonts w:hint="default"/>
        <w:lang w:val="ru-RU" w:eastAsia="en-US" w:bidi="ar-SA"/>
      </w:rPr>
    </w:lvl>
    <w:lvl w:ilvl="5" w:tplc="3794A458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6" w:tplc="53C6516A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7" w:tplc="C74C3DF8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8" w:tplc="D1043944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</w:abstractNum>
  <w:abstractNum w:abstractNumId="267">
    <w:nsid w:val="5F7735B3"/>
    <w:multiLevelType w:val="hybridMultilevel"/>
    <w:tmpl w:val="9600EE44"/>
    <w:lvl w:ilvl="0" w:tplc="2AA8F7B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DE2725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4ECE0C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01C2DE2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FF4F98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43C420D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1192834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199A6E0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B046093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68">
    <w:nsid w:val="5F83028E"/>
    <w:multiLevelType w:val="hybridMultilevel"/>
    <w:tmpl w:val="5270EEE8"/>
    <w:lvl w:ilvl="0" w:tplc="F2C03D3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A345F0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C020F7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BAA8D7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5D0E5DF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05EA3E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D9982F6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7488004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9CC0E3B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69">
    <w:nsid w:val="5FA92CAA"/>
    <w:multiLevelType w:val="hybridMultilevel"/>
    <w:tmpl w:val="4828989C"/>
    <w:lvl w:ilvl="0" w:tplc="2932E50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906FC8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A86A7A3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93C44A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D3944AC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2DAA06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032E8F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625CF18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F52CEE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70">
    <w:nsid w:val="5FD424F8"/>
    <w:multiLevelType w:val="hybridMultilevel"/>
    <w:tmpl w:val="11FA18B2"/>
    <w:lvl w:ilvl="0" w:tplc="E46A362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906F93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7BC46C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A31E5CC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C084FBB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5A20E38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15A0D4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FAC34B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C30FD3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71">
    <w:nsid w:val="60060905"/>
    <w:multiLevelType w:val="hybridMultilevel"/>
    <w:tmpl w:val="6A745A2C"/>
    <w:lvl w:ilvl="0" w:tplc="AAD65CC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BBEE7C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11EFE9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6D4496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532E59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F9CB5A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4AA050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BF6E5C8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69B2546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72">
    <w:nsid w:val="60142EF3"/>
    <w:multiLevelType w:val="hybridMultilevel"/>
    <w:tmpl w:val="DC4C0390"/>
    <w:lvl w:ilvl="0" w:tplc="E7C05CC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51A87A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0AE67B0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A33E217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4532FAB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D12894A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CE542A9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D152B06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ADF642B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73">
    <w:nsid w:val="603B72D7"/>
    <w:multiLevelType w:val="hybridMultilevel"/>
    <w:tmpl w:val="DE4EDE76"/>
    <w:lvl w:ilvl="0" w:tplc="D7FA33C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CD6EA4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EBC195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E5259DA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172ACD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D4E784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1834F1C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FBF0B5E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88287F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74">
    <w:nsid w:val="6089407E"/>
    <w:multiLevelType w:val="hybridMultilevel"/>
    <w:tmpl w:val="AF40D4CC"/>
    <w:lvl w:ilvl="0" w:tplc="2776346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CC2DA14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CFA0BE5E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D13C843C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5BB49804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4C860402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430E0236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4B568CB8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00A29B74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275">
    <w:nsid w:val="60A018A9"/>
    <w:multiLevelType w:val="hybridMultilevel"/>
    <w:tmpl w:val="6568DC60"/>
    <w:lvl w:ilvl="0" w:tplc="FB38152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988354A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A0E26EC6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1A34A9A4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649E9292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977851A0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F474C7C6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9F0C1D6C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37DC7D9C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276">
    <w:nsid w:val="62507513"/>
    <w:multiLevelType w:val="hybridMultilevel"/>
    <w:tmpl w:val="4E741B72"/>
    <w:lvl w:ilvl="0" w:tplc="606C666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61803C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8FC028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CFAEE34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A530B99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CFF6A91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7136826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0A907C8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1056F7A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77">
    <w:nsid w:val="627F6248"/>
    <w:multiLevelType w:val="hybridMultilevel"/>
    <w:tmpl w:val="5AE2EB1C"/>
    <w:lvl w:ilvl="0" w:tplc="3C6A3AF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3107FF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C2E2EEF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BF6714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1B0114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40E4000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96684D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00C7A8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1642CA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78">
    <w:nsid w:val="632F5709"/>
    <w:multiLevelType w:val="hybridMultilevel"/>
    <w:tmpl w:val="8BD4DC00"/>
    <w:lvl w:ilvl="0" w:tplc="971EC86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18EFB0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5E6F1E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7B8001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F1107498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8DAC701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BC8CF9E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E58E333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3964FDA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79">
    <w:nsid w:val="63753ACF"/>
    <w:multiLevelType w:val="hybridMultilevel"/>
    <w:tmpl w:val="9BCC4CF4"/>
    <w:lvl w:ilvl="0" w:tplc="A0CE6C2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C685DA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A600E9F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8522E1DC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553C3C48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019E73E8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EA4C0698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58A4F1BA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184A1CD0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280">
    <w:nsid w:val="63806CD6"/>
    <w:multiLevelType w:val="hybridMultilevel"/>
    <w:tmpl w:val="22E4C858"/>
    <w:lvl w:ilvl="0" w:tplc="8166A7A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90C0D6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50839B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A322CE8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2F80A19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1522FB5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0CC066F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1E88D23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3C2CCE52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81">
    <w:nsid w:val="63D06D38"/>
    <w:multiLevelType w:val="hybridMultilevel"/>
    <w:tmpl w:val="84AAE898"/>
    <w:lvl w:ilvl="0" w:tplc="CDF4C4A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56FC2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ED125EE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1456800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B4A22D6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532389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80047A2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46C454D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5512FBE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82">
    <w:nsid w:val="65070216"/>
    <w:multiLevelType w:val="hybridMultilevel"/>
    <w:tmpl w:val="676623C8"/>
    <w:lvl w:ilvl="0" w:tplc="393659B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6E250F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EFE2632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518A77C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6A6DB2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12D4C3E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75099E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FB0645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34CACD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83">
    <w:nsid w:val="65163AAB"/>
    <w:multiLevelType w:val="hybridMultilevel"/>
    <w:tmpl w:val="E39EA69A"/>
    <w:lvl w:ilvl="0" w:tplc="CB1EEA6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022EB3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F878CA0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FB8E51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810C198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3546180E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27009E3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95D0E66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9B685C98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84">
    <w:nsid w:val="6547202B"/>
    <w:multiLevelType w:val="hybridMultilevel"/>
    <w:tmpl w:val="A45604A0"/>
    <w:lvl w:ilvl="0" w:tplc="ECBED76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59E67D2">
      <w:numFmt w:val="bullet"/>
      <w:lvlText w:val="•"/>
      <w:lvlJc w:val="left"/>
      <w:pPr>
        <w:ind w:left="329" w:hanging="181"/>
      </w:pPr>
      <w:rPr>
        <w:rFonts w:hint="default"/>
        <w:lang w:val="ru-RU" w:eastAsia="en-US" w:bidi="ar-SA"/>
      </w:rPr>
    </w:lvl>
    <w:lvl w:ilvl="2" w:tplc="8136811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3" w:tplc="28E07252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4" w:tplc="52560F64">
      <w:numFmt w:val="bullet"/>
      <w:lvlText w:val="•"/>
      <w:lvlJc w:val="left"/>
      <w:pPr>
        <w:ind w:left="1017" w:hanging="181"/>
      </w:pPr>
      <w:rPr>
        <w:rFonts w:hint="default"/>
        <w:lang w:val="ru-RU" w:eastAsia="en-US" w:bidi="ar-SA"/>
      </w:rPr>
    </w:lvl>
    <w:lvl w:ilvl="5" w:tplc="D87CA71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6" w:tplc="5BEA7316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7" w:tplc="AE6E5A7C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8" w:tplc="D5A48FEC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</w:abstractNum>
  <w:abstractNum w:abstractNumId="285">
    <w:nsid w:val="65746625"/>
    <w:multiLevelType w:val="hybridMultilevel"/>
    <w:tmpl w:val="C60A2908"/>
    <w:lvl w:ilvl="0" w:tplc="8A26795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5E88486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DDCC38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54E564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1B065E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BDCC75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02C24E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EAEA922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63F8971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86">
    <w:nsid w:val="65791367"/>
    <w:multiLevelType w:val="hybridMultilevel"/>
    <w:tmpl w:val="2D2A131E"/>
    <w:lvl w:ilvl="0" w:tplc="EAFAFA1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09C9A0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03E013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1A4E60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1CC6B4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EEC2FB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A188DD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CA582FF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F68555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87">
    <w:nsid w:val="658A3C60"/>
    <w:multiLevelType w:val="hybridMultilevel"/>
    <w:tmpl w:val="C26AE50E"/>
    <w:lvl w:ilvl="0" w:tplc="C92629B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7E24B7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A38AF2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E3E42B9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0A2782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D50CEDC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8FC130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C9E67E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9A2BAD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88">
    <w:nsid w:val="65FE1366"/>
    <w:multiLevelType w:val="hybridMultilevel"/>
    <w:tmpl w:val="C36A5C00"/>
    <w:lvl w:ilvl="0" w:tplc="070807D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F0A92E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0B92606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4B08A6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749AD99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89CB4F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40DCC17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8D709F0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41CCB9D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89">
    <w:nsid w:val="664C36D9"/>
    <w:multiLevelType w:val="hybridMultilevel"/>
    <w:tmpl w:val="B424798E"/>
    <w:lvl w:ilvl="0" w:tplc="A8985E4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906A36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066B3B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664A45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79E6CE8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9BBCE2A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96720E0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1CF2E67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E768AB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90">
    <w:nsid w:val="66CF6EA3"/>
    <w:multiLevelType w:val="hybridMultilevel"/>
    <w:tmpl w:val="7F6E154E"/>
    <w:lvl w:ilvl="0" w:tplc="AD1CAD1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5DC277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826A79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57CA620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B00C8F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FBD4A58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23EC26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F4307B1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E4E9B5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91">
    <w:nsid w:val="66EE0328"/>
    <w:multiLevelType w:val="hybridMultilevel"/>
    <w:tmpl w:val="6518B454"/>
    <w:lvl w:ilvl="0" w:tplc="A424A73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214FB62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98BC037E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32FAF806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9B8253D2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2E4A21C0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415A63EC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C818C8F8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4A367F46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292">
    <w:nsid w:val="67F6082C"/>
    <w:multiLevelType w:val="hybridMultilevel"/>
    <w:tmpl w:val="3CCEF996"/>
    <w:lvl w:ilvl="0" w:tplc="A248171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8DC263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64A0C1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E1B21D4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AC65EA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15682F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ECDEB62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974244B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7E226E7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93">
    <w:nsid w:val="67FE57C3"/>
    <w:multiLevelType w:val="hybridMultilevel"/>
    <w:tmpl w:val="2D94054E"/>
    <w:lvl w:ilvl="0" w:tplc="CDD87B4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7FED6A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88CC4A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07CEA4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154CC0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1376FC9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43EC3D9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0FADD9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B8C059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94">
    <w:nsid w:val="68084C4A"/>
    <w:multiLevelType w:val="hybridMultilevel"/>
    <w:tmpl w:val="1568BA5A"/>
    <w:lvl w:ilvl="0" w:tplc="9FC60C5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474F494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7FF6752A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4B72DF62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4" w:tplc="2D2C5400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E884AB70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6" w:tplc="82F80170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7" w:tplc="8F92471E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8" w:tplc="C0C2501C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</w:abstractNum>
  <w:abstractNum w:abstractNumId="295">
    <w:nsid w:val="68332767"/>
    <w:multiLevelType w:val="hybridMultilevel"/>
    <w:tmpl w:val="C1846656"/>
    <w:lvl w:ilvl="0" w:tplc="78FCD1B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410BE2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C82A75E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5EEDC6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BF2C02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EEBC44B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E4843AE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AC0697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5890052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96">
    <w:nsid w:val="69007898"/>
    <w:multiLevelType w:val="hybridMultilevel"/>
    <w:tmpl w:val="634E1DCC"/>
    <w:lvl w:ilvl="0" w:tplc="5B1CA86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0C4698C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8C728CA0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757A3258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C854D918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F71213FA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A774BCFE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D6507B22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4A76215A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297">
    <w:nsid w:val="6925008E"/>
    <w:multiLevelType w:val="hybridMultilevel"/>
    <w:tmpl w:val="D2802CCA"/>
    <w:lvl w:ilvl="0" w:tplc="A0D6D72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DEF60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7E25A6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8CB438B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C17C588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1A06C7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292DDB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A2EA5B4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8E5CCF2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98">
    <w:nsid w:val="695E0A29"/>
    <w:multiLevelType w:val="hybridMultilevel"/>
    <w:tmpl w:val="13E0D4BE"/>
    <w:lvl w:ilvl="0" w:tplc="00C2740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A0ADE1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0D2CC72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BC04713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818AF47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A4D298C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024D0A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AB509A8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B1075A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99">
    <w:nsid w:val="695E18AB"/>
    <w:multiLevelType w:val="hybridMultilevel"/>
    <w:tmpl w:val="233E8A98"/>
    <w:lvl w:ilvl="0" w:tplc="74B2401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D721F28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9A60E214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3" w:tplc="94948C4A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4" w:tplc="89C2800A">
      <w:numFmt w:val="bullet"/>
      <w:lvlText w:val="•"/>
      <w:lvlJc w:val="left"/>
      <w:pPr>
        <w:ind w:left="976" w:hanging="181"/>
      </w:pPr>
      <w:rPr>
        <w:rFonts w:hint="default"/>
        <w:lang w:val="ru-RU" w:eastAsia="en-US" w:bidi="ar-SA"/>
      </w:rPr>
    </w:lvl>
    <w:lvl w:ilvl="5" w:tplc="6FF68C7C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6" w:tplc="0A14E642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7" w:tplc="FE50D35E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8" w:tplc="3A02C8F2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</w:abstractNum>
  <w:abstractNum w:abstractNumId="300">
    <w:nsid w:val="69C453C3"/>
    <w:multiLevelType w:val="hybridMultilevel"/>
    <w:tmpl w:val="6E681D94"/>
    <w:lvl w:ilvl="0" w:tplc="0E0A041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118B35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C9E377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7D6E418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EC88DE0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2286EB2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7FD806D8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E7E839A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9985F5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01">
    <w:nsid w:val="6B0568D3"/>
    <w:multiLevelType w:val="hybridMultilevel"/>
    <w:tmpl w:val="72DA87FC"/>
    <w:lvl w:ilvl="0" w:tplc="4B905EA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CA4499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A58C5E7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D34B62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711CBAD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35464ED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77C367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2DCC28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9DA07AF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02">
    <w:nsid w:val="6B555FBF"/>
    <w:multiLevelType w:val="hybridMultilevel"/>
    <w:tmpl w:val="CDF847FA"/>
    <w:lvl w:ilvl="0" w:tplc="BF9C6DB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362CDC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36D0180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F6EEA35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0DEA421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A39C456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8390B3A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75D85C4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6CA8C51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03">
    <w:nsid w:val="6BE57DE0"/>
    <w:multiLevelType w:val="hybridMultilevel"/>
    <w:tmpl w:val="AB00D212"/>
    <w:lvl w:ilvl="0" w:tplc="833E668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500E32E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EDEE7054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D168358A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51D614FC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6374DEF2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7E422DD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C20485C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1D8CFC58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304">
    <w:nsid w:val="6BEF039D"/>
    <w:multiLevelType w:val="hybridMultilevel"/>
    <w:tmpl w:val="948405DC"/>
    <w:lvl w:ilvl="0" w:tplc="2DFC673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1045D0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E929B4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5D8FD1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EEE805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600175E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D2AA56E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3E42EC3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CC5A1E34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05">
    <w:nsid w:val="6D412668"/>
    <w:multiLevelType w:val="hybridMultilevel"/>
    <w:tmpl w:val="3BA811CA"/>
    <w:lvl w:ilvl="0" w:tplc="EE224B9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58A7C16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ED06924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CCCE1D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0D8B13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81BEEAC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267227C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5F0232C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E0B6235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06">
    <w:nsid w:val="6D546B8B"/>
    <w:multiLevelType w:val="hybridMultilevel"/>
    <w:tmpl w:val="E118FD6C"/>
    <w:lvl w:ilvl="0" w:tplc="D426448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A18850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D02807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A566E32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4AEB2C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FBBE603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7F0BA4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096BA6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49C207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07">
    <w:nsid w:val="6DE002E7"/>
    <w:multiLevelType w:val="hybridMultilevel"/>
    <w:tmpl w:val="26EEF66C"/>
    <w:lvl w:ilvl="0" w:tplc="31E6D1C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7FC986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670E29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43EAC6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086D87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133EA19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0CD2190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134CEF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47169C4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08">
    <w:nsid w:val="6E020348"/>
    <w:multiLevelType w:val="hybridMultilevel"/>
    <w:tmpl w:val="3B92C526"/>
    <w:lvl w:ilvl="0" w:tplc="C8AA9B7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63ACDE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CECD0B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618CA2E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C2039E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F0A2263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840AAE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48E99C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7D6E00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09">
    <w:nsid w:val="6E295DBA"/>
    <w:multiLevelType w:val="hybridMultilevel"/>
    <w:tmpl w:val="E2846694"/>
    <w:lvl w:ilvl="0" w:tplc="9B88259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4F2680A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C4FA4DB4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3" w:tplc="409E44F8"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4" w:tplc="730AD80C"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5" w:tplc="C54C80B6"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6" w:tplc="5216A636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EBF6E1D6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543845E6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</w:abstractNum>
  <w:abstractNum w:abstractNumId="310">
    <w:nsid w:val="6F4442A8"/>
    <w:multiLevelType w:val="hybridMultilevel"/>
    <w:tmpl w:val="F60EFDFE"/>
    <w:lvl w:ilvl="0" w:tplc="B48003F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5B0413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7043B1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8B6A01B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03AE62B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CB3EA5A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786DB6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7F044B4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37ACE0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11">
    <w:nsid w:val="6F8804CD"/>
    <w:multiLevelType w:val="hybridMultilevel"/>
    <w:tmpl w:val="A86008A4"/>
    <w:lvl w:ilvl="0" w:tplc="E004797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2749E7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CE0063A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19E60B1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D1E15E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76E250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128291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08483B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D92332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12">
    <w:nsid w:val="70374442"/>
    <w:multiLevelType w:val="hybridMultilevel"/>
    <w:tmpl w:val="A7CE13CA"/>
    <w:lvl w:ilvl="0" w:tplc="9C04BBAC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D4EBED0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C8643D3A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63F88A48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908E3EB4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12FA67C2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ED7076E0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F2600302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D430D05C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313">
    <w:nsid w:val="70971774"/>
    <w:multiLevelType w:val="hybridMultilevel"/>
    <w:tmpl w:val="F6585554"/>
    <w:lvl w:ilvl="0" w:tplc="EB884FD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00728A">
      <w:numFmt w:val="bullet"/>
      <w:lvlText w:val="•"/>
      <w:lvlJc w:val="left"/>
      <w:pPr>
        <w:ind w:left="486" w:hanging="181"/>
      </w:pPr>
      <w:rPr>
        <w:rFonts w:hint="default"/>
        <w:lang w:val="ru-RU" w:eastAsia="en-US" w:bidi="ar-SA"/>
      </w:rPr>
    </w:lvl>
    <w:lvl w:ilvl="2" w:tplc="A7CA8EBE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3" w:tplc="8CB6A2A0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4" w:tplc="61FC5420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5" w:tplc="D9AC3E74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6" w:tplc="38A466B6"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7" w:tplc="AA922EB6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  <w:lvl w:ilvl="8" w:tplc="5F941806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</w:abstractNum>
  <w:abstractNum w:abstractNumId="314">
    <w:nsid w:val="70B47B96"/>
    <w:multiLevelType w:val="hybridMultilevel"/>
    <w:tmpl w:val="DE1432AA"/>
    <w:lvl w:ilvl="0" w:tplc="03C4F13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97CA5E0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0E18F284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6E145F62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D1A655E4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6EFADF98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4FA4B620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65F87416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F9A83E7E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315">
    <w:nsid w:val="70BA61F0"/>
    <w:multiLevelType w:val="hybridMultilevel"/>
    <w:tmpl w:val="0DA86C1A"/>
    <w:lvl w:ilvl="0" w:tplc="781C70D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1FC9952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89946004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3" w:tplc="D2268134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4" w:tplc="17486C42">
      <w:numFmt w:val="bullet"/>
      <w:lvlText w:val="•"/>
      <w:lvlJc w:val="left"/>
      <w:pPr>
        <w:ind w:left="976" w:hanging="181"/>
      </w:pPr>
      <w:rPr>
        <w:rFonts w:hint="default"/>
        <w:lang w:val="ru-RU" w:eastAsia="en-US" w:bidi="ar-SA"/>
      </w:rPr>
    </w:lvl>
    <w:lvl w:ilvl="5" w:tplc="99B89D44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6" w:tplc="A15AA72C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7" w:tplc="EF3A402C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8" w:tplc="457E69B4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</w:abstractNum>
  <w:abstractNum w:abstractNumId="316">
    <w:nsid w:val="70CC127D"/>
    <w:multiLevelType w:val="hybridMultilevel"/>
    <w:tmpl w:val="051E8924"/>
    <w:lvl w:ilvl="0" w:tplc="B2F4D29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6F6225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AA0505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AEC4A6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080ADBE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AE127A1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504C0DA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38568A9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502AE8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17">
    <w:nsid w:val="70EC6D24"/>
    <w:multiLevelType w:val="hybridMultilevel"/>
    <w:tmpl w:val="903CE828"/>
    <w:lvl w:ilvl="0" w:tplc="0B5401B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6CE1BF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2FA2CF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6C74355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444E1D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C23AE51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36B88BC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4D603A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7AEC35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18">
    <w:nsid w:val="71187B26"/>
    <w:multiLevelType w:val="hybridMultilevel"/>
    <w:tmpl w:val="58C6215A"/>
    <w:lvl w:ilvl="0" w:tplc="C26E7F18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B02C142">
      <w:numFmt w:val="bullet"/>
      <w:lvlText w:val="•"/>
      <w:lvlJc w:val="left"/>
      <w:pPr>
        <w:ind w:left="324" w:hanging="235"/>
      </w:pPr>
      <w:rPr>
        <w:rFonts w:hint="default"/>
        <w:lang w:val="ru-RU" w:eastAsia="en-US" w:bidi="ar-SA"/>
      </w:rPr>
    </w:lvl>
    <w:lvl w:ilvl="2" w:tplc="B358D0C8">
      <w:numFmt w:val="bullet"/>
      <w:lvlText w:val="•"/>
      <w:lvlJc w:val="left"/>
      <w:pPr>
        <w:ind w:left="549" w:hanging="235"/>
      </w:pPr>
      <w:rPr>
        <w:rFonts w:hint="default"/>
        <w:lang w:val="ru-RU" w:eastAsia="en-US" w:bidi="ar-SA"/>
      </w:rPr>
    </w:lvl>
    <w:lvl w:ilvl="3" w:tplc="23827910">
      <w:numFmt w:val="bullet"/>
      <w:lvlText w:val="•"/>
      <w:lvlJc w:val="left"/>
      <w:pPr>
        <w:ind w:left="773" w:hanging="235"/>
      </w:pPr>
      <w:rPr>
        <w:rFonts w:hint="default"/>
        <w:lang w:val="ru-RU" w:eastAsia="en-US" w:bidi="ar-SA"/>
      </w:rPr>
    </w:lvl>
    <w:lvl w:ilvl="4" w:tplc="EB1C1422">
      <w:numFmt w:val="bullet"/>
      <w:lvlText w:val="•"/>
      <w:lvlJc w:val="left"/>
      <w:pPr>
        <w:ind w:left="998" w:hanging="235"/>
      </w:pPr>
      <w:rPr>
        <w:rFonts w:hint="default"/>
        <w:lang w:val="ru-RU" w:eastAsia="en-US" w:bidi="ar-SA"/>
      </w:rPr>
    </w:lvl>
    <w:lvl w:ilvl="5" w:tplc="B0982E00">
      <w:numFmt w:val="bullet"/>
      <w:lvlText w:val="•"/>
      <w:lvlJc w:val="left"/>
      <w:pPr>
        <w:ind w:left="1222" w:hanging="235"/>
      </w:pPr>
      <w:rPr>
        <w:rFonts w:hint="default"/>
        <w:lang w:val="ru-RU" w:eastAsia="en-US" w:bidi="ar-SA"/>
      </w:rPr>
    </w:lvl>
    <w:lvl w:ilvl="6" w:tplc="3A30B076">
      <w:numFmt w:val="bullet"/>
      <w:lvlText w:val="•"/>
      <w:lvlJc w:val="left"/>
      <w:pPr>
        <w:ind w:left="1447" w:hanging="235"/>
      </w:pPr>
      <w:rPr>
        <w:rFonts w:hint="default"/>
        <w:lang w:val="ru-RU" w:eastAsia="en-US" w:bidi="ar-SA"/>
      </w:rPr>
    </w:lvl>
    <w:lvl w:ilvl="7" w:tplc="4C3267F2">
      <w:numFmt w:val="bullet"/>
      <w:lvlText w:val="•"/>
      <w:lvlJc w:val="left"/>
      <w:pPr>
        <w:ind w:left="1671" w:hanging="235"/>
      </w:pPr>
      <w:rPr>
        <w:rFonts w:hint="default"/>
        <w:lang w:val="ru-RU" w:eastAsia="en-US" w:bidi="ar-SA"/>
      </w:rPr>
    </w:lvl>
    <w:lvl w:ilvl="8" w:tplc="2B42D8FA">
      <w:numFmt w:val="bullet"/>
      <w:lvlText w:val="•"/>
      <w:lvlJc w:val="left"/>
      <w:pPr>
        <w:ind w:left="1896" w:hanging="235"/>
      </w:pPr>
      <w:rPr>
        <w:rFonts w:hint="default"/>
        <w:lang w:val="ru-RU" w:eastAsia="en-US" w:bidi="ar-SA"/>
      </w:rPr>
    </w:lvl>
  </w:abstractNum>
  <w:abstractNum w:abstractNumId="319">
    <w:nsid w:val="7177426A"/>
    <w:multiLevelType w:val="hybridMultilevel"/>
    <w:tmpl w:val="2F16C5C0"/>
    <w:lvl w:ilvl="0" w:tplc="DED4E5C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28F68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082320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E02D30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4C0B15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ED50AEA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7CE793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1EAC044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A2120E8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20">
    <w:nsid w:val="719128E0"/>
    <w:multiLevelType w:val="hybridMultilevel"/>
    <w:tmpl w:val="B8960BA4"/>
    <w:lvl w:ilvl="0" w:tplc="D4B23CD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170EFC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C67ADC6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A00D50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19AC3A0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5FE0B7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AB2079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67AEDE7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749C1A5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21">
    <w:nsid w:val="71CC62DD"/>
    <w:multiLevelType w:val="hybridMultilevel"/>
    <w:tmpl w:val="EEF49258"/>
    <w:lvl w:ilvl="0" w:tplc="D2246F6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BE8ED2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F9E2F08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D0D06EC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5EAA7B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39BAE15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03FEA80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A91ACBC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B33EE47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22">
    <w:nsid w:val="71D41553"/>
    <w:multiLevelType w:val="hybridMultilevel"/>
    <w:tmpl w:val="A69424B2"/>
    <w:lvl w:ilvl="0" w:tplc="41388E6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1FAA19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C2803E1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E00273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C4EFB7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61742C1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E3BE7FF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7FD6A3C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960689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23">
    <w:nsid w:val="72EA3D48"/>
    <w:multiLevelType w:val="hybridMultilevel"/>
    <w:tmpl w:val="81E6FCA4"/>
    <w:lvl w:ilvl="0" w:tplc="BEBCE35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DD2974C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AA505510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3" w:tplc="CBAC0832"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4" w:tplc="C30E7CE2"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5" w:tplc="7DDAB4A0">
      <w:numFmt w:val="bullet"/>
      <w:lvlText w:val="•"/>
      <w:lvlJc w:val="left"/>
      <w:pPr>
        <w:ind w:left="1240" w:hanging="181"/>
      </w:pPr>
      <w:rPr>
        <w:rFonts w:hint="default"/>
        <w:lang w:val="ru-RU" w:eastAsia="en-US" w:bidi="ar-SA"/>
      </w:rPr>
    </w:lvl>
    <w:lvl w:ilvl="6" w:tplc="0E366948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459E2C36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7C80B57A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</w:abstractNum>
  <w:abstractNum w:abstractNumId="324">
    <w:nsid w:val="72F72F33"/>
    <w:multiLevelType w:val="hybridMultilevel"/>
    <w:tmpl w:val="CDC6DA6E"/>
    <w:lvl w:ilvl="0" w:tplc="47948A6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02E2A9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E0498C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864ED7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0804E386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5" w:tplc="3AF4FDF8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6" w:tplc="CCA69536">
      <w:numFmt w:val="bullet"/>
      <w:lvlText w:val="•"/>
      <w:lvlJc w:val="left"/>
      <w:pPr>
        <w:ind w:left="1408" w:hanging="181"/>
      </w:pPr>
      <w:rPr>
        <w:rFonts w:hint="default"/>
        <w:lang w:val="ru-RU" w:eastAsia="en-US" w:bidi="ar-SA"/>
      </w:rPr>
    </w:lvl>
    <w:lvl w:ilvl="7" w:tplc="DB8AC01A">
      <w:numFmt w:val="bullet"/>
      <w:lvlText w:val="•"/>
      <w:lvlJc w:val="left"/>
      <w:pPr>
        <w:ind w:left="1626" w:hanging="181"/>
      </w:pPr>
      <w:rPr>
        <w:rFonts w:hint="default"/>
        <w:lang w:val="ru-RU" w:eastAsia="en-US" w:bidi="ar-SA"/>
      </w:rPr>
    </w:lvl>
    <w:lvl w:ilvl="8" w:tplc="57D0495C">
      <w:numFmt w:val="bullet"/>
      <w:lvlText w:val="•"/>
      <w:lvlJc w:val="left"/>
      <w:pPr>
        <w:ind w:left="1844" w:hanging="181"/>
      </w:pPr>
      <w:rPr>
        <w:rFonts w:hint="default"/>
        <w:lang w:val="ru-RU" w:eastAsia="en-US" w:bidi="ar-SA"/>
      </w:rPr>
    </w:lvl>
  </w:abstractNum>
  <w:abstractNum w:abstractNumId="325">
    <w:nsid w:val="735C7330"/>
    <w:multiLevelType w:val="hybridMultilevel"/>
    <w:tmpl w:val="B3AEB218"/>
    <w:lvl w:ilvl="0" w:tplc="B16CEE5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00CA7C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86ABC4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F8C005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F52300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D84D3E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5852D97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136761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5106C8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26">
    <w:nsid w:val="73930EDB"/>
    <w:multiLevelType w:val="hybridMultilevel"/>
    <w:tmpl w:val="5888F5D2"/>
    <w:lvl w:ilvl="0" w:tplc="39421BE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5883CF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67860BE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4A1EE77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5886999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E885E3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D9FA0A1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BD6A2EF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5CCB1D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27">
    <w:nsid w:val="73C64158"/>
    <w:multiLevelType w:val="hybridMultilevel"/>
    <w:tmpl w:val="3CB8C932"/>
    <w:lvl w:ilvl="0" w:tplc="354866F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01A486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34EB994">
      <w:numFmt w:val="bullet"/>
      <w:lvlText w:val="•"/>
      <w:lvlJc w:val="left"/>
      <w:pPr>
        <w:ind w:left="557" w:hanging="240"/>
      </w:pPr>
      <w:rPr>
        <w:rFonts w:hint="default"/>
        <w:lang w:val="ru-RU" w:eastAsia="en-US" w:bidi="ar-SA"/>
      </w:rPr>
    </w:lvl>
    <w:lvl w:ilvl="3" w:tplc="11845AA6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4" w:tplc="EE7EE39A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5" w:tplc="44029284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6" w:tplc="3D1242AC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7" w:tplc="45A65FFE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8" w:tplc="21029392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</w:abstractNum>
  <w:abstractNum w:abstractNumId="328">
    <w:nsid w:val="74D44318"/>
    <w:multiLevelType w:val="hybridMultilevel"/>
    <w:tmpl w:val="3DD225D6"/>
    <w:lvl w:ilvl="0" w:tplc="D4F0AEDA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2BCA708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52C0EACA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E23E0B0A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E856C958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AA4CB150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B6682640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E1E0DB96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937A58C6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329">
    <w:nsid w:val="75185E76"/>
    <w:multiLevelType w:val="hybridMultilevel"/>
    <w:tmpl w:val="32D69DC6"/>
    <w:lvl w:ilvl="0" w:tplc="43487C26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F2E305E">
      <w:numFmt w:val="bullet"/>
      <w:lvlText w:val="•"/>
      <w:lvlJc w:val="left"/>
      <w:pPr>
        <w:ind w:left="370" w:hanging="240"/>
      </w:pPr>
      <w:rPr>
        <w:rFonts w:hint="default"/>
        <w:lang w:val="ru-RU" w:eastAsia="en-US" w:bidi="ar-SA"/>
      </w:rPr>
    </w:lvl>
    <w:lvl w:ilvl="2" w:tplc="E9B210AC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D97E54DE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4" w:tplc="1FAEA154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5" w:tplc="9BAE08A6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6" w:tplc="49A844D4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7" w:tplc="0E4CE284">
      <w:numFmt w:val="bullet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8" w:tplc="5E8EDD8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330">
    <w:nsid w:val="75743C9B"/>
    <w:multiLevelType w:val="hybridMultilevel"/>
    <w:tmpl w:val="8786BE46"/>
    <w:lvl w:ilvl="0" w:tplc="1366A1E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8D4603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CBA693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9F2298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3FBC7CE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2A5A074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872C2F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9ACF4D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8EEF31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31">
    <w:nsid w:val="75AE7600"/>
    <w:multiLevelType w:val="hybridMultilevel"/>
    <w:tmpl w:val="68389E66"/>
    <w:lvl w:ilvl="0" w:tplc="2D5EB49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8CA46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5243FD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978A306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5C80DA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A447AD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F5C1C0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C5A4C25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68E8BF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32">
    <w:nsid w:val="75BB5E8A"/>
    <w:multiLevelType w:val="hybridMultilevel"/>
    <w:tmpl w:val="2798720E"/>
    <w:lvl w:ilvl="0" w:tplc="EEE203E2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6CEA884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456CB8AC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1D468D30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016E3600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12DAABC6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7EAE6C18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46AE14F8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EB86154A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333">
    <w:nsid w:val="76B26916"/>
    <w:multiLevelType w:val="hybridMultilevel"/>
    <w:tmpl w:val="61FEE9C0"/>
    <w:lvl w:ilvl="0" w:tplc="3228AD6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612311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948215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6932039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BEE932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5E80A8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166536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F800C6C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82E89D2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34">
    <w:nsid w:val="772B6C42"/>
    <w:multiLevelType w:val="hybridMultilevel"/>
    <w:tmpl w:val="E6C6DBD6"/>
    <w:lvl w:ilvl="0" w:tplc="25ACAD4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0688B5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2D6668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D0A4B5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9650F7F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BA61E2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FC9EC23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9401CE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AD44C6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35">
    <w:nsid w:val="77C100C0"/>
    <w:multiLevelType w:val="hybridMultilevel"/>
    <w:tmpl w:val="0484A896"/>
    <w:lvl w:ilvl="0" w:tplc="176E42E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57CD5B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E28E1ED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5B3CA9B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22A20A3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8E2180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F7F2B89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8746201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0ADA970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36">
    <w:nsid w:val="77FD725E"/>
    <w:multiLevelType w:val="hybridMultilevel"/>
    <w:tmpl w:val="B2DC5A0E"/>
    <w:lvl w:ilvl="0" w:tplc="42E6014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02CCE5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803AC6F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F9408C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B0FAD46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D945D5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1A48B18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F623D0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6003F02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37">
    <w:nsid w:val="7800746C"/>
    <w:multiLevelType w:val="hybridMultilevel"/>
    <w:tmpl w:val="2DB86F1E"/>
    <w:lvl w:ilvl="0" w:tplc="651C5D4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97C07F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F80CBA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91A0DB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662ED7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9CB8BA8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21DC7E5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5526125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3ACFAC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38">
    <w:nsid w:val="780F38F9"/>
    <w:multiLevelType w:val="hybridMultilevel"/>
    <w:tmpl w:val="B4FE1592"/>
    <w:lvl w:ilvl="0" w:tplc="EF4A9BE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17C1352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8D0CAF9C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9BFCBF42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F948DF58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BDACE284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601A44C8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0636BBC8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A278429C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339">
    <w:nsid w:val="78A52B3C"/>
    <w:multiLevelType w:val="hybridMultilevel"/>
    <w:tmpl w:val="B7F25CD2"/>
    <w:lvl w:ilvl="0" w:tplc="55B0CBB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036C3A0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6CD2300A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6ED691DA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E1841A0A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5" w:tplc="484296DA">
      <w:numFmt w:val="bullet"/>
      <w:lvlText w:val="•"/>
      <w:lvlJc w:val="left"/>
      <w:pPr>
        <w:ind w:left="1333" w:hanging="181"/>
      </w:pPr>
      <w:rPr>
        <w:rFonts w:hint="default"/>
        <w:lang w:val="ru-RU" w:eastAsia="en-US" w:bidi="ar-SA"/>
      </w:rPr>
    </w:lvl>
    <w:lvl w:ilvl="6" w:tplc="C9B81FEC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7" w:tplc="245C304C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8" w:tplc="297A716C">
      <w:numFmt w:val="bullet"/>
      <w:lvlText w:val="•"/>
      <w:lvlJc w:val="left"/>
      <w:pPr>
        <w:ind w:left="1965" w:hanging="181"/>
      </w:pPr>
      <w:rPr>
        <w:rFonts w:hint="default"/>
        <w:lang w:val="ru-RU" w:eastAsia="en-US" w:bidi="ar-SA"/>
      </w:rPr>
    </w:lvl>
  </w:abstractNum>
  <w:abstractNum w:abstractNumId="340">
    <w:nsid w:val="78CA3D24"/>
    <w:multiLevelType w:val="hybridMultilevel"/>
    <w:tmpl w:val="8DBE3454"/>
    <w:lvl w:ilvl="0" w:tplc="F736589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C82E83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645EF9D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C8AB0C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77F69C2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539276C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F2043E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D001E5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4456166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41">
    <w:nsid w:val="7A2109B1"/>
    <w:multiLevelType w:val="hybridMultilevel"/>
    <w:tmpl w:val="ED3252B2"/>
    <w:lvl w:ilvl="0" w:tplc="E236C88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156739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88FEE83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D0CCD42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048BB2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836216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59F696D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128845B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80AAEB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42">
    <w:nsid w:val="7AF44350"/>
    <w:multiLevelType w:val="hybridMultilevel"/>
    <w:tmpl w:val="1234B398"/>
    <w:lvl w:ilvl="0" w:tplc="8318D05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F18748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83C2230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09D48BA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2A00B03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77610B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551211E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75A0FF8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5AD054F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43">
    <w:nsid w:val="7B426B9F"/>
    <w:multiLevelType w:val="hybridMultilevel"/>
    <w:tmpl w:val="E8EC3288"/>
    <w:lvl w:ilvl="0" w:tplc="07B873A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092768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E37A78F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5B6EE34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6F84A1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A82538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BFEA2B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6F0BF9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D2C227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44">
    <w:nsid w:val="7B52550D"/>
    <w:multiLevelType w:val="hybridMultilevel"/>
    <w:tmpl w:val="1F5A2522"/>
    <w:lvl w:ilvl="0" w:tplc="D1D0D66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E2C965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D3EFED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E9C368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350A095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681EDFE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2D94DDB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6BCE43B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1CE27EEA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45">
    <w:nsid w:val="7B717188"/>
    <w:multiLevelType w:val="hybridMultilevel"/>
    <w:tmpl w:val="7654D2BE"/>
    <w:lvl w:ilvl="0" w:tplc="6610F2C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A822E6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77E4E444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B37A049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438EF2A4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48DA600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7C6EF38C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CDCCA27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BB52CE8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346">
    <w:nsid w:val="7B780C75"/>
    <w:multiLevelType w:val="hybridMultilevel"/>
    <w:tmpl w:val="3E60731E"/>
    <w:lvl w:ilvl="0" w:tplc="BDF8588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466FCCE">
      <w:numFmt w:val="bullet"/>
      <w:lvlText w:val="•"/>
      <w:lvlJc w:val="left"/>
      <w:pPr>
        <w:ind w:left="316" w:hanging="240"/>
      </w:pPr>
      <w:rPr>
        <w:rFonts w:hint="default"/>
        <w:lang w:val="ru-RU" w:eastAsia="en-US" w:bidi="ar-SA"/>
      </w:rPr>
    </w:lvl>
    <w:lvl w:ilvl="2" w:tplc="2B5233A6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F7FACFEE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4" w:tplc="6E6C9FE2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5" w:tplc="1062BAF6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6" w:tplc="26B8BC2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7" w:tplc="D2E06E8C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8" w:tplc="647A37D2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347">
    <w:nsid w:val="7BC1720C"/>
    <w:multiLevelType w:val="hybridMultilevel"/>
    <w:tmpl w:val="ED380E12"/>
    <w:lvl w:ilvl="0" w:tplc="0BC4BC5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E74216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290644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859E834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0A2FC1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D223FD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C8DAE64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C618353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B5807E0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48">
    <w:nsid w:val="7BFF2991"/>
    <w:multiLevelType w:val="hybridMultilevel"/>
    <w:tmpl w:val="AD74C2BC"/>
    <w:lvl w:ilvl="0" w:tplc="56C63D0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CA08156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4B50C672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7642380E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BEF8C82C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C130EB6A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EEF034D4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04744270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3AECCDC6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349">
    <w:nsid w:val="7C190F27"/>
    <w:multiLevelType w:val="hybridMultilevel"/>
    <w:tmpl w:val="DD3604B4"/>
    <w:lvl w:ilvl="0" w:tplc="C43A634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3027F6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03883D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C740FA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09E4DFC6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5" w:tplc="68CCC07E">
      <w:numFmt w:val="bullet"/>
      <w:lvlText w:val="•"/>
      <w:lvlJc w:val="left"/>
      <w:pPr>
        <w:ind w:left="1280" w:hanging="181"/>
      </w:pPr>
      <w:rPr>
        <w:rFonts w:hint="default"/>
        <w:lang w:val="ru-RU" w:eastAsia="en-US" w:bidi="ar-SA"/>
      </w:rPr>
    </w:lvl>
    <w:lvl w:ilvl="6" w:tplc="128A9F7E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0B46F58A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8" w:tplc="7A0466E8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</w:abstractNum>
  <w:abstractNum w:abstractNumId="350">
    <w:nsid w:val="7C4A7F31"/>
    <w:multiLevelType w:val="hybridMultilevel"/>
    <w:tmpl w:val="81540662"/>
    <w:lvl w:ilvl="0" w:tplc="1CBA89E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7064D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7E8101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8DA09D8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F00464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40742F6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1B05B2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E6F6F89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3B489C1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51">
    <w:nsid w:val="7C936072"/>
    <w:multiLevelType w:val="hybridMultilevel"/>
    <w:tmpl w:val="9DA8C3EE"/>
    <w:lvl w:ilvl="0" w:tplc="3408A94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0BC286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DC2F64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9A4342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0EE757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E418F9D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162ED5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51454F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88640EF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52">
    <w:nsid w:val="7CCA2355"/>
    <w:multiLevelType w:val="hybridMultilevel"/>
    <w:tmpl w:val="55FCFE1E"/>
    <w:lvl w:ilvl="0" w:tplc="48D4809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56059FA">
      <w:numFmt w:val="bullet"/>
      <w:lvlText w:val="•"/>
      <w:lvlJc w:val="left"/>
      <w:pPr>
        <w:ind w:left="329" w:hanging="240"/>
      </w:pPr>
      <w:rPr>
        <w:rFonts w:hint="default"/>
        <w:lang w:val="ru-RU" w:eastAsia="en-US" w:bidi="ar-SA"/>
      </w:rPr>
    </w:lvl>
    <w:lvl w:ilvl="2" w:tplc="45DC97D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3" w:tplc="5B344802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4" w:tplc="02DC0E16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5" w:tplc="A104B51C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6" w:tplc="6A06FC24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7" w:tplc="8CFE7F90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8" w:tplc="37EA7CC6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</w:abstractNum>
  <w:abstractNum w:abstractNumId="353">
    <w:nsid w:val="7CD70794"/>
    <w:multiLevelType w:val="hybridMultilevel"/>
    <w:tmpl w:val="E03E495E"/>
    <w:lvl w:ilvl="0" w:tplc="2CE470B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220515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2B20EC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4DA754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A3F447F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242BC2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7C5A283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3598888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682CDB6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54">
    <w:nsid w:val="7CDE219F"/>
    <w:multiLevelType w:val="hybridMultilevel"/>
    <w:tmpl w:val="FDC86D52"/>
    <w:lvl w:ilvl="0" w:tplc="865ABAF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86AFA7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1BE94B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962C8E0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D6E6F24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D1B004A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D5A35E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0E685A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59AE25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55">
    <w:nsid w:val="7D4F23C1"/>
    <w:multiLevelType w:val="hybridMultilevel"/>
    <w:tmpl w:val="C8A4F974"/>
    <w:lvl w:ilvl="0" w:tplc="8318B39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ED8B10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F72A89A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08CC91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2787CC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9BB4AD9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70DC03F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B48C86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5B9E1D2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56">
    <w:nsid w:val="7F2B75AF"/>
    <w:multiLevelType w:val="hybridMultilevel"/>
    <w:tmpl w:val="004834E6"/>
    <w:lvl w:ilvl="0" w:tplc="ED64D4F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AA09D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7403EF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228FCB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E54A0D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C970819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AC1C493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DE406B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BDC9B2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57">
    <w:nsid w:val="7F890B1F"/>
    <w:multiLevelType w:val="hybridMultilevel"/>
    <w:tmpl w:val="CBAAC4F6"/>
    <w:lvl w:ilvl="0" w:tplc="C4FA3E8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BB438A4"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 w:tplc="422C1A3A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7410E7A8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C854C910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5" w:tplc="E78A54C4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6" w:tplc="7826A79C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AC224432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8" w:tplc="C25248AC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</w:abstractNum>
  <w:abstractNum w:abstractNumId="358">
    <w:nsid w:val="7FB805D1"/>
    <w:multiLevelType w:val="hybridMultilevel"/>
    <w:tmpl w:val="8CDC52C4"/>
    <w:lvl w:ilvl="0" w:tplc="A614C8A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5866E9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7D688F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D2D23BA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882789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81CB21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B5EEA0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3DA8D5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9961E6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59">
    <w:nsid w:val="7FC44BD0"/>
    <w:multiLevelType w:val="hybridMultilevel"/>
    <w:tmpl w:val="4A6A550A"/>
    <w:lvl w:ilvl="0" w:tplc="CE9CE65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EAC9C7C">
      <w:numFmt w:val="bullet"/>
      <w:lvlText w:val="•"/>
      <w:lvlJc w:val="left"/>
      <w:pPr>
        <w:ind w:left="482" w:hanging="181"/>
      </w:pPr>
      <w:rPr>
        <w:rFonts w:hint="default"/>
        <w:lang w:val="ru-RU" w:eastAsia="en-US" w:bidi="ar-SA"/>
      </w:rPr>
    </w:lvl>
    <w:lvl w:ilvl="2" w:tplc="F0DE06D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3" w:tplc="355A1AB2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4" w:tplc="A78C209E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5" w:tplc="A3DE21F8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6" w:tplc="ACF6DBEE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7" w:tplc="BAC84570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5C28F270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</w:abstractNum>
  <w:abstractNum w:abstractNumId="360">
    <w:nsid w:val="7FE41D9A"/>
    <w:multiLevelType w:val="hybridMultilevel"/>
    <w:tmpl w:val="C52E06F4"/>
    <w:lvl w:ilvl="0" w:tplc="F950156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2C2EEF0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2D98822A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0E58B290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AD28822A">
      <w:numFmt w:val="bullet"/>
      <w:lvlText w:val="•"/>
      <w:lvlJc w:val="left"/>
      <w:pPr>
        <w:ind w:left="981" w:hanging="181"/>
      </w:pPr>
      <w:rPr>
        <w:rFonts w:hint="default"/>
        <w:lang w:val="ru-RU" w:eastAsia="en-US" w:bidi="ar-SA"/>
      </w:rPr>
    </w:lvl>
    <w:lvl w:ilvl="5" w:tplc="F202C7E8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6" w:tplc="C0400F70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7" w:tplc="BB4A8B7C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8" w:tplc="B65A101E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</w:abstractNum>
  <w:num w:numId="1">
    <w:abstractNumId w:val="274"/>
  </w:num>
  <w:num w:numId="2">
    <w:abstractNumId w:val="67"/>
  </w:num>
  <w:num w:numId="3">
    <w:abstractNumId w:val="113"/>
  </w:num>
  <w:num w:numId="4">
    <w:abstractNumId w:val="215"/>
  </w:num>
  <w:num w:numId="5">
    <w:abstractNumId w:val="198"/>
  </w:num>
  <w:num w:numId="6">
    <w:abstractNumId w:val="179"/>
  </w:num>
  <w:num w:numId="7">
    <w:abstractNumId w:val="74"/>
  </w:num>
  <w:num w:numId="8">
    <w:abstractNumId w:val="338"/>
  </w:num>
  <w:num w:numId="9">
    <w:abstractNumId w:val="299"/>
  </w:num>
  <w:num w:numId="10">
    <w:abstractNumId w:val="218"/>
  </w:num>
  <w:num w:numId="11">
    <w:abstractNumId w:val="131"/>
  </w:num>
  <w:num w:numId="12">
    <w:abstractNumId w:val="227"/>
  </w:num>
  <w:num w:numId="13">
    <w:abstractNumId w:val="214"/>
  </w:num>
  <w:num w:numId="14">
    <w:abstractNumId w:val="234"/>
  </w:num>
  <w:num w:numId="15">
    <w:abstractNumId w:val="333"/>
  </w:num>
  <w:num w:numId="16">
    <w:abstractNumId w:val="325"/>
  </w:num>
  <w:num w:numId="17">
    <w:abstractNumId w:val="300"/>
  </w:num>
  <w:num w:numId="18">
    <w:abstractNumId w:val="69"/>
  </w:num>
  <w:num w:numId="19">
    <w:abstractNumId w:val="350"/>
  </w:num>
  <w:num w:numId="20">
    <w:abstractNumId w:val="124"/>
  </w:num>
  <w:num w:numId="21">
    <w:abstractNumId w:val="357"/>
  </w:num>
  <w:num w:numId="22">
    <w:abstractNumId w:val="158"/>
  </w:num>
  <w:num w:numId="23">
    <w:abstractNumId w:val="81"/>
  </w:num>
  <w:num w:numId="24">
    <w:abstractNumId w:val="250"/>
  </w:num>
  <w:num w:numId="25">
    <w:abstractNumId w:val="188"/>
  </w:num>
  <w:num w:numId="26">
    <w:abstractNumId w:val="346"/>
  </w:num>
  <w:num w:numId="27">
    <w:abstractNumId w:val="329"/>
  </w:num>
  <w:num w:numId="28">
    <w:abstractNumId w:val="17"/>
  </w:num>
  <w:num w:numId="29">
    <w:abstractNumId w:val="230"/>
  </w:num>
  <w:num w:numId="30">
    <w:abstractNumId w:val="211"/>
  </w:num>
  <w:num w:numId="31">
    <w:abstractNumId w:val="161"/>
  </w:num>
  <w:num w:numId="32">
    <w:abstractNumId w:val="150"/>
  </w:num>
  <w:num w:numId="33">
    <w:abstractNumId w:val="293"/>
  </w:num>
  <w:num w:numId="34">
    <w:abstractNumId w:val="171"/>
  </w:num>
  <w:num w:numId="35">
    <w:abstractNumId w:val="347"/>
  </w:num>
  <w:num w:numId="36">
    <w:abstractNumId w:val="4"/>
  </w:num>
  <w:num w:numId="37">
    <w:abstractNumId w:val="332"/>
  </w:num>
  <w:num w:numId="38">
    <w:abstractNumId w:val="40"/>
  </w:num>
  <w:num w:numId="39">
    <w:abstractNumId w:val="76"/>
  </w:num>
  <w:num w:numId="40">
    <w:abstractNumId w:val="132"/>
  </w:num>
  <w:num w:numId="41">
    <w:abstractNumId w:val="340"/>
  </w:num>
  <w:num w:numId="42">
    <w:abstractNumId w:val="238"/>
  </w:num>
  <w:num w:numId="43">
    <w:abstractNumId w:val="254"/>
  </w:num>
  <w:num w:numId="44">
    <w:abstractNumId w:val="36"/>
  </w:num>
  <w:num w:numId="45">
    <w:abstractNumId w:val="253"/>
  </w:num>
  <w:num w:numId="46">
    <w:abstractNumId w:val="216"/>
  </w:num>
  <w:num w:numId="47">
    <w:abstractNumId w:val="104"/>
  </w:num>
  <w:num w:numId="48">
    <w:abstractNumId w:val="248"/>
  </w:num>
  <w:num w:numId="49">
    <w:abstractNumId w:val="55"/>
  </w:num>
  <w:num w:numId="50">
    <w:abstractNumId w:val="174"/>
  </w:num>
  <w:num w:numId="51">
    <w:abstractNumId w:val="170"/>
  </w:num>
  <w:num w:numId="52">
    <w:abstractNumId w:val="14"/>
  </w:num>
  <w:num w:numId="53">
    <w:abstractNumId w:val="311"/>
  </w:num>
  <w:num w:numId="54">
    <w:abstractNumId w:val="118"/>
  </w:num>
  <w:num w:numId="55">
    <w:abstractNumId w:val="221"/>
  </w:num>
  <w:num w:numId="56">
    <w:abstractNumId w:val="189"/>
  </w:num>
  <w:num w:numId="57">
    <w:abstractNumId w:val="272"/>
  </w:num>
  <w:num w:numId="58">
    <w:abstractNumId w:val="153"/>
  </w:num>
  <w:num w:numId="59">
    <w:abstractNumId w:val="28"/>
  </w:num>
  <w:num w:numId="60">
    <w:abstractNumId w:val="12"/>
  </w:num>
  <w:num w:numId="61">
    <w:abstractNumId w:val="166"/>
  </w:num>
  <w:num w:numId="62">
    <w:abstractNumId w:val="283"/>
  </w:num>
  <w:num w:numId="63">
    <w:abstractNumId w:val="292"/>
  </w:num>
  <w:num w:numId="64">
    <w:abstractNumId w:val="60"/>
  </w:num>
  <w:num w:numId="65">
    <w:abstractNumId w:val="310"/>
  </w:num>
  <w:num w:numId="66">
    <w:abstractNumId w:val="334"/>
  </w:num>
  <w:num w:numId="67">
    <w:abstractNumId w:val="217"/>
  </w:num>
  <w:num w:numId="68">
    <w:abstractNumId w:val="101"/>
  </w:num>
  <w:num w:numId="69">
    <w:abstractNumId w:val="70"/>
  </w:num>
  <w:num w:numId="70">
    <w:abstractNumId w:val="46"/>
  </w:num>
  <w:num w:numId="71">
    <w:abstractNumId w:val="16"/>
  </w:num>
  <w:num w:numId="72">
    <w:abstractNumId w:val="20"/>
  </w:num>
  <w:num w:numId="73">
    <w:abstractNumId w:val="154"/>
  </w:num>
  <w:num w:numId="74">
    <w:abstractNumId w:val="335"/>
  </w:num>
  <w:num w:numId="75">
    <w:abstractNumId w:val="68"/>
  </w:num>
  <w:num w:numId="76">
    <w:abstractNumId w:val="341"/>
  </w:num>
  <w:num w:numId="77">
    <w:abstractNumId w:val="125"/>
  </w:num>
  <w:num w:numId="78">
    <w:abstractNumId w:val="331"/>
  </w:num>
  <w:num w:numId="79">
    <w:abstractNumId w:val="260"/>
  </w:num>
  <w:num w:numId="80">
    <w:abstractNumId w:val="355"/>
  </w:num>
  <w:num w:numId="81">
    <w:abstractNumId w:val="168"/>
  </w:num>
  <w:num w:numId="82">
    <w:abstractNumId w:val="323"/>
  </w:num>
  <w:num w:numId="83">
    <w:abstractNumId w:val="220"/>
  </w:num>
  <w:num w:numId="84">
    <w:abstractNumId w:val="233"/>
  </w:num>
  <w:num w:numId="85">
    <w:abstractNumId w:val="309"/>
  </w:num>
  <w:num w:numId="86">
    <w:abstractNumId w:val="1"/>
  </w:num>
  <w:num w:numId="87">
    <w:abstractNumId w:val="37"/>
  </w:num>
  <w:num w:numId="88">
    <w:abstractNumId w:val="8"/>
  </w:num>
  <w:num w:numId="89">
    <w:abstractNumId w:val="119"/>
  </w:num>
  <w:num w:numId="90">
    <w:abstractNumId w:val="204"/>
  </w:num>
  <w:num w:numId="91">
    <w:abstractNumId w:val="86"/>
  </w:num>
  <w:num w:numId="92">
    <w:abstractNumId w:val="191"/>
  </w:num>
  <w:num w:numId="93">
    <w:abstractNumId w:val="223"/>
  </w:num>
  <w:num w:numId="94">
    <w:abstractNumId w:val="303"/>
  </w:num>
  <w:num w:numId="95">
    <w:abstractNumId w:val="111"/>
  </w:num>
  <w:num w:numId="96">
    <w:abstractNumId w:val="219"/>
  </w:num>
  <w:num w:numId="97">
    <w:abstractNumId w:val="27"/>
  </w:num>
  <w:num w:numId="98">
    <w:abstractNumId w:val="261"/>
  </w:num>
  <w:num w:numId="99">
    <w:abstractNumId w:val="45"/>
  </w:num>
  <w:num w:numId="100">
    <w:abstractNumId w:val="96"/>
  </w:num>
  <w:num w:numId="101">
    <w:abstractNumId w:val="5"/>
  </w:num>
  <w:num w:numId="102">
    <w:abstractNumId w:val="56"/>
  </w:num>
  <w:num w:numId="103">
    <w:abstractNumId w:val="61"/>
  </w:num>
  <w:num w:numId="104">
    <w:abstractNumId w:val="117"/>
  </w:num>
  <w:num w:numId="105">
    <w:abstractNumId w:val="294"/>
  </w:num>
  <w:num w:numId="106">
    <w:abstractNumId w:val="206"/>
  </w:num>
  <w:num w:numId="107">
    <w:abstractNumId w:val="99"/>
  </w:num>
  <w:num w:numId="108">
    <w:abstractNumId w:val="266"/>
  </w:num>
  <w:num w:numId="109">
    <w:abstractNumId w:val="136"/>
  </w:num>
  <w:num w:numId="110">
    <w:abstractNumId w:val="284"/>
  </w:num>
  <w:num w:numId="111">
    <w:abstractNumId w:val="269"/>
  </w:num>
  <w:num w:numId="112">
    <w:abstractNumId w:val="26"/>
  </w:num>
  <w:num w:numId="113">
    <w:abstractNumId w:val="175"/>
  </w:num>
  <w:num w:numId="114">
    <w:abstractNumId w:val="182"/>
  </w:num>
  <w:num w:numId="115">
    <w:abstractNumId w:val="317"/>
  </w:num>
  <w:num w:numId="116">
    <w:abstractNumId w:val="228"/>
  </w:num>
  <w:num w:numId="117">
    <w:abstractNumId w:val="298"/>
  </w:num>
  <w:num w:numId="118">
    <w:abstractNumId w:val="53"/>
  </w:num>
  <w:num w:numId="119">
    <w:abstractNumId w:val="247"/>
  </w:num>
  <w:num w:numId="120">
    <w:abstractNumId w:val="199"/>
  </w:num>
  <w:num w:numId="121">
    <w:abstractNumId w:val="165"/>
  </w:num>
  <w:num w:numId="122">
    <w:abstractNumId w:val="195"/>
  </w:num>
  <w:num w:numId="123">
    <w:abstractNumId w:val="51"/>
  </w:num>
  <w:num w:numId="124">
    <w:abstractNumId w:val="9"/>
  </w:num>
  <w:num w:numId="125">
    <w:abstractNumId w:val="35"/>
  </w:num>
  <w:num w:numId="126">
    <w:abstractNumId w:val="49"/>
  </w:num>
  <w:num w:numId="127">
    <w:abstractNumId w:val="280"/>
  </w:num>
  <w:num w:numId="128">
    <w:abstractNumId w:val="286"/>
  </w:num>
  <w:num w:numId="129">
    <w:abstractNumId w:val="109"/>
  </w:num>
  <w:num w:numId="130">
    <w:abstractNumId w:val="337"/>
  </w:num>
  <w:num w:numId="131">
    <w:abstractNumId w:val="307"/>
  </w:num>
  <w:num w:numId="132">
    <w:abstractNumId w:val="305"/>
  </w:num>
  <w:num w:numId="133">
    <w:abstractNumId w:val="71"/>
  </w:num>
  <w:num w:numId="134">
    <w:abstractNumId w:val="10"/>
  </w:num>
  <w:num w:numId="135">
    <w:abstractNumId w:val="289"/>
  </w:num>
  <w:num w:numId="136">
    <w:abstractNumId w:val="252"/>
  </w:num>
  <w:num w:numId="137">
    <w:abstractNumId w:val="183"/>
  </w:num>
  <w:num w:numId="138">
    <w:abstractNumId w:val="237"/>
  </w:num>
  <w:num w:numId="139">
    <w:abstractNumId w:val="328"/>
  </w:num>
  <w:num w:numId="140">
    <w:abstractNumId w:val="2"/>
  </w:num>
  <w:num w:numId="141">
    <w:abstractNumId w:val="277"/>
  </w:num>
  <w:num w:numId="142">
    <w:abstractNumId w:val="148"/>
  </w:num>
  <w:num w:numId="143">
    <w:abstractNumId w:val="242"/>
  </w:num>
  <w:num w:numId="144">
    <w:abstractNumId w:val="97"/>
  </w:num>
  <w:num w:numId="145">
    <w:abstractNumId w:val="138"/>
  </w:num>
  <w:num w:numId="146">
    <w:abstractNumId w:val="319"/>
  </w:num>
  <w:num w:numId="147">
    <w:abstractNumId w:val="135"/>
  </w:num>
  <w:num w:numId="148">
    <w:abstractNumId w:val="77"/>
  </w:num>
  <w:num w:numId="149">
    <w:abstractNumId w:val="344"/>
  </w:num>
  <w:num w:numId="150">
    <w:abstractNumId w:val="164"/>
  </w:num>
  <w:num w:numId="151">
    <w:abstractNumId w:val="176"/>
  </w:num>
  <w:num w:numId="152">
    <w:abstractNumId w:val="93"/>
  </w:num>
  <w:num w:numId="153">
    <w:abstractNumId w:val="24"/>
  </w:num>
  <w:num w:numId="154">
    <w:abstractNumId w:val="278"/>
  </w:num>
  <w:num w:numId="155">
    <w:abstractNumId w:val="11"/>
  </w:num>
  <w:num w:numId="156">
    <w:abstractNumId w:val="229"/>
  </w:num>
  <w:num w:numId="157">
    <w:abstractNumId w:val="320"/>
  </w:num>
  <w:num w:numId="158">
    <w:abstractNumId w:val="297"/>
  </w:num>
  <w:num w:numId="159">
    <w:abstractNumId w:val="267"/>
  </w:num>
  <w:num w:numId="160">
    <w:abstractNumId w:val="180"/>
  </w:num>
  <w:num w:numId="161">
    <w:abstractNumId w:val="133"/>
  </w:num>
  <w:num w:numId="162">
    <w:abstractNumId w:val="6"/>
  </w:num>
  <w:num w:numId="163">
    <w:abstractNumId w:val="173"/>
  </w:num>
  <w:num w:numId="164">
    <w:abstractNumId w:val="167"/>
  </w:num>
  <w:num w:numId="165">
    <w:abstractNumId w:val="155"/>
  </w:num>
  <w:num w:numId="166">
    <w:abstractNumId w:val="44"/>
  </w:num>
  <w:num w:numId="167">
    <w:abstractNumId w:val="147"/>
  </w:num>
  <w:num w:numId="168">
    <w:abstractNumId w:val="137"/>
  </w:num>
  <w:num w:numId="169">
    <w:abstractNumId w:val="92"/>
  </w:num>
  <w:num w:numId="170">
    <w:abstractNumId w:val="246"/>
  </w:num>
  <w:num w:numId="171">
    <w:abstractNumId w:val="63"/>
  </w:num>
  <w:num w:numId="172">
    <w:abstractNumId w:val="273"/>
  </w:num>
  <w:num w:numId="173">
    <w:abstractNumId w:val="301"/>
  </w:num>
  <w:num w:numId="174">
    <w:abstractNumId w:val="239"/>
  </w:num>
  <w:num w:numId="175">
    <w:abstractNumId w:val="159"/>
  </w:num>
  <w:num w:numId="176">
    <w:abstractNumId w:val="79"/>
  </w:num>
  <w:num w:numId="177">
    <w:abstractNumId w:val="336"/>
  </w:num>
  <w:num w:numId="178">
    <w:abstractNumId w:val="231"/>
  </w:num>
  <w:num w:numId="179">
    <w:abstractNumId w:val="83"/>
  </w:num>
  <w:num w:numId="180">
    <w:abstractNumId w:val="140"/>
  </w:num>
  <w:num w:numId="181">
    <w:abstractNumId w:val="282"/>
  </w:num>
  <w:num w:numId="182">
    <w:abstractNumId w:val="342"/>
  </w:num>
  <w:num w:numId="183">
    <w:abstractNumId w:val="343"/>
  </w:num>
  <w:num w:numId="184">
    <w:abstractNumId w:val="152"/>
  </w:num>
  <w:num w:numId="185">
    <w:abstractNumId w:val="265"/>
  </w:num>
  <w:num w:numId="186">
    <w:abstractNumId w:val="203"/>
  </w:num>
  <w:num w:numId="187">
    <w:abstractNumId w:val="330"/>
  </w:num>
  <w:num w:numId="188">
    <w:abstractNumId w:val="287"/>
  </w:num>
  <w:num w:numId="189">
    <w:abstractNumId w:val="194"/>
  </w:num>
  <w:num w:numId="190">
    <w:abstractNumId w:val="66"/>
  </w:num>
  <w:num w:numId="191">
    <w:abstractNumId w:val="58"/>
  </w:num>
  <w:num w:numId="192">
    <w:abstractNumId w:val="34"/>
  </w:num>
  <w:num w:numId="193">
    <w:abstractNumId w:val="21"/>
  </w:num>
  <w:num w:numId="194">
    <w:abstractNumId w:val="62"/>
  </w:num>
  <w:num w:numId="195">
    <w:abstractNumId w:val="129"/>
  </w:num>
  <w:num w:numId="196">
    <w:abstractNumId w:val="139"/>
  </w:num>
  <w:num w:numId="197">
    <w:abstractNumId w:val="95"/>
  </w:num>
  <w:num w:numId="198">
    <w:abstractNumId w:val="72"/>
  </w:num>
  <w:num w:numId="199">
    <w:abstractNumId w:val="108"/>
  </w:num>
  <w:num w:numId="200">
    <w:abstractNumId w:val="127"/>
  </w:num>
  <w:num w:numId="201">
    <w:abstractNumId w:val="190"/>
  </w:num>
  <w:num w:numId="202">
    <w:abstractNumId w:val="281"/>
  </w:num>
  <w:num w:numId="203">
    <w:abstractNumId w:val="134"/>
  </w:num>
  <w:num w:numId="204">
    <w:abstractNumId w:val="126"/>
  </w:num>
  <w:num w:numId="205">
    <w:abstractNumId w:val="157"/>
  </w:num>
  <w:num w:numId="206">
    <w:abstractNumId w:val="73"/>
  </w:num>
  <w:num w:numId="207">
    <w:abstractNumId w:val="15"/>
  </w:num>
  <w:num w:numId="208">
    <w:abstractNumId w:val="205"/>
  </w:num>
  <w:num w:numId="209">
    <w:abstractNumId w:val="356"/>
  </w:num>
  <w:num w:numId="210">
    <w:abstractNumId w:val="244"/>
  </w:num>
  <w:num w:numId="211">
    <w:abstractNumId w:val="110"/>
  </w:num>
  <w:num w:numId="212">
    <w:abstractNumId w:val="33"/>
  </w:num>
  <w:num w:numId="213">
    <w:abstractNumId w:val="0"/>
  </w:num>
  <w:num w:numId="214">
    <w:abstractNumId w:val="302"/>
  </w:num>
  <w:num w:numId="215">
    <w:abstractNumId w:val="285"/>
  </w:num>
  <w:num w:numId="216">
    <w:abstractNumId w:val="263"/>
  </w:num>
  <w:num w:numId="217">
    <w:abstractNumId w:val="264"/>
  </w:num>
  <w:num w:numId="218">
    <w:abstractNumId w:val="22"/>
  </w:num>
  <w:num w:numId="219">
    <w:abstractNumId w:val="224"/>
  </w:num>
  <w:num w:numId="220">
    <w:abstractNumId w:val="178"/>
  </w:num>
  <w:num w:numId="221">
    <w:abstractNumId w:val="52"/>
  </w:num>
  <w:num w:numId="222">
    <w:abstractNumId w:val="116"/>
  </w:num>
  <w:num w:numId="223">
    <w:abstractNumId w:val="31"/>
  </w:num>
  <w:num w:numId="224">
    <w:abstractNumId w:val="321"/>
  </w:num>
  <w:num w:numId="225">
    <w:abstractNumId w:val="259"/>
  </w:num>
  <w:num w:numId="226">
    <w:abstractNumId w:val="202"/>
  </w:num>
  <w:num w:numId="227">
    <w:abstractNumId w:val="57"/>
  </w:num>
  <w:num w:numId="228">
    <w:abstractNumId w:val="322"/>
  </w:num>
  <w:num w:numId="229">
    <w:abstractNumId w:val="222"/>
  </w:num>
  <w:num w:numId="230">
    <w:abstractNumId w:val="91"/>
  </w:num>
  <w:num w:numId="231">
    <w:abstractNumId w:val="268"/>
  </w:num>
  <w:num w:numId="232">
    <w:abstractNumId w:val="106"/>
  </w:num>
  <w:num w:numId="233">
    <w:abstractNumId w:val="102"/>
  </w:num>
  <w:num w:numId="234">
    <w:abstractNumId w:val="304"/>
  </w:num>
  <w:num w:numId="235">
    <w:abstractNumId w:val="54"/>
  </w:num>
  <w:num w:numId="236">
    <w:abstractNumId w:val="149"/>
  </w:num>
  <w:num w:numId="237">
    <w:abstractNumId w:val="114"/>
  </w:num>
  <w:num w:numId="238">
    <w:abstractNumId w:val="43"/>
  </w:num>
  <w:num w:numId="239">
    <w:abstractNumId w:val="316"/>
  </w:num>
  <w:num w:numId="240">
    <w:abstractNumId w:val="84"/>
  </w:num>
  <w:num w:numId="241">
    <w:abstractNumId w:val="288"/>
  </w:num>
  <w:num w:numId="242">
    <w:abstractNumId w:val="156"/>
  </w:num>
  <w:num w:numId="243">
    <w:abstractNumId w:val="151"/>
  </w:num>
  <w:num w:numId="244">
    <w:abstractNumId w:val="326"/>
  </w:num>
  <w:num w:numId="245">
    <w:abstractNumId w:val="38"/>
  </w:num>
  <w:num w:numId="246">
    <w:abstractNumId w:val="290"/>
  </w:num>
  <w:num w:numId="247">
    <w:abstractNumId w:val="163"/>
  </w:num>
  <w:num w:numId="248">
    <w:abstractNumId w:val="143"/>
  </w:num>
  <w:num w:numId="249">
    <w:abstractNumId w:val="47"/>
  </w:num>
  <w:num w:numId="250">
    <w:abstractNumId w:val="87"/>
  </w:num>
  <w:num w:numId="251">
    <w:abstractNumId w:val="23"/>
  </w:num>
  <w:num w:numId="252">
    <w:abstractNumId w:val="85"/>
  </w:num>
  <w:num w:numId="253">
    <w:abstractNumId w:val="121"/>
  </w:num>
  <w:num w:numId="254">
    <w:abstractNumId w:val="160"/>
  </w:num>
  <w:num w:numId="255">
    <w:abstractNumId w:val="32"/>
  </w:num>
  <w:num w:numId="256">
    <w:abstractNumId w:val="226"/>
  </w:num>
  <w:num w:numId="257">
    <w:abstractNumId w:val="162"/>
  </w:num>
  <w:num w:numId="258">
    <w:abstractNumId w:val="352"/>
  </w:num>
  <w:num w:numId="259">
    <w:abstractNumId w:val="105"/>
  </w:num>
  <w:num w:numId="260">
    <w:abstractNumId w:val="201"/>
  </w:num>
  <w:num w:numId="261">
    <w:abstractNumId w:val="241"/>
  </w:num>
  <w:num w:numId="262">
    <w:abstractNumId w:val="144"/>
  </w:num>
  <w:num w:numId="263">
    <w:abstractNumId w:val="257"/>
  </w:num>
  <w:num w:numId="264">
    <w:abstractNumId w:val="249"/>
  </w:num>
  <w:num w:numId="265">
    <w:abstractNumId w:val="169"/>
  </w:num>
  <w:num w:numId="266">
    <w:abstractNumId w:val="196"/>
  </w:num>
  <w:num w:numId="267">
    <w:abstractNumId w:val="142"/>
  </w:num>
  <w:num w:numId="268">
    <w:abstractNumId w:val="345"/>
  </w:num>
  <w:num w:numId="269">
    <w:abstractNumId w:val="213"/>
  </w:num>
  <w:num w:numId="270">
    <w:abstractNumId w:val="29"/>
  </w:num>
  <w:num w:numId="271">
    <w:abstractNumId w:val="200"/>
  </w:num>
  <w:num w:numId="272">
    <w:abstractNumId w:val="50"/>
  </w:num>
  <w:num w:numId="273">
    <w:abstractNumId w:val="7"/>
  </w:num>
  <w:num w:numId="274">
    <w:abstractNumId w:val="107"/>
  </w:num>
  <w:num w:numId="275">
    <w:abstractNumId w:val="312"/>
  </w:num>
  <w:num w:numId="276">
    <w:abstractNumId w:val="18"/>
  </w:num>
  <w:num w:numId="277">
    <w:abstractNumId w:val="262"/>
  </w:num>
  <w:num w:numId="278">
    <w:abstractNumId w:val="141"/>
  </w:num>
  <w:num w:numId="279">
    <w:abstractNumId w:val="82"/>
  </w:num>
  <w:num w:numId="280">
    <w:abstractNumId w:val="193"/>
  </w:num>
  <w:num w:numId="281">
    <w:abstractNumId w:val="64"/>
  </w:num>
  <w:num w:numId="282">
    <w:abstractNumId w:val="327"/>
  </w:num>
  <w:num w:numId="283">
    <w:abstractNumId w:val="318"/>
  </w:num>
  <w:num w:numId="284">
    <w:abstractNumId w:val="210"/>
  </w:num>
  <w:num w:numId="285">
    <w:abstractNumId w:val="115"/>
  </w:num>
  <w:num w:numId="286">
    <w:abstractNumId w:val="13"/>
  </w:num>
  <w:num w:numId="287">
    <w:abstractNumId w:val="177"/>
  </w:num>
  <w:num w:numId="288">
    <w:abstractNumId w:val="89"/>
  </w:num>
  <w:num w:numId="289">
    <w:abstractNumId w:val="251"/>
  </w:num>
  <w:num w:numId="290">
    <w:abstractNumId w:val="306"/>
  </w:num>
  <w:num w:numId="291">
    <w:abstractNumId w:val="181"/>
  </w:num>
  <w:num w:numId="292">
    <w:abstractNumId w:val="232"/>
  </w:num>
  <w:num w:numId="293">
    <w:abstractNumId w:val="128"/>
  </w:num>
  <w:num w:numId="294">
    <w:abstractNumId w:val="296"/>
  </w:num>
  <w:num w:numId="295">
    <w:abstractNumId w:val="349"/>
  </w:num>
  <w:num w:numId="296">
    <w:abstractNumId w:val="146"/>
  </w:num>
  <w:num w:numId="297">
    <w:abstractNumId w:val="359"/>
  </w:num>
  <w:num w:numId="298">
    <w:abstractNumId w:val="122"/>
  </w:num>
  <w:num w:numId="299">
    <w:abstractNumId w:val="314"/>
  </w:num>
  <w:num w:numId="300">
    <w:abstractNumId w:val="324"/>
  </w:num>
  <w:num w:numId="301">
    <w:abstractNumId w:val="291"/>
  </w:num>
  <w:num w:numId="302">
    <w:abstractNumId w:val="360"/>
  </w:num>
  <w:num w:numId="303">
    <w:abstractNumId w:val="258"/>
  </w:num>
  <w:num w:numId="304">
    <w:abstractNumId w:val="186"/>
  </w:num>
  <w:num w:numId="305">
    <w:abstractNumId w:val="100"/>
  </w:num>
  <w:num w:numId="306">
    <w:abstractNumId w:val="192"/>
  </w:num>
  <w:num w:numId="307">
    <w:abstractNumId w:val="276"/>
  </w:num>
  <w:num w:numId="308">
    <w:abstractNumId w:val="245"/>
  </w:num>
  <w:num w:numId="309">
    <w:abstractNumId w:val="353"/>
  </w:num>
  <w:num w:numId="310">
    <w:abstractNumId w:val="78"/>
  </w:num>
  <w:num w:numId="311">
    <w:abstractNumId w:val="42"/>
  </w:num>
  <w:num w:numId="312">
    <w:abstractNumId w:val="75"/>
  </w:num>
  <w:num w:numId="313">
    <w:abstractNumId w:val="172"/>
  </w:num>
  <w:num w:numId="314">
    <w:abstractNumId w:val="351"/>
  </w:num>
  <w:num w:numId="315">
    <w:abstractNumId w:val="123"/>
  </w:num>
  <w:num w:numId="316">
    <w:abstractNumId w:val="19"/>
  </w:num>
  <w:num w:numId="317">
    <w:abstractNumId w:val="235"/>
  </w:num>
  <w:num w:numId="318">
    <w:abstractNumId w:val="243"/>
  </w:num>
  <w:num w:numId="319">
    <w:abstractNumId w:val="80"/>
  </w:num>
  <w:num w:numId="320">
    <w:abstractNumId w:val="3"/>
  </w:num>
  <w:num w:numId="321">
    <w:abstractNumId w:val="197"/>
  </w:num>
  <w:num w:numId="322">
    <w:abstractNumId w:val="225"/>
  </w:num>
  <w:num w:numId="323">
    <w:abstractNumId w:val="48"/>
  </w:num>
  <w:num w:numId="324">
    <w:abstractNumId w:val="94"/>
  </w:num>
  <w:num w:numId="325">
    <w:abstractNumId w:val="41"/>
  </w:num>
  <w:num w:numId="326">
    <w:abstractNumId w:val="25"/>
  </w:num>
  <w:num w:numId="327">
    <w:abstractNumId w:val="90"/>
  </w:num>
  <w:num w:numId="328">
    <w:abstractNumId w:val="271"/>
  </w:num>
  <w:num w:numId="329">
    <w:abstractNumId w:val="270"/>
  </w:num>
  <w:num w:numId="330">
    <w:abstractNumId w:val="30"/>
  </w:num>
  <w:num w:numId="331">
    <w:abstractNumId w:val="295"/>
  </w:num>
  <w:num w:numId="332">
    <w:abstractNumId w:val="145"/>
  </w:num>
  <w:num w:numId="333">
    <w:abstractNumId w:val="120"/>
  </w:num>
  <w:num w:numId="334">
    <w:abstractNumId w:val="308"/>
  </w:num>
  <w:num w:numId="335">
    <w:abstractNumId w:val="39"/>
  </w:num>
  <w:num w:numId="336">
    <w:abstractNumId w:val="103"/>
  </w:num>
  <w:num w:numId="337">
    <w:abstractNumId w:val="88"/>
  </w:num>
  <w:num w:numId="338">
    <w:abstractNumId w:val="59"/>
  </w:num>
  <w:num w:numId="339">
    <w:abstractNumId w:val="255"/>
  </w:num>
  <w:num w:numId="340">
    <w:abstractNumId w:val="358"/>
  </w:num>
  <w:num w:numId="341">
    <w:abstractNumId w:val="354"/>
  </w:num>
  <w:num w:numId="342">
    <w:abstractNumId w:val="240"/>
  </w:num>
  <w:num w:numId="343">
    <w:abstractNumId w:val="209"/>
  </w:num>
  <w:num w:numId="344">
    <w:abstractNumId w:val="112"/>
  </w:num>
  <w:num w:numId="345">
    <w:abstractNumId w:val="130"/>
  </w:num>
  <w:num w:numId="346">
    <w:abstractNumId w:val="98"/>
  </w:num>
  <w:num w:numId="347">
    <w:abstractNumId w:val="208"/>
  </w:num>
  <w:num w:numId="348">
    <w:abstractNumId w:val="348"/>
  </w:num>
  <w:num w:numId="349">
    <w:abstractNumId w:val="236"/>
  </w:num>
  <w:num w:numId="350">
    <w:abstractNumId w:val="275"/>
  </w:num>
  <w:num w:numId="351">
    <w:abstractNumId w:val="65"/>
  </w:num>
  <w:num w:numId="352">
    <w:abstractNumId w:val="207"/>
  </w:num>
  <w:num w:numId="353">
    <w:abstractNumId w:val="279"/>
  </w:num>
  <w:num w:numId="354">
    <w:abstractNumId w:val="315"/>
  </w:num>
  <w:num w:numId="355">
    <w:abstractNumId w:val="187"/>
  </w:num>
  <w:num w:numId="356">
    <w:abstractNumId w:val="256"/>
  </w:num>
  <w:num w:numId="357">
    <w:abstractNumId w:val="313"/>
  </w:num>
  <w:num w:numId="358">
    <w:abstractNumId w:val="339"/>
  </w:num>
  <w:num w:numId="359">
    <w:abstractNumId w:val="212"/>
  </w:num>
  <w:num w:numId="360">
    <w:abstractNumId w:val="184"/>
  </w:num>
  <w:num w:numId="361">
    <w:abstractNumId w:val="185"/>
  </w:num>
  <w:numIdMacAtCleanup w:val="3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4FB9"/>
    <w:rsid w:val="000E4A1B"/>
    <w:rsid w:val="0019614B"/>
    <w:rsid w:val="0031072D"/>
    <w:rsid w:val="00375D4E"/>
    <w:rsid w:val="00384041"/>
    <w:rsid w:val="003C4FB9"/>
    <w:rsid w:val="004D3DE3"/>
    <w:rsid w:val="00521CFB"/>
    <w:rsid w:val="005C475B"/>
    <w:rsid w:val="0061582C"/>
    <w:rsid w:val="00616175"/>
    <w:rsid w:val="00693F56"/>
    <w:rsid w:val="00716ACE"/>
    <w:rsid w:val="007245BD"/>
    <w:rsid w:val="00737E65"/>
    <w:rsid w:val="0087363C"/>
    <w:rsid w:val="009442F4"/>
    <w:rsid w:val="00B604E7"/>
    <w:rsid w:val="00BD3857"/>
    <w:rsid w:val="00E61F8D"/>
    <w:rsid w:val="00E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D3134-7BA1-4FB3-AFA4-79DC9CAA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82BD-2B42-4DD9-AC36-55DE8807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200</Pages>
  <Words>51125</Words>
  <Characters>291414</Characters>
  <Application>Microsoft Office Word</Application>
  <DocSecurity>0</DocSecurity>
  <Lines>2428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2025-05-16T06:12:00Z</dcterms:created>
  <dcterms:modified xsi:type="dcterms:W3CDTF">2025-06-03T21:45:00Z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2025-05-16T00:00:00Z</vt:filetime>
  </property>
  <property fmtid="{D5CDD505-2E9C-101B-9397-08002B2CF9AE}" pid="5" name="Producer">
    <vt:lpwstr>Aspose.Words for .NET 24.2.0</vt:lpwstr>
  </property>
</Properties>
</file>