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CC" w:rsidRDefault="004243CC" w:rsidP="004243CC">
      <w:r w:rsidRPr="00192664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C093438" wp14:editId="48251F1C">
            <wp:simplePos x="0" y="0"/>
            <wp:positionH relativeFrom="column">
              <wp:posOffset>7968615</wp:posOffset>
            </wp:positionH>
            <wp:positionV relativeFrom="paragraph">
              <wp:posOffset>270510</wp:posOffset>
            </wp:positionV>
            <wp:extent cx="1362075" cy="1386205"/>
            <wp:effectExtent l="0" t="0" r="0" b="4445"/>
            <wp:wrapNone/>
            <wp:docPr id="1" name="Рисунок 1" descr="C:\Users\User\Downloads\факсимиле_стАрт\печать СтА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аксимиле_стАрт\печать СтАр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1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</w:t>
      </w:r>
    </w:p>
    <w:p w:rsidR="0028710A" w:rsidRPr="00037722" w:rsidRDefault="004243CC" w:rsidP="004243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377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 w:rsidR="0028710A" w:rsidRPr="000377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«Утверждаю»</w:t>
      </w:r>
    </w:p>
    <w:p w:rsidR="0028710A" w:rsidRPr="00037722" w:rsidRDefault="004243CC" w:rsidP="002871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92664"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21E73035" wp14:editId="3D312D15">
            <wp:simplePos x="0" y="0"/>
            <wp:positionH relativeFrom="column">
              <wp:posOffset>7120890</wp:posOffset>
            </wp:positionH>
            <wp:positionV relativeFrom="paragraph">
              <wp:posOffset>85725</wp:posOffset>
            </wp:positionV>
            <wp:extent cx="521335" cy="378142"/>
            <wp:effectExtent l="0" t="0" r="0" b="0"/>
            <wp:wrapNone/>
            <wp:docPr id="2" name="Рисунок 2" descr="C:\Users\User\Downloads\факсимиле_стАрт\л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аксимиле_стАрт\лор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37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10A" w:rsidRPr="0003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28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proofErr w:type="gramStart"/>
      <w:r w:rsidR="00287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</w:t>
      </w:r>
      <w:r w:rsidR="0028710A" w:rsidRPr="000377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10A" w:rsidRPr="000377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8710A" w:rsidRPr="0003772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ТОО</w:t>
      </w:r>
      <w:proofErr w:type="gramEnd"/>
      <w:r w:rsidR="0028710A" w:rsidRPr="0003772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</w:t>
      </w:r>
      <w:r w:rsidR="0028710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«Детский сад </w:t>
      </w:r>
      <w:proofErr w:type="spellStart"/>
      <w:r w:rsidR="0028710A" w:rsidRPr="000377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StArt</w:t>
      </w:r>
      <w:proofErr w:type="spellEnd"/>
      <w:r w:rsidR="0028710A" w:rsidRPr="0003772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»</w:t>
      </w:r>
    </w:p>
    <w:p w:rsidR="0028710A" w:rsidRPr="00037722" w:rsidRDefault="0028710A" w:rsidP="002871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3772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3772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Pr="0003772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</w:t>
      </w:r>
      <w:r w:rsidRPr="00037722">
        <w:rPr>
          <w:rFonts w:ascii="Times New Roman" w:eastAsia="Times New Roman" w:hAnsi="Times New Roman" w:cs="Times New Roman"/>
          <w:sz w:val="24"/>
          <w:szCs w:val="24"/>
          <w:lang w:val="kk-KZ"/>
        </w:rPr>
        <w:t>Омарова Л.С.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</w:t>
      </w:r>
    </w:p>
    <w:p w:rsidR="0028710A" w:rsidRPr="00037722" w:rsidRDefault="0028710A" w:rsidP="0028710A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377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Pr="000377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37722">
        <w:rPr>
          <w:rFonts w:ascii="Times New Roman" w:eastAsia="Times New Roman" w:hAnsi="Times New Roman" w:cs="Times New Roman"/>
          <w:sz w:val="24"/>
          <w:szCs w:val="24"/>
          <w:lang w:val="kk-KZ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7722">
        <w:rPr>
          <w:rFonts w:ascii="Times New Roman" w:eastAsia="Times New Roman" w:hAnsi="Times New Roman" w:cs="Times New Roman"/>
          <w:sz w:val="24"/>
          <w:szCs w:val="24"/>
          <w:lang w:val="kk-KZ"/>
        </w:rPr>
        <w:t>г</w:t>
      </w:r>
    </w:p>
    <w:p w:rsidR="0028710A" w:rsidRPr="0028710A" w:rsidRDefault="0028710A" w:rsidP="0028710A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28710A" w:rsidRDefault="0028710A" w:rsidP="002871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37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8710A" w:rsidRPr="0028710A" w:rsidRDefault="0028710A" w:rsidP="0028710A">
      <w:pPr>
        <w:widowControl w:val="0"/>
        <w:autoSpaceDE w:val="0"/>
        <w:autoSpaceDN w:val="0"/>
        <w:spacing w:after="0" w:line="240" w:lineRule="auto"/>
        <w:rPr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28710A" w:rsidRPr="00BB078E" w:rsidRDefault="0028710A" w:rsidP="002871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041" w:rsidRPr="0028710A" w:rsidRDefault="0028710A" w:rsidP="0028710A">
      <w:pPr>
        <w:widowControl w:val="0"/>
        <w:autoSpaceDE w:val="0"/>
        <w:autoSpaceDN w:val="0"/>
        <w:spacing w:after="0" w:line="240" w:lineRule="auto"/>
        <w:rPr>
          <w:b/>
          <w:bCs/>
          <w:sz w:val="28"/>
          <w:szCs w:val="28"/>
          <w:lang w:val="kk-KZ"/>
        </w:rPr>
      </w:pPr>
      <w:r w:rsidRPr="0003772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Pr="0003772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Перспективный план 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>орг</w:t>
      </w:r>
      <w:r w:rsidR="00061BE1">
        <w:rPr>
          <w:b/>
          <w:bCs/>
          <w:sz w:val="28"/>
          <w:szCs w:val="28"/>
        </w:rPr>
        <w:t>анизованной деятельности на 2023– 2024</w:t>
      </w:r>
      <w:r w:rsidRPr="004F4A95">
        <w:rPr>
          <w:b/>
          <w:bCs/>
          <w:sz w:val="28"/>
          <w:szCs w:val="28"/>
        </w:rPr>
        <w:t xml:space="preserve"> учебный год 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F5E62" w:rsidRPr="004F4A95" w:rsidRDefault="008F5E62" w:rsidP="008F5E62">
      <w:pPr>
        <w:pStyle w:val="Default"/>
        <w:jc w:val="center"/>
        <w:rPr>
          <w:sz w:val="14"/>
          <w:szCs w:val="28"/>
        </w:rPr>
      </w:pPr>
    </w:p>
    <w:p w:rsidR="008F5E62" w:rsidRPr="004F4A95" w:rsidRDefault="008F5E62" w:rsidP="008F5E62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Организация образования:</w:t>
      </w:r>
      <w:r w:rsidR="00AE01AF">
        <w:rPr>
          <w:sz w:val="28"/>
          <w:szCs w:val="28"/>
          <w:u w:val="single"/>
        </w:rPr>
        <w:t xml:space="preserve"> </w:t>
      </w:r>
      <w:r w:rsidR="00982920">
        <w:rPr>
          <w:sz w:val="28"/>
          <w:szCs w:val="28"/>
          <w:u w:val="single"/>
        </w:rPr>
        <w:t xml:space="preserve">ТОО «Детский сад </w:t>
      </w:r>
      <w:proofErr w:type="spellStart"/>
      <w:r w:rsidR="00982920">
        <w:rPr>
          <w:sz w:val="28"/>
          <w:szCs w:val="28"/>
          <w:u w:val="single"/>
          <w:lang w:val="en-US"/>
        </w:rPr>
        <w:t>StArt</w:t>
      </w:r>
      <w:proofErr w:type="spellEnd"/>
      <w:r w:rsidR="00982920">
        <w:rPr>
          <w:sz w:val="28"/>
          <w:szCs w:val="28"/>
          <w:u w:val="single"/>
        </w:rPr>
        <w:t>»</w:t>
      </w:r>
      <w:r w:rsidRPr="004F4A95">
        <w:rPr>
          <w:sz w:val="28"/>
          <w:szCs w:val="28"/>
          <w:u w:val="single"/>
        </w:rPr>
        <w:t xml:space="preserve"> </w:t>
      </w:r>
    </w:p>
    <w:p w:rsidR="008F5E62" w:rsidRPr="004F4A95" w:rsidRDefault="00AE01AF" w:rsidP="008F5E62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Предшкольная</w:t>
      </w:r>
      <w:proofErr w:type="spellEnd"/>
      <w:r>
        <w:rPr>
          <w:sz w:val="28"/>
          <w:szCs w:val="28"/>
          <w:u w:val="single"/>
        </w:rPr>
        <w:t xml:space="preserve"> группа «</w:t>
      </w:r>
      <w:r w:rsidR="00982920">
        <w:rPr>
          <w:sz w:val="28"/>
          <w:szCs w:val="28"/>
          <w:u w:val="single"/>
          <w:lang w:val="kk-KZ"/>
        </w:rPr>
        <w:t>Радуга</w:t>
      </w:r>
      <w:r>
        <w:rPr>
          <w:sz w:val="28"/>
          <w:szCs w:val="28"/>
          <w:u w:val="single"/>
        </w:rPr>
        <w:t>»</w:t>
      </w:r>
    </w:p>
    <w:p w:rsidR="008F5E62" w:rsidRPr="004F4A95" w:rsidRDefault="008F5E62" w:rsidP="008F5E62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Возраст детей:</w:t>
      </w:r>
      <w:r w:rsidRPr="004F4A95">
        <w:rPr>
          <w:sz w:val="28"/>
          <w:szCs w:val="28"/>
          <w:u w:val="single"/>
        </w:rPr>
        <w:t xml:space="preserve"> 5-6 лет</w:t>
      </w:r>
    </w:p>
    <w:p w:rsidR="008F5E62" w:rsidRPr="004F4A95" w:rsidRDefault="008F5E62" w:rsidP="008F5E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4A95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90000F">
        <w:rPr>
          <w:rFonts w:ascii="Times New Roman" w:hAnsi="Times New Roman" w:cs="Times New Roman"/>
          <w:sz w:val="28"/>
          <w:szCs w:val="28"/>
          <w:u w:val="single"/>
        </w:rPr>
        <w:t xml:space="preserve"> сентябрь 2023-2024</w:t>
      </w:r>
      <w:r w:rsidRPr="004F4A95">
        <w:rPr>
          <w:rFonts w:ascii="Times New Roman" w:hAnsi="Times New Roman" w:cs="Times New Roman"/>
          <w:sz w:val="28"/>
          <w:szCs w:val="28"/>
          <w:u w:val="single"/>
        </w:rPr>
        <w:t>уч.год</w:t>
      </w:r>
    </w:p>
    <w:tbl>
      <w:tblPr>
        <w:tblStyle w:val="a3"/>
        <w:tblW w:w="155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1985"/>
        <w:gridCol w:w="13041"/>
      </w:tblGrid>
      <w:tr w:rsidR="008F5E62" w:rsidRPr="004F4A95" w:rsidTr="006F6B35">
        <w:trPr>
          <w:cantSplit/>
          <w:trHeight w:val="989"/>
        </w:trPr>
        <w:tc>
          <w:tcPr>
            <w:tcW w:w="538" w:type="dxa"/>
            <w:textDirection w:val="btLr"/>
          </w:tcPr>
          <w:p w:rsidR="008F5E62" w:rsidRPr="004F4A95" w:rsidRDefault="008F5E62" w:rsidP="006F6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985" w:type="dxa"/>
          </w:tcPr>
          <w:p w:rsidR="008F5E62" w:rsidRPr="004F4A95" w:rsidRDefault="008F5E62" w:rsidP="006F6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3041" w:type="dxa"/>
          </w:tcPr>
          <w:p w:rsidR="008F5E62" w:rsidRPr="004F4A95" w:rsidRDefault="008F5E62" w:rsidP="006F6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8F5E62" w:rsidRPr="004F4A95" w:rsidTr="006F6B35">
        <w:trPr>
          <w:trHeight w:val="160"/>
        </w:trPr>
        <w:tc>
          <w:tcPr>
            <w:tcW w:w="538" w:type="dxa"/>
            <w:vMerge w:val="restart"/>
            <w:textDirection w:val="btLr"/>
          </w:tcPr>
          <w:p w:rsidR="008F5E62" w:rsidRPr="004F4A95" w:rsidRDefault="008F5E62" w:rsidP="006F6B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3041" w:type="dxa"/>
          </w:tcPr>
          <w:p w:rsidR="008F5E62" w:rsidRPr="00686CA1" w:rsidRDefault="008F5E62" w:rsidP="006F6B35">
            <w:pPr>
              <w:pStyle w:val="Default"/>
            </w:pPr>
            <w:r w:rsidRPr="00686CA1">
              <w:t xml:space="preserve">развивать физическую активность, охрана жизни и здоровья детей; </w:t>
            </w:r>
          </w:p>
          <w:p w:rsidR="008F5E62" w:rsidRPr="00686CA1" w:rsidRDefault="008F5E62" w:rsidP="006F6B35">
            <w:pPr>
              <w:pStyle w:val="Default"/>
            </w:pPr>
            <w:r w:rsidRPr="00686CA1">
              <w:t xml:space="preserve">повышать интерес к спорту, развивать навыки здорового образа жизни; </w:t>
            </w:r>
          </w:p>
          <w:p w:rsidR="008F5E62" w:rsidRPr="00686CA1" w:rsidRDefault="008F5E62" w:rsidP="006F6B35">
            <w:pPr>
              <w:pStyle w:val="Default"/>
            </w:pPr>
            <w:r w:rsidRPr="00686CA1">
              <w:t xml:space="preserve">приобщать к физической культуре, развивать физические качества: силу, скорость, выносливость, гибкость; </w:t>
            </w:r>
          </w:p>
          <w:p w:rsidR="008F5E62" w:rsidRPr="00686CA1" w:rsidRDefault="008F5E62" w:rsidP="006F6B35">
            <w:pPr>
              <w:pStyle w:val="Default"/>
            </w:pPr>
            <w:r w:rsidRPr="00686CA1">
              <w:t xml:space="preserve">развивать творческие, познавательные и речевые навыки через различные виды деятельности по физической культуре; </w:t>
            </w:r>
          </w:p>
          <w:p w:rsidR="008F5E62" w:rsidRPr="00686CA1" w:rsidRDefault="008F5E62" w:rsidP="006F6B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A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медико-педагогический контроль за развитием у детей правильной осанки, координации движений, профилактики плоскостопия создавать условия для проведения национальных подвижных игр. </w:t>
            </w:r>
          </w:p>
          <w:p w:rsidR="00686CA1" w:rsidRPr="00686CA1" w:rsidRDefault="00686CA1" w:rsidP="006F6B35">
            <w:pPr>
              <w:pStyle w:val="Default"/>
            </w:pPr>
            <w:r w:rsidRPr="00686CA1">
              <w:t xml:space="preserve">-развивать творческие, познавательные и речевые навыки через различные виды деятельности по физической культуре; </w:t>
            </w:r>
          </w:p>
          <w:p w:rsidR="00686CA1" w:rsidRPr="00686CA1" w:rsidRDefault="00686CA1" w:rsidP="006F6B35">
            <w:pPr>
              <w:pStyle w:val="Default"/>
            </w:pPr>
            <w:r w:rsidRPr="00686CA1">
              <w:t xml:space="preserve">- бегать на дистанцию 100–120 метров в чередовании с ходьбой; на скорость, </w:t>
            </w:r>
            <w:proofErr w:type="spellStart"/>
            <w:r w:rsidRPr="00686CA1">
              <w:t>пробегание</w:t>
            </w:r>
            <w:proofErr w:type="spellEnd"/>
            <w:r w:rsidRPr="00686CA1">
              <w:t xml:space="preserve"> отрезков (длина 20 метров) на скорость до обозначенного места.</w:t>
            </w:r>
          </w:p>
          <w:p w:rsidR="008F5E62" w:rsidRPr="00686CA1" w:rsidRDefault="00686CA1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CA1">
              <w:rPr>
                <w:rFonts w:ascii="Times New Roman" w:hAnsi="Times New Roman" w:cs="Times New Roman"/>
                <w:sz w:val="24"/>
                <w:szCs w:val="24"/>
              </w:rPr>
              <w:t>- учить проявлять активность в спортивных играх и упражнениях -воспитывать коллективизм, организованность, уважительное отношение к девочкам</w:t>
            </w:r>
          </w:p>
          <w:p w:rsidR="00686CA1" w:rsidRPr="00686CA1" w:rsidRDefault="00686CA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86CA1">
              <w:rPr>
                <w:rFonts w:ascii="Times New Roman" w:hAnsi="Times New Roman" w:cs="Times New Roman"/>
                <w:sz w:val="24"/>
                <w:szCs w:val="24"/>
              </w:rPr>
              <w:t>-активно участвовать  в национальных подвижных играх, играх с элементами соревнований и эстафетных играх</w:t>
            </w:r>
          </w:p>
        </w:tc>
      </w:tr>
      <w:tr w:rsidR="008F5E62" w:rsidRPr="004F4A95" w:rsidTr="006F6B35">
        <w:trPr>
          <w:trHeight w:val="138"/>
        </w:trPr>
        <w:tc>
          <w:tcPr>
            <w:tcW w:w="538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3041" w:type="dxa"/>
          </w:tcPr>
          <w:p w:rsidR="008F5E62" w:rsidRPr="004F4A95" w:rsidRDefault="008F5E62" w:rsidP="006F6B3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4A95">
              <w:rPr>
                <w:rFonts w:ascii="Times New Roman" w:eastAsia="Times New Roman" w:hAnsi="Times New Roman" w:cs="Times New Roman"/>
                <w:sz w:val="24"/>
              </w:rPr>
              <w:t xml:space="preserve"> учить детей различать и называть жанры;</w:t>
            </w:r>
          </w:p>
          <w:p w:rsidR="008F5E62" w:rsidRPr="004F4A95" w:rsidRDefault="008F5E62" w:rsidP="006F6B3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F4A95">
              <w:rPr>
                <w:rFonts w:ascii="Times New Roman" w:eastAsia="Times New Roman" w:hAnsi="Times New Roman" w:cs="Times New Roman"/>
                <w:sz w:val="24"/>
              </w:rPr>
              <w:t xml:space="preserve">-развивать связную </w:t>
            </w:r>
            <w:proofErr w:type="spellStart"/>
            <w:proofErr w:type="gramStart"/>
            <w:r w:rsidRPr="004F4A95">
              <w:rPr>
                <w:rFonts w:ascii="Times New Roman" w:eastAsia="Times New Roman" w:hAnsi="Times New Roman" w:cs="Times New Roman"/>
                <w:sz w:val="24"/>
              </w:rPr>
              <w:t>речь,закреплятьумение</w:t>
            </w:r>
            <w:proofErr w:type="spellEnd"/>
            <w:proofErr w:type="gramEnd"/>
            <w:r w:rsidRPr="004F4A95">
              <w:rPr>
                <w:rFonts w:ascii="Times New Roman" w:eastAsia="Times New Roman" w:hAnsi="Times New Roman" w:cs="Times New Roman"/>
                <w:sz w:val="24"/>
              </w:rPr>
              <w:t xml:space="preserve"> правильно строить предложения, использовать в речи разные определения для </w:t>
            </w:r>
            <w:r w:rsidRPr="004F4A9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характеристики персонажей,выражать свое отношение к персонажам </w:t>
            </w:r>
            <w:r w:rsidRPr="004F4A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их </w:t>
            </w:r>
            <w:r w:rsidRPr="004F4A95">
              <w:rPr>
                <w:rFonts w:ascii="Times New Roman" w:eastAsia="Times New Roman" w:hAnsi="Times New Roman" w:cs="Times New Roman"/>
                <w:sz w:val="24"/>
              </w:rPr>
              <w:t>поступкам.</w:t>
            </w:r>
            <w:r w:rsidRPr="004F4A9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Р</w:t>
            </w:r>
            <w:r w:rsidRPr="004F4A95">
              <w:rPr>
                <w:rFonts w:ascii="Times New Roman" w:eastAsia="Times New Roman" w:hAnsi="Times New Roman" w:cs="Times New Roman"/>
                <w:sz w:val="24"/>
              </w:rPr>
              <w:t xml:space="preserve">азвивать </w:t>
            </w:r>
            <w:proofErr w:type="spellStart"/>
            <w:proofErr w:type="gramStart"/>
            <w:r w:rsidRPr="004F4A95">
              <w:rPr>
                <w:rFonts w:ascii="Times New Roman" w:eastAsia="Times New Roman" w:hAnsi="Times New Roman" w:cs="Times New Roman"/>
                <w:sz w:val="24"/>
              </w:rPr>
              <w:t>память,воображение</w:t>
            </w:r>
            <w:proofErr w:type="gramEnd"/>
            <w:r w:rsidRPr="004F4A95">
              <w:rPr>
                <w:rFonts w:ascii="Times New Roman" w:eastAsia="Times New Roman" w:hAnsi="Times New Roman" w:cs="Times New Roman"/>
                <w:sz w:val="24"/>
              </w:rPr>
              <w:t>,творческие</w:t>
            </w:r>
            <w:proofErr w:type="spellEnd"/>
            <w:r w:rsidRPr="004F4A95">
              <w:rPr>
                <w:rFonts w:ascii="Times New Roman" w:eastAsia="Times New Roman" w:hAnsi="Times New Roman" w:cs="Times New Roman"/>
                <w:sz w:val="24"/>
              </w:rPr>
              <w:t xml:space="preserve"> способности детей;</w:t>
            </w:r>
          </w:p>
          <w:p w:rsidR="00061BE1" w:rsidRDefault="008F5E62" w:rsidP="006F6B35">
            <w:pPr>
              <w:spacing w:after="0" w:line="240" w:lineRule="auto"/>
            </w:pPr>
            <w:r w:rsidRPr="004F4A95">
              <w:rPr>
                <w:rFonts w:ascii="Times New Roman" w:eastAsia="Times New Roman" w:hAnsi="Times New Roman" w:cs="Times New Roman"/>
                <w:sz w:val="24"/>
              </w:rPr>
              <w:t xml:space="preserve">-воспитывать чувство </w:t>
            </w:r>
            <w:proofErr w:type="spellStart"/>
            <w:proofErr w:type="gramStart"/>
            <w:r w:rsidRPr="004F4A95">
              <w:rPr>
                <w:rFonts w:ascii="Times New Roman" w:eastAsia="Times New Roman" w:hAnsi="Times New Roman" w:cs="Times New Roman"/>
                <w:sz w:val="24"/>
              </w:rPr>
              <w:t>взаимоподдержки,взаимопонимания</w:t>
            </w:r>
            <w:proofErr w:type="spellEnd"/>
            <w:proofErr w:type="gramEnd"/>
            <w:r w:rsidRPr="004F4A95">
              <w:rPr>
                <w:rFonts w:ascii="Times New Roman" w:eastAsia="Times New Roman" w:hAnsi="Times New Roman" w:cs="Times New Roman"/>
                <w:sz w:val="24"/>
              </w:rPr>
              <w:t>, доброжелательное отношение друг к другу.</w:t>
            </w:r>
          </w:p>
          <w:p w:rsidR="00061BE1" w:rsidRPr="00C91417" w:rsidRDefault="00061BE1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Помогать, детям использовать в речи слова в соответствии со значением</w:t>
            </w:r>
          </w:p>
          <w:p w:rsidR="008F5E62" w:rsidRDefault="00061BE1" w:rsidP="006F6B35">
            <w:pPr>
              <w:spacing w:after="0" w:line="240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-Совершенствовать умение согласовывать слова в предложениях: существительные с числительными и прилагательные с существительными</w:t>
            </w:r>
          </w:p>
          <w:p w:rsidR="00061BE1" w:rsidRPr="004F4A95" w:rsidRDefault="00061BE1" w:rsidP="006F6B35">
            <w:pPr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Формировать умения образовывать и употреблять однокоренные слова, глаголы с приставками, использовать формы речевого этикета</w:t>
            </w:r>
          </w:p>
        </w:tc>
      </w:tr>
      <w:tr w:rsidR="008F5E62" w:rsidRPr="004F4A95" w:rsidTr="006F6B35">
        <w:trPr>
          <w:trHeight w:val="138"/>
        </w:trPr>
        <w:tc>
          <w:tcPr>
            <w:tcW w:w="538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3041" w:type="dxa"/>
          </w:tcPr>
          <w:p w:rsidR="005B7A31" w:rsidRPr="002D05EC" w:rsidRDefault="005B7A31" w:rsidP="006F6B35">
            <w:pPr>
              <w:spacing w:after="0" w:line="240" w:lineRule="auto"/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учитьдетейразличатьиназыватьжанрылитературных произведений, умению чувствовать характер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повествования,выражать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  <w:p w:rsidR="005B7A31" w:rsidRPr="002D05EC" w:rsidRDefault="005B7A31" w:rsidP="006F6B35">
            <w:pPr>
              <w:spacing w:after="0" w:line="240" w:lineRule="auto"/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развивать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связнуюречь,мышление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,памятьдетей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;</w:t>
            </w:r>
          </w:p>
          <w:p w:rsidR="008F5E62" w:rsidRDefault="005B7A31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персонажей;</w:t>
            </w:r>
          </w:p>
          <w:p w:rsidR="005B7A31" w:rsidRPr="00FC1ED8" w:rsidRDefault="005B7A31" w:rsidP="006F6B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-Способствовать эмоциональному восприятию литературных произведений, понимать их содержание</w:t>
            </w:r>
          </w:p>
          <w:p w:rsidR="005B7A31" w:rsidRPr="00FC1ED8" w:rsidRDefault="005B7A31" w:rsidP="006F6B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-различать причинно-следственные связи, жанры (сказка, рассказ, стихотворение), чувствовать художественность языка (эпитеты, описания, образные слова)</w:t>
            </w:r>
          </w:p>
          <w:p w:rsidR="005B7A31" w:rsidRDefault="005B7A31" w:rsidP="006F6B3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-оценивать поступки героев произведения.</w:t>
            </w:r>
          </w:p>
          <w:p w:rsidR="005B7A31" w:rsidRDefault="005B7A31" w:rsidP="006F6B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-оценивать поступки героев произведения.</w:t>
            </w:r>
          </w:p>
          <w:p w:rsidR="005B7A31" w:rsidRPr="00FC1ED8" w:rsidRDefault="005B7A31" w:rsidP="006F6B35">
            <w:pPr>
              <w:spacing w:after="0" w:line="240" w:lineRule="auto"/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 развивать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связнуюречь,мышление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,памятьдетей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;</w:t>
            </w:r>
          </w:p>
          <w:p w:rsidR="005B7A31" w:rsidRPr="004F4A95" w:rsidRDefault="005B7A31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2D05EC">
              <w:rPr>
                <w:rFonts w:ascii="Times New Roman" w:hAnsi="Times New Roman" w:cs="Times New Roman"/>
                <w:sz w:val="24"/>
              </w:rPr>
              <w:t>азвиватьспособностьк длительномуудерживаниюстихотворениявпамяти, поэтическийслух</w:t>
            </w:r>
          </w:p>
        </w:tc>
      </w:tr>
      <w:tr w:rsidR="008F5E62" w:rsidRPr="004F4A95" w:rsidTr="006F6B35">
        <w:trPr>
          <w:trHeight w:val="160"/>
        </w:trPr>
        <w:tc>
          <w:tcPr>
            <w:tcW w:w="538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3041" w:type="dxa"/>
          </w:tcPr>
          <w:p w:rsidR="00BA09BB" w:rsidRPr="003A11FB" w:rsidRDefault="00BA09BB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слышать в словах разные звуки иразличать речевые и неречевые звуки. </w:t>
            </w:r>
          </w:p>
          <w:p w:rsidR="00BA09BB" w:rsidRPr="003A11FB" w:rsidRDefault="00BA09BB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интонационно произносить звуки. </w:t>
            </w:r>
          </w:p>
          <w:p w:rsidR="00BA09BB" w:rsidRDefault="00BA09BB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-Закреплять умениеплавно и безотрывно обводить предметы по точкам</w:t>
            </w:r>
          </w:p>
          <w:p w:rsidR="00BA09BB" w:rsidRPr="003A11FB" w:rsidRDefault="00BA09BB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слышать в словах разные звуки, </w:t>
            </w:r>
          </w:p>
          <w:p w:rsidR="00BA09BB" w:rsidRPr="003A11FB" w:rsidRDefault="00BA09BB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-давать им характеристику; добавлять пропущенный звук в слово и выделять его интонационно голосом.</w:t>
            </w:r>
          </w:p>
          <w:p w:rsidR="008F5E62" w:rsidRDefault="00BA09BB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плавно и безотрывно обводить предметы по контуру,писать прямые линии по образцу слева направо</w:t>
            </w:r>
          </w:p>
          <w:p w:rsidR="00BA09BB" w:rsidRPr="003A11FB" w:rsidRDefault="00BA09BB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детей понимат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что слова состоят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звуков,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spellEnd"/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звучат; </w:t>
            </w:r>
          </w:p>
          <w:p w:rsidR="00BA09BB" w:rsidRPr="003A11FB" w:rsidRDefault="00BA09BB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вслушиваться в звучание слов, находитьслова с разной длительностью звучания (</w:t>
            </w:r>
            <w:proofErr w:type="spellStart"/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короткие,длинные</w:t>
            </w:r>
            <w:proofErr w:type="spellEnd"/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A09BB" w:rsidRPr="00BA09BB" w:rsidRDefault="00BA09BB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Упражнять умение договаривать недостающиезвуки в словах и выделять их интонационно голосом</w:t>
            </w:r>
          </w:p>
        </w:tc>
      </w:tr>
      <w:tr w:rsidR="008F5E62" w:rsidRPr="004F4A95" w:rsidTr="006F6B35">
        <w:trPr>
          <w:trHeight w:val="172"/>
        </w:trPr>
        <w:tc>
          <w:tcPr>
            <w:tcW w:w="538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3041" w:type="dxa"/>
          </w:tcPr>
          <w:p w:rsidR="00363674" w:rsidRPr="00363674" w:rsidRDefault="00363674" w:rsidP="006F6B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балабақша</w:t>
            </w:r>
            <w:proofErr w:type="spellEnd"/>
            <w:r w:rsidR="00E271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="00E271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түсініктерін</w:t>
            </w:r>
            <w:proofErr w:type="spellEnd"/>
            <w:r w:rsidR="00E271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кеңейту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Қазақ</w:t>
            </w:r>
            <w:proofErr w:type="spellEnd"/>
            <w:r w:rsidR="00E271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тіліндегі</w:t>
            </w:r>
            <w:proofErr w:type="spellEnd"/>
            <w:r w:rsidR="00E271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сөздер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сөйлемдерді</w:t>
            </w:r>
            <w:proofErr w:type="spellEnd"/>
            <w:r w:rsidR="00E271D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түсініп</w:t>
            </w:r>
            <w:proofErr w:type="spellEnd"/>
            <w:r w:rsidR="0097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="0097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күнделікті</w:t>
            </w:r>
            <w:proofErr w:type="spellEnd"/>
            <w:r w:rsidR="0097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өмірде</w:t>
            </w:r>
            <w:proofErr w:type="spellEnd"/>
            <w:r w:rsidR="0097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қолдана</w:t>
            </w:r>
            <w:proofErr w:type="spellEnd"/>
            <w:r w:rsidR="0097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білуге</w:t>
            </w:r>
            <w:proofErr w:type="spellEnd"/>
            <w:r w:rsidR="0097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үйрету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Диалогке</w:t>
            </w:r>
            <w:proofErr w:type="spellEnd"/>
            <w:r w:rsidR="0097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қатысуға</w:t>
            </w:r>
            <w:proofErr w:type="spellEnd"/>
            <w:r w:rsidR="0097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үйрету</w:t>
            </w:r>
            <w:proofErr w:type="spellEnd"/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63674" w:rsidRPr="00363674" w:rsidRDefault="00363674" w:rsidP="006F6B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674">
              <w:rPr>
                <w:rFonts w:ascii="Times New Roman" w:hAnsi="Times New Roman" w:cs="Times New Roman"/>
                <w:bCs/>
                <w:sz w:val="24"/>
                <w:szCs w:val="24"/>
              </w:rPr>
              <w:t>-балабақшатуралышағынмәтінқұруғаүйрету.Қазақтіліндегісөздерменсөйлемдердітүсініпжәнекүнделіктіөмірдеқолданабілугеүйрету.</w:t>
            </w:r>
          </w:p>
          <w:p w:rsidR="00363674" w:rsidRPr="00363674" w:rsidRDefault="00363674" w:rsidP="006F6B35">
            <w:pPr>
              <w:pStyle w:val="TableParagraph"/>
              <w:spacing w:before="2"/>
              <w:ind w:left="0"/>
              <w:rPr>
                <w:bCs/>
                <w:sz w:val="24"/>
                <w:szCs w:val="24"/>
              </w:rPr>
            </w:pPr>
            <w:r w:rsidRPr="00363674">
              <w:rPr>
                <w:bCs/>
                <w:sz w:val="24"/>
                <w:szCs w:val="24"/>
              </w:rPr>
              <w:t>-</w:t>
            </w:r>
            <w:proofErr w:type="gramStart"/>
            <w:r w:rsidRPr="00363674">
              <w:rPr>
                <w:bCs/>
                <w:i/>
                <w:sz w:val="24"/>
                <w:szCs w:val="24"/>
              </w:rPr>
              <w:t>не?нелер</w:t>
            </w:r>
            <w:proofErr w:type="gramEnd"/>
            <w:r w:rsidRPr="00363674">
              <w:rPr>
                <w:bCs/>
                <w:i/>
                <w:sz w:val="24"/>
                <w:szCs w:val="24"/>
              </w:rPr>
              <w:t>?</w:t>
            </w:r>
            <w:r w:rsidRPr="00363674">
              <w:rPr>
                <w:bCs/>
                <w:sz w:val="24"/>
                <w:szCs w:val="24"/>
              </w:rPr>
              <w:t>сұрақтарынадұрысжауапберугежаттықтыру, жаңылтпашжаттау. Қазақтілінетәндыбыстардыдұрысайту, сөздерменсөйлемдердітүсінудіжәнеқолдануды үйрету.</w:t>
            </w:r>
          </w:p>
          <w:p w:rsidR="008F5E62" w:rsidRPr="00CF0C46" w:rsidRDefault="00363674" w:rsidP="006F6B35">
            <w:pPr>
              <w:pStyle w:val="TableParagraph"/>
              <w:ind w:left="0" w:right="231"/>
              <w:rPr>
                <w:bCs/>
                <w:sz w:val="24"/>
                <w:szCs w:val="24"/>
              </w:rPr>
            </w:pPr>
            <w:r w:rsidRPr="00363674">
              <w:rPr>
                <w:sz w:val="24"/>
                <w:szCs w:val="24"/>
              </w:rPr>
              <w:t>-</w:t>
            </w:r>
            <w:proofErr w:type="gramStart"/>
            <w:r w:rsidRPr="00363674">
              <w:rPr>
                <w:bCs/>
                <w:sz w:val="24"/>
                <w:szCs w:val="24"/>
              </w:rPr>
              <w:t>сөздердісөзтіркесіменайтуға,сөйлемқұрауғажаттықтыру</w:t>
            </w:r>
            <w:proofErr w:type="gramEnd"/>
            <w:r w:rsidRPr="00363674">
              <w:rPr>
                <w:bCs/>
                <w:sz w:val="24"/>
                <w:szCs w:val="24"/>
              </w:rPr>
              <w:t>. Қазақтіліндегісөздерменсөйлемдердітүсініпжәнекүнделіктіөмірдеқолданабілугеүйрету. Тақпақжаттау. Шағын мәтіндер құрауүйрету</w:t>
            </w:r>
          </w:p>
        </w:tc>
      </w:tr>
      <w:tr w:rsidR="008F5E62" w:rsidRPr="004F4A95" w:rsidTr="006F6B35">
        <w:trPr>
          <w:trHeight w:val="98"/>
        </w:trPr>
        <w:tc>
          <w:tcPr>
            <w:tcW w:w="538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 xml:space="preserve">Основы </w:t>
            </w:r>
            <w:r w:rsidRPr="004F4A95">
              <w:rPr>
                <w:rFonts w:ascii="Times New Roman" w:hAnsi="Times New Roman" w:cs="Times New Roman"/>
                <w:sz w:val="28"/>
              </w:rPr>
              <w:lastRenderedPageBreak/>
              <w:t>математики</w:t>
            </w:r>
          </w:p>
        </w:tc>
        <w:tc>
          <w:tcPr>
            <w:tcW w:w="13041" w:type="dxa"/>
          </w:tcPr>
          <w:p w:rsidR="007F7B8B" w:rsidRPr="00E75B06" w:rsidRDefault="007F7B8B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-Закрепление пространственных представлений: располагать предметы в пространстве (слева, справа, вверху, внизу); </w:t>
            </w:r>
          </w:p>
          <w:p w:rsidR="007F7B8B" w:rsidRPr="00E75B06" w:rsidRDefault="007F7B8B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-направлять движение: слева направо, справа - налево, сверху вниз, вперед, назад, в том же направлении.</w:t>
            </w:r>
          </w:p>
          <w:p w:rsidR="008F5E62" w:rsidRDefault="007F7B8B" w:rsidP="006F6B35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-Развивать логическое мышление, внимание, память, речь, мелкую моторику рук.</w:t>
            </w:r>
          </w:p>
          <w:p w:rsidR="007F7B8B" w:rsidRPr="00E75B06" w:rsidRDefault="007F7B8B" w:rsidP="006F6B35">
            <w:pPr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7F7B8B" w:rsidRPr="00E75B06" w:rsidRDefault="007F7B8B" w:rsidP="006F6B35">
            <w:pPr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разные части множества на основе счета и соотнесения элементов (предметов) один к одному; </w:t>
            </w:r>
          </w:p>
          <w:p w:rsidR="007F7B8B" w:rsidRDefault="007F7B8B" w:rsidP="006F6B35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-определять большую (меньшую) часть множества или их равенство</w:t>
            </w:r>
          </w:p>
          <w:p w:rsidR="007F7B8B" w:rsidRDefault="007F7B8B" w:rsidP="006F6B35">
            <w:pPr>
              <w:spacing w:after="0" w:line="240" w:lineRule="auto"/>
              <w:ind w:right="59"/>
              <w:rPr>
                <w:rFonts w:ascii="Times New Roman" w:hAnsi="Times New Roman" w:cs="Times New Roman"/>
              </w:rPr>
            </w:pPr>
            <w:r w:rsidRPr="00E75B06">
              <w:t xml:space="preserve">- </w:t>
            </w:r>
            <w:r w:rsidRPr="007F7B8B">
              <w:rPr>
                <w:rFonts w:ascii="Times New Roman" w:hAnsi="Times New Roman" w:cs="Times New Roman"/>
              </w:rPr>
              <w:t>сопоставлять предметы по различным признакам, выделять предмет из группы предметов по 2–3 признакам</w:t>
            </w:r>
          </w:p>
          <w:p w:rsidR="007F7B8B" w:rsidRPr="00E75B06" w:rsidRDefault="007F7B8B" w:rsidP="006F6B35">
            <w:pPr>
              <w:pStyle w:val="Default"/>
            </w:pPr>
            <w:r>
              <w:t>-познакомить с цифрами 1,</w:t>
            </w:r>
            <w:r w:rsidRPr="00E75B06">
              <w:t xml:space="preserve"> 2</w:t>
            </w:r>
            <w:r>
              <w:t>,3,</w:t>
            </w:r>
            <w:proofErr w:type="gramStart"/>
            <w:r>
              <w:t xml:space="preserve">4 </w:t>
            </w:r>
            <w:r w:rsidRPr="00E75B06">
              <w:t>;</w:t>
            </w:r>
            <w:proofErr w:type="gramEnd"/>
          </w:p>
          <w:p w:rsidR="007F7B8B" w:rsidRPr="00E75B06" w:rsidRDefault="007F7B8B" w:rsidP="006F6B35">
            <w:pPr>
              <w:pStyle w:val="Default"/>
            </w:pPr>
            <w:r w:rsidRPr="00E75B06">
              <w:t>-учить считать предметы, называть последовательности чисел.</w:t>
            </w:r>
          </w:p>
          <w:p w:rsidR="007F7B8B" w:rsidRPr="004F4A95" w:rsidRDefault="007F7B8B" w:rsidP="006F6B35">
            <w:pPr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B06">
              <w:t xml:space="preserve"> -</w:t>
            </w:r>
            <w:r w:rsidRPr="007F7B8B">
              <w:rPr>
                <w:rFonts w:ascii="Times New Roman" w:hAnsi="Times New Roman" w:cs="Times New Roman"/>
              </w:rPr>
              <w:t>Закреплять умение классифицировать предметы,</w:t>
            </w:r>
          </w:p>
        </w:tc>
      </w:tr>
      <w:tr w:rsidR="008F5E62" w:rsidRPr="004F4A95" w:rsidTr="006F6B35">
        <w:trPr>
          <w:trHeight w:val="138"/>
        </w:trPr>
        <w:tc>
          <w:tcPr>
            <w:tcW w:w="538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3041" w:type="dxa"/>
          </w:tcPr>
          <w:p w:rsidR="00644D3B" w:rsidRPr="00F71667" w:rsidRDefault="00644D3B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-Совершенствовать понятие о родственных связях (дедушка, бабушка, близкие родственники), знать свою родословную.</w:t>
            </w:r>
          </w:p>
          <w:p w:rsidR="00644D3B" w:rsidRPr="00F71667" w:rsidRDefault="00644D3B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желание заботиться о своих членах семьи, уважать старших, заботиться о младших, помогать по домашним делам</w:t>
            </w:r>
          </w:p>
          <w:p w:rsidR="008F5E62" w:rsidRDefault="00644D3B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-Научить выражать словесно свои добрые чувства членам семьи</w:t>
            </w:r>
          </w:p>
          <w:p w:rsidR="00644D3B" w:rsidRPr="00F71667" w:rsidRDefault="00644D3B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свободно ориентироваться в помещении, на участке детского сада, в ближайшем микрорайоне.</w:t>
            </w:r>
          </w:p>
          <w:p w:rsidR="00644D3B" w:rsidRDefault="00644D3B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умение узнавать и называть профессииработников детского сада</w:t>
            </w:r>
          </w:p>
          <w:p w:rsidR="00644D3B" w:rsidRDefault="00644D3B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представления о предметах, их признаках и назначении.</w:t>
            </w:r>
          </w:p>
          <w:p w:rsidR="00644D3B" w:rsidRPr="00F71667" w:rsidRDefault="00644D3B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представления о людях разных профессий; </w:t>
            </w:r>
          </w:p>
          <w:p w:rsidR="00644D3B" w:rsidRPr="00F71667" w:rsidRDefault="00644D3B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-Развивать представления о содержании, характере и значении результатов труда</w:t>
            </w:r>
          </w:p>
          <w:p w:rsidR="00644D3B" w:rsidRPr="00644D3B" w:rsidRDefault="00644D3B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учить детей умению рассказывать о выращивании зерна и получении хлеба.</w:t>
            </w:r>
          </w:p>
        </w:tc>
      </w:tr>
      <w:tr w:rsidR="00112E58" w:rsidRPr="004F4A95" w:rsidTr="006F6B35">
        <w:trPr>
          <w:trHeight w:val="172"/>
        </w:trPr>
        <w:tc>
          <w:tcPr>
            <w:tcW w:w="538" w:type="dxa"/>
            <w:vMerge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3041" w:type="dxa"/>
          </w:tcPr>
          <w:p w:rsidR="00112E58" w:rsidRPr="002D05EC" w:rsidRDefault="00112E58" w:rsidP="006F6B3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научить детей строить самолеты, используя свои наблюдения, а также по выбранному образцу; анализировать образец, выделяя в нем основные части и детали; </w:t>
            </w:r>
          </w:p>
          <w:p w:rsidR="00112E58" w:rsidRPr="002D05EC" w:rsidRDefault="00112E58" w:rsidP="006F6B3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-развивать умение предварительно обдумывать ход своей работы; </w:t>
            </w:r>
          </w:p>
          <w:p w:rsidR="00112E58" w:rsidRPr="002D05EC" w:rsidRDefault="00112E58" w:rsidP="006F6B35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воспитывать самостоятельность, любознательность.</w:t>
            </w:r>
          </w:p>
        </w:tc>
      </w:tr>
      <w:tr w:rsidR="00112E58" w:rsidRPr="004F4A95" w:rsidTr="006F6B35">
        <w:trPr>
          <w:trHeight w:val="126"/>
        </w:trPr>
        <w:tc>
          <w:tcPr>
            <w:tcW w:w="538" w:type="dxa"/>
            <w:vMerge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3041" w:type="dxa"/>
          </w:tcPr>
          <w:p w:rsidR="00112E58" w:rsidRPr="002222CE" w:rsidRDefault="00112E58" w:rsidP="006F6B35">
            <w:pPr>
              <w:pStyle w:val="Default"/>
            </w:pPr>
            <w:r w:rsidRPr="002222CE">
              <w:t xml:space="preserve">-формировать способность воспринимать произведения искусства, вызывать эмоциональное отношение; </w:t>
            </w:r>
          </w:p>
          <w:p w:rsidR="00112E58" w:rsidRPr="002222CE" w:rsidRDefault="00112E58" w:rsidP="006F6B35">
            <w:pPr>
              <w:pStyle w:val="Default"/>
            </w:pPr>
            <w:r w:rsidRPr="002222CE">
              <w:t xml:space="preserve">-развивать творческие способности детей, эстетического восприятия окружающей среды; </w:t>
            </w:r>
          </w:p>
          <w:p w:rsidR="00112E58" w:rsidRPr="00112E58" w:rsidRDefault="00112E58" w:rsidP="006F6B35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представления об эмоциональном познании окружающего мира, видах искусства;</w:t>
            </w:r>
          </w:p>
        </w:tc>
      </w:tr>
      <w:tr w:rsidR="00112E58" w:rsidRPr="004F4A95" w:rsidTr="006F6B35">
        <w:trPr>
          <w:trHeight w:val="126"/>
        </w:trPr>
        <w:tc>
          <w:tcPr>
            <w:tcW w:w="538" w:type="dxa"/>
            <w:vMerge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3041" w:type="dxa"/>
          </w:tcPr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передавать форму и характерные особенности фруктов с помощью приемов выдавливания, сжимания, расплющивания;</w:t>
            </w:r>
          </w:p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сравнивать образ с конкретным предметом, находить соответствие с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геометрически- ми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фигурами;</w:t>
            </w:r>
          </w:p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природе.</w:t>
            </w:r>
          </w:p>
        </w:tc>
      </w:tr>
      <w:tr w:rsidR="00112E58" w:rsidRPr="004F4A95" w:rsidTr="006F6B35">
        <w:trPr>
          <w:trHeight w:val="126"/>
        </w:trPr>
        <w:tc>
          <w:tcPr>
            <w:tcW w:w="538" w:type="dxa"/>
            <w:vMerge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3041" w:type="dxa"/>
          </w:tcPr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отражать свои представления о красивых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явленияхприроды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, закрепить знания детей о цветовой гамме радуги, дать элементарные сведения по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закрепитьтехнические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ножницами, клеем;</w:t>
            </w:r>
          </w:p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цвета, композиции, мелкую моторику рук; </w:t>
            </w:r>
          </w:p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эстетическое отношение к природе.</w:t>
            </w:r>
          </w:p>
        </w:tc>
      </w:tr>
      <w:tr w:rsidR="00112E58" w:rsidRPr="004F4A95" w:rsidTr="006F6B35">
        <w:trPr>
          <w:trHeight w:val="132"/>
        </w:trPr>
        <w:tc>
          <w:tcPr>
            <w:tcW w:w="538" w:type="dxa"/>
            <w:vMerge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3041" w:type="dxa"/>
          </w:tcPr>
          <w:p w:rsidR="00CA3437" w:rsidRPr="00E77A5B" w:rsidRDefault="00CA3437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-Обучать умению различать эмоциональное содержание произведений, их характер, настроение, динамические оттенки.</w:t>
            </w:r>
          </w:p>
          <w:p w:rsidR="00CA3437" w:rsidRPr="00E77A5B" w:rsidRDefault="00CA3437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-Выражать свое отношение к музыкальному произведению, высказываться о его характере, содержании</w:t>
            </w:r>
          </w:p>
          <w:p w:rsidR="00112E58" w:rsidRDefault="00CA3437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</w:t>
            </w:r>
          </w:p>
          <w:p w:rsidR="00CA3437" w:rsidRPr="00E77A5B" w:rsidRDefault="00CA3437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-Формировать навыки пения легким голосом в диапазоне «ре» первой октавы, «до» второй октавы перед пением;</w:t>
            </w:r>
          </w:p>
          <w:p w:rsidR="00CA3437" w:rsidRPr="00E77A5B" w:rsidRDefault="00CA3437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-обучать умению дышать между музыкальными фразами, четко произносить слова песни, петь средним, громким и тихим голосом. </w:t>
            </w:r>
          </w:p>
          <w:p w:rsidR="00CA3437" w:rsidRDefault="00CA3437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-Развивать навыки сольного пения с музыкальным сопровождением и без сопровождения</w:t>
            </w:r>
          </w:p>
          <w:p w:rsidR="00CA3437" w:rsidRPr="00E77A5B" w:rsidRDefault="00CA3437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упражнения, меняя движения в соответствии с изменениями характера музыки и ее частей: </w:t>
            </w:r>
          </w:p>
          <w:p w:rsidR="00CA3437" w:rsidRPr="00E77A5B" w:rsidRDefault="00CA3437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-передавать характер марша четкой ритмичной ходьбой; </w:t>
            </w:r>
          </w:p>
          <w:p w:rsidR="00CA3437" w:rsidRPr="004F4A95" w:rsidRDefault="00CA3437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-подвижный характер музыки – легким ритмичным бегом, полуприседаниями («пружинка»).</w:t>
            </w:r>
          </w:p>
        </w:tc>
      </w:tr>
    </w:tbl>
    <w:p w:rsidR="008F5E62" w:rsidRPr="004F4A95" w:rsidRDefault="008F5E62" w:rsidP="006F6B35">
      <w:pPr>
        <w:spacing w:after="0"/>
        <w:rPr>
          <w:rFonts w:ascii="Times New Roman" w:hAnsi="Times New Roman" w:cs="Times New Roman"/>
        </w:rPr>
      </w:pPr>
    </w:p>
    <w:p w:rsidR="00CA3437" w:rsidRDefault="00CA3437" w:rsidP="00CA3437">
      <w:pPr>
        <w:pStyle w:val="Default"/>
        <w:rPr>
          <w:color w:val="auto"/>
          <w:sz w:val="22"/>
          <w:szCs w:val="22"/>
        </w:rPr>
      </w:pPr>
    </w:p>
    <w:p w:rsidR="006F6B35" w:rsidRDefault="006F6B35" w:rsidP="00CA3437">
      <w:pPr>
        <w:pStyle w:val="Default"/>
        <w:rPr>
          <w:b/>
          <w:bCs/>
          <w:sz w:val="28"/>
          <w:szCs w:val="28"/>
        </w:rPr>
      </w:pPr>
    </w:p>
    <w:p w:rsidR="006F6B35" w:rsidRDefault="006F6B35" w:rsidP="00CA3437">
      <w:pPr>
        <w:pStyle w:val="Default"/>
        <w:rPr>
          <w:b/>
          <w:bCs/>
          <w:sz w:val="28"/>
          <w:szCs w:val="28"/>
        </w:rPr>
      </w:pPr>
    </w:p>
    <w:p w:rsidR="008F5E62" w:rsidRPr="004F4A95" w:rsidRDefault="00982920" w:rsidP="00CA343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</w:t>
      </w:r>
      <w:r w:rsidR="008F5E62" w:rsidRPr="004F4A95">
        <w:rPr>
          <w:b/>
          <w:bCs/>
          <w:sz w:val="28"/>
          <w:szCs w:val="28"/>
        </w:rPr>
        <w:t xml:space="preserve">Перспективный план 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организованной </w:t>
      </w:r>
      <w:r w:rsidR="00061BE1">
        <w:rPr>
          <w:b/>
          <w:bCs/>
          <w:sz w:val="28"/>
          <w:szCs w:val="28"/>
        </w:rPr>
        <w:t>деятельности на 2023 – 2024</w:t>
      </w:r>
      <w:r w:rsidRPr="004F4A95">
        <w:rPr>
          <w:b/>
          <w:bCs/>
          <w:sz w:val="28"/>
          <w:szCs w:val="28"/>
        </w:rPr>
        <w:t xml:space="preserve"> учебный год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F5E62" w:rsidRPr="004F4A95" w:rsidRDefault="008F5E62" w:rsidP="008F5E62">
      <w:pPr>
        <w:pStyle w:val="Default"/>
        <w:jc w:val="center"/>
        <w:rPr>
          <w:sz w:val="14"/>
          <w:szCs w:val="28"/>
        </w:rPr>
      </w:pP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ТОО «Детский сад </w:t>
      </w:r>
      <w:proofErr w:type="spellStart"/>
      <w:r>
        <w:rPr>
          <w:sz w:val="28"/>
          <w:szCs w:val="28"/>
          <w:u w:val="single"/>
          <w:lang w:val="en-US"/>
        </w:rPr>
        <w:t>StArt</w:t>
      </w:r>
      <w:proofErr w:type="spellEnd"/>
      <w:r>
        <w:rPr>
          <w:sz w:val="28"/>
          <w:szCs w:val="28"/>
          <w:u w:val="single"/>
        </w:rPr>
        <w:t>»</w:t>
      </w:r>
      <w:r w:rsidRPr="004F4A95">
        <w:rPr>
          <w:sz w:val="28"/>
          <w:szCs w:val="28"/>
          <w:u w:val="single"/>
        </w:rPr>
        <w:t xml:space="preserve"> </w:t>
      </w: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Предшкольная</w:t>
      </w:r>
      <w:proofErr w:type="spellEnd"/>
      <w:r>
        <w:rPr>
          <w:sz w:val="28"/>
          <w:szCs w:val="28"/>
          <w:u w:val="single"/>
        </w:rPr>
        <w:t xml:space="preserve"> группа «</w:t>
      </w:r>
      <w:r>
        <w:rPr>
          <w:sz w:val="28"/>
          <w:szCs w:val="28"/>
          <w:u w:val="single"/>
          <w:lang w:val="kk-KZ"/>
        </w:rPr>
        <w:t>Радуга</w:t>
      </w:r>
      <w:r>
        <w:rPr>
          <w:sz w:val="28"/>
          <w:szCs w:val="28"/>
          <w:u w:val="single"/>
        </w:rPr>
        <w:t>»</w:t>
      </w:r>
    </w:p>
    <w:p w:rsidR="008F5E62" w:rsidRPr="004F4A95" w:rsidRDefault="008F5E62" w:rsidP="008F5E62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Возраст детей:</w:t>
      </w:r>
      <w:r w:rsidRPr="004F4A95">
        <w:rPr>
          <w:sz w:val="28"/>
          <w:szCs w:val="28"/>
          <w:u w:val="single"/>
        </w:rPr>
        <w:t xml:space="preserve"> 5-6 лет</w:t>
      </w:r>
    </w:p>
    <w:p w:rsidR="008F5E62" w:rsidRPr="004F4A95" w:rsidRDefault="008F5E62" w:rsidP="008F5E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4A95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90000F">
        <w:rPr>
          <w:rFonts w:ascii="Times New Roman" w:hAnsi="Times New Roman" w:cs="Times New Roman"/>
          <w:sz w:val="28"/>
          <w:szCs w:val="28"/>
          <w:u w:val="single"/>
        </w:rPr>
        <w:t xml:space="preserve"> октябрь 2023</w:t>
      </w:r>
      <w:r w:rsidRPr="004F4A9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0000F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4F4A95">
        <w:rPr>
          <w:rFonts w:ascii="Times New Roman" w:hAnsi="Times New Roman" w:cs="Times New Roman"/>
          <w:sz w:val="28"/>
          <w:szCs w:val="28"/>
          <w:u w:val="single"/>
        </w:rPr>
        <w:t>уч.год</w:t>
      </w:r>
    </w:p>
    <w:tbl>
      <w:tblPr>
        <w:tblStyle w:val="a3"/>
        <w:tblW w:w="14927" w:type="dxa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1626"/>
        <w:gridCol w:w="12905"/>
      </w:tblGrid>
      <w:tr w:rsidR="008F5E62" w:rsidRPr="004F4A95" w:rsidTr="006F6B35">
        <w:trPr>
          <w:cantSplit/>
          <w:trHeight w:val="989"/>
          <w:jc w:val="center"/>
        </w:trPr>
        <w:tc>
          <w:tcPr>
            <w:tcW w:w="396" w:type="dxa"/>
            <w:textDirection w:val="btLr"/>
          </w:tcPr>
          <w:p w:rsidR="008F5E62" w:rsidRPr="004F4A95" w:rsidRDefault="008F5E62" w:rsidP="006F6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626" w:type="dxa"/>
          </w:tcPr>
          <w:p w:rsidR="008F5E62" w:rsidRPr="004F4A95" w:rsidRDefault="008F5E62" w:rsidP="006F6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2905" w:type="dxa"/>
          </w:tcPr>
          <w:p w:rsidR="008F5E62" w:rsidRPr="004F4A95" w:rsidRDefault="008F5E62" w:rsidP="006F6B35">
            <w:pPr>
              <w:spacing w:after="0" w:line="240" w:lineRule="auto"/>
              <w:ind w:left="-675" w:firstLine="28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8F5E62" w:rsidRPr="004F4A95" w:rsidTr="006F6B35">
        <w:trPr>
          <w:trHeight w:val="160"/>
          <w:jc w:val="center"/>
        </w:trPr>
        <w:tc>
          <w:tcPr>
            <w:tcW w:w="396" w:type="dxa"/>
            <w:vMerge w:val="restart"/>
            <w:textDirection w:val="btLr"/>
          </w:tcPr>
          <w:p w:rsidR="008F5E62" w:rsidRPr="004F4A95" w:rsidRDefault="008F5E62" w:rsidP="006F6B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62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2905" w:type="dxa"/>
          </w:tcPr>
          <w:p w:rsidR="002E5131" w:rsidRPr="00FC6C9E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-создавать условия для проведения национальных подвижных игр.</w:t>
            </w:r>
          </w:p>
          <w:p w:rsidR="008F5E62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проявлять в играх физические качества: быстроту, силу, выносливость, гибкость, ловкость;</w:t>
            </w:r>
          </w:p>
          <w:p w:rsidR="002E5131" w:rsidRPr="00FC6C9E" w:rsidRDefault="002E5131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</w:t>
            </w:r>
          </w:p>
          <w:p w:rsidR="002E5131" w:rsidRPr="00FC6C9E" w:rsidRDefault="002E5131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-Выполнять красиво и грациозно знакомые физические упражнения под музыку.</w:t>
            </w:r>
          </w:p>
          <w:p w:rsidR="002E5131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проявлять активность в спортивных играх и упражнениях</w:t>
            </w:r>
          </w:p>
          <w:p w:rsidR="002E5131" w:rsidRPr="00FC6C9E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ходить на руках (один ребенок держит другого за ноги) 3-5 метров.</w:t>
            </w:r>
          </w:p>
          <w:p w:rsidR="002E5131" w:rsidRPr="00FC6C9E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-формировать навык поднимать и опускать туловище лежа на спине, руки за голову</w:t>
            </w:r>
          </w:p>
          <w:p w:rsidR="002E5131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-бегать на скорость,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(длина 20 метров) на скорость до обозначенного места</w:t>
            </w:r>
          </w:p>
          <w:p w:rsidR="002E5131" w:rsidRPr="00FC6C9E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формировать навык бросать  мяч об пол одной рукой и ловить двумя руками;</w:t>
            </w:r>
          </w:p>
          <w:p w:rsidR="002E5131" w:rsidRPr="004F4A95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прокатывать мяч между предметами, поставленными в ряд, бросать мяч о стену и ловить двумя руками</w:t>
            </w:r>
          </w:p>
        </w:tc>
      </w:tr>
      <w:tr w:rsidR="008F5E62" w:rsidRPr="004F4A95" w:rsidTr="006F6B35">
        <w:trPr>
          <w:trHeight w:val="138"/>
          <w:jc w:val="center"/>
        </w:trPr>
        <w:tc>
          <w:tcPr>
            <w:tcW w:w="396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2905" w:type="dxa"/>
          </w:tcPr>
          <w:p w:rsidR="00061BE1" w:rsidRPr="00061BE1" w:rsidRDefault="00061BE1" w:rsidP="006F6B35">
            <w:pPr>
              <w:pStyle w:val="Default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5CE">
              <w:rPr>
                <w:szCs w:val="28"/>
              </w:rPr>
              <w:t xml:space="preserve">Учить внимательно </w:t>
            </w:r>
            <w:proofErr w:type="gramStart"/>
            <w:r w:rsidRPr="000F25CE">
              <w:rPr>
                <w:szCs w:val="28"/>
              </w:rPr>
              <w:t>слушать  собеседника</w:t>
            </w:r>
            <w:proofErr w:type="gramEnd"/>
            <w:r w:rsidRPr="000F25CE">
              <w:rPr>
                <w:szCs w:val="28"/>
              </w:rPr>
              <w:t xml:space="preserve">, правильно задавать  вопросы и давать  короткие или полные ответы; </w:t>
            </w:r>
          </w:p>
          <w:p w:rsidR="008F5E62" w:rsidRDefault="008F5E62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 xml:space="preserve">-обучать правильной формулировке основной мысли, построению связных монологических высказываний, обогащать </w:t>
            </w:r>
            <w:r w:rsidRPr="004F4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словарь глаголами, антонимами, формировать навыки понимания и употребления необходимых слов для описания предметов;  </w:t>
            </w:r>
          </w:p>
          <w:p w:rsidR="00061BE1" w:rsidRPr="000F25CE" w:rsidRDefault="00061BE1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з, с - ц, ш - ж, ч - ц, с - ш, ж - з, л – р.</w:t>
            </w:r>
          </w:p>
          <w:p w:rsidR="00061BE1" w:rsidRDefault="00061BE1" w:rsidP="006F6B35">
            <w:pPr>
              <w:pStyle w:val="a5"/>
              <w:rPr>
                <w:sz w:val="28"/>
                <w:szCs w:val="28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-Использовать в речи средства интонационной выразительности: регулировать темпа голоса, логическую паузу и акцент</w:t>
            </w:r>
            <w:r>
              <w:rPr>
                <w:sz w:val="28"/>
                <w:szCs w:val="28"/>
              </w:rPr>
              <w:t>.</w:t>
            </w:r>
          </w:p>
          <w:p w:rsidR="00061BE1" w:rsidRPr="000F25CE" w:rsidRDefault="00061BE1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побуждать детей помогать друг другу, играть вместе, дружно, выполнять задания, радоваться друг другу, заботиться друг о друге.</w:t>
            </w:r>
          </w:p>
          <w:p w:rsidR="00061BE1" w:rsidRPr="004F4A95" w:rsidRDefault="00061BE1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E">
              <w:rPr>
                <w:rFonts w:ascii="Times New Roman" w:hAnsi="Times New Roman" w:cs="Times New Roman"/>
                <w:sz w:val="24"/>
                <w:szCs w:val="28"/>
              </w:rPr>
              <w:t>- Формировать умения образовывать и употреблять однокоренные слова, глаголы с приставками, использовать формы речевого этикета</w:t>
            </w:r>
          </w:p>
          <w:p w:rsidR="008F5E62" w:rsidRPr="004F4A95" w:rsidRDefault="008F5E62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память.</w:t>
            </w:r>
          </w:p>
        </w:tc>
      </w:tr>
      <w:tr w:rsidR="008F5E62" w:rsidRPr="004F4A95" w:rsidTr="006F6B35">
        <w:trPr>
          <w:trHeight w:val="138"/>
          <w:jc w:val="center"/>
        </w:trPr>
        <w:tc>
          <w:tcPr>
            <w:tcW w:w="396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2905" w:type="dxa"/>
          </w:tcPr>
          <w:p w:rsidR="005B7A31" w:rsidRDefault="005B7A31" w:rsidP="006F6B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-Учить 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>Рассказывать стихотворение наизусть, выразительно, с интонацией.</w:t>
            </w:r>
          </w:p>
          <w:p w:rsidR="005B7A31" w:rsidRDefault="005B7A31" w:rsidP="006F6B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умение инсценировать художественное произведение распределив его на роли.</w:t>
            </w:r>
          </w:p>
          <w:p w:rsidR="008F5E62" w:rsidRDefault="005B7A31" w:rsidP="006F6B3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C1ED8">
              <w:rPr>
                <w:rFonts w:ascii="Times New Roman" w:hAnsi="Times New Roman" w:cs="Times New Roman"/>
                <w:sz w:val="24"/>
                <w:szCs w:val="28"/>
              </w:rPr>
              <w:t xml:space="preserve"> В ролях передавать настроение и характер героя, же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сты, интонацию и мимику образа.</w:t>
            </w:r>
          </w:p>
          <w:p w:rsidR="00750BBC" w:rsidRPr="002D05EC" w:rsidRDefault="00750BBC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делиться собственным опытом заботливого отношения к своим близким и родным;</w:t>
            </w:r>
          </w:p>
          <w:p w:rsidR="00750BBC" w:rsidRPr="002D05EC" w:rsidRDefault="00750BBC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чувствовать характер повествования, выражать свое отношение к персонажам и их поступкам;</w:t>
            </w:r>
          </w:p>
          <w:p w:rsidR="00750BBC" w:rsidRDefault="00750BBC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труду, чувство любви и заботливого отношения к своим близким и родным;</w:t>
            </w:r>
          </w:p>
          <w:p w:rsidR="00750BBC" w:rsidRDefault="00750BBC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умению пересказывать текст произведения эмоционально, близко к тексту, </w:t>
            </w:r>
          </w:p>
          <w:p w:rsidR="00750BBC" w:rsidRPr="002D05EC" w:rsidRDefault="00750BBC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750BBC" w:rsidRPr="004F4A95" w:rsidRDefault="00750BBC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персонажей;</w:t>
            </w:r>
          </w:p>
        </w:tc>
      </w:tr>
      <w:tr w:rsidR="008F5E62" w:rsidRPr="004F4A95" w:rsidTr="006F6B35">
        <w:trPr>
          <w:trHeight w:val="160"/>
          <w:jc w:val="center"/>
        </w:trPr>
        <w:tc>
          <w:tcPr>
            <w:tcW w:w="396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2905" w:type="dxa"/>
          </w:tcPr>
          <w:p w:rsidR="00BA09BB" w:rsidRPr="003A11FB" w:rsidRDefault="00BA09BB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–  формирование первоначального представления о термине согласный звук</w:t>
            </w:r>
          </w:p>
          <w:p w:rsidR="00BA09BB" w:rsidRPr="003A11FB" w:rsidRDefault="00BA09BB" w:rsidP="006F6B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8F5E62" w:rsidRDefault="00BA09BB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</w:t>
            </w:r>
          </w:p>
          <w:p w:rsidR="00BA09BB" w:rsidRPr="003A11FB" w:rsidRDefault="00BA09BB" w:rsidP="006F6B35">
            <w:pPr>
              <w:pStyle w:val="1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A11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-Ознакомление с существенными, опознавательными признаками  группы звуков русского языка – с твердыми согласными  </w:t>
            </w:r>
          </w:p>
          <w:p w:rsidR="00BA09BB" w:rsidRPr="003A11FB" w:rsidRDefault="00BA09BB" w:rsidP="006F6B35">
            <w:pPr>
              <w:pStyle w:val="1"/>
              <w:contextualSpacing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A11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-Ознакомление с существенными, опознавательными признаками  группы звуков русского языка – с мягкими согласными  </w:t>
            </w:r>
          </w:p>
          <w:p w:rsidR="00BA09BB" w:rsidRPr="003A11FB" w:rsidRDefault="00BA09BB" w:rsidP="006F6B3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 упражнять умение различать на слух согласные твердые и мягкие звуки,</w:t>
            </w:r>
          </w:p>
          <w:p w:rsidR="00BA09BB" w:rsidRDefault="00BA09BB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выполнять звуковой анализ слова «дом»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посхеме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фишек.</w:t>
            </w:r>
          </w:p>
          <w:p w:rsidR="00BA09BB" w:rsidRPr="003A11FB" w:rsidRDefault="00BA09BB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выполнять звуковой анализ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</w:p>
          <w:p w:rsidR="00BA09BB" w:rsidRPr="004F4A95" w:rsidRDefault="00BA09BB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слов, обозначать звуки фишками в схеме слова.</w:t>
            </w:r>
          </w:p>
        </w:tc>
      </w:tr>
      <w:tr w:rsidR="008F5E62" w:rsidRPr="004F4A95" w:rsidTr="006F6B35">
        <w:trPr>
          <w:trHeight w:val="172"/>
          <w:jc w:val="center"/>
        </w:trPr>
        <w:tc>
          <w:tcPr>
            <w:tcW w:w="396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2905" w:type="dxa"/>
          </w:tcPr>
          <w:p w:rsidR="008F5E62" w:rsidRPr="00CF0C46" w:rsidRDefault="00CF0C46" w:rsidP="006F6B35">
            <w:pPr>
              <w:pStyle w:val="TableParagraph"/>
              <w:ind w:left="0" w:right="824"/>
              <w:rPr>
                <w:bCs/>
                <w:sz w:val="24"/>
                <w:szCs w:val="24"/>
              </w:rPr>
            </w:pPr>
            <w:r w:rsidRPr="00CF0C46">
              <w:rPr>
                <w:bCs/>
                <w:sz w:val="24"/>
                <w:szCs w:val="24"/>
              </w:rPr>
              <w:t>-күз мезгілінің ерекшеліктерінқазақша айтуға үйрету. Қазақтіліндесөздерменсөйлемдердітүсінудіжәнеқолданудыүйрету.Жаңылтпаштыжатқажәнежылдамайтабілугеүйрету</w:t>
            </w:r>
          </w:p>
          <w:p w:rsidR="00CF0C46" w:rsidRPr="00CF0C46" w:rsidRDefault="00CF0C46" w:rsidP="006F6B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C46">
              <w:rPr>
                <w:rFonts w:ascii="Times New Roman" w:hAnsi="Times New Roman" w:cs="Times New Roman"/>
                <w:bCs/>
                <w:sz w:val="24"/>
                <w:szCs w:val="24"/>
              </w:rPr>
              <w:t>-тақпақтыжаттау, көгөністердіңқазақшаатауларындұрысайтып, диалог құруғаүйрету.Қазақтіліндегісөздер мен сөйлемдердітүсініпжәнекүнделіктіөмірдеқолданабілугеүйрету. 2-3 сөйлеммензаттысипаттайбілудағдыларындамыту</w:t>
            </w:r>
          </w:p>
          <w:p w:rsidR="00CF0C46" w:rsidRPr="00CF0C46" w:rsidRDefault="00CF0C46" w:rsidP="006F6B35">
            <w:pPr>
              <w:pStyle w:val="TableParagraph"/>
              <w:ind w:left="0" w:right="585"/>
              <w:rPr>
                <w:bCs/>
                <w:sz w:val="24"/>
                <w:szCs w:val="24"/>
              </w:rPr>
            </w:pPr>
            <w:r w:rsidRPr="00CF0C46">
              <w:rPr>
                <w:bCs/>
                <w:sz w:val="24"/>
                <w:szCs w:val="24"/>
              </w:rPr>
              <w:t>-</w:t>
            </w:r>
            <w:proofErr w:type="gramStart"/>
            <w:r w:rsidRPr="00CF0C46">
              <w:rPr>
                <w:bCs/>
                <w:sz w:val="24"/>
                <w:szCs w:val="24"/>
              </w:rPr>
              <w:t>қазақтіліндегісөздерменсөйлемдердітүсініпжәнекүнделіктіөмірдеқолданабілугеүйрету.Сөздердбайланыстырып</w:t>
            </w:r>
            <w:proofErr w:type="gramEnd"/>
            <w:r w:rsidRPr="00CF0C46">
              <w:rPr>
                <w:bCs/>
                <w:sz w:val="24"/>
                <w:szCs w:val="24"/>
              </w:rPr>
              <w:t>,сөйлемдерқұраудыдағдыландыру. 2-3 сөйлеммензаттысипаттайбілудағдыларындамыту.Диалогкеқатысуғаүйрету</w:t>
            </w:r>
          </w:p>
        </w:tc>
      </w:tr>
      <w:tr w:rsidR="008F5E62" w:rsidRPr="004F4A95" w:rsidTr="006F6B35">
        <w:trPr>
          <w:trHeight w:val="98"/>
          <w:jc w:val="center"/>
        </w:trPr>
        <w:tc>
          <w:tcPr>
            <w:tcW w:w="396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 xml:space="preserve">Основы </w:t>
            </w:r>
            <w:r w:rsidRPr="004F4A95">
              <w:rPr>
                <w:rFonts w:ascii="Times New Roman" w:hAnsi="Times New Roman" w:cs="Times New Roman"/>
                <w:sz w:val="28"/>
              </w:rPr>
              <w:lastRenderedPageBreak/>
              <w:t>математики</w:t>
            </w:r>
          </w:p>
        </w:tc>
        <w:tc>
          <w:tcPr>
            <w:tcW w:w="12905" w:type="dxa"/>
          </w:tcPr>
          <w:p w:rsidR="00093B20" w:rsidRPr="00E75B06" w:rsidRDefault="00093B20" w:rsidP="006F6B35">
            <w:pPr>
              <w:pStyle w:val="Default"/>
            </w:pPr>
            <w:r w:rsidRPr="00E75B06">
              <w:lastRenderedPageBreak/>
              <w:t xml:space="preserve">-Знакомить на наглядной основе с образованием чисел 6, 7, 8, 9, 10, с цифрами от 0 до 9 </w:t>
            </w:r>
          </w:p>
          <w:p w:rsidR="007F7B8B" w:rsidRPr="00E75B06" w:rsidRDefault="00093B20" w:rsidP="006F6B35">
            <w:pPr>
              <w:pStyle w:val="Default"/>
            </w:pPr>
            <w:r w:rsidRPr="00E75B06">
              <w:t>-закреплять навыки счета предметов в прямом и обратном порядке, умение устанавливать лог</w:t>
            </w:r>
            <w:r>
              <w:t xml:space="preserve">ические связи и </w:t>
            </w:r>
            <w:r>
              <w:lastRenderedPageBreak/>
              <w:t>закономерности.</w:t>
            </w:r>
          </w:p>
          <w:p w:rsidR="007F7B8B" w:rsidRPr="00E75B06" w:rsidRDefault="007F7B8B" w:rsidP="006F6B35">
            <w:pPr>
              <w:pStyle w:val="Default"/>
            </w:pPr>
            <w:r w:rsidRPr="00E75B06">
              <w:t xml:space="preserve"> -рас</w:t>
            </w:r>
            <w:r w:rsidR="004535D4">
              <w:t>познавать и изображать цифры 5,</w:t>
            </w:r>
            <w:r w:rsidRPr="00E75B06">
              <w:t xml:space="preserve"> 6</w:t>
            </w:r>
            <w:r w:rsidR="004535D4">
              <w:t>,7,8,10</w:t>
            </w:r>
            <w:r w:rsidRPr="00E75B06">
              <w:t xml:space="preserve">; </w:t>
            </w:r>
          </w:p>
          <w:p w:rsidR="008F5E62" w:rsidRDefault="007F7B8B" w:rsidP="006F6B35">
            <w:pPr>
              <w:pStyle w:val="a5"/>
              <w:rPr>
                <w:rFonts w:ascii="Times New Roman" w:hAnsi="Times New Roman" w:cs="Times New Roman"/>
              </w:rPr>
            </w:pPr>
            <w:r w:rsidRPr="007F7B8B">
              <w:rPr>
                <w:rFonts w:ascii="Times New Roman" w:hAnsi="Times New Roman" w:cs="Times New Roman"/>
              </w:rPr>
              <w:t>-закреплять навыки счета предметов; умение устанавливать логические связи и закономерности.</w:t>
            </w:r>
          </w:p>
          <w:p w:rsidR="006F38AF" w:rsidRPr="00E75B06" w:rsidRDefault="006F38AF" w:rsidP="006F6B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-Сравнивать рядом стоящие числа в пределах 10-ти на основе сравнения конкретных множеств</w:t>
            </w:r>
          </w:p>
          <w:p w:rsidR="006F38AF" w:rsidRPr="006F38AF" w:rsidRDefault="006F38AF" w:rsidP="006F6B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-Обучать умению различать вопросы «Сколько?», «Который?» («Какой?») и правильно отвечать на них</w:t>
            </w:r>
          </w:p>
          <w:p w:rsidR="00093B20" w:rsidRPr="007F7B8B" w:rsidRDefault="00093B20" w:rsidP="006F6B3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B06">
              <w:t>-</w:t>
            </w:r>
            <w:r w:rsidRPr="00093B20">
              <w:rPr>
                <w:rFonts w:ascii="Times New Roman" w:hAnsi="Times New Roman" w:cs="Times New Roman"/>
              </w:rPr>
              <w:t>Развивать внимание, память, речь, мелкую моторику рук</w:t>
            </w:r>
          </w:p>
        </w:tc>
      </w:tr>
      <w:tr w:rsidR="008F5E62" w:rsidRPr="004F4A95" w:rsidTr="006F6B35">
        <w:trPr>
          <w:trHeight w:val="138"/>
          <w:jc w:val="center"/>
        </w:trPr>
        <w:tc>
          <w:tcPr>
            <w:tcW w:w="396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2905" w:type="dxa"/>
          </w:tcPr>
          <w:p w:rsidR="0079704A" w:rsidRDefault="0079704A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-расширять знания о трудовой деятельности человека в ауле.</w:t>
            </w:r>
          </w:p>
          <w:p w:rsidR="0079704A" w:rsidRPr="00F71667" w:rsidRDefault="0079704A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-Учить рассуждать о трудовых действиях,</w:t>
            </w:r>
          </w:p>
          <w:p w:rsidR="008F5E62" w:rsidRDefault="0079704A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знания детей о значимости разных профессий в жизни людей</w:t>
            </w:r>
          </w:p>
          <w:p w:rsidR="0079704A" w:rsidRPr="00F71667" w:rsidRDefault="0079704A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хлебу,</w:t>
            </w:r>
          </w:p>
          <w:p w:rsidR="0079704A" w:rsidRDefault="0079704A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Воспитывать уважение к труду людей, участвующих в выращивании и производстве пшеницы</w:t>
            </w:r>
          </w:p>
          <w:p w:rsidR="0079704A" w:rsidRDefault="0079704A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-расширять знания о трудовой деятельности человека в ауле.</w:t>
            </w:r>
          </w:p>
          <w:p w:rsidR="0079704A" w:rsidRPr="00F71667" w:rsidRDefault="0079704A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-Учить рассуждать о трудовых действиях,</w:t>
            </w:r>
          </w:p>
          <w:p w:rsidR="0079704A" w:rsidRPr="004F4A95" w:rsidRDefault="0079704A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знания детей о значимости разных профессий в жизни людей.</w:t>
            </w:r>
          </w:p>
        </w:tc>
      </w:tr>
      <w:tr w:rsidR="00112E58" w:rsidRPr="004F4A95" w:rsidTr="006F6B35">
        <w:trPr>
          <w:trHeight w:val="172"/>
          <w:jc w:val="center"/>
        </w:trPr>
        <w:tc>
          <w:tcPr>
            <w:tcW w:w="396" w:type="dxa"/>
            <w:vMerge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2905" w:type="dxa"/>
          </w:tcPr>
          <w:p w:rsidR="00112E58" w:rsidRPr="002D05EC" w:rsidRDefault="00112E58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изготавливать поделки из природного материала на основе определенной схемы действий; </w:t>
            </w:r>
          </w:p>
          <w:p w:rsidR="00112E58" w:rsidRPr="002D05EC" w:rsidRDefault="00112E58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скрепления, соединения деталей, использования дополнительных деталей; </w:t>
            </w:r>
          </w:p>
          <w:p w:rsidR="00112E58" w:rsidRPr="002D05EC" w:rsidRDefault="00112E58" w:rsidP="006F6B35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рук; воспитывать бережное отношение к природе.</w:t>
            </w:r>
          </w:p>
        </w:tc>
      </w:tr>
      <w:tr w:rsidR="00112E58" w:rsidRPr="004F4A95" w:rsidTr="006F6B35">
        <w:trPr>
          <w:trHeight w:val="126"/>
          <w:jc w:val="center"/>
        </w:trPr>
        <w:tc>
          <w:tcPr>
            <w:tcW w:w="396" w:type="dxa"/>
            <w:vMerge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2905" w:type="dxa"/>
          </w:tcPr>
          <w:p w:rsidR="00112E58" w:rsidRPr="002222CE" w:rsidRDefault="00112E58" w:rsidP="006F6B35">
            <w:pPr>
              <w:pStyle w:val="Default"/>
            </w:pPr>
            <w:r w:rsidRPr="002222CE">
              <w:t xml:space="preserve">-На листе передавать положение предметов в пространстве, понимать, что предметы могут по-разному располагаться на </w:t>
            </w:r>
            <w:proofErr w:type="gramStart"/>
            <w:r w:rsidRPr="002222CE">
              <w:t>плоскости ,передавать</w:t>
            </w:r>
            <w:proofErr w:type="gramEnd"/>
            <w:r w:rsidRPr="002222CE">
              <w:t xml:space="preserve"> образы предметов живой природы через несложные движения и позы  </w:t>
            </w:r>
          </w:p>
          <w:p w:rsidR="00112E58" w:rsidRPr="002222CE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</w:tr>
      <w:tr w:rsidR="00112E58" w:rsidRPr="004F4A95" w:rsidTr="006F6B35">
        <w:trPr>
          <w:trHeight w:val="172"/>
          <w:jc w:val="center"/>
        </w:trPr>
        <w:tc>
          <w:tcPr>
            <w:tcW w:w="396" w:type="dxa"/>
            <w:vMerge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2905" w:type="dxa"/>
          </w:tcPr>
          <w:p w:rsidR="00112E58" w:rsidRPr="002D05EC" w:rsidRDefault="00112E58" w:rsidP="006F6B35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05EC">
              <w:rPr>
                <w:spacing w:val="-2"/>
                <w:sz w:val="24"/>
                <w:szCs w:val="24"/>
              </w:rPr>
              <w:t>у</w:t>
            </w:r>
            <w:r w:rsidRPr="002D05EC">
              <w:rPr>
                <w:sz w:val="24"/>
                <w:szCs w:val="24"/>
              </w:rPr>
              <w:t>читьлепитькорзину</w:t>
            </w:r>
            <w:proofErr w:type="spellEnd"/>
            <w:r w:rsidRPr="002D05EC">
              <w:rPr>
                <w:sz w:val="24"/>
                <w:szCs w:val="24"/>
              </w:rPr>
              <w:t xml:space="preserve"> конструктивным способом, точно передавая форму;</w:t>
            </w:r>
          </w:p>
          <w:p w:rsidR="00112E58" w:rsidRPr="002D05EC" w:rsidRDefault="00112E58" w:rsidP="006F6B35">
            <w:pPr>
              <w:pStyle w:val="TableParagraph"/>
              <w:tabs>
                <w:tab w:val="decimal" w:pos="14419"/>
              </w:tabs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-учить </w:t>
            </w:r>
            <w:proofErr w:type="gramStart"/>
            <w:r w:rsidRPr="002D05EC">
              <w:rPr>
                <w:sz w:val="24"/>
                <w:szCs w:val="24"/>
              </w:rPr>
              <w:t>распределятьпластилин,разделяяегонанесколькочастей</w:t>
            </w:r>
            <w:proofErr w:type="gramEnd"/>
            <w:r w:rsidRPr="002D05EC">
              <w:rPr>
                <w:sz w:val="24"/>
                <w:szCs w:val="24"/>
              </w:rPr>
              <w:t>,отточитьприемскручивания;</w:t>
            </w:r>
          </w:p>
          <w:p w:rsidR="00112E58" w:rsidRPr="002D05EC" w:rsidRDefault="00112E58" w:rsidP="006F6B35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-развивать мелкую моторику рук и пальцев; развивать </w:t>
            </w:r>
            <w:proofErr w:type="spellStart"/>
            <w:proofErr w:type="gramStart"/>
            <w:r w:rsidRPr="002D05EC">
              <w:rPr>
                <w:sz w:val="24"/>
                <w:szCs w:val="24"/>
              </w:rPr>
              <w:t>речь,отвечать</w:t>
            </w:r>
            <w:proofErr w:type="spellEnd"/>
            <w:proofErr w:type="gramEnd"/>
            <w:r w:rsidRPr="002D05EC">
              <w:rPr>
                <w:sz w:val="24"/>
                <w:szCs w:val="24"/>
              </w:rPr>
              <w:t xml:space="preserve"> на вопросы полными предложениями.</w:t>
            </w:r>
          </w:p>
          <w:p w:rsidR="00112E58" w:rsidRPr="002D05EC" w:rsidRDefault="00112E58" w:rsidP="006F6B35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-воспитывать доброжелательность, чувство </w:t>
            </w:r>
            <w:proofErr w:type="spellStart"/>
            <w:r w:rsidRPr="002D05EC">
              <w:rPr>
                <w:sz w:val="24"/>
                <w:szCs w:val="24"/>
              </w:rPr>
              <w:t>сопереживания,готовностьприйтина</w:t>
            </w:r>
            <w:proofErr w:type="spellEnd"/>
            <w:r w:rsidRPr="002D05EC">
              <w:rPr>
                <w:sz w:val="24"/>
                <w:szCs w:val="24"/>
              </w:rPr>
              <w:t xml:space="preserve"> помощь.</w:t>
            </w:r>
          </w:p>
        </w:tc>
      </w:tr>
      <w:tr w:rsidR="00112E58" w:rsidRPr="004F4A95" w:rsidTr="006F6B35">
        <w:trPr>
          <w:trHeight w:val="138"/>
          <w:jc w:val="center"/>
        </w:trPr>
        <w:tc>
          <w:tcPr>
            <w:tcW w:w="396" w:type="dxa"/>
            <w:vMerge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2905" w:type="dxa"/>
          </w:tcPr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вырезать готовые формы, технические навыки работы с ножницами, клеем; </w:t>
            </w:r>
          </w:p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 и формы, мелкую моторику рук; </w:t>
            </w:r>
          </w:p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детей о лесных грибах и ягодах, особенностях их внешнего вида;</w:t>
            </w:r>
          </w:p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  <w:tr w:rsidR="00CA3437" w:rsidRPr="004F4A95" w:rsidTr="006F6B35">
        <w:trPr>
          <w:trHeight w:val="132"/>
          <w:jc w:val="center"/>
        </w:trPr>
        <w:tc>
          <w:tcPr>
            <w:tcW w:w="396" w:type="dxa"/>
            <w:vMerge/>
          </w:tcPr>
          <w:p w:rsidR="00CA3437" w:rsidRPr="004F4A95" w:rsidRDefault="00CA3437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A3437" w:rsidRPr="004F4A95" w:rsidRDefault="00CA3437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2905" w:type="dxa"/>
          </w:tcPr>
          <w:p w:rsidR="00CA3437" w:rsidRPr="00E77A5B" w:rsidRDefault="00CA3437" w:rsidP="006F6B35">
            <w:pPr>
              <w:pStyle w:val="Default"/>
            </w:pPr>
            <w:r w:rsidRPr="00E77A5B">
              <w:t xml:space="preserve">-Совершенствовать вокально-слуховую координацию в пении. </w:t>
            </w:r>
          </w:p>
          <w:p w:rsidR="00CA3437" w:rsidRPr="00E77A5B" w:rsidRDefault="00CA3437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пения легким голосом в диапазоне «ре» первой октавы, «до» второй октавы перед пением; </w:t>
            </w:r>
          </w:p>
          <w:p w:rsidR="00CA3437" w:rsidRDefault="00CA3437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-обучать умению дышать между музыкальными фразами, четко произносить слова песни, петь средним, громким и тихим голосом.</w:t>
            </w:r>
          </w:p>
          <w:p w:rsidR="00750BBC" w:rsidRPr="00E77A5B" w:rsidRDefault="00750BBC" w:rsidP="006F6B35">
            <w:pPr>
              <w:tabs>
                <w:tab w:val="left" w:pos="15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-Развивать навыки сольного пения с музыкальным сопровождением и без сопровождения.</w:t>
            </w:r>
            <w:r w:rsidR="006F6B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50BBC" w:rsidRPr="00E77A5B" w:rsidRDefault="00750BBC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 Приобщать к самостоятельному и творческому исполнению песен различного характера. </w:t>
            </w:r>
          </w:p>
          <w:p w:rsidR="00750BBC" w:rsidRDefault="00750BBC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-Тренировать исполнение песни с музыкальным вкусом</w:t>
            </w:r>
          </w:p>
          <w:p w:rsidR="00750BBC" w:rsidRPr="00E77A5B" w:rsidRDefault="00750BBC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-Знакомить с тембровым своеобразием звучания казахских народных инструментов: домбры и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кобыза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0BBC" w:rsidRPr="00E77A5B" w:rsidRDefault="00750BBC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 Знакомить с жанром «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кюй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50BBC" w:rsidRPr="00E77A5B" w:rsidRDefault="00750BBC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Знакомить с творчеством и произведениями композиторов-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кюйши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Коркыта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Таттимбета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, Д. Нурпеисовой,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Даулеткерея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Шигаева,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ИхласаДукенова</w:t>
            </w:r>
            <w:proofErr w:type="spellEnd"/>
          </w:p>
        </w:tc>
      </w:tr>
    </w:tbl>
    <w:p w:rsidR="008F5E62" w:rsidRPr="004F4A95" w:rsidRDefault="008F5E62" w:rsidP="006F6B35">
      <w:pPr>
        <w:spacing w:after="0"/>
        <w:rPr>
          <w:rFonts w:ascii="Times New Roman" w:hAnsi="Times New Roman" w:cs="Times New Roman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bookmarkStart w:id="1" w:name="_Hlk113802162"/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6F6B35" w:rsidRDefault="006F6B35" w:rsidP="008F5E62">
      <w:pPr>
        <w:pStyle w:val="Default"/>
        <w:jc w:val="center"/>
        <w:rPr>
          <w:b/>
          <w:bCs/>
          <w:sz w:val="28"/>
          <w:szCs w:val="28"/>
        </w:rPr>
      </w:pPr>
    </w:p>
    <w:p w:rsidR="006F6B35" w:rsidRPr="004F4A95" w:rsidRDefault="006F6B35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Перспективный план 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>орг</w:t>
      </w:r>
      <w:r w:rsidR="00061BE1">
        <w:rPr>
          <w:b/>
          <w:bCs/>
          <w:sz w:val="28"/>
          <w:szCs w:val="28"/>
        </w:rPr>
        <w:t>анизованной деятельности на 2023 – 2024</w:t>
      </w:r>
      <w:r w:rsidRPr="004F4A95">
        <w:rPr>
          <w:b/>
          <w:bCs/>
          <w:sz w:val="28"/>
          <w:szCs w:val="28"/>
        </w:rPr>
        <w:t xml:space="preserve"> учебный год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F5E62" w:rsidRPr="004F4A95" w:rsidRDefault="008F5E62" w:rsidP="008F5E62">
      <w:pPr>
        <w:pStyle w:val="Default"/>
        <w:jc w:val="center"/>
        <w:rPr>
          <w:sz w:val="14"/>
          <w:szCs w:val="28"/>
        </w:rPr>
      </w:pP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ТОО «Детский сад </w:t>
      </w:r>
      <w:proofErr w:type="spellStart"/>
      <w:r>
        <w:rPr>
          <w:sz w:val="28"/>
          <w:szCs w:val="28"/>
          <w:u w:val="single"/>
          <w:lang w:val="en-US"/>
        </w:rPr>
        <w:t>StArt</w:t>
      </w:r>
      <w:proofErr w:type="spellEnd"/>
      <w:r>
        <w:rPr>
          <w:sz w:val="28"/>
          <w:szCs w:val="28"/>
          <w:u w:val="single"/>
        </w:rPr>
        <w:t>»</w:t>
      </w:r>
      <w:r w:rsidRPr="004F4A95">
        <w:rPr>
          <w:sz w:val="28"/>
          <w:szCs w:val="28"/>
          <w:u w:val="single"/>
        </w:rPr>
        <w:t xml:space="preserve"> </w:t>
      </w: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Предшкольная</w:t>
      </w:r>
      <w:proofErr w:type="spellEnd"/>
      <w:r>
        <w:rPr>
          <w:sz w:val="28"/>
          <w:szCs w:val="28"/>
          <w:u w:val="single"/>
        </w:rPr>
        <w:t xml:space="preserve"> группа «</w:t>
      </w:r>
      <w:r>
        <w:rPr>
          <w:sz w:val="28"/>
          <w:szCs w:val="28"/>
          <w:u w:val="single"/>
          <w:lang w:val="kk-KZ"/>
        </w:rPr>
        <w:t>Радуга</w:t>
      </w:r>
      <w:r>
        <w:rPr>
          <w:sz w:val="28"/>
          <w:szCs w:val="28"/>
          <w:u w:val="single"/>
        </w:rPr>
        <w:t>»</w:t>
      </w:r>
    </w:p>
    <w:p w:rsidR="008F5E62" w:rsidRPr="004F4A95" w:rsidRDefault="008F5E62" w:rsidP="008F5E62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Возраст детей:</w:t>
      </w:r>
      <w:r w:rsidRPr="004F4A95">
        <w:rPr>
          <w:sz w:val="28"/>
          <w:szCs w:val="28"/>
          <w:u w:val="single"/>
        </w:rPr>
        <w:t xml:space="preserve"> 5-6 лет</w:t>
      </w:r>
    </w:p>
    <w:p w:rsidR="008F5E62" w:rsidRPr="004F4A95" w:rsidRDefault="008F5E62" w:rsidP="008F5E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4A95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90000F">
        <w:rPr>
          <w:rFonts w:ascii="Times New Roman" w:hAnsi="Times New Roman" w:cs="Times New Roman"/>
          <w:sz w:val="28"/>
          <w:szCs w:val="28"/>
          <w:u w:val="single"/>
        </w:rPr>
        <w:t xml:space="preserve"> ноябрь 2023-2024</w:t>
      </w:r>
      <w:r w:rsidRPr="004F4A95">
        <w:rPr>
          <w:rFonts w:ascii="Times New Roman" w:hAnsi="Times New Roman" w:cs="Times New Roman"/>
          <w:sz w:val="28"/>
          <w:szCs w:val="28"/>
          <w:u w:val="single"/>
        </w:rPr>
        <w:t>уч.год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88"/>
        <w:gridCol w:w="3806"/>
        <w:gridCol w:w="11099"/>
      </w:tblGrid>
      <w:tr w:rsidR="008F5E62" w:rsidRPr="004F4A95" w:rsidTr="00112E58">
        <w:trPr>
          <w:cantSplit/>
          <w:trHeight w:val="989"/>
        </w:trPr>
        <w:tc>
          <w:tcPr>
            <w:tcW w:w="688" w:type="dxa"/>
            <w:textDirection w:val="btLr"/>
          </w:tcPr>
          <w:p w:rsidR="008F5E62" w:rsidRPr="004F4A95" w:rsidRDefault="008F5E62" w:rsidP="006F6B3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06" w:type="dxa"/>
          </w:tcPr>
          <w:p w:rsidR="008F5E62" w:rsidRPr="004F4A95" w:rsidRDefault="008F5E62" w:rsidP="006F6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099" w:type="dxa"/>
          </w:tcPr>
          <w:p w:rsidR="008F5E62" w:rsidRPr="004F4A95" w:rsidRDefault="008F5E62" w:rsidP="006F6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8F5E62" w:rsidRPr="004F4A95" w:rsidTr="00112E58">
        <w:trPr>
          <w:trHeight w:val="160"/>
        </w:trPr>
        <w:tc>
          <w:tcPr>
            <w:tcW w:w="688" w:type="dxa"/>
            <w:vMerge w:val="restart"/>
            <w:textDirection w:val="btLr"/>
          </w:tcPr>
          <w:p w:rsidR="008F5E62" w:rsidRPr="004F4A95" w:rsidRDefault="008F5E62" w:rsidP="006F6B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380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099" w:type="dxa"/>
          </w:tcPr>
          <w:p w:rsidR="002E5131" w:rsidRPr="00FC6C9E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различными видами спорта.</w:t>
            </w:r>
          </w:p>
          <w:p w:rsidR="002E5131" w:rsidRPr="00FC6C9E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-Знакомить с основами техники безопасности и правилами поведения в спортивном зале и на спортивной площадке</w:t>
            </w:r>
          </w:p>
          <w:p w:rsidR="008F5E62" w:rsidRDefault="002E5131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:rsidR="002E5131" w:rsidRPr="00FC6C9E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самостоятельно организовывать знакомые подвижные игры, проявляя инициативу и творчество. </w:t>
            </w:r>
          </w:p>
          <w:p w:rsidR="002E5131" w:rsidRPr="00FC6C9E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стремление участвовать в играх с элементами соревнования, играх-эстафетах</w:t>
            </w:r>
          </w:p>
          <w:p w:rsidR="002E5131" w:rsidRPr="00FC6C9E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-строиться в колонну по одному, по два, по три, в шеренгу;</w:t>
            </w:r>
          </w:p>
          <w:p w:rsidR="002E5131" w:rsidRPr="00FC6C9E" w:rsidRDefault="002E5131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-перестроиться в колонну по двое, по трое; </w:t>
            </w:r>
          </w:p>
          <w:p w:rsidR="002E5131" w:rsidRPr="004F4A95" w:rsidRDefault="002E5131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-равнение в колонне на вытянутые руки вперед, в шеренге и в кругу – на вытянутые руки в стороны</w:t>
            </w:r>
          </w:p>
        </w:tc>
      </w:tr>
      <w:tr w:rsidR="008F5E62" w:rsidRPr="004F4A95" w:rsidTr="00112E58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099" w:type="dxa"/>
          </w:tcPr>
          <w:p w:rsidR="00061BE1" w:rsidRPr="002D05EC" w:rsidRDefault="00061BE1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связные монологические высказывания; </w:t>
            </w:r>
          </w:p>
          <w:p w:rsidR="00061BE1" w:rsidRPr="002D05EC" w:rsidRDefault="00061BE1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 </w:t>
            </w:r>
          </w:p>
          <w:p w:rsidR="00061BE1" w:rsidRDefault="00061BE1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Родине.</w:t>
            </w:r>
          </w:p>
          <w:p w:rsidR="00061BE1" w:rsidRPr="00ED1916" w:rsidRDefault="00061BE1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согласовывать слова в предложениях: существительные с числительными и прилагательные с существительными.</w:t>
            </w:r>
          </w:p>
          <w:p w:rsidR="00061BE1" w:rsidRDefault="00061BE1" w:rsidP="006F6B35">
            <w:pPr>
              <w:spacing w:after="0" w:line="240" w:lineRule="auto"/>
              <w:rPr>
                <w:sz w:val="28"/>
                <w:szCs w:val="28"/>
              </w:rPr>
            </w:pP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- Формировать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предложения</w:t>
            </w:r>
          </w:p>
          <w:p w:rsidR="00061BE1" w:rsidRPr="00ED1916" w:rsidRDefault="00061BE1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Обогащать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</w:t>
            </w:r>
          </w:p>
          <w:p w:rsidR="00061BE1" w:rsidRPr="00ED1916" w:rsidRDefault="00061BE1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-учить определять   место звуков в слове;</w:t>
            </w:r>
          </w:p>
          <w:p w:rsidR="008F5E62" w:rsidRPr="004F4A95" w:rsidRDefault="00061BE1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1916">
              <w:rPr>
                <w:rFonts w:ascii="Times New Roman" w:hAnsi="Times New Roman" w:cs="Times New Roman"/>
                <w:sz w:val="24"/>
                <w:szCs w:val="28"/>
              </w:rPr>
              <w:t>-употребляет в речи повествовательные, вопросительные, восклицательные предложения;</w:t>
            </w:r>
          </w:p>
        </w:tc>
      </w:tr>
      <w:tr w:rsidR="008F5E62" w:rsidRPr="004F4A95" w:rsidTr="00112E58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099" w:type="dxa"/>
          </w:tcPr>
          <w:p w:rsidR="00F86C3E" w:rsidRPr="002D05EC" w:rsidRDefault="00F86C3E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F86C3E" w:rsidRPr="002D05EC" w:rsidRDefault="00F86C3E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8F5E62" w:rsidRDefault="00F86C3E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персонажей;</w:t>
            </w:r>
          </w:p>
          <w:p w:rsidR="00F86C3E" w:rsidRPr="00D93BCD" w:rsidRDefault="00F86C3E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93BCD">
              <w:rPr>
                <w:rFonts w:ascii="Times New Roman" w:hAnsi="Times New Roman" w:cs="Times New Roman"/>
                <w:sz w:val="24"/>
                <w:szCs w:val="28"/>
              </w:rPr>
              <w:t>-Совершенствовать умение пересказывать эмоционально, логически содержание произведения, сохраняя последовательность сюжета</w:t>
            </w:r>
          </w:p>
          <w:p w:rsidR="00F86C3E" w:rsidRPr="00D93BCD" w:rsidRDefault="00F86C3E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93BCD">
              <w:rPr>
                <w:rFonts w:ascii="Times New Roman" w:hAnsi="Times New Roman" w:cs="Times New Roman"/>
                <w:sz w:val="24"/>
                <w:szCs w:val="28"/>
              </w:rPr>
              <w:t>-развивать диалогическую речь, выражать свое отношение к героям и их поступкам.</w:t>
            </w:r>
          </w:p>
          <w:p w:rsidR="00F86C3E" w:rsidRPr="00F86C3E" w:rsidRDefault="00F86C3E" w:rsidP="006F6B3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93BCD">
              <w:rPr>
                <w:rFonts w:ascii="Times New Roman" w:hAnsi="Times New Roman" w:cs="Times New Roman"/>
                <w:sz w:val="24"/>
                <w:szCs w:val="28"/>
              </w:rPr>
              <w:t>- Рассказывать о том, как литературный герой воспринимает тот или иной поступок, понимать скрытое поведение героев</w:t>
            </w:r>
          </w:p>
          <w:p w:rsidR="00F86C3E" w:rsidRPr="004F4A95" w:rsidRDefault="00F86C3E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уважительное отношение к культуре, обычаям и традициям других народов.</w:t>
            </w:r>
          </w:p>
        </w:tc>
      </w:tr>
      <w:tr w:rsidR="008F5E62" w:rsidRPr="004F4A95" w:rsidTr="00112E58">
        <w:trPr>
          <w:trHeight w:val="160"/>
        </w:trPr>
        <w:tc>
          <w:tcPr>
            <w:tcW w:w="688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099" w:type="dxa"/>
          </w:tcPr>
          <w:p w:rsidR="00E9144F" w:rsidRPr="003A11FB" w:rsidRDefault="00E9144F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выполнять звуковой анализ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трехзвуковыхслов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144F" w:rsidRPr="003A11FB" w:rsidRDefault="00E9144F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умение различать на слух гласные звуки,согласные твердые и мягкие звуки, добавлять пропущенный звук в слове. </w:t>
            </w:r>
          </w:p>
          <w:p w:rsidR="00E9144F" w:rsidRPr="003A11FB" w:rsidRDefault="00E9144F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плавно и безотрывно обводить предметы по точкам, писать линии по образцу</w:t>
            </w:r>
          </w:p>
          <w:p w:rsidR="008F5E62" w:rsidRDefault="00E9144F" w:rsidP="006F6B35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слева направо.</w:t>
            </w:r>
          </w:p>
          <w:p w:rsidR="00E9144F" w:rsidRPr="003A11FB" w:rsidRDefault="00E9144F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 различать на слух гласные звуки, согласные твердые и мягкие звуки</w:t>
            </w:r>
          </w:p>
          <w:p w:rsidR="00E9144F" w:rsidRDefault="00E9144F" w:rsidP="006F6B35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3A11FB">
              <w:rPr>
                <w:sz w:val="24"/>
                <w:szCs w:val="24"/>
              </w:rPr>
              <w:t>-научить  детей добавлять пропущенное слово в предложение</w:t>
            </w:r>
          </w:p>
          <w:p w:rsidR="00E9144F" w:rsidRDefault="00E9144F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-продолжать учить интонационно выделять голосомзаданный звук в слове.</w:t>
            </w:r>
          </w:p>
          <w:p w:rsidR="00E9144F" w:rsidRPr="00E9144F" w:rsidRDefault="00E9144F" w:rsidP="006F6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-познакомит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 согласными звуками, которые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всегда бывают только твердыми.</w:t>
            </w:r>
          </w:p>
        </w:tc>
      </w:tr>
      <w:tr w:rsidR="008F5E62" w:rsidRPr="004F4A95" w:rsidTr="00112E58">
        <w:trPr>
          <w:trHeight w:val="172"/>
        </w:trPr>
        <w:tc>
          <w:tcPr>
            <w:tcW w:w="688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099" w:type="dxa"/>
          </w:tcPr>
          <w:p w:rsidR="00CF0C46" w:rsidRPr="0058329E" w:rsidRDefault="00CF0C46" w:rsidP="006F6B35">
            <w:pPr>
              <w:pStyle w:val="TableParagraph"/>
              <w:ind w:right="32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proofErr w:type="gramStart"/>
            <w:r w:rsidRPr="0058329E">
              <w:rPr>
                <w:bCs/>
                <w:sz w:val="24"/>
                <w:szCs w:val="24"/>
              </w:rPr>
              <w:t>отбасымүшелерініңатынқазақшаайтуға,сөз</w:t>
            </w:r>
            <w:proofErr w:type="gramEnd"/>
            <w:r w:rsidRPr="0058329E">
              <w:rPr>
                <w:bCs/>
                <w:sz w:val="24"/>
                <w:szCs w:val="24"/>
              </w:rPr>
              <w:t xml:space="preserve"> тіркестеріндұрысқолдануғаүйрету,</w:t>
            </w:r>
          </w:p>
          <w:p w:rsidR="008F5E62" w:rsidRDefault="00CF0C46" w:rsidP="006F6B3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диалогкеқатысуғаүйрету.Қазақтіліндегісөздерменсөйлемдерді түсініп және күнделікті өмірде қолданабілугеүйрету</w:t>
            </w:r>
          </w:p>
          <w:p w:rsidR="00CF0C46" w:rsidRPr="0058329E" w:rsidRDefault="00CF0C46" w:rsidP="006F6B35">
            <w:pPr>
              <w:pStyle w:val="TableParagraph"/>
              <w:ind w:right="16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58329E">
              <w:rPr>
                <w:bCs/>
                <w:sz w:val="24"/>
                <w:szCs w:val="24"/>
              </w:rPr>
              <w:t>қазақтіліндегісөздерідұрысайтуғажәнеолардықолданабілугеүйрету, достықтуралытүсініктерінкеңейту. Қазақтіліндегісөздерменсөйлемдердітүсініпжәнекүнделіктіөмірдеқолдана</w:t>
            </w:r>
          </w:p>
          <w:p w:rsidR="00CF0C46" w:rsidRPr="0058329E" w:rsidRDefault="00CF0C46" w:rsidP="006F6B35">
            <w:pPr>
              <w:pStyle w:val="TableParagraph"/>
              <w:rPr>
                <w:bCs/>
                <w:sz w:val="24"/>
                <w:szCs w:val="24"/>
              </w:rPr>
            </w:pPr>
            <w:r w:rsidRPr="0058329E">
              <w:rPr>
                <w:bCs/>
                <w:sz w:val="24"/>
                <w:szCs w:val="24"/>
              </w:rPr>
              <w:t>білугеүйрету.</w:t>
            </w:r>
          </w:p>
          <w:p w:rsidR="00CF0C46" w:rsidRPr="004F4A95" w:rsidRDefault="00CF0C46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мамандықтардыңерекшелігінтүсіндіріп, байланыстырыпсөйлеуге, жаңылтпаштарайтуғаүйрету.Қазақтіліндегісөздерменсөйлемдердітүсініп жәнекүнделіктіөмірдеқолданабілугеүйрету</w:t>
            </w:r>
          </w:p>
        </w:tc>
      </w:tr>
      <w:tr w:rsidR="008F5E62" w:rsidRPr="004F4A95" w:rsidTr="00112E58">
        <w:trPr>
          <w:trHeight w:val="98"/>
        </w:trPr>
        <w:tc>
          <w:tcPr>
            <w:tcW w:w="688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099" w:type="dxa"/>
          </w:tcPr>
          <w:p w:rsidR="006F38AF" w:rsidRPr="006F38AF" w:rsidRDefault="006F38AF" w:rsidP="006F6B35">
            <w:pPr>
              <w:pStyle w:val="Default"/>
            </w:pPr>
            <w:r w:rsidRPr="006F38AF">
              <w:t xml:space="preserve">-учить детей устанавливать размерные отношения между предметами разной длины (5 и более), высоты, </w:t>
            </w:r>
            <w:r w:rsidRPr="006F38AF">
              <w:lastRenderedPageBreak/>
              <w:t xml:space="preserve">ширины или толщины, </w:t>
            </w:r>
          </w:p>
          <w:p w:rsidR="006F38AF" w:rsidRPr="006F38AF" w:rsidRDefault="006F38AF" w:rsidP="006F6B35">
            <w:pPr>
              <w:pStyle w:val="Default"/>
            </w:pPr>
            <w:r w:rsidRPr="006F38AF">
              <w:t xml:space="preserve">-располагать предметы в возрастающем и убывающем порядке по величине. </w:t>
            </w:r>
          </w:p>
          <w:p w:rsidR="008F5E62" w:rsidRPr="006F38AF" w:rsidRDefault="006F38AF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sz w:val="24"/>
                <w:szCs w:val="24"/>
              </w:rPr>
              <w:t>-Упражнять детей в умении использовать в речи слова: «большой – маленький», «больше – меньше», «одинакового размера», одинаковые и разные по цвету.</w:t>
            </w:r>
          </w:p>
          <w:p w:rsidR="006F38AF" w:rsidRPr="006F38AF" w:rsidRDefault="006F38AF" w:rsidP="006F6B35">
            <w:pPr>
              <w:pStyle w:val="Default"/>
            </w:pPr>
            <w:r w:rsidRPr="006F38AF">
              <w:t xml:space="preserve">-познакомить с условной меркой как средством измерения длины, </w:t>
            </w:r>
          </w:p>
          <w:p w:rsidR="006F38AF" w:rsidRPr="006F38AF" w:rsidRDefault="006F38AF" w:rsidP="006F6B35">
            <w:pPr>
              <w:pStyle w:val="Default"/>
            </w:pPr>
            <w:r w:rsidRPr="006F38AF">
              <w:t xml:space="preserve">-учить измерять и сравнивать длину предметов; </w:t>
            </w:r>
          </w:p>
          <w:p w:rsidR="006F38AF" w:rsidRPr="006F38AF" w:rsidRDefault="006F38AF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sz w:val="24"/>
                <w:szCs w:val="24"/>
              </w:rPr>
              <w:t>-устанавливать размерные отношения между предметами разной длины, высоты</w:t>
            </w:r>
          </w:p>
          <w:p w:rsidR="006F38AF" w:rsidRPr="006F38AF" w:rsidRDefault="006F38AF" w:rsidP="006F6B35">
            <w:pPr>
              <w:pStyle w:val="Default"/>
            </w:pPr>
            <w:r w:rsidRPr="006F38AF">
              <w:t>-познакомить с геометрической фигурой – прямоугольник, круг, треугольник,  квадрат</w:t>
            </w:r>
          </w:p>
          <w:p w:rsidR="006F38AF" w:rsidRPr="006F38AF" w:rsidRDefault="006F38AF" w:rsidP="006F6B35">
            <w:pPr>
              <w:pStyle w:val="Default"/>
            </w:pPr>
            <w:r w:rsidRPr="006F38AF">
              <w:t xml:space="preserve">- учить распознавать и называть геометрические фигуры – круг, квадрат, прямоугольник, треугольник, </w:t>
            </w:r>
          </w:p>
          <w:p w:rsidR="006F38AF" w:rsidRPr="006F38AF" w:rsidRDefault="006F38AF" w:rsidP="006F6B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sz w:val="24"/>
                <w:szCs w:val="24"/>
              </w:rPr>
              <w:t>-Учить находить сходства и отличия</w:t>
            </w:r>
          </w:p>
          <w:p w:rsidR="006F38AF" w:rsidRPr="006F38AF" w:rsidRDefault="006F38AF" w:rsidP="006F6B35">
            <w:pPr>
              <w:pStyle w:val="Default"/>
            </w:pPr>
            <w:r w:rsidRPr="006F38AF">
              <w:t xml:space="preserve">-учить распознавать и называть геометрическую фигуру – овал </w:t>
            </w:r>
          </w:p>
          <w:p w:rsidR="006F38AF" w:rsidRPr="006F38AF" w:rsidRDefault="006F38AF" w:rsidP="006F6B3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sz w:val="24"/>
                <w:szCs w:val="24"/>
              </w:rPr>
              <w:t>-Учить находить сходства и отличия у овала и круга, у овала и прямоугольника, определять формы предметов</w:t>
            </w:r>
          </w:p>
        </w:tc>
      </w:tr>
      <w:tr w:rsidR="008F5E62" w:rsidRPr="004F4A95" w:rsidTr="00112E58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099" w:type="dxa"/>
          </w:tcPr>
          <w:p w:rsidR="008F5E62" w:rsidRPr="004F4A95" w:rsidRDefault="008F5E62" w:rsidP="006F6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4A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4A95">
              <w:rPr>
                <w:rFonts w:ascii="Times New Roman" w:eastAsia="Times New Roman" w:hAnsi="Times New Roman" w:cs="Times New Roman"/>
                <w:sz w:val="24"/>
              </w:rPr>
              <w:t xml:space="preserve">учить определять </w:t>
            </w:r>
            <w:proofErr w:type="spellStart"/>
            <w:r w:rsidRPr="004F4A95">
              <w:rPr>
                <w:rFonts w:ascii="Times New Roman" w:eastAsia="Times New Roman" w:hAnsi="Times New Roman" w:cs="Times New Roman"/>
                <w:sz w:val="24"/>
              </w:rPr>
              <w:t>целевоеназначение</w:t>
            </w:r>
            <w:proofErr w:type="spellEnd"/>
            <w:r w:rsidRPr="004F4A95">
              <w:rPr>
                <w:rFonts w:ascii="Times New Roman" w:eastAsia="Times New Roman" w:hAnsi="Times New Roman" w:cs="Times New Roman"/>
                <w:sz w:val="24"/>
              </w:rPr>
              <w:t xml:space="preserve"> посуды;</w:t>
            </w:r>
          </w:p>
          <w:p w:rsidR="0079704A" w:rsidRPr="00F71667" w:rsidRDefault="0079704A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детей о деревьях и кустарниках </w:t>
            </w:r>
          </w:p>
          <w:p w:rsidR="0079704A" w:rsidRPr="00F71667" w:rsidRDefault="0079704A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-Познакомить с особенностями леса</w:t>
            </w:r>
          </w:p>
          <w:p w:rsidR="008F5E62" w:rsidRDefault="0079704A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познавательный интерес</w:t>
            </w:r>
          </w:p>
          <w:p w:rsidR="0079704A" w:rsidRPr="00F71667" w:rsidRDefault="0079704A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-Формировать элементарные представления о жизни деревьев</w:t>
            </w:r>
          </w:p>
          <w:p w:rsidR="0079704A" w:rsidRPr="00F71667" w:rsidRDefault="0079704A" w:rsidP="006F6B35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бережное отношение к </w:t>
            </w:r>
            <w:proofErr w:type="spellStart"/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природе,желание</w:t>
            </w:r>
            <w:proofErr w:type="spellEnd"/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беречь и защищать природу</w:t>
            </w:r>
          </w:p>
          <w:p w:rsidR="0079704A" w:rsidRDefault="0079704A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знания детей о </w:t>
            </w:r>
            <w:proofErr w:type="spellStart"/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том,почему</w:t>
            </w:r>
            <w:proofErr w:type="spellEnd"/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лист на дереве желтеет и о том как это происходит</w:t>
            </w:r>
          </w:p>
          <w:p w:rsidR="0079704A" w:rsidRPr="00F71667" w:rsidRDefault="0079704A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-Приобщать детей к нравственным ценностям, умению ценить свои поступки и поступки других людей, в случае выражения мнения окружающих о своих поступках,</w:t>
            </w:r>
          </w:p>
          <w:p w:rsidR="0079704A" w:rsidRPr="00F71667" w:rsidRDefault="0079704A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-учить  быть верными своему делу, стремиться к достижению результата в трудовой, творческой деятельности, </w:t>
            </w:r>
          </w:p>
          <w:p w:rsidR="0079704A" w:rsidRPr="004F4A95" w:rsidRDefault="0079704A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представление о столице Республики Казахстан – городе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-Султан, названиях городов и сел республики, их достопримечательностях, особенностях жизни села и города</w:t>
            </w:r>
          </w:p>
        </w:tc>
      </w:tr>
      <w:tr w:rsidR="00112E58" w:rsidRPr="004F4A95" w:rsidTr="00112E58">
        <w:trPr>
          <w:trHeight w:val="172"/>
        </w:trPr>
        <w:tc>
          <w:tcPr>
            <w:tcW w:w="688" w:type="dxa"/>
            <w:vMerge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099" w:type="dxa"/>
          </w:tcPr>
          <w:p w:rsidR="00112E58" w:rsidRPr="002D05EC" w:rsidRDefault="00112E58" w:rsidP="006F6B3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научить детей правильно обследовать образец, отбирать нужные для постройки детали (кубики, кирпичики, призмы, пластины), соединять небольшие плоскости в одну большую, делать постройки прочными, закрепить представления «высокий – низкий», «широкий – узкий», «длинный – короткий», сформировать способы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надстраивания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и пристраивания мелких деталей на более крупные; </w:t>
            </w:r>
          </w:p>
          <w:p w:rsidR="00112E58" w:rsidRPr="002D05EC" w:rsidRDefault="00112E58" w:rsidP="006F6B3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развивать умение находить конструктивные решения;</w:t>
            </w:r>
          </w:p>
          <w:p w:rsidR="00112E58" w:rsidRPr="002D05EC" w:rsidRDefault="00112E58" w:rsidP="006F6B35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-воспитывать эмоциональную отзывчивость.</w:t>
            </w:r>
          </w:p>
        </w:tc>
      </w:tr>
      <w:tr w:rsidR="00112E58" w:rsidRPr="004F4A95" w:rsidTr="00112E58">
        <w:trPr>
          <w:trHeight w:val="126"/>
        </w:trPr>
        <w:tc>
          <w:tcPr>
            <w:tcW w:w="688" w:type="dxa"/>
            <w:vMerge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099" w:type="dxa"/>
          </w:tcPr>
          <w:p w:rsidR="00112E58" w:rsidRPr="002222CE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-Расширить представление о видах казахского орнамента («түйетабан», «құсқанаты», «құстұмсық», «лист», «жауқазын», «жетігүл», «жұлдызгүл»),</w:t>
            </w:r>
          </w:p>
          <w:p w:rsidR="00112E58" w:rsidRPr="002222CE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умение составлять их с использованием характерных элементов.</w:t>
            </w:r>
          </w:p>
          <w:p w:rsidR="00112E58" w:rsidRPr="002222CE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 рисовать элементы казахского орнамента, образованных различными сочетаниями вертикальных линий</w:t>
            </w:r>
          </w:p>
        </w:tc>
      </w:tr>
      <w:tr w:rsidR="00112E58" w:rsidRPr="004F4A95" w:rsidTr="00112E58">
        <w:trPr>
          <w:trHeight w:val="172"/>
        </w:trPr>
        <w:tc>
          <w:tcPr>
            <w:tcW w:w="688" w:type="dxa"/>
            <w:vMerge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099" w:type="dxa"/>
          </w:tcPr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научить лепить фигурку белки, соединяя отдельные части тела.</w:t>
            </w:r>
          </w:p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приемы лепки: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 вытягивание, загибание, сглаживание пальцами или влажной тряпочкой;</w:t>
            </w:r>
          </w:p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мышление, творческие способности, художественный вкус, речь, новые знания в ответах на вопросы предложениями;</w:t>
            </w:r>
          </w:p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доброжелательность, любовь к животным.</w:t>
            </w:r>
          </w:p>
        </w:tc>
      </w:tr>
      <w:tr w:rsidR="00112E58" w:rsidRPr="004F4A95" w:rsidTr="00112E58">
        <w:trPr>
          <w:trHeight w:val="138"/>
        </w:trPr>
        <w:tc>
          <w:tcPr>
            <w:tcW w:w="688" w:type="dxa"/>
            <w:vMerge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112E58" w:rsidRPr="004F4A95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099" w:type="dxa"/>
          </w:tcPr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вырезать осенние листья, используя прием вырезания из бумаги, сложенной в гармошку, закрепить технические навыки работы с ножницами, клеем; </w:t>
            </w:r>
          </w:p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-обобщить знания детей о сезонных изменениях в природе осенью; </w:t>
            </w:r>
          </w:p>
          <w:p w:rsidR="00112E58" w:rsidRPr="002D05EC" w:rsidRDefault="00112E58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чувство цвета, мелкую моторику рук; воспитывать бережное отношение к природе.</w:t>
            </w:r>
          </w:p>
        </w:tc>
      </w:tr>
      <w:tr w:rsidR="00750BBC" w:rsidRPr="004F4A95" w:rsidTr="00112E58">
        <w:trPr>
          <w:trHeight w:val="132"/>
        </w:trPr>
        <w:tc>
          <w:tcPr>
            <w:tcW w:w="688" w:type="dxa"/>
            <w:vMerge/>
          </w:tcPr>
          <w:p w:rsidR="00750BBC" w:rsidRPr="004F4A95" w:rsidRDefault="00750BBC" w:rsidP="006F6B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750BBC" w:rsidRPr="004F4A95" w:rsidRDefault="00750BBC" w:rsidP="006F6B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099" w:type="dxa"/>
          </w:tcPr>
          <w:p w:rsidR="00750BBC" w:rsidRPr="00E77A5B" w:rsidRDefault="00750BBC" w:rsidP="006F6B35">
            <w:pPr>
              <w:pStyle w:val="Default"/>
            </w:pPr>
            <w:r w:rsidRPr="00E77A5B">
              <w:t xml:space="preserve">-Воспринимать лирическую, плавную мелодию в ритме вальса, </w:t>
            </w:r>
          </w:p>
          <w:p w:rsidR="00750BBC" w:rsidRPr="00E77A5B" w:rsidRDefault="00750BBC" w:rsidP="006F6B35">
            <w:pPr>
              <w:pStyle w:val="Default"/>
            </w:pPr>
            <w:r w:rsidRPr="00E77A5B">
              <w:t xml:space="preserve">-уметь чувствовать танцевальный характер песни или произведения, отмечать темповые изменения, умение охарактеризовать произведения. </w:t>
            </w:r>
          </w:p>
          <w:p w:rsidR="00750BBC" w:rsidRDefault="00750BBC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прослушиванию лучших образцов казахской народной песни и танцевальных мелодий</w:t>
            </w:r>
          </w:p>
          <w:p w:rsidR="00750BBC" w:rsidRPr="00E77A5B" w:rsidRDefault="00750BBC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танцевальным искусством казахского народа </w:t>
            </w:r>
          </w:p>
          <w:p w:rsidR="00750BBC" w:rsidRPr="00E77A5B" w:rsidRDefault="00750BBC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-объяснить, что казахское народное танцевальное искусство сформировалось с давних времен</w:t>
            </w:r>
          </w:p>
          <w:p w:rsidR="00750BBC" w:rsidRDefault="00750BBC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-дать детям представление о танце «Қаражорға»</w:t>
            </w:r>
          </w:p>
          <w:p w:rsidR="00750BBC" w:rsidRPr="00E77A5B" w:rsidRDefault="00750BBC" w:rsidP="006F6B35">
            <w:pPr>
              <w:pStyle w:val="Default"/>
            </w:pPr>
            <w:r w:rsidRPr="00E77A5B">
              <w:t>-Обучать умению различать эмоциональное содержание произведений, их характер, настроение, динамические оттенки.</w:t>
            </w:r>
          </w:p>
          <w:p w:rsidR="00750BBC" w:rsidRPr="00E77A5B" w:rsidRDefault="00750BBC" w:rsidP="006F6B35">
            <w:pPr>
              <w:pStyle w:val="Default"/>
            </w:pPr>
            <w:r w:rsidRPr="00E77A5B">
              <w:t xml:space="preserve"> -Выражать свое отношение к музыкальному произведению, высказываться о его характере, содержании. </w:t>
            </w:r>
          </w:p>
          <w:p w:rsidR="00750BBC" w:rsidRPr="00E77A5B" w:rsidRDefault="00750BBC" w:rsidP="006F6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</w:t>
            </w:r>
          </w:p>
        </w:tc>
      </w:tr>
      <w:bookmarkEnd w:id="1"/>
    </w:tbl>
    <w:p w:rsidR="008F5E62" w:rsidRPr="004F4A95" w:rsidRDefault="008F5E62" w:rsidP="009B5293">
      <w:pPr>
        <w:pStyle w:val="Default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Перспективный план 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>орг</w:t>
      </w:r>
      <w:r w:rsidR="00061BE1">
        <w:rPr>
          <w:b/>
          <w:bCs/>
          <w:sz w:val="28"/>
          <w:szCs w:val="28"/>
        </w:rPr>
        <w:t>анизованной деятельности на 2023 – 2024</w:t>
      </w:r>
      <w:r w:rsidRPr="004F4A95">
        <w:rPr>
          <w:b/>
          <w:bCs/>
          <w:sz w:val="28"/>
          <w:szCs w:val="28"/>
        </w:rPr>
        <w:t xml:space="preserve"> учебный год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F5E62" w:rsidRPr="004F4A95" w:rsidRDefault="008F5E62" w:rsidP="008F5E62">
      <w:pPr>
        <w:pStyle w:val="Default"/>
        <w:jc w:val="center"/>
        <w:rPr>
          <w:sz w:val="14"/>
          <w:szCs w:val="28"/>
        </w:rPr>
      </w:pP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ТОО «Детский сад </w:t>
      </w:r>
      <w:proofErr w:type="spellStart"/>
      <w:r>
        <w:rPr>
          <w:sz w:val="28"/>
          <w:szCs w:val="28"/>
          <w:u w:val="single"/>
          <w:lang w:val="en-US"/>
        </w:rPr>
        <w:t>StArt</w:t>
      </w:r>
      <w:proofErr w:type="spellEnd"/>
      <w:r>
        <w:rPr>
          <w:sz w:val="28"/>
          <w:szCs w:val="28"/>
          <w:u w:val="single"/>
        </w:rPr>
        <w:t>»</w:t>
      </w:r>
      <w:r w:rsidRPr="004F4A95">
        <w:rPr>
          <w:sz w:val="28"/>
          <w:szCs w:val="28"/>
          <w:u w:val="single"/>
        </w:rPr>
        <w:t xml:space="preserve"> </w:t>
      </w: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Предшкольная</w:t>
      </w:r>
      <w:proofErr w:type="spellEnd"/>
      <w:r>
        <w:rPr>
          <w:sz w:val="28"/>
          <w:szCs w:val="28"/>
          <w:u w:val="single"/>
        </w:rPr>
        <w:t xml:space="preserve"> группа «</w:t>
      </w:r>
      <w:r>
        <w:rPr>
          <w:sz w:val="28"/>
          <w:szCs w:val="28"/>
          <w:u w:val="single"/>
          <w:lang w:val="kk-KZ"/>
        </w:rPr>
        <w:t>Радуга</w:t>
      </w:r>
      <w:r>
        <w:rPr>
          <w:sz w:val="28"/>
          <w:szCs w:val="28"/>
          <w:u w:val="single"/>
        </w:rPr>
        <w:t>»</w:t>
      </w:r>
    </w:p>
    <w:p w:rsidR="008F5E62" w:rsidRPr="004F4A95" w:rsidRDefault="008F5E62" w:rsidP="008F5E62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Возраст детей:</w:t>
      </w:r>
      <w:r w:rsidRPr="004F4A95">
        <w:rPr>
          <w:sz w:val="28"/>
          <w:szCs w:val="28"/>
          <w:u w:val="single"/>
        </w:rPr>
        <w:t xml:space="preserve"> 5-6 лет</w:t>
      </w:r>
    </w:p>
    <w:p w:rsidR="008F5E62" w:rsidRPr="004F4A95" w:rsidRDefault="008F5E62" w:rsidP="008F5E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4A95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90000F">
        <w:rPr>
          <w:rFonts w:ascii="Times New Roman" w:hAnsi="Times New Roman" w:cs="Times New Roman"/>
          <w:sz w:val="28"/>
          <w:szCs w:val="28"/>
          <w:u w:val="single"/>
        </w:rPr>
        <w:t xml:space="preserve"> декабрь 2023-2024</w:t>
      </w:r>
      <w:r w:rsidRPr="004F4A95">
        <w:rPr>
          <w:rFonts w:ascii="Times New Roman" w:hAnsi="Times New Roman" w:cs="Times New Roman"/>
          <w:sz w:val="28"/>
          <w:szCs w:val="28"/>
          <w:u w:val="single"/>
        </w:rPr>
        <w:t>уч.год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88"/>
        <w:gridCol w:w="3536"/>
        <w:gridCol w:w="11369"/>
      </w:tblGrid>
      <w:tr w:rsidR="008F5E62" w:rsidRPr="004F4A95" w:rsidTr="006F38AF">
        <w:trPr>
          <w:cantSplit/>
          <w:trHeight w:val="989"/>
        </w:trPr>
        <w:tc>
          <w:tcPr>
            <w:tcW w:w="688" w:type="dxa"/>
            <w:textDirection w:val="btLr"/>
          </w:tcPr>
          <w:p w:rsidR="008F5E62" w:rsidRPr="004F4A95" w:rsidRDefault="008F5E62" w:rsidP="008F5E62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536" w:type="dxa"/>
          </w:tcPr>
          <w:p w:rsidR="008F5E62" w:rsidRPr="004F4A95" w:rsidRDefault="008F5E62" w:rsidP="008F5E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369" w:type="dxa"/>
          </w:tcPr>
          <w:p w:rsidR="008F5E62" w:rsidRPr="004F4A95" w:rsidRDefault="008F5E62" w:rsidP="008F5E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8F5E62" w:rsidRPr="004F4A95" w:rsidTr="006F38AF">
        <w:trPr>
          <w:trHeight w:val="160"/>
        </w:trPr>
        <w:tc>
          <w:tcPr>
            <w:tcW w:w="688" w:type="dxa"/>
            <w:vMerge w:val="restart"/>
            <w:textDirection w:val="btLr"/>
          </w:tcPr>
          <w:p w:rsidR="008F5E62" w:rsidRPr="004F4A95" w:rsidRDefault="008F5E62" w:rsidP="008F5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3536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369" w:type="dxa"/>
          </w:tcPr>
          <w:p w:rsidR="002E5131" w:rsidRPr="00FC6C9E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-Прививать интерес к физической культуре и спорту и желание заниматься физкультурой и спортом. –</w:t>
            </w:r>
          </w:p>
          <w:p w:rsidR="002E5131" w:rsidRPr="00FC6C9E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-Продолжать знакомить с различными видами спорта</w:t>
            </w:r>
          </w:p>
          <w:p w:rsidR="008F5E62" w:rsidRDefault="002E5131" w:rsidP="002E51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стремление участвовать в играх с элементами соревнования, играх-эстафетах</w:t>
            </w:r>
          </w:p>
          <w:p w:rsidR="002E5131" w:rsidRPr="00FC6C9E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представления об организме человека и особенностях его деятельности. </w:t>
            </w:r>
          </w:p>
          <w:p w:rsidR="002E5131" w:rsidRPr="00FC6C9E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 внимание детей на особенности организма и здоровья. </w:t>
            </w:r>
          </w:p>
          <w:p w:rsidR="002E5131" w:rsidRDefault="002E5131" w:rsidP="002E51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-Расширить представления о важнейших компонентах здорового образа жизни: здоровом питании, движении, сне и бодрствовании, воздухе и воде и факторах, наносящих вред здоровью</w:t>
            </w:r>
          </w:p>
          <w:p w:rsidR="002E5131" w:rsidRPr="00FC6C9E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прыгать с продвижением вперед на расстояние 3–4 метра, на двух ногах с мешочком, зажатым между колен; </w:t>
            </w:r>
          </w:p>
          <w:p w:rsidR="002E5131" w:rsidRPr="00FC6C9E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-по прямой (расстояние 6 метров); </w:t>
            </w:r>
          </w:p>
          <w:p w:rsidR="002E5131" w:rsidRPr="004F4A95" w:rsidRDefault="002E5131" w:rsidP="002E51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-на двух ногах между предметами (расстояние 4 метра)</w:t>
            </w:r>
          </w:p>
        </w:tc>
      </w:tr>
      <w:tr w:rsidR="008F5E62" w:rsidRPr="004F4A95" w:rsidTr="006F38AF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369" w:type="dxa"/>
          </w:tcPr>
          <w:p w:rsidR="00061BE1" w:rsidRPr="008A6303" w:rsidRDefault="00061BE1" w:rsidP="00061BE1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A6303">
              <w:rPr>
                <w:szCs w:val="28"/>
              </w:rPr>
              <w:t xml:space="preserve">Формировать умения понимать и использовать необходимые слова для общения и описания различных предметов. </w:t>
            </w:r>
          </w:p>
          <w:p w:rsidR="00061BE1" w:rsidRDefault="00061BE1" w:rsidP="00061BE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A6303">
              <w:rPr>
                <w:rFonts w:ascii="Times New Roman" w:hAnsi="Times New Roman" w:cs="Times New Roman"/>
                <w:sz w:val="24"/>
                <w:szCs w:val="28"/>
              </w:rPr>
              <w:t>Развивать умение правильно использовать существительные и обобщающие слова</w:t>
            </w:r>
          </w:p>
          <w:p w:rsidR="00061BE1" w:rsidRDefault="00061BE1" w:rsidP="0006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связную речь, слуховое и зрительное внимание;</w:t>
            </w:r>
          </w:p>
          <w:p w:rsidR="00061BE1" w:rsidRPr="002D05EC" w:rsidRDefault="00061BE1" w:rsidP="00061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:rsidR="00061BE1" w:rsidRPr="002D05EC" w:rsidRDefault="00061BE1" w:rsidP="00061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061BE1" w:rsidRPr="00C91417" w:rsidRDefault="00061BE1" w:rsidP="00061B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Помогать, детям использовать в речи слова в соответствии со значением</w:t>
            </w:r>
          </w:p>
          <w:p w:rsidR="00061BE1" w:rsidRDefault="00061BE1" w:rsidP="00061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1417">
              <w:rPr>
                <w:rFonts w:ascii="Times New Roman" w:hAnsi="Times New Roman" w:cs="Times New Roman"/>
                <w:sz w:val="24"/>
                <w:szCs w:val="28"/>
              </w:rPr>
              <w:t>-Совершенствовать умение согласовывать слова в предложениях: существительные с числительными и прилагательные с существительными</w:t>
            </w:r>
          </w:p>
          <w:p w:rsidR="008F5E62" w:rsidRPr="004F4A95" w:rsidRDefault="00061BE1" w:rsidP="00061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Родине.</w:t>
            </w:r>
          </w:p>
        </w:tc>
      </w:tr>
      <w:tr w:rsidR="008F5E62" w:rsidRPr="004F4A95" w:rsidTr="006F38AF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369" w:type="dxa"/>
          </w:tcPr>
          <w:p w:rsidR="009C6B62" w:rsidRPr="00ED5BA8" w:rsidRDefault="009C6B62" w:rsidP="009C6B62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4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9C6B62" w:rsidRPr="00ED5BA8" w:rsidRDefault="009C6B62" w:rsidP="009C6B62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-развивать диалогическую речь</w:t>
            </w:r>
          </w:p>
          <w:p w:rsidR="008F5E62" w:rsidRDefault="009C6B62" w:rsidP="009C6B6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-учить  выражать свое отношение к героям и их поступкам</w:t>
            </w:r>
          </w:p>
          <w:p w:rsidR="002B31DD" w:rsidRPr="002D05EC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2B31DD" w:rsidRPr="002D05EC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9C6B62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уважительное отношение к культуре, обычаям и традициям казахского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B31DD" w:rsidRPr="00ED5BA8" w:rsidRDefault="002B31DD" w:rsidP="002B31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Способствовать эмоциональному восприятию литературных произведений, понимать их содержание</w:t>
            </w:r>
          </w:p>
          <w:p w:rsidR="002B31DD" w:rsidRPr="00ED5BA8" w:rsidRDefault="002B31DD" w:rsidP="002B31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различать причинно-следственные связи, жанры (сказка, рассказ, стихотворение)</w:t>
            </w:r>
          </w:p>
          <w:p w:rsidR="002B31DD" w:rsidRPr="004F4A95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чувствовать художественность языка (эпитеты, описания, образные слова)</w:t>
            </w:r>
          </w:p>
        </w:tc>
      </w:tr>
      <w:tr w:rsidR="008F5E62" w:rsidRPr="004F4A95" w:rsidTr="006F38AF">
        <w:trPr>
          <w:trHeight w:val="160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369" w:type="dxa"/>
          </w:tcPr>
          <w:p w:rsidR="00E9144F" w:rsidRPr="00B6330A" w:rsidRDefault="00E9144F" w:rsidP="00E91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детей со звуками, которые всегдабывают только мягкими согласными звуками. </w:t>
            </w:r>
          </w:p>
          <w:p w:rsidR="00E9144F" w:rsidRPr="00B6330A" w:rsidRDefault="00E9144F" w:rsidP="00E91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детей называть слова на заданный мягкий согласный звук</w:t>
            </w:r>
          </w:p>
          <w:p w:rsidR="008F5E62" w:rsidRDefault="00E9144F" w:rsidP="00E9144F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B6330A">
              <w:rPr>
                <w:sz w:val="24"/>
                <w:szCs w:val="24"/>
              </w:rPr>
              <w:t>-Воспитывать самостоятельность и аккуратность.</w:t>
            </w:r>
          </w:p>
          <w:p w:rsidR="00E9144F" w:rsidRPr="00E9144F" w:rsidRDefault="00E9144F" w:rsidP="00E91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выполнять звуковой анализ слов. </w:t>
            </w:r>
          </w:p>
          <w:p w:rsidR="00E9144F" w:rsidRPr="00B6330A" w:rsidRDefault="00E9144F" w:rsidP="00E91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определять место заданного звука в слове.</w:t>
            </w:r>
          </w:p>
          <w:p w:rsidR="00E9144F" w:rsidRPr="00B6330A" w:rsidRDefault="00E9144F" w:rsidP="00E91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условным обозначением слова. </w:t>
            </w:r>
          </w:p>
          <w:p w:rsidR="00E9144F" w:rsidRDefault="00E9144F" w:rsidP="00E9144F">
            <w:pPr>
              <w:pStyle w:val="TableParagraph"/>
              <w:ind w:left="0" w:right="96"/>
              <w:jc w:val="both"/>
              <w:rPr>
                <w:sz w:val="24"/>
                <w:szCs w:val="24"/>
              </w:rPr>
            </w:pPr>
            <w:r w:rsidRPr="00B6330A">
              <w:rPr>
                <w:sz w:val="24"/>
                <w:szCs w:val="24"/>
              </w:rPr>
              <w:t>-Обобщить знания детей о гласных и согласных звуках и лексическом значении слов.</w:t>
            </w:r>
          </w:p>
          <w:p w:rsidR="00E9144F" w:rsidRPr="00B6330A" w:rsidRDefault="00E9144F" w:rsidP="00E91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детей произносить слова по слогам, делить</w:t>
            </w:r>
          </w:p>
          <w:p w:rsidR="00E9144F" w:rsidRPr="00B6330A" w:rsidRDefault="00E9144F" w:rsidP="00E91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слова на слоги и определять их количество в словах.</w:t>
            </w:r>
          </w:p>
          <w:p w:rsidR="00E9144F" w:rsidRPr="00E9144F" w:rsidRDefault="00E9144F" w:rsidP="00E91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добавлять пропущенный слог в слово.</w:t>
            </w:r>
          </w:p>
        </w:tc>
      </w:tr>
      <w:tr w:rsidR="008F5E62" w:rsidRPr="004F4A95" w:rsidTr="006F38AF">
        <w:trPr>
          <w:trHeight w:val="172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369" w:type="dxa"/>
          </w:tcPr>
          <w:p w:rsidR="008F5E62" w:rsidRDefault="00CF0C46" w:rsidP="008F5E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8329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педагогтіңүлгісібойыншашағынмәтінқұрастырудыдағдыландыру. Отантуралытақпақүйрету. Қазақтіліндегісөздер мен сөйлемдердітүсініпжәнекүнделіктіөмірдеқолданабілугеүйрету</w:t>
            </w:r>
          </w:p>
          <w:p w:rsidR="00CF0C46" w:rsidRDefault="00CF0C46" w:rsidP="00CF0C46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58329E">
              <w:rPr>
                <w:bCs/>
                <w:sz w:val="24"/>
                <w:szCs w:val="24"/>
              </w:rPr>
              <w:t>МемлекеттікЕлтаңбанысипаттайбілуүйрету, тақпақтыжаттау. Қазақтіліндегісөздер менсөйлемдердітүсініпжәнекүнделіктіөмірдеқолданабілугеүйрету. Педагогтіңкөрсеткенүлгісібойыншашағынмәтінқұрастырабілудағдыларынжетілдіру</w:t>
            </w:r>
          </w:p>
          <w:p w:rsidR="00CF0C46" w:rsidRPr="00CF0C46" w:rsidRDefault="00CF0C46" w:rsidP="00CF0C46">
            <w:pPr>
              <w:pStyle w:val="TableParagraph"/>
              <w:ind w:right="12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58329E">
              <w:rPr>
                <w:bCs/>
                <w:sz w:val="24"/>
                <w:szCs w:val="24"/>
              </w:rPr>
              <w:t>сөздікқорларынжаңасөздерментолықтыру, жаңасөздердідұрысайтуғажаттықтыру.Сөздердібір-біріменбайланыстырып, сөйлемқұрайбілудағдыларынжетілдіру.Қазақтіліндегісөздер менсөйлемдердітүсініпжәнекүнделіктіөмірдеқолданаБілугеүйрету</w:t>
            </w:r>
          </w:p>
        </w:tc>
      </w:tr>
      <w:tr w:rsidR="008F5E62" w:rsidRPr="004F4A95" w:rsidTr="006F38AF">
        <w:trPr>
          <w:trHeight w:val="9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369" w:type="dxa"/>
          </w:tcPr>
          <w:p w:rsidR="006F38AF" w:rsidRPr="006F38AF" w:rsidRDefault="006F38AF" w:rsidP="006F38AF">
            <w:pPr>
              <w:pStyle w:val="Default"/>
            </w:pPr>
            <w:r w:rsidRPr="006F38AF">
              <w:t>- Обучать умению сравнивать предметы, используя методы наложения и приложения, прием попарного сравнивания,</w:t>
            </w:r>
          </w:p>
          <w:p w:rsidR="006F38AF" w:rsidRPr="006F38AF" w:rsidRDefault="006F38AF" w:rsidP="006F38AF">
            <w:pPr>
              <w:pStyle w:val="Default"/>
            </w:pPr>
            <w:r w:rsidRPr="006F38AF">
              <w:t xml:space="preserve"> -выделять предмет из группы предметов по 2-3 признакам.</w:t>
            </w:r>
          </w:p>
          <w:p w:rsidR="006F38AF" w:rsidRPr="006F38AF" w:rsidRDefault="006F38AF" w:rsidP="006F38AF">
            <w:pPr>
              <w:pStyle w:val="Default"/>
            </w:pPr>
            <w:r w:rsidRPr="006F38AF">
              <w:t>- Использовать в речи математические термины, отражающие отношения между предметами по величине</w:t>
            </w:r>
          </w:p>
          <w:p w:rsidR="006F38AF" w:rsidRPr="006F38AF" w:rsidRDefault="006F38AF" w:rsidP="006F38AF">
            <w:pPr>
              <w:pStyle w:val="Default"/>
            </w:pPr>
            <w:r w:rsidRPr="006F38AF">
              <w:t xml:space="preserve">-учить распознавать и называть геометрические тела – куб, шар, цилиндр. </w:t>
            </w:r>
          </w:p>
          <w:p w:rsidR="006F38AF" w:rsidRPr="006F38AF" w:rsidRDefault="006F38AF" w:rsidP="006F38AF">
            <w:pPr>
              <w:pStyle w:val="Default"/>
            </w:pPr>
            <w:r w:rsidRPr="006F38AF">
              <w:t>-Закреплять умение считать, устанавливать логические связи и закономерности</w:t>
            </w:r>
          </w:p>
          <w:p w:rsidR="008F5E62" w:rsidRPr="006F38AF" w:rsidRDefault="006F38AF" w:rsidP="006F38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sz w:val="24"/>
                <w:szCs w:val="24"/>
              </w:rPr>
              <w:t>-находить в окружающей обстановке предметы имеющие форму геометрических тел</w:t>
            </w:r>
          </w:p>
          <w:p w:rsidR="006F38AF" w:rsidRPr="006F38AF" w:rsidRDefault="006F38AF" w:rsidP="006F38AF">
            <w:pPr>
              <w:pStyle w:val="Default"/>
            </w:pPr>
            <w:r w:rsidRPr="006F38AF">
              <w:t>-дать представление о том, что утро, день, вечер, ночь составляют сутки, -учить узнавать и называть части суток (утро, день, вечер, ночь)</w:t>
            </w:r>
          </w:p>
          <w:p w:rsidR="006F38AF" w:rsidRPr="006F38AF" w:rsidRDefault="006F38AF" w:rsidP="006F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sz w:val="24"/>
                <w:szCs w:val="24"/>
              </w:rPr>
              <w:t>-учить называть время по циферблату, соблюдать правильную последовательность при назывании – вчера, сегодня, завтра</w:t>
            </w:r>
          </w:p>
          <w:p w:rsidR="006F38AF" w:rsidRPr="006F38AF" w:rsidRDefault="006F38AF" w:rsidP="006F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8AF">
              <w:rPr>
                <w:rFonts w:ascii="Times New Roman" w:hAnsi="Times New Roman" w:cs="Times New Roman"/>
                <w:sz w:val="24"/>
                <w:szCs w:val="24"/>
              </w:rPr>
              <w:t>-учить последовательно называть дни недели;</w:t>
            </w:r>
          </w:p>
          <w:p w:rsidR="006F38AF" w:rsidRPr="006F38AF" w:rsidRDefault="006F38AF" w:rsidP="006F38AF">
            <w:pPr>
              <w:pStyle w:val="Default"/>
            </w:pPr>
            <w:r w:rsidRPr="006F38AF">
              <w:t>- совершенствовать навыки количественного и порядкового счета.</w:t>
            </w:r>
          </w:p>
        </w:tc>
      </w:tr>
      <w:tr w:rsidR="008F5E62" w:rsidRPr="004F4A95" w:rsidTr="006F38AF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 xml:space="preserve">Ознакомление с </w:t>
            </w:r>
            <w:r w:rsidRPr="004F4A95">
              <w:rPr>
                <w:rFonts w:ascii="Times New Roman" w:hAnsi="Times New Roman" w:cs="Times New Roman"/>
                <w:sz w:val="28"/>
              </w:rPr>
              <w:lastRenderedPageBreak/>
              <w:t>окружающим миром</w:t>
            </w:r>
          </w:p>
        </w:tc>
        <w:tc>
          <w:tcPr>
            <w:tcW w:w="11369" w:type="dxa"/>
          </w:tcPr>
          <w:p w:rsidR="0079704A" w:rsidRPr="00F71667" w:rsidRDefault="0079704A" w:rsidP="0079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-Расширять знания о родной стране, государственных и народных праздниках, символике страны, ее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назначении.</w:t>
            </w:r>
          </w:p>
          <w:p w:rsidR="008F5E62" w:rsidRDefault="0079704A" w:rsidP="0079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-Формировать представления о Президенте Республики Казахстан, о важности его деятельности для своего народа</w:t>
            </w:r>
          </w:p>
          <w:p w:rsidR="0079704A" w:rsidRPr="00F71667" w:rsidRDefault="0079704A" w:rsidP="0079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представления детей о перелетных птицах</w:t>
            </w:r>
          </w:p>
          <w:p w:rsidR="0079704A" w:rsidRPr="00F71667" w:rsidRDefault="0079704A" w:rsidP="0079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представления о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том ,как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похолодание изменяет жизнь птиц</w:t>
            </w:r>
          </w:p>
          <w:p w:rsidR="0079704A" w:rsidRDefault="0079704A" w:rsidP="0079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познавательный интерес детей к миру птиц</w:t>
            </w:r>
          </w:p>
          <w:p w:rsidR="0079704A" w:rsidRPr="00F71667" w:rsidRDefault="0079704A" w:rsidP="00797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-уточнять и расширять знания детей о видах мебели, ее назначении и частях. </w:t>
            </w:r>
          </w:p>
          <w:p w:rsidR="0079704A" w:rsidRPr="00F71667" w:rsidRDefault="0079704A" w:rsidP="00797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умение классифицировать виды мебели.</w:t>
            </w:r>
          </w:p>
          <w:p w:rsidR="0079704A" w:rsidRPr="004F4A95" w:rsidRDefault="0079704A" w:rsidP="0079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-Расширять и активизировать словарный запас детей по теме «Мебель в доме».</w:t>
            </w:r>
          </w:p>
        </w:tc>
      </w:tr>
      <w:tr w:rsidR="00112E58" w:rsidRPr="004F4A95" w:rsidTr="006F38AF">
        <w:trPr>
          <w:trHeight w:val="172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369" w:type="dxa"/>
          </w:tcPr>
          <w:p w:rsidR="00112E58" w:rsidRPr="002D05EC" w:rsidRDefault="00112E58" w:rsidP="00750BBC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-учить детей изготавливать поделки из природного и бросового материала; </w:t>
            </w:r>
          </w:p>
          <w:p w:rsidR="00112E58" w:rsidRPr="002D05EC" w:rsidRDefault="00112E58" w:rsidP="00750BBC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-учить пользоваться дополнительным материалом для выразительности поделки; </w:t>
            </w:r>
          </w:p>
          <w:p w:rsidR="00112E58" w:rsidRPr="002D05EC" w:rsidRDefault="00112E58" w:rsidP="00750BBC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-совершенствовать навыки соединения деталей;  </w:t>
            </w:r>
          </w:p>
          <w:p w:rsidR="00112E58" w:rsidRPr="002D05EC" w:rsidRDefault="00112E58" w:rsidP="00750BB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-развивать мелкую моторику рук; воспитывать бережное отношение к природе.</w:t>
            </w:r>
          </w:p>
        </w:tc>
      </w:tr>
      <w:tr w:rsidR="00112E58" w:rsidRPr="004F4A95" w:rsidTr="006F38AF">
        <w:trPr>
          <w:trHeight w:val="126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369" w:type="dxa"/>
          </w:tcPr>
          <w:p w:rsidR="00112E58" w:rsidRPr="002222CE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-учить передавать в рисунке простые движения,</w:t>
            </w:r>
          </w:p>
          <w:p w:rsidR="00112E58" w:rsidRPr="002222CE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рисовать контур простым карандашом, </w:t>
            </w:r>
          </w:p>
          <w:p w:rsidR="00112E58" w:rsidRPr="002222CE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-познакомить с нетрадиционным способом рисования солью; развивать мелкую моторику рук; воспитывать культуру деятельности.</w:t>
            </w:r>
          </w:p>
        </w:tc>
      </w:tr>
      <w:tr w:rsidR="00112E58" w:rsidRPr="004F4A95" w:rsidTr="006F38AF">
        <w:trPr>
          <w:trHeight w:val="172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369" w:type="dxa"/>
          </w:tcPr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лепить фигуру верблюда, учитывая пропорции животного. 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навыки плановой (последовательной) работы и умение использовать изученные приемы лепки;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моторику рук, творческую фантазию, речь, новые знания в ответах на вопросы;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домашним животным, умение заботиться о них.</w:t>
            </w:r>
          </w:p>
        </w:tc>
      </w:tr>
      <w:tr w:rsidR="00112E58" w:rsidRPr="004F4A95" w:rsidTr="006F38AF">
        <w:trPr>
          <w:trHeight w:val="138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369" w:type="dxa"/>
          </w:tcPr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вырезать  элементы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национальногоорнамента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, вырезать домбру, детали; 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аккуратного наклеивания предмета на фон, технические навыки работы с ножницами и клеем; 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-приобщить детей к народному творчеству, закрепить знания о национальных музыкальных инструментах; 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воображение, внимание, мелкую моторику рук; 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воспитывать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интереск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казахского народа.</w:t>
            </w:r>
          </w:p>
        </w:tc>
      </w:tr>
      <w:tr w:rsidR="00112E58" w:rsidRPr="004F4A95" w:rsidTr="006F38AF">
        <w:trPr>
          <w:trHeight w:val="132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369" w:type="dxa"/>
          </w:tcPr>
          <w:p w:rsidR="00750BBC" w:rsidRPr="00E77A5B" w:rsidRDefault="00750BBC" w:rsidP="00750BBC">
            <w:pPr>
              <w:pStyle w:val="Default"/>
            </w:pPr>
            <w:r w:rsidRPr="00E77A5B">
              <w:t xml:space="preserve">-Воспринимать лирическую, плавную мелодию в ритме вальса, уметь чувствовать танцевальный характер песни или произведения, </w:t>
            </w:r>
          </w:p>
          <w:p w:rsidR="00750BBC" w:rsidRPr="00E77A5B" w:rsidRDefault="00750BBC" w:rsidP="00750BBC">
            <w:pPr>
              <w:pStyle w:val="Default"/>
            </w:pPr>
            <w:r w:rsidRPr="00E77A5B">
              <w:t xml:space="preserve">-отмечать темповые изменения, умение охарактеризовать произведения. </w:t>
            </w:r>
          </w:p>
          <w:p w:rsidR="00750BBC" w:rsidRDefault="00750BBC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прослушиванию лучших образцов казахской народной песни и танцевальных мелодий</w:t>
            </w:r>
          </w:p>
          <w:p w:rsidR="00750BBC" w:rsidRPr="00E77A5B" w:rsidRDefault="00750BBC" w:rsidP="00750BBC">
            <w:pPr>
              <w:pStyle w:val="Default"/>
            </w:pPr>
            <w:r w:rsidRPr="00E77A5B">
              <w:t xml:space="preserve">-Внести в жизнь детей радость, ощущение праздника; </w:t>
            </w:r>
          </w:p>
          <w:p w:rsidR="00750BBC" w:rsidRPr="00E77A5B" w:rsidRDefault="00750BBC" w:rsidP="00750BBC">
            <w:pPr>
              <w:pStyle w:val="Default"/>
            </w:pPr>
            <w:r w:rsidRPr="00E77A5B">
              <w:t xml:space="preserve">-формировать исполнительские навыки, актерские способности; </w:t>
            </w:r>
          </w:p>
          <w:p w:rsidR="00750BBC" w:rsidRDefault="00750BBC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-содействовать развитию танцевальных и вокальных способностей детей.</w:t>
            </w:r>
          </w:p>
          <w:p w:rsidR="00750BBC" w:rsidRPr="00E77A5B" w:rsidRDefault="00750BBC" w:rsidP="00750BBC">
            <w:pPr>
              <w:pStyle w:val="Default"/>
            </w:pPr>
            <w:r w:rsidRPr="00E77A5B">
              <w:t xml:space="preserve">-учить уверенно входить в зал и выполнять музыкально-ритмические движения; </w:t>
            </w:r>
          </w:p>
          <w:p w:rsidR="00750BBC" w:rsidRPr="00E77A5B" w:rsidRDefault="00750BBC" w:rsidP="00750BBC">
            <w:pPr>
              <w:pStyle w:val="Default"/>
            </w:pPr>
            <w:r w:rsidRPr="00E77A5B">
              <w:t>-обогащать музыкальные впечатления слушанием классических произведений; познакомить с металлофоном и способом игры на нем;</w:t>
            </w:r>
          </w:p>
          <w:p w:rsidR="00112E58" w:rsidRDefault="00750BBC" w:rsidP="008F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-воспитывать патриотические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нравственно-эстетические чувств</w:t>
            </w:r>
          </w:p>
          <w:p w:rsidR="00750BBC" w:rsidRPr="00E77A5B" w:rsidRDefault="00750BBC" w:rsidP="00750BBC">
            <w:pPr>
              <w:pStyle w:val="Default"/>
            </w:pPr>
            <w:r w:rsidRPr="00E77A5B">
              <w:t xml:space="preserve">-учить высказываться об </w:t>
            </w:r>
            <w:proofErr w:type="spellStart"/>
            <w:r w:rsidRPr="00E77A5B">
              <w:t>эмоциональнообразном</w:t>
            </w:r>
            <w:proofErr w:type="spellEnd"/>
            <w:r w:rsidRPr="00E77A5B">
              <w:t xml:space="preserve"> содержании музыки; </w:t>
            </w:r>
          </w:p>
          <w:p w:rsidR="00750BBC" w:rsidRPr="00E77A5B" w:rsidRDefault="00750BBC" w:rsidP="00750BBC">
            <w:pPr>
              <w:pStyle w:val="Default"/>
            </w:pPr>
            <w:r w:rsidRPr="00E77A5B">
              <w:t>-закреплять навык двигаться в соответствии с характером музыки,</w:t>
            </w:r>
          </w:p>
          <w:p w:rsidR="00750BBC" w:rsidRPr="004F4A95" w:rsidRDefault="00750BBC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начинать и заканчивать движения с началом и окончанием музыки.</w:t>
            </w:r>
          </w:p>
        </w:tc>
      </w:tr>
    </w:tbl>
    <w:p w:rsidR="008F5E62" w:rsidRPr="004F4A95" w:rsidRDefault="008F5E62" w:rsidP="009B5293">
      <w:pPr>
        <w:pStyle w:val="Default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Перспективный план 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>орг</w:t>
      </w:r>
      <w:r w:rsidR="00061BE1">
        <w:rPr>
          <w:b/>
          <w:bCs/>
          <w:sz w:val="28"/>
          <w:szCs w:val="28"/>
        </w:rPr>
        <w:t>анизованной деятельности на 2023 – 2024</w:t>
      </w:r>
      <w:r w:rsidRPr="004F4A95">
        <w:rPr>
          <w:b/>
          <w:bCs/>
          <w:sz w:val="28"/>
          <w:szCs w:val="28"/>
        </w:rPr>
        <w:t xml:space="preserve"> учебный год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F5E62" w:rsidRPr="004F4A95" w:rsidRDefault="008F5E62" w:rsidP="008F5E62">
      <w:pPr>
        <w:pStyle w:val="Default"/>
        <w:jc w:val="center"/>
        <w:rPr>
          <w:sz w:val="14"/>
          <w:szCs w:val="28"/>
        </w:rPr>
      </w:pP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ТОО «Детский сад </w:t>
      </w:r>
      <w:proofErr w:type="spellStart"/>
      <w:r>
        <w:rPr>
          <w:sz w:val="28"/>
          <w:szCs w:val="28"/>
          <w:u w:val="single"/>
          <w:lang w:val="en-US"/>
        </w:rPr>
        <w:t>StArt</w:t>
      </w:r>
      <w:proofErr w:type="spellEnd"/>
      <w:r>
        <w:rPr>
          <w:sz w:val="28"/>
          <w:szCs w:val="28"/>
          <w:u w:val="single"/>
        </w:rPr>
        <w:t>»</w:t>
      </w:r>
      <w:r w:rsidRPr="004F4A95">
        <w:rPr>
          <w:sz w:val="28"/>
          <w:szCs w:val="28"/>
          <w:u w:val="single"/>
        </w:rPr>
        <w:t xml:space="preserve"> </w:t>
      </w: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Предшкольная</w:t>
      </w:r>
      <w:proofErr w:type="spellEnd"/>
      <w:r>
        <w:rPr>
          <w:sz w:val="28"/>
          <w:szCs w:val="28"/>
          <w:u w:val="single"/>
        </w:rPr>
        <w:t xml:space="preserve"> группа «</w:t>
      </w:r>
      <w:r>
        <w:rPr>
          <w:sz w:val="28"/>
          <w:szCs w:val="28"/>
          <w:u w:val="single"/>
          <w:lang w:val="kk-KZ"/>
        </w:rPr>
        <w:t>Радуга</w:t>
      </w:r>
      <w:r>
        <w:rPr>
          <w:sz w:val="28"/>
          <w:szCs w:val="28"/>
          <w:u w:val="single"/>
        </w:rPr>
        <w:t>»</w:t>
      </w:r>
    </w:p>
    <w:p w:rsidR="008F5E62" w:rsidRPr="004F4A95" w:rsidRDefault="008F5E62" w:rsidP="008F5E62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Возраст детей:</w:t>
      </w:r>
      <w:r w:rsidRPr="004F4A95">
        <w:rPr>
          <w:sz w:val="28"/>
          <w:szCs w:val="28"/>
          <w:u w:val="single"/>
        </w:rPr>
        <w:t xml:space="preserve"> 5-6 лет</w:t>
      </w:r>
    </w:p>
    <w:p w:rsidR="008F5E62" w:rsidRPr="004F4A95" w:rsidRDefault="008F5E62" w:rsidP="008F5E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4A95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90000F">
        <w:rPr>
          <w:rFonts w:ascii="Times New Roman" w:hAnsi="Times New Roman" w:cs="Times New Roman"/>
          <w:sz w:val="28"/>
          <w:szCs w:val="28"/>
          <w:u w:val="single"/>
        </w:rPr>
        <w:t xml:space="preserve"> январь 2023-2024</w:t>
      </w:r>
      <w:r w:rsidRPr="004F4A95">
        <w:rPr>
          <w:rFonts w:ascii="Times New Roman" w:hAnsi="Times New Roman" w:cs="Times New Roman"/>
          <w:sz w:val="28"/>
          <w:szCs w:val="28"/>
          <w:u w:val="single"/>
        </w:rPr>
        <w:t>уч.год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80"/>
        <w:gridCol w:w="2338"/>
        <w:gridCol w:w="16582"/>
      </w:tblGrid>
      <w:tr w:rsidR="008F5E62" w:rsidRPr="004F4A95" w:rsidTr="00112E58">
        <w:trPr>
          <w:cantSplit/>
          <w:trHeight w:val="989"/>
        </w:trPr>
        <w:tc>
          <w:tcPr>
            <w:tcW w:w="688" w:type="dxa"/>
            <w:textDirection w:val="btLr"/>
          </w:tcPr>
          <w:p w:rsidR="008F5E62" w:rsidRPr="004F4A95" w:rsidRDefault="008F5E62" w:rsidP="008F5E62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05" w:type="dxa"/>
          </w:tcPr>
          <w:p w:rsidR="008F5E62" w:rsidRPr="004F4A95" w:rsidRDefault="008F5E62" w:rsidP="008F5E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00" w:type="dxa"/>
          </w:tcPr>
          <w:p w:rsidR="008F5E62" w:rsidRPr="004F4A95" w:rsidRDefault="008F5E62" w:rsidP="008F5E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8F5E62" w:rsidRPr="004F4A95" w:rsidTr="00112E58">
        <w:trPr>
          <w:trHeight w:val="160"/>
        </w:trPr>
        <w:tc>
          <w:tcPr>
            <w:tcW w:w="688" w:type="dxa"/>
            <w:vMerge w:val="restart"/>
            <w:textDirection w:val="btLr"/>
          </w:tcPr>
          <w:p w:rsidR="008F5E62" w:rsidRPr="004F4A95" w:rsidRDefault="008F5E62" w:rsidP="008F5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3805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00" w:type="dxa"/>
          </w:tcPr>
          <w:p w:rsidR="002E5131" w:rsidRPr="00FC6C9E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ходить с изменением положения рук; </w:t>
            </w:r>
          </w:p>
          <w:p w:rsidR="002E5131" w:rsidRPr="00FC6C9E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учить ходить с остановкой по сигналу взрослого; изменением направления движения; врассыпную; </w:t>
            </w:r>
          </w:p>
          <w:p w:rsidR="008F5E62" w:rsidRDefault="002E5131" w:rsidP="002E51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ходить между предметами между кеглями, с перешагиванием через шнуры; приставными шагами вперед.</w:t>
            </w:r>
          </w:p>
          <w:p w:rsidR="002E5131" w:rsidRPr="00FC6C9E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Учить Перелезать через несколько предметов подряд,</w:t>
            </w:r>
          </w:p>
          <w:p w:rsidR="002E5131" w:rsidRPr="00FC6C9E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пролезать в обруч разными способами, </w:t>
            </w:r>
          </w:p>
          <w:p w:rsidR="002E5131" w:rsidRDefault="002E5131" w:rsidP="002E51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Учить лазать по гимнастической стенке с изменением темпа и переходом от одной гимнастической стенке к другой</w:t>
            </w:r>
          </w:p>
          <w:p w:rsidR="002E5131" w:rsidRPr="00FC6C9E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подниматься на носки. </w:t>
            </w:r>
          </w:p>
          <w:p w:rsidR="002E5131" w:rsidRPr="00FC6C9E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2–3 полуприседаний подряд. </w:t>
            </w:r>
          </w:p>
          <w:p w:rsidR="002E5131" w:rsidRPr="004F4A95" w:rsidRDefault="002E5131" w:rsidP="002E51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-Приседать, вынося руки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вперед;опираясь</w:t>
            </w:r>
            <w:proofErr w:type="spell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руками о колени; обхватывая колени руками и пригибая голову</w:t>
            </w:r>
          </w:p>
        </w:tc>
      </w:tr>
      <w:tr w:rsidR="008F5E62" w:rsidRPr="004F4A95" w:rsidTr="00112E58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00" w:type="dxa"/>
          </w:tcPr>
          <w:p w:rsidR="00061BE1" w:rsidRPr="002D05EC" w:rsidRDefault="00061BE1" w:rsidP="00061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:rsidR="00061BE1" w:rsidRPr="002D05EC" w:rsidRDefault="00061BE1" w:rsidP="00061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061BE1" w:rsidRPr="002D05EC" w:rsidRDefault="00061BE1" w:rsidP="00061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061BE1" w:rsidRPr="002D05EC" w:rsidRDefault="00061BE1" w:rsidP="00061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061BE1" w:rsidRDefault="00061BE1" w:rsidP="00061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-совершенствовать правильное произношение звуков [ж] и [з], умение определять первый звук в слове.</w:t>
            </w:r>
          </w:p>
          <w:p w:rsidR="00061BE1" w:rsidRDefault="00061BE1" w:rsidP="00061BE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составлять небольшие логические и повествовательные рассказы</w:t>
            </w:r>
            <w:r>
              <w:rPr>
                <w:sz w:val="28"/>
                <w:szCs w:val="28"/>
              </w:rPr>
              <w:t xml:space="preserve">. </w:t>
            </w:r>
          </w:p>
          <w:p w:rsidR="00061BE1" w:rsidRPr="002D05EC" w:rsidRDefault="00061BE1" w:rsidP="00061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061BE1" w:rsidRPr="004F4A95" w:rsidRDefault="00061BE1" w:rsidP="00061B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</w:tc>
      </w:tr>
      <w:tr w:rsidR="008F5E62" w:rsidRPr="004F4A95" w:rsidTr="00112E58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00" w:type="dxa"/>
          </w:tcPr>
          <w:p w:rsidR="002B31DD" w:rsidRDefault="002B31DD" w:rsidP="002B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инсценировать художественное произведение распределив его на роли. </w:t>
            </w:r>
          </w:p>
          <w:p w:rsidR="002B31DD" w:rsidRDefault="002B31DD" w:rsidP="002B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4"/>
              </w:rPr>
              <w:t>В ролях передавать настроение и характер героя, жесты, интонацию и мимику образа.</w:t>
            </w:r>
          </w:p>
          <w:p w:rsidR="008F5E62" w:rsidRDefault="002B31DD" w:rsidP="002B31DD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свою роль в постановке выразительно, самостоятельно.</w:t>
            </w:r>
          </w:p>
          <w:p w:rsidR="002B31DD" w:rsidRDefault="002B31DD" w:rsidP="002B31DD">
            <w:pPr>
              <w:spacing w:line="263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-учить 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придумывать с помощью взрослых продолжение и конец рассказа</w:t>
            </w:r>
          </w:p>
          <w:p w:rsidR="002B31DD" w:rsidRDefault="002B31DD" w:rsidP="002B31DD">
            <w:pPr>
              <w:spacing w:line="263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составлять описательные и повествовательные рассказы по наблюдениям и рисункам</w:t>
            </w:r>
          </w:p>
          <w:p w:rsidR="002B31DD" w:rsidRDefault="002B31DD" w:rsidP="002B31DD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составлять взаимосвязанный последовательный сюжет, использовать в речи образные слова, эпитеты, сравнения</w:t>
            </w:r>
          </w:p>
          <w:p w:rsidR="002B31DD" w:rsidRDefault="002B31DD" w:rsidP="002B31DD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учитьдетейразличатьиназыватьжанры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</w:t>
            </w:r>
          </w:p>
          <w:p w:rsidR="002B31DD" w:rsidRPr="002D05EC" w:rsidRDefault="002B31DD" w:rsidP="002B31DD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характер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повествования,выражать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персонажам и их поступкам;</w:t>
            </w:r>
          </w:p>
          <w:p w:rsidR="002B31DD" w:rsidRPr="004F4A95" w:rsidRDefault="002B31DD" w:rsidP="002B31D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связнуюречь,мышление,памятьдетей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F5E62" w:rsidRPr="004F4A95" w:rsidTr="00112E58">
        <w:trPr>
          <w:trHeight w:val="160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00" w:type="dxa"/>
          </w:tcPr>
          <w:p w:rsidR="00E9144F" w:rsidRDefault="00E9144F" w:rsidP="00F32E86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B6330A">
              <w:rPr>
                <w:sz w:val="24"/>
                <w:szCs w:val="24"/>
              </w:rPr>
              <w:t>-учить детей опреде</w:t>
            </w:r>
            <w:r>
              <w:rPr>
                <w:sz w:val="24"/>
                <w:szCs w:val="24"/>
              </w:rPr>
              <w:t xml:space="preserve">лять ударение в слове, показать </w:t>
            </w:r>
            <w:r w:rsidRPr="00B6330A">
              <w:rPr>
                <w:sz w:val="24"/>
                <w:szCs w:val="24"/>
              </w:rPr>
              <w:t xml:space="preserve">значение ударения при произношении слов. </w:t>
            </w:r>
          </w:p>
          <w:p w:rsidR="00E9144F" w:rsidRPr="00B6330A" w:rsidRDefault="00E9144F" w:rsidP="00E91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произносить слова по слогам и совершенствовать навык слогового произношения слов.</w:t>
            </w:r>
          </w:p>
          <w:p w:rsidR="00E9144F" w:rsidRDefault="00E9144F" w:rsidP="00E91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-Упражнять умение добавлять пропущенный звук в слова и делить слова на слоги. </w:t>
            </w:r>
          </w:p>
          <w:p w:rsidR="00E9144F" w:rsidRPr="00B6330A" w:rsidRDefault="00E9144F" w:rsidP="00E91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выполнять звуковой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анализчетырехзвуковых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F32E86" w:rsidRDefault="00E9144F" w:rsidP="00F3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детей интонационно выделять, называть заданный звук, находить в слове заданный звук.</w:t>
            </w:r>
          </w:p>
          <w:p w:rsidR="00F32E86" w:rsidRPr="00B6330A" w:rsidRDefault="00F32E86" w:rsidP="00F3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умение собирать из звуков целое слово, добавлять в слово пропущенный слог. </w:t>
            </w:r>
          </w:p>
          <w:p w:rsidR="00F32E86" w:rsidRPr="00F32E86" w:rsidRDefault="00F32E86" w:rsidP="00F3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штриховку предметов в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указанном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плавно и безотрывно обводить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предметы, рисовать по образцу</w:t>
            </w:r>
          </w:p>
        </w:tc>
      </w:tr>
      <w:tr w:rsidR="008F5E62" w:rsidRPr="004F4A95" w:rsidTr="00112E58">
        <w:trPr>
          <w:trHeight w:val="172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00" w:type="dxa"/>
          </w:tcPr>
          <w:p w:rsidR="0043258C" w:rsidRDefault="0043258C" w:rsidP="0043258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8329E">
              <w:rPr>
                <w:bCs/>
                <w:sz w:val="24"/>
                <w:szCs w:val="24"/>
              </w:rPr>
              <w:t xml:space="preserve">сөздікқорларындағысөздердібелсендіқолданабілугежаттықтыру, </w:t>
            </w:r>
            <w:proofErr w:type="gramStart"/>
            <w:r w:rsidRPr="0058329E">
              <w:rPr>
                <w:bCs/>
                <w:sz w:val="24"/>
                <w:szCs w:val="24"/>
              </w:rPr>
              <w:t>қарапайымсұраққойып,оларғажайсөйлемменжауапберудідағдыландыру</w:t>
            </w:r>
            <w:proofErr w:type="gramEnd"/>
            <w:r w:rsidRPr="0058329E">
              <w:rPr>
                <w:bCs/>
                <w:sz w:val="24"/>
                <w:szCs w:val="24"/>
              </w:rPr>
              <w:t>.Қазақтіліндегісөздерменсөйлемдердітүсініпжәнекүнделіктіөмірдеқолданабілугеүйрету</w:t>
            </w:r>
          </w:p>
          <w:p w:rsidR="0043258C" w:rsidRDefault="0043258C" w:rsidP="0043258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proofErr w:type="gramStart"/>
            <w:r w:rsidRPr="0058329E">
              <w:rPr>
                <w:bCs/>
                <w:sz w:val="24"/>
                <w:szCs w:val="24"/>
              </w:rPr>
              <w:t>Сөздікқорларындағысөздердібелсендіқолданабілугежаттықтыру,Сөздердібір</w:t>
            </w:r>
            <w:proofErr w:type="gramEnd"/>
            <w:r w:rsidRPr="0058329E">
              <w:rPr>
                <w:bCs/>
                <w:sz w:val="24"/>
                <w:szCs w:val="24"/>
              </w:rPr>
              <w:t>-бірімен</w:t>
            </w:r>
          </w:p>
          <w:p w:rsidR="0043258C" w:rsidRPr="0058329E" w:rsidRDefault="0043258C" w:rsidP="0043258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proofErr w:type="gramStart"/>
            <w:r w:rsidRPr="0058329E">
              <w:rPr>
                <w:bCs/>
                <w:sz w:val="24"/>
                <w:szCs w:val="24"/>
              </w:rPr>
              <w:t>байланыстырып,сөйлемқұрайбілудағдыларынжетілдіру</w:t>
            </w:r>
            <w:proofErr w:type="gramEnd"/>
            <w:r w:rsidRPr="0058329E">
              <w:rPr>
                <w:bCs/>
                <w:sz w:val="24"/>
                <w:szCs w:val="24"/>
              </w:rPr>
              <w:t>.Киімдерінменшіктепайтаалуғаүйрету.</w:t>
            </w:r>
          </w:p>
          <w:p w:rsidR="0043258C" w:rsidRPr="004F4A95" w:rsidRDefault="0043258C" w:rsidP="0043258C">
            <w:pPr>
              <w:pStyle w:val="TableParagraph"/>
              <w:rPr>
                <w:sz w:val="24"/>
                <w:szCs w:val="24"/>
              </w:rPr>
            </w:pPr>
            <w:r w:rsidRPr="0058329E">
              <w:rPr>
                <w:bCs/>
                <w:sz w:val="24"/>
                <w:szCs w:val="24"/>
              </w:rPr>
              <w:t>Киімдердіжекешежәнекөпшетүрдеайтаалуғаүйрету</w:t>
            </w:r>
          </w:p>
        </w:tc>
      </w:tr>
      <w:tr w:rsidR="008F5E62" w:rsidRPr="004F4A95" w:rsidTr="00112E58">
        <w:trPr>
          <w:trHeight w:val="9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00" w:type="dxa"/>
          </w:tcPr>
          <w:p w:rsidR="007431C9" w:rsidRPr="007431C9" w:rsidRDefault="007431C9" w:rsidP="007431C9">
            <w:pPr>
              <w:pStyle w:val="Default"/>
            </w:pPr>
            <w:r w:rsidRPr="007431C9">
              <w:t>-учить последовательно называть месяцы по временам года</w:t>
            </w:r>
          </w:p>
          <w:p w:rsidR="008F5E62" w:rsidRPr="007431C9" w:rsidRDefault="007431C9" w:rsidP="00743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1C9">
              <w:rPr>
                <w:rFonts w:ascii="Times New Roman" w:hAnsi="Times New Roman" w:cs="Times New Roman"/>
                <w:sz w:val="24"/>
                <w:szCs w:val="24"/>
              </w:rPr>
              <w:t>- закрепить представление о временах года и природных изменениях</w:t>
            </w:r>
          </w:p>
          <w:p w:rsidR="007431C9" w:rsidRPr="007431C9" w:rsidRDefault="007431C9" w:rsidP="007431C9">
            <w:pPr>
              <w:pStyle w:val="Default"/>
            </w:pPr>
            <w:r w:rsidRPr="007431C9">
              <w:t xml:space="preserve">-учить сравнивать предметы, использовать слова «легче – тяжелее»; </w:t>
            </w:r>
          </w:p>
          <w:p w:rsidR="007431C9" w:rsidRPr="007431C9" w:rsidRDefault="007431C9" w:rsidP="007431C9">
            <w:pPr>
              <w:pStyle w:val="Default"/>
            </w:pPr>
            <w:r w:rsidRPr="007431C9">
              <w:t xml:space="preserve">-сравнивать предметы по весу на руках и с помощью примитивных весов, определять вес предметов по размеру.  </w:t>
            </w:r>
          </w:p>
          <w:p w:rsidR="007431C9" w:rsidRPr="007431C9" w:rsidRDefault="007431C9" w:rsidP="007431C9">
            <w:pPr>
              <w:pStyle w:val="Default"/>
            </w:pPr>
            <w:r w:rsidRPr="007431C9">
              <w:t xml:space="preserve">-определять вес предметов по размеру, дать понятие, что вес предмета не зависит от размера. </w:t>
            </w:r>
          </w:p>
          <w:p w:rsidR="007431C9" w:rsidRPr="007431C9" w:rsidRDefault="007431C9" w:rsidP="007431C9">
            <w:pPr>
              <w:pStyle w:val="Default"/>
            </w:pPr>
            <w:r w:rsidRPr="007431C9">
              <w:t>-Закреплять умение устанавливать логические связи и закономерности. Развивать внимание, память, речь, мелкую моторику рук.</w:t>
            </w:r>
          </w:p>
          <w:p w:rsidR="007431C9" w:rsidRPr="007431C9" w:rsidRDefault="007431C9" w:rsidP="007431C9">
            <w:pPr>
              <w:pStyle w:val="Default"/>
            </w:pPr>
            <w:r w:rsidRPr="007431C9">
              <w:t>-учить составлять целое из частей и делить на части</w:t>
            </w:r>
          </w:p>
          <w:p w:rsidR="007431C9" w:rsidRPr="007431C9" w:rsidRDefault="007431C9" w:rsidP="007431C9">
            <w:pPr>
              <w:pStyle w:val="Default"/>
            </w:pPr>
            <w:r w:rsidRPr="007431C9">
              <w:t xml:space="preserve">-устанавливать отношения между конечным множеством и его частями: целое больше своей части. </w:t>
            </w:r>
          </w:p>
          <w:p w:rsidR="007431C9" w:rsidRPr="007431C9" w:rsidRDefault="007431C9" w:rsidP="007431C9">
            <w:pPr>
              <w:pStyle w:val="Default"/>
            </w:pPr>
            <w:r w:rsidRPr="007431C9">
              <w:t>-Закреплять умение считать, сравнивать числа, узнавать и называть цифры</w:t>
            </w:r>
          </w:p>
        </w:tc>
      </w:tr>
      <w:tr w:rsidR="008F5E62" w:rsidRPr="004F4A95" w:rsidTr="00112E58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00" w:type="dxa"/>
          </w:tcPr>
          <w:p w:rsidR="0079704A" w:rsidRPr="00F71667" w:rsidRDefault="0079704A" w:rsidP="0079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знания  о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лесных животных  и том как они готовятся к зиме</w:t>
            </w:r>
          </w:p>
          <w:p w:rsidR="0079704A" w:rsidRPr="00F71667" w:rsidRDefault="0079704A" w:rsidP="0079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и активизировать словарь по теме </w:t>
            </w:r>
          </w:p>
          <w:p w:rsidR="008F5E62" w:rsidRDefault="0079704A" w:rsidP="0079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миру природы</w:t>
            </w:r>
          </w:p>
          <w:p w:rsidR="00785123" w:rsidRPr="00F71667" w:rsidRDefault="00785123" w:rsidP="00785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-закрепить правила речевого этикета при общении по телефону,</w:t>
            </w:r>
          </w:p>
          <w:p w:rsidR="00785123" w:rsidRPr="00F71667" w:rsidRDefault="00785123" w:rsidP="00785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закрепить знание номеров телефонов служб экстренной помощи: пожарной, полиции, скорой помощи.</w:t>
            </w:r>
          </w:p>
          <w:p w:rsidR="00785123" w:rsidRPr="00F71667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-Знать значение юрты казахского народа, ее устройство и внутреннее убранство.</w:t>
            </w:r>
          </w:p>
          <w:p w:rsidR="00785123" w:rsidRPr="00F71667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Знать и уважать традиции и обычаи казахского народа, проявлять уважение к ценностям казахского народа.</w:t>
            </w:r>
          </w:p>
          <w:p w:rsidR="0079704A" w:rsidRPr="004F4A95" w:rsidRDefault="00785123" w:rsidP="00785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</w:t>
            </w:r>
          </w:p>
        </w:tc>
      </w:tr>
      <w:tr w:rsidR="00112E58" w:rsidRPr="004F4A95" w:rsidTr="00112E58">
        <w:trPr>
          <w:trHeight w:val="172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00" w:type="dxa"/>
          </w:tcPr>
          <w:p w:rsidR="00112E58" w:rsidRPr="002D05EC" w:rsidRDefault="00112E58" w:rsidP="00750BBC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научить детей конструировать из деталей конструктора «</w:t>
            </w:r>
            <w:proofErr w:type="spellStart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Лего</w:t>
            </w:r>
            <w:proofErr w:type="spellEnd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», создавать предметы, используя  базовые детали разного цвета, формы, величины,  использовать способы крепления; </w:t>
            </w:r>
          </w:p>
          <w:p w:rsidR="00112E58" w:rsidRPr="002D05EC" w:rsidRDefault="00112E58" w:rsidP="00750BBC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-развивать познавательную активность, мелкую моторику; </w:t>
            </w:r>
          </w:p>
          <w:p w:rsidR="00112E58" w:rsidRPr="002D05EC" w:rsidRDefault="00112E58" w:rsidP="00750BBC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-воспитывать доброжелательность, умение справедливо оценивать результат.</w:t>
            </w:r>
          </w:p>
        </w:tc>
      </w:tr>
      <w:tr w:rsidR="00112E58" w:rsidRPr="004F4A95" w:rsidTr="00112E58">
        <w:trPr>
          <w:trHeight w:val="126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00" w:type="dxa"/>
          </w:tcPr>
          <w:p w:rsidR="00112E58" w:rsidRPr="002222CE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-продолжать учить передавать в рисунке несложный сюжет, выделяя главное: рисовать елочку с удлиненными книзу ветками веерной кисточкой,</w:t>
            </w:r>
          </w:p>
          <w:p w:rsidR="00112E58" w:rsidRPr="002222CE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 познакомить со способом рисования зубной пастой,</w:t>
            </w:r>
          </w:p>
          <w:p w:rsidR="00112E58" w:rsidRPr="002222CE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 учить самостоятельно решать цветовые отношения в рисунке</w:t>
            </w:r>
          </w:p>
        </w:tc>
      </w:tr>
      <w:tr w:rsidR="00112E58" w:rsidRPr="004F4A95" w:rsidTr="00112E58">
        <w:trPr>
          <w:trHeight w:val="172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00" w:type="dxa"/>
          </w:tcPr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лепить снеговика, закреплять умение передавать отношения по величине, используя приемы лепки: скручивание, скатывание,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 вдавливание большим пальцем;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эстетическое восприятие, мелкую моторику рук;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стремление добиваться хорошего результата.</w:t>
            </w:r>
          </w:p>
        </w:tc>
      </w:tr>
      <w:tr w:rsidR="00112E58" w:rsidRPr="004F4A95" w:rsidTr="00112E58">
        <w:trPr>
          <w:trHeight w:val="138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00" w:type="dxa"/>
          </w:tcPr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вырезать  элементы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национальногоорнамента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, вырезать домбру, детали; 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аккуратного наклеивания предмета на фон, технические навыки работы с ножницами и клеем; 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-приобщить детей к народному творчеству, закрепить знания о национальных музыкальных инструментах; 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воображение, внимание, мелкую моторику рук; 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интереск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казахского народа.</w:t>
            </w:r>
          </w:p>
        </w:tc>
      </w:tr>
      <w:tr w:rsidR="00112E58" w:rsidRPr="004F4A95" w:rsidTr="00112E58">
        <w:trPr>
          <w:trHeight w:val="132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00" w:type="dxa"/>
          </w:tcPr>
          <w:p w:rsidR="005A1FF5" w:rsidRPr="00E77A5B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-учить концентрировать внимание во время слушания музыки; </w:t>
            </w:r>
          </w:p>
          <w:p w:rsidR="005A1FF5" w:rsidRPr="00E77A5B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слышать </w:t>
            </w:r>
            <w:proofErr w:type="spellStart"/>
            <w:proofErr w:type="gram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нацио</w:t>
            </w:r>
            <w:proofErr w:type="spell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  <w:proofErr w:type="spellEnd"/>
            <w:proofErr w:type="gram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колорит в произведениях казахских композиторов;</w:t>
            </w:r>
          </w:p>
          <w:p w:rsidR="00750BBC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добиваться поставленной цели.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-учить быстро реагировать на звуковой сигнал, развивать слуховое внимание; 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-продолжать развивать ассоциативное восприятие музыки; упражнять в имитировании повадок животных, подражая их звукам; </w:t>
            </w:r>
          </w:p>
          <w:p w:rsidR="005A1FF5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-отрабатывать умение выполнять музыкально-ритмические движения самостоятельно, без показа и словесных указаний взрослого.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-учить эмоциональному восприятию музыкальных произведений; 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-прививать интерес к классической музыке посредством слушания контрастных по характеру произведений композиторов-классиков; </w:t>
            </w:r>
          </w:p>
          <w:p w:rsidR="005A1FF5" w:rsidRPr="004F4A95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-развивать исполнительские навыки; воспитывать музыкальный вкус и умение самостоятельно передавать игровые и танцевальные образы.</w:t>
            </w:r>
          </w:p>
        </w:tc>
      </w:tr>
    </w:tbl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785123">
      <w:pPr>
        <w:pStyle w:val="Default"/>
        <w:rPr>
          <w:b/>
          <w:bCs/>
          <w:sz w:val="28"/>
          <w:szCs w:val="28"/>
        </w:rPr>
      </w:pPr>
    </w:p>
    <w:p w:rsidR="009B5293" w:rsidRDefault="009B5293" w:rsidP="00785123">
      <w:pPr>
        <w:pStyle w:val="Default"/>
        <w:rPr>
          <w:b/>
          <w:bCs/>
          <w:sz w:val="28"/>
          <w:szCs w:val="28"/>
        </w:rPr>
      </w:pPr>
    </w:p>
    <w:p w:rsidR="009B5293" w:rsidRDefault="009B5293" w:rsidP="00785123">
      <w:pPr>
        <w:pStyle w:val="Default"/>
        <w:rPr>
          <w:b/>
          <w:bCs/>
          <w:sz w:val="28"/>
          <w:szCs w:val="28"/>
        </w:rPr>
      </w:pPr>
    </w:p>
    <w:p w:rsidR="009B5293" w:rsidRDefault="009B5293" w:rsidP="00785123">
      <w:pPr>
        <w:pStyle w:val="Default"/>
        <w:rPr>
          <w:b/>
          <w:bCs/>
          <w:sz w:val="28"/>
          <w:szCs w:val="28"/>
        </w:rPr>
      </w:pPr>
    </w:p>
    <w:p w:rsidR="009B5293" w:rsidRDefault="009B5293" w:rsidP="00785123">
      <w:pPr>
        <w:pStyle w:val="Default"/>
        <w:rPr>
          <w:b/>
          <w:bCs/>
          <w:sz w:val="28"/>
          <w:szCs w:val="28"/>
        </w:rPr>
      </w:pPr>
    </w:p>
    <w:p w:rsidR="009B5293" w:rsidRDefault="009B5293" w:rsidP="00785123">
      <w:pPr>
        <w:pStyle w:val="Default"/>
        <w:rPr>
          <w:b/>
          <w:bCs/>
          <w:sz w:val="28"/>
          <w:szCs w:val="28"/>
        </w:rPr>
      </w:pPr>
    </w:p>
    <w:p w:rsidR="009B5293" w:rsidRDefault="009B5293" w:rsidP="00785123">
      <w:pPr>
        <w:pStyle w:val="Default"/>
        <w:rPr>
          <w:b/>
          <w:bCs/>
          <w:sz w:val="28"/>
          <w:szCs w:val="28"/>
        </w:rPr>
      </w:pPr>
    </w:p>
    <w:p w:rsidR="00982920" w:rsidRDefault="00982920" w:rsidP="00785123">
      <w:pPr>
        <w:pStyle w:val="Default"/>
        <w:rPr>
          <w:b/>
          <w:bCs/>
          <w:sz w:val="28"/>
          <w:szCs w:val="28"/>
        </w:rPr>
      </w:pPr>
    </w:p>
    <w:p w:rsidR="00982920" w:rsidRDefault="00982920" w:rsidP="00785123">
      <w:pPr>
        <w:pStyle w:val="Default"/>
        <w:rPr>
          <w:b/>
          <w:bCs/>
          <w:sz w:val="28"/>
          <w:szCs w:val="28"/>
        </w:rPr>
      </w:pPr>
    </w:p>
    <w:p w:rsidR="00982920" w:rsidRDefault="00982920" w:rsidP="00785123">
      <w:pPr>
        <w:pStyle w:val="Default"/>
        <w:rPr>
          <w:b/>
          <w:bCs/>
          <w:sz w:val="28"/>
          <w:szCs w:val="28"/>
        </w:rPr>
      </w:pPr>
    </w:p>
    <w:p w:rsidR="00982920" w:rsidRDefault="00982920" w:rsidP="00785123">
      <w:pPr>
        <w:pStyle w:val="Default"/>
        <w:rPr>
          <w:b/>
          <w:bCs/>
          <w:sz w:val="28"/>
          <w:szCs w:val="28"/>
        </w:rPr>
      </w:pPr>
    </w:p>
    <w:p w:rsidR="00982920" w:rsidRDefault="00982920" w:rsidP="00785123">
      <w:pPr>
        <w:pStyle w:val="Default"/>
        <w:rPr>
          <w:b/>
          <w:bCs/>
          <w:sz w:val="28"/>
          <w:szCs w:val="28"/>
        </w:rPr>
      </w:pPr>
    </w:p>
    <w:p w:rsidR="00982920" w:rsidRDefault="00982920" w:rsidP="00785123">
      <w:pPr>
        <w:pStyle w:val="Default"/>
        <w:rPr>
          <w:b/>
          <w:bCs/>
          <w:sz w:val="28"/>
          <w:szCs w:val="28"/>
        </w:rPr>
      </w:pPr>
    </w:p>
    <w:p w:rsidR="00982920" w:rsidRDefault="00982920" w:rsidP="00785123">
      <w:pPr>
        <w:pStyle w:val="Default"/>
        <w:rPr>
          <w:b/>
          <w:bCs/>
          <w:sz w:val="28"/>
          <w:szCs w:val="28"/>
        </w:rPr>
      </w:pPr>
    </w:p>
    <w:p w:rsidR="008F5E62" w:rsidRPr="004F4A95" w:rsidRDefault="008F5E62" w:rsidP="009B5293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>Перспективный план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>орг</w:t>
      </w:r>
      <w:r w:rsidR="00105A1B">
        <w:rPr>
          <w:b/>
          <w:bCs/>
          <w:sz w:val="28"/>
          <w:szCs w:val="28"/>
        </w:rPr>
        <w:t>анизованной деятельности на 2023 – 2024</w:t>
      </w:r>
      <w:r w:rsidRPr="004F4A95">
        <w:rPr>
          <w:b/>
          <w:bCs/>
          <w:sz w:val="28"/>
          <w:szCs w:val="28"/>
        </w:rPr>
        <w:t xml:space="preserve"> учебный год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F5E62" w:rsidRPr="004F4A95" w:rsidRDefault="008F5E62" w:rsidP="008F5E62">
      <w:pPr>
        <w:pStyle w:val="Default"/>
        <w:jc w:val="center"/>
        <w:rPr>
          <w:sz w:val="14"/>
          <w:szCs w:val="28"/>
        </w:rPr>
      </w:pP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ТОО «Детский сад </w:t>
      </w:r>
      <w:proofErr w:type="spellStart"/>
      <w:r>
        <w:rPr>
          <w:sz w:val="28"/>
          <w:szCs w:val="28"/>
          <w:u w:val="single"/>
          <w:lang w:val="en-US"/>
        </w:rPr>
        <w:t>StArt</w:t>
      </w:r>
      <w:proofErr w:type="spellEnd"/>
      <w:r>
        <w:rPr>
          <w:sz w:val="28"/>
          <w:szCs w:val="28"/>
          <w:u w:val="single"/>
        </w:rPr>
        <w:t>»</w:t>
      </w:r>
      <w:r w:rsidRPr="004F4A95">
        <w:rPr>
          <w:sz w:val="28"/>
          <w:szCs w:val="28"/>
          <w:u w:val="single"/>
        </w:rPr>
        <w:t xml:space="preserve"> </w:t>
      </w: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Предшкольная</w:t>
      </w:r>
      <w:proofErr w:type="spellEnd"/>
      <w:r>
        <w:rPr>
          <w:sz w:val="28"/>
          <w:szCs w:val="28"/>
          <w:u w:val="single"/>
        </w:rPr>
        <w:t xml:space="preserve"> группа «</w:t>
      </w:r>
      <w:r>
        <w:rPr>
          <w:sz w:val="28"/>
          <w:szCs w:val="28"/>
          <w:u w:val="single"/>
          <w:lang w:val="kk-KZ"/>
        </w:rPr>
        <w:t>Радуга</w:t>
      </w:r>
      <w:r>
        <w:rPr>
          <w:sz w:val="28"/>
          <w:szCs w:val="28"/>
          <w:u w:val="single"/>
        </w:rPr>
        <w:t>»</w:t>
      </w:r>
    </w:p>
    <w:p w:rsidR="008F5E62" w:rsidRPr="004F4A95" w:rsidRDefault="008F5E62" w:rsidP="008F5E62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Возраст детей:</w:t>
      </w:r>
      <w:r w:rsidRPr="004F4A95">
        <w:rPr>
          <w:sz w:val="28"/>
          <w:szCs w:val="28"/>
          <w:u w:val="single"/>
        </w:rPr>
        <w:t xml:space="preserve"> 5-6 лет</w:t>
      </w:r>
    </w:p>
    <w:p w:rsidR="008F5E62" w:rsidRPr="004F4A95" w:rsidRDefault="008F5E62" w:rsidP="008F5E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4A95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90000F">
        <w:rPr>
          <w:rFonts w:ascii="Times New Roman" w:hAnsi="Times New Roman" w:cs="Times New Roman"/>
          <w:sz w:val="28"/>
          <w:szCs w:val="28"/>
          <w:u w:val="single"/>
        </w:rPr>
        <w:t xml:space="preserve"> февраль 2023-2024</w:t>
      </w:r>
      <w:r w:rsidRPr="004F4A95">
        <w:rPr>
          <w:rFonts w:ascii="Times New Roman" w:hAnsi="Times New Roman" w:cs="Times New Roman"/>
          <w:sz w:val="28"/>
          <w:szCs w:val="28"/>
          <w:u w:val="single"/>
        </w:rPr>
        <w:t>уч.год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88"/>
        <w:gridCol w:w="3809"/>
        <w:gridCol w:w="11096"/>
      </w:tblGrid>
      <w:tr w:rsidR="008F5E62" w:rsidRPr="004F4A95" w:rsidTr="00112E58">
        <w:trPr>
          <w:cantSplit/>
          <w:trHeight w:val="989"/>
        </w:trPr>
        <w:tc>
          <w:tcPr>
            <w:tcW w:w="688" w:type="dxa"/>
            <w:textDirection w:val="btLr"/>
          </w:tcPr>
          <w:p w:rsidR="008F5E62" w:rsidRPr="004F4A95" w:rsidRDefault="008F5E62" w:rsidP="008F5E62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09" w:type="dxa"/>
          </w:tcPr>
          <w:p w:rsidR="008F5E62" w:rsidRPr="004F4A95" w:rsidRDefault="008F5E62" w:rsidP="008F5E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096" w:type="dxa"/>
          </w:tcPr>
          <w:p w:rsidR="008F5E62" w:rsidRPr="004F4A95" w:rsidRDefault="008F5E62" w:rsidP="008F5E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8F5E62" w:rsidRPr="004F4A95" w:rsidTr="00112E58">
        <w:trPr>
          <w:trHeight w:val="160"/>
        </w:trPr>
        <w:tc>
          <w:tcPr>
            <w:tcW w:w="688" w:type="dxa"/>
            <w:vMerge w:val="restart"/>
            <w:textDirection w:val="btLr"/>
          </w:tcPr>
          <w:p w:rsidR="008F5E62" w:rsidRPr="004F4A95" w:rsidRDefault="008F5E62" w:rsidP="008F5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380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096" w:type="dxa"/>
          </w:tcPr>
          <w:p w:rsidR="002E5131" w:rsidRPr="00AF1AED" w:rsidRDefault="002E5131" w:rsidP="002E5131">
            <w:pPr>
              <w:pStyle w:val="Default"/>
            </w:pPr>
            <w:r w:rsidRPr="00AF1AED">
              <w:t xml:space="preserve">-учить ходить в колонне по одному, по двое, по трое, с перешагиванием через предметы, боком; с поворотом в другую сторону по сигналу; </w:t>
            </w:r>
          </w:p>
          <w:p w:rsidR="002E5131" w:rsidRPr="00AF1AED" w:rsidRDefault="002E5131" w:rsidP="002E5131">
            <w:pPr>
              <w:pStyle w:val="Default"/>
            </w:pPr>
            <w:r w:rsidRPr="00AF1AED">
              <w:t xml:space="preserve">-по сигналу взрослого ходить по веревке, между предметами, менять направление; </w:t>
            </w:r>
          </w:p>
          <w:p w:rsidR="008F5E62" w:rsidRPr="00AF1AED" w:rsidRDefault="002E5131" w:rsidP="002E51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-учить сохранять  равновесие при ходьбе</w:t>
            </w:r>
          </w:p>
          <w:p w:rsidR="002E5131" w:rsidRPr="00AF1AED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-Учить перебрасывать мяч друг другу двумя руками из-за головы (расстояние 1,5–2 метра), </w:t>
            </w:r>
          </w:p>
          <w:p w:rsidR="002E5131" w:rsidRPr="00AF1AED" w:rsidRDefault="002E5131" w:rsidP="002E5131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-учить вести мяч между предметами двумя руками (расстояние 4 метра), </w:t>
            </w:r>
          </w:p>
          <w:p w:rsidR="002E5131" w:rsidRPr="00AF1AED" w:rsidRDefault="002E5131" w:rsidP="002E51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-формировать навык бросать и ловить мяч двумя руками с продвижением вперед (расстояние 4-5 метров).</w:t>
            </w:r>
          </w:p>
          <w:p w:rsidR="00AF1AED" w:rsidRPr="00AF1AED" w:rsidRDefault="00AF1AED" w:rsidP="00AF1AED">
            <w:pPr>
              <w:pStyle w:val="Default"/>
            </w:pPr>
            <w:r w:rsidRPr="00AF1AED">
              <w:t xml:space="preserve">-учить метать мелкие предметы в горизонтальную цель. </w:t>
            </w:r>
          </w:p>
          <w:p w:rsidR="00AF1AED" w:rsidRPr="00AF1AED" w:rsidRDefault="00AF1AED" w:rsidP="00AF1AED">
            <w:pPr>
              <w:pStyle w:val="Default"/>
            </w:pPr>
            <w:r w:rsidRPr="00AF1AED">
              <w:t>-Закреплять навык подбрасывания и ловли мелких предметов (</w:t>
            </w:r>
            <w:proofErr w:type="spellStart"/>
            <w:r w:rsidRPr="00AF1AED">
              <w:t>асыков</w:t>
            </w:r>
            <w:proofErr w:type="spellEnd"/>
            <w:r w:rsidRPr="00AF1AED">
              <w:t xml:space="preserve">) из положения </w:t>
            </w:r>
            <w:proofErr w:type="gramStart"/>
            <w:r w:rsidRPr="00AF1AED">
              <w:t>« сед</w:t>
            </w:r>
            <w:proofErr w:type="gramEnd"/>
            <w:r w:rsidRPr="00AF1AED">
              <w:t xml:space="preserve"> по- </w:t>
            </w:r>
            <w:proofErr w:type="spellStart"/>
            <w:r w:rsidRPr="00AF1AED">
              <w:t>турецки</w:t>
            </w:r>
            <w:proofErr w:type="spellEnd"/>
            <w:r w:rsidRPr="00AF1AED">
              <w:t xml:space="preserve">». </w:t>
            </w:r>
          </w:p>
          <w:p w:rsidR="00AF1AED" w:rsidRPr="004F4A95" w:rsidRDefault="00AF1AED" w:rsidP="00AF1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развивать интерес к играм с </w:t>
            </w:r>
            <w:proofErr w:type="spellStart"/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асыками</w:t>
            </w:r>
            <w:proofErr w:type="spellEnd"/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, воспитывать гражданственность и толерантность</w:t>
            </w:r>
          </w:p>
        </w:tc>
      </w:tr>
      <w:tr w:rsidR="008F5E62" w:rsidRPr="004F4A95" w:rsidTr="00112E58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096" w:type="dxa"/>
          </w:tcPr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слушать и понимать обращенную речь, поддерживать разговор, отвечать на вопросы и спрашивать; 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-закреплять, навыки правильного произношения звуков [р], [л], развивать внимание, память;  </w:t>
            </w:r>
          </w:p>
          <w:p w:rsidR="008F5E62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предложений разных конструкций.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слушать и понимать обращенную речь, поддерживать разговор, отвечать на вопросы и спрашивать; 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-закреплять, навыки правильного произношения звуков [р], [л], развивать внимание, память; </w:t>
            </w:r>
          </w:p>
          <w:p w:rsidR="00105A1B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связности, развернутости, непрерывности высказывания;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произносить слова и фразы с разной силой голоса, образовывать сложные слова из двух простых;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-активизировать в речи детей прилагательные;</w:t>
            </w:r>
          </w:p>
          <w:p w:rsidR="00105A1B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умение правильно употреблять существительные во множественном числе;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слушать и понимать обращенную к ребенку речь, отвечать на вопросы полным ответом, произносить слова и фразы с разной силой голоса, образовывать сложные слова из двух простых;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-активизировать в речи детей прилагательные;</w:t>
            </w:r>
          </w:p>
          <w:p w:rsidR="00105A1B" w:rsidRPr="004F4A95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умение правильно употреблять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во множественном числе;</w:t>
            </w:r>
          </w:p>
        </w:tc>
      </w:tr>
      <w:tr w:rsidR="008F5E62" w:rsidRPr="004F4A95" w:rsidTr="00112E58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096" w:type="dxa"/>
          </w:tcPr>
          <w:p w:rsidR="002B31DD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умению пересказывать текст произведения эмоционально, близко к тексту, </w:t>
            </w:r>
          </w:p>
          <w:p w:rsidR="002B31DD" w:rsidRPr="002D05EC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8F5E62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персонажей;</w:t>
            </w:r>
          </w:p>
          <w:p w:rsidR="002B31DD" w:rsidRDefault="002B31DD" w:rsidP="002B31DD">
            <w:pPr>
              <w:ind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учитьдетейразличатьиназыватьжанрылитературных произведений, умению чувствовать характер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повествования,выражать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  <w:p w:rsidR="002B31DD" w:rsidRPr="002D05EC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2B31DD" w:rsidRPr="002B31DD" w:rsidRDefault="002B31DD" w:rsidP="002B31DD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уважительное отношение к культуре, обычаям и традициям казахского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F5E62" w:rsidRPr="004F4A95" w:rsidTr="00112E58">
        <w:trPr>
          <w:trHeight w:val="160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096" w:type="dxa"/>
          </w:tcPr>
          <w:p w:rsidR="00F32E86" w:rsidRPr="00B6330A" w:rsidRDefault="00F32E86" w:rsidP="00F3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называть слова во множественном числе.</w:t>
            </w:r>
          </w:p>
          <w:p w:rsidR="00F32E86" w:rsidRPr="00B6330A" w:rsidRDefault="00F32E86" w:rsidP="00F3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-Обобщать знание о гласных звуках, твердых и мягкихсогласных звуках. </w:t>
            </w:r>
          </w:p>
          <w:p w:rsidR="008F5E62" w:rsidRPr="00F32E86" w:rsidRDefault="00F32E86" w:rsidP="00F32E86">
            <w:pPr>
              <w:pStyle w:val="TableParagraph"/>
              <w:spacing w:before="2"/>
              <w:ind w:left="0" w:right="96"/>
              <w:jc w:val="both"/>
              <w:rPr>
                <w:color w:val="211D1E"/>
                <w:sz w:val="24"/>
                <w:szCs w:val="24"/>
              </w:rPr>
            </w:pPr>
            <w:r w:rsidRPr="00B6330A">
              <w:rPr>
                <w:sz w:val="24"/>
                <w:szCs w:val="24"/>
              </w:rPr>
              <w:t>-Упражнять умение называть слова на заданный гласный звук</w:t>
            </w:r>
          </w:p>
          <w:p w:rsidR="008F5E62" w:rsidRDefault="008F5E62" w:rsidP="00F32E86">
            <w:pPr>
              <w:pStyle w:val="TableParagraph"/>
              <w:spacing w:before="2"/>
              <w:ind w:left="0" w:right="96"/>
              <w:jc w:val="both"/>
              <w:rPr>
                <w:sz w:val="24"/>
                <w:szCs w:val="24"/>
              </w:rPr>
            </w:pPr>
            <w:r w:rsidRPr="004F4A95">
              <w:rPr>
                <w:sz w:val="24"/>
                <w:szCs w:val="24"/>
              </w:rPr>
              <w:t xml:space="preserve">- совершенствовать </w:t>
            </w:r>
            <w:proofErr w:type="spellStart"/>
            <w:r w:rsidRPr="004F4A95">
              <w:rPr>
                <w:sz w:val="24"/>
                <w:szCs w:val="24"/>
              </w:rPr>
              <w:t>умениевыполнятьзвуковойанализчетырехзвуковыхслов</w:t>
            </w:r>
            <w:proofErr w:type="spellEnd"/>
            <w:r w:rsidRPr="004F4A95">
              <w:rPr>
                <w:sz w:val="24"/>
                <w:szCs w:val="24"/>
              </w:rPr>
              <w:t>.</w:t>
            </w:r>
          </w:p>
          <w:p w:rsidR="00F32E86" w:rsidRPr="00F32E86" w:rsidRDefault="00F32E86" w:rsidP="00F3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добавлять пропущенный слог в слово,делить слова на слоги.</w:t>
            </w:r>
          </w:p>
          <w:p w:rsidR="008F5E62" w:rsidRDefault="008F5E62" w:rsidP="00F32E86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4F4A95">
              <w:rPr>
                <w:sz w:val="24"/>
                <w:szCs w:val="24"/>
              </w:rPr>
              <w:t xml:space="preserve">-Знакомство с парными согласными </w:t>
            </w:r>
            <w:proofErr w:type="gramStart"/>
            <w:r w:rsidRPr="004F4A95">
              <w:rPr>
                <w:sz w:val="24"/>
                <w:szCs w:val="24"/>
              </w:rPr>
              <w:t>звуками :б</w:t>
            </w:r>
            <w:proofErr w:type="gramEnd"/>
            <w:r w:rsidRPr="004F4A95">
              <w:rPr>
                <w:sz w:val="24"/>
                <w:szCs w:val="24"/>
              </w:rPr>
              <w:t>-</w:t>
            </w:r>
            <w:proofErr w:type="spellStart"/>
            <w:r w:rsidRPr="004F4A95">
              <w:rPr>
                <w:sz w:val="24"/>
                <w:szCs w:val="24"/>
              </w:rPr>
              <w:t>п,з</w:t>
            </w:r>
            <w:proofErr w:type="spellEnd"/>
            <w:r w:rsidRPr="004F4A95">
              <w:rPr>
                <w:sz w:val="24"/>
                <w:szCs w:val="24"/>
              </w:rPr>
              <w:t>-</w:t>
            </w:r>
            <w:proofErr w:type="spellStart"/>
            <w:r w:rsidRPr="004F4A95">
              <w:rPr>
                <w:sz w:val="24"/>
                <w:szCs w:val="24"/>
              </w:rPr>
              <w:t>с,в</w:t>
            </w:r>
            <w:proofErr w:type="spellEnd"/>
            <w:r w:rsidRPr="004F4A95">
              <w:rPr>
                <w:sz w:val="24"/>
                <w:szCs w:val="24"/>
              </w:rPr>
              <w:t>-</w:t>
            </w:r>
            <w:proofErr w:type="spellStart"/>
            <w:r w:rsidRPr="004F4A95">
              <w:rPr>
                <w:sz w:val="24"/>
                <w:szCs w:val="24"/>
              </w:rPr>
              <w:t>ф,г</w:t>
            </w:r>
            <w:proofErr w:type="spellEnd"/>
            <w:r w:rsidRPr="004F4A95">
              <w:rPr>
                <w:sz w:val="24"/>
                <w:szCs w:val="24"/>
              </w:rPr>
              <w:t>-</w:t>
            </w:r>
            <w:proofErr w:type="spellStart"/>
            <w:r w:rsidRPr="004F4A95">
              <w:rPr>
                <w:sz w:val="24"/>
                <w:szCs w:val="24"/>
              </w:rPr>
              <w:t>к,д</w:t>
            </w:r>
            <w:proofErr w:type="spellEnd"/>
            <w:r w:rsidRPr="004F4A95">
              <w:rPr>
                <w:sz w:val="24"/>
                <w:szCs w:val="24"/>
              </w:rPr>
              <w:t>-</w:t>
            </w:r>
            <w:proofErr w:type="spellStart"/>
            <w:r w:rsidRPr="004F4A95">
              <w:rPr>
                <w:sz w:val="24"/>
                <w:szCs w:val="24"/>
              </w:rPr>
              <w:t>т,ж</w:t>
            </w:r>
            <w:proofErr w:type="spellEnd"/>
            <w:r w:rsidRPr="004F4A95">
              <w:rPr>
                <w:sz w:val="24"/>
                <w:szCs w:val="24"/>
              </w:rPr>
              <w:t>-ш.</w:t>
            </w:r>
          </w:p>
          <w:p w:rsidR="00F32E86" w:rsidRDefault="00F32E86" w:rsidP="00F3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-Закреплять умение выполнять штриховку предметов вуказанном направлении, писать линии разной структурыслева направо, плавно и безотрывно обводить предметы</w:t>
            </w:r>
          </w:p>
          <w:p w:rsidR="008F5E62" w:rsidRPr="00F32E86" w:rsidRDefault="00F32E86" w:rsidP="00F3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Развиватьфонематический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слух, речь, внимание, память, мелкуюмоторику кисти рук при выполнении графических работ</w:t>
            </w:r>
          </w:p>
        </w:tc>
      </w:tr>
      <w:tr w:rsidR="008F5E62" w:rsidRPr="004F4A95" w:rsidTr="00112E58">
        <w:trPr>
          <w:trHeight w:val="172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096" w:type="dxa"/>
          </w:tcPr>
          <w:p w:rsidR="008F5E62" w:rsidRDefault="0043258C" w:rsidP="0043258C">
            <w:pPr>
              <w:pStyle w:val="TableParagraph"/>
              <w:ind w:left="0" w:right="18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8329E">
              <w:rPr>
                <w:bCs/>
                <w:sz w:val="24"/>
                <w:szCs w:val="24"/>
              </w:rPr>
              <w:t xml:space="preserve">тазалыққабайланыстысөздердіңқазақшаатауларынжәне осы </w:t>
            </w:r>
            <w:proofErr w:type="gramStart"/>
            <w:r w:rsidRPr="0058329E">
              <w:rPr>
                <w:bCs/>
                <w:sz w:val="24"/>
                <w:szCs w:val="24"/>
              </w:rPr>
              <w:t>сөздердіқатыстырып,сөйлем</w:t>
            </w:r>
            <w:proofErr w:type="gramEnd"/>
            <w:r w:rsidRPr="0058329E">
              <w:rPr>
                <w:bCs/>
                <w:sz w:val="24"/>
                <w:szCs w:val="24"/>
              </w:rPr>
              <w:t xml:space="preserve"> құрауға үйрету. </w:t>
            </w:r>
            <w:proofErr w:type="gramStart"/>
            <w:r w:rsidRPr="0058329E">
              <w:rPr>
                <w:bCs/>
                <w:sz w:val="24"/>
                <w:szCs w:val="24"/>
              </w:rPr>
              <w:t>Тақпақтыжаттаужолдарынүйретіп,жатқаайтабілудағдыларынжетілдіру</w:t>
            </w:r>
            <w:proofErr w:type="gramEnd"/>
          </w:p>
          <w:p w:rsidR="0043258C" w:rsidRDefault="0043258C" w:rsidP="0043258C">
            <w:pPr>
              <w:pStyle w:val="TableParagraph"/>
              <w:ind w:left="0" w:right="5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58329E">
              <w:rPr>
                <w:bCs/>
                <w:sz w:val="24"/>
                <w:szCs w:val="24"/>
              </w:rPr>
              <w:t>қазақтіліндегісөздерменсөйлемдердітүсініпжәнекүнделіктіөмірде қолданабілугеүйрету. Сөздердісөзтіркесіменайтуғадағдыландыру.2-3сөйлеммензаттысипаттайбілудағдыларындамыту</w:t>
            </w:r>
          </w:p>
          <w:p w:rsidR="0043258C" w:rsidRPr="004F4A95" w:rsidRDefault="0043258C" w:rsidP="0043258C">
            <w:pPr>
              <w:pStyle w:val="TableParagraph"/>
              <w:ind w:left="0" w:right="5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58329E">
              <w:rPr>
                <w:bCs/>
                <w:sz w:val="24"/>
                <w:szCs w:val="24"/>
              </w:rPr>
              <w:t xml:space="preserve">тақпақтызейінқойыптыңдауға,оныңішінентаныссөздердітабуғажаттықтыру, </w:t>
            </w:r>
            <w:r w:rsidRPr="0058329E">
              <w:rPr>
                <w:bCs/>
                <w:sz w:val="24"/>
                <w:szCs w:val="24"/>
              </w:rPr>
              <w:lastRenderedPageBreak/>
              <w:t>сөздерменсөйлемдердітүсінудіжәнеқолданудыүйрету.Диалогкеқатысуғаүйрету.</w:t>
            </w:r>
          </w:p>
        </w:tc>
      </w:tr>
      <w:tr w:rsidR="008F5E62" w:rsidRPr="004F4A95" w:rsidTr="00112E58">
        <w:trPr>
          <w:trHeight w:val="9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096" w:type="dxa"/>
          </w:tcPr>
          <w:p w:rsidR="007431C9" w:rsidRPr="00201D1E" w:rsidRDefault="007431C9" w:rsidP="007431C9">
            <w:pPr>
              <w:pStyle w:val="Default"/>
              <w:rPr>
                <w:szCs w:val="20"/>
              </w:rPr>
            </w:pPr>
            <w:r w:rsidRPr="00201D1E">
              <w:rPr>
                <w:szCs w:val="20"/>
              </w:rPr>
              <w:t xml:space="preserve">-учить устанавливать между одинаковыми по численности частями </w:t>
            </w:r>
            <w:proofErr w:type="spellStart"/>
            <w:r w:rsidRPr="00201D1E">
              <w:rPr>
                <w:szCs w:val="20"/>
              </w:rPr>
              <w:t>взаимооднозначное</w:t>
            </w:r>
            <w:proofErr w:type="spellEnd"/>
            <w:r w:rsidRPr="00201D1E">
              <w:rPr>
                <w:szCs w:val="20"/>
              </w:rPr>
              <w:t xml:space="preserve"> соответствие.</w:t>
            </w:r>
          </w:p>
          <w:p w:rsidR="007431C9" w:rsidRPr="00201D1E" w:rsidRDefault="007431C9" w:rsidP="007431C9">
            <w:pPr>
              <w:pStyle w:val="Default"/>
              <w:rPr>
                <w:szCs w:val="20"/>
              </w:rPr>
            </w:pPr>
            <w:r w:rsidRPr="00201D1E">
              <w:rPr>
                <w:szCs w:val="20"/>
              </w:rPr>
              <w:t xml:space="preserve">- Закрепить умение считать, сравнивать числа, обозначать количество цифрой. </w:t>
            </w:r>
          </w:p>
          <w:p w:rsidR="007431C9" w:rsidRPr="00201D1E" w:rsidRDefault="007431C9" w:rsidP="007431C9">
            <w:pPr>
              <w:pStyle w:val="Default"/>
              <w:rPr>
                <w:szCs w:val="20"/>
              </w:rPr>
            </w:pPr>
            <w:r w:rsidRPr="00201D1E">
              <w:rPr>
                <w:szCs w:val="20"/>
              </w:rPr>
              <w:t>-Учить сравнивать  предметы по количеству</w:t>
            </w:r>
          </w:p>
          <w:p w:rsidR="007431C9" w:rsidRPr="00201D1E" w:rsidRDefault="007431C9" w:rsidP="007431C9">
            <w:pPr>
              <w:pStyle w:val="Default"/>
              <w:rPr>
                <w:szCs w:val="20"/>
              </w:rPr>
            </w:pPr>
            <w:r w:rsidRPr="00201D1E">
              <w:rPr>
                <w:szCs w:val="20"/>
              </w:rPr>
              <w:t xml:space="preserve">-Закреплять навык счета в пределах 10, умения группировать предметы по определенному признаку; </w:t>
            </w:r>
          </w:p>
          <w:p w:rsidR="008F5E62" w:rsidRPr="00201D1E" w:rsidRDefault="007431C9" w:rsidP="007431C9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201D1E">
              <w:rPr>
                <w:rFonts w:ascii="Times New Roman" w:hAnsi="Times New Roman" w:cs="Times New Roman"/>
                <w:sz w:val="24"/>
                <w:szCs w:val="20"/>
              </w:rPr>
              <w:t>-учить анализировать, сравнивать, строить простейшие умозаключения</w:t>
            </w:r>
          </w:p>
          <w:p w:rsidR="007431C9" w:rsidRPr="00201D1E" w:rsidRDefault="007431C9" w:rsidP="007431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D1E">
              <w:rPr>
                <w:rFonts w:ascii="Times New Roman" w:hAnsi="Times New Roman" w:cs="Times New Roman"/>
                <w:sz w:val="24"/>
                <w:szCs w:val="20"/>
              </w:rPr>
              <w:t>-Обучать умению различать вопросы «Сколько?», «Который?» («Какой?») и правильно отвечать на них.</w:t>
            </w:r>
          </w:p>
          <w:p w:rsidR="007431C9" w:rsidRPr="00201D1E" w:rsidRDefault="007431C9" w:rsidP="007431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D1E">
              <w:rPr>
                <w:rFonts w:ascii="Times New Roman" w:hAnsi="Times New Roman" w:cs="Times New Roman"/>
                <w:sz w:val="24"/>
                <w:szCs w:val="20"/>
              </w:rPr>
              <w:t xml:space="preserve">-Сравнивать рядом стоящие числа в пределах 10-ти на основе сравнения конкретных множеств; </w:t>
            </w:r>
          </w:p>
          <w:p w:rsidR="007431C9" w:rsidRPr="00201D1E" w:rsidRDefault="007431C9" w:rsidP="007431C9">
            <w:pPr>
              <w:pStyle w:val="a5"/>
              <w:rPr>
                <w:rFonts w:ascii="Times New Roman" w:hAnsi="Times New Roman" w:cs="Times New Roman"/>
                <w:sz w:val="24"/>
                <w:szCs w:val="20"/>
              </w:rPr>
            </w:pPr>
            <w:r w:rsidRPr="00201D1E">
              <w:rPr>
                <w:rFonts w:ascii="Times New Roman" w:hAnsi="Times New Roman" w:cs="Times New Roman"/>
                <w:sz w:val="24"/>
                <w:szCs w:val="20"/>
              </w:rPr>
              <w:t>-получать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</w:t>
            </w:r>
          </w:p>
          <w:p w:rsidR="007431C9" w:rsidRPr="00201D1E" w:rsidRDefault="007431C9" w:rsidP="007431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D1E">
              <w:rPr>
                <w:rFonts w:ascii="Times New Roman" w:hAnsi="Times New Roman" w:cs="Times New Roman"/>
                <w:sz w:val="24"/>
                <w:szCs w:val="20"/>
              </w:rPr>
              <w:t>-учить складывать и вычитать числа (прием отсчитывания и присчитывания по одному),</w:t>
            </w:r>
          </w:p>
          <w:p w:rsidR="007431C9" w:rsidRPr="00201D1E" w:rsidRDefault="007431C9" w:rsidP="007431C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01D1E">
              <w:rPr>
                <w:rFonts w:ascii="Times New Roman" w:hAnsi="Times New Roman" w:cs="Times New Roman"/>
                <w:sz w:val="24"/>
                <w:szCs w:val="20"/>
              </w:rPr>
              <w:t xml:space="preserve">- решать простые примеры на наглядной основе. </w:t>
            </w:r>
          </w:p>
          <w:p w:rsidR="007431C9" w:rsidRPr="00201D1E" w:rsidRDefault="007431C9" w:rsidP="007431C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01D1E">
              <w:rPr>
                <w:rFonts w:ascii="Times New Roman" w:hAnsi="Times New Roman" w:cs="Times New Roman"/>
                <w:sz w:val="24"/>
                <w:szCs w:val="20"/>
              </w:rPr>
              <w:t>-Упражнять вести счет от 1 до 10 в прямом и обратном порядке</w:t>
            </w:r>
          </w:p>
        </w:tc>
      </w:tr>
      <w:tr w:rsidR="008F5E62" w:rsidRPr="004F4A95" w:rsidTr="00112E58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096" w:type="dxa"/>
          </w:tcPr>
          <w:p w:rsidR="00785123" w:rsidRPr="00F71667" w:rsidRDefault="00785123" w:rsidP="00785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-познакомить с традициями и обычаями казахского народа.</w:t>
            </w:r>
          </w:p>
          <w:p w:rsidR="00785123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-Побуждать к проявлению интереса к традициям и обычаям. </w:t>
            </w:r>
          </w:p>
          <w:p w:rsidR="008F5E62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–Развивать внимание, память, связную речь. Воспитывать уважение к традициям казахского народа</w:t>
            </w:r>
          </w:p>
          <w:p w:rsidR="00785123" w:rsidRPr="00F71667" w:rsidRDefault="00785123" w:rsidP="00785123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навыки безопасного поведения на дорогах.</w:t>
            </w:r>
          </w:p>
          <w:p w:rsidR="00785123" w:rsidRPr="00F71667" w:rsidRDefault="00785123" w:rsidP="00785123">
            <w:pPr>
              <w:autoSpaceDE w:val="0"/>
              <w:autoSpaceDN w:val="0"/>
              <w:adjustRightIn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 Уточнять знания детей об элементах дороги (проезжая часть, пешеходный переход, тротуар, дорожка для велосипедов,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гироскутеров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), о движении транспорта, о работе светофора. </w:t>
            </w:r>
          </w:p>
          <w:p w:rsidR="00785123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-Знакомить с элементарными правилами дорожного движения, правилами передвижения пешеходов и велосипедистов.</w:t>
            </w:r>
          </w:p>
          <w:p w:rsidR="00785123" w:rsidRPr="00F71667" w:rsidRDefault="00785123" w:rsidP="00785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свободно ориентироваться в помещении детского</w:t>
            </w:r>
          </w:p>
          <w:p w:rsidR="00785123" w:rsidRPr="004F4A95" w:rsidRDefault="00785123" w:rsidP="00785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сада и в ближайшем микрорайоне,</w:t>
            </w:r>
          </w:p>
        </w:tc>
      </w:tr>
      <w:tr w:rsidR="00112E58" w:rsidRPr="004F4A95" w:rsidTr="00112E58">
        <w:trPr>
          <w:trHeight w:val="172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096" w:type="dxa"/>
          </w:tcPr>
          <w:p w:rsidR="00112E58" w:rsidRPr="002D05EC" w:rsidRDefault="00112E58" w:rsidP="00750B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-продолжить учить детей создавать поделки из природного материала, опираясь на готовый образец и исходя из установленной последовательности работы; </w:t>
            </w:r>
          </w:p>
          <w:p w:rsidR="00112E58" w:rsidRPr="002D05EC" w:rsidRDefault="00112E58" w:rsidP="00750B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скреплять, соединять детали пластилином аккуратно, развивать мелкую моторику рук; </w:t>
            </w:r>
          </w:p>
          <w:p w:rsidR="00112E58" w:rsidRPr="002D05EC" w:rsidRDefault="00112E58" w:rsidP="00750B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природе.</w:t>
            </w:r>
          </w:p>
        </w:tc>
      </w:tr>
      <w:tr w:rsidR="00112E58" w:rsidRPr="004F4A95" w:rsidTr="00112E58">
        <w:trPr>
          <w:trHeight w:val="126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096" w:type="dxa"/>
          </w:tcPr>
          <w:p w:rsidR="00112E58" w:rsidRPr="002222CE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составлять простые по форме узоры, ритмично расставляя прямые, извилистые, тонкие, плоские линии, круги разных размеров, мазки, точки, </w:t>
            </w:r>
          </w:p>
          <w:p w:rsidR="00112E58" w:rsidRPr="002222CE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-комбинировать </w:t>
            </w:r>
            <w:proofErr w:type="spell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разноразмерные</w:t>
            </w:r>
            <w:proofErr w:type="spell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узоры, подбирать цвет с использованием белого и цветного фонов</w:t>
            </w:r>
          </w:p>
        </w:tc>
      </w:tr>
      <w:tr w:rsidR="00112E58" w:rsidRPr="004F4A95" w:rsidTr="00112E58">
        <w:trPr>
          <w:trHeight w:val="172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096" w:type="dxa"/>
          </w:tcPr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вырезать готовые детали, наклеивать на фон, соблюдая определенную последовательность, технические навыки работы с ножницами и клеем; 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память, мелкую моторику рук; уточнить знания детей о геометрических фигурах (круг, треугольник, овал), о цвете;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домашним животным.</w:t>
            </w:r>
          </w:p>
        </w:tc>
      </w:tr>
      <w:tr w:rsidR="00112E58" w:rsidRPr="004F4A95" w:rsidTr="00112E58">
        <w:trPr>
          <w:trHeight w:val="138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096" w:type="dxa"/>
          </w:tcPr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лепке полых форм (юбка барышни), с соблюдением пропорций фигуры.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-уточнить представление детей о специфике дымковской игрушки: из чего сделана; как украшена;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многообразием игрушек и спецификой декора – характерными элементами и цветосочетаниями;</w:t>
            </w:r>
          </w:p>
          <w:p w:rsidR="00112E58" w:rsidRPr="002D05EC" w:rsidRDefault="00112E58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национальным ценностям.</w:t>
            </w:r>
          </w:p>
        </w:tc>
      </w:tr>
      <w:tr w:rsidR="00112E58" w:rsidRPr="004F4A95" w:rsidTr="00112E58">
        <w:trPr>
          <w:trHeight w:val="132"/>
        </w:trPr>
        <w:tc>
          <w:tcPr>
            <w:tcW w:w="688" w:type="dxa"/>
            <w:vMerge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112E58" w:rsidRPr="004F4A95" w:rsidRDefault="00112E58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096" w:type="dxa"/>
          </w:tcPr>
          <w:p w:rsidR="005A1FF5" w:rsidRPr="00E77A5B" w:rsidRDefault="005A1FF5" w:rsidP="005A1FF5">
            <w:pPr>
              <w:pStyle w:val="Default"/>
            </w:pPr>
            <w:r w:rsidRPr="00E77A5B">
              <w:t xml:space="preserve">-учить передавать эмоциональный характер песен; 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-развивать эмоционально-чувствен- </w:t>
            </w:r>
            <w:proofErr w:type="spellStart"/>
            <w:r w:rsidRPr="00E77A5B">
              <w:t>ную</w:t>
            </w:r>
            <w:proofErr w:type="spellEnd"/>
            <w:r w:rsidRPr="00E77A5B">
              <w:t xml:space="preserve"> сферу и образное мышление; </w:t>
            </w:r>
          </w:p>
          <w:p w:rsidR="005A1FF5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-развивать танцевально-двигательные умения</w:t>
            </w:r>
          </w:p>
          <w:p w:rsidR="005A1FF5" w:rsidRPr="00E77A5B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слушать музыку и анализировать ее; учить менять силу голоса; 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>-закреплять навык двигаться в соответствии с характером музыки;</w:t>
            </w:r>
          </w:p>
          <w:p w:rsidR="005A1FF5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-свободно ориентироваться в пространстве.</w:t>
            </w:r>
          </w:p>
          <w:p w:rsidR="005A1FF5" w:rsidRPr="00E77A5B" w:rsidRDefault="005A1FF5" w:rsidP="005A1FF5">
            <w:pPr>
              <w:pStyle w:val="Default"/>
            </w:pPr>
            <w:r>
              <w:t>-</w:t>
            </w:r>
            <w:r w:rsidRPr="00E77A5B">
              <w:t xml:space="preserve">учить внимательно слушать произведения, отмечать национальный колорит, выражать свои впечатления и ассоциации; 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-упражняться в </w:t>
            </w:r>
            <w:proofErr w:type="spellStart"/>
            <w:r w:rsidRPr="00E77A5B">
              <w:t>поступенном</w:t>
            </w:r>
            <w:proofErr w:type="spellEnd"/>
            <w:r w:rsidRPr="00E77A5B">
              <w:t xml:space="preserve"> движении мелодии, </w:t>
            </w:r>
          </w:p>
          <w:p w:rsidR="005A1FF5" w:rsidRPr="004F4A95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-учить правильно брать дыхание между музыкальными фразами</w:t>
            </w:r>
          </w:p>
        </w:tc>
      </w:tr>
    </w:tbl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Перспективный план 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>организованно</w:t>
      </w:r>
      <w:r w:rsidR="00105A1B">
        <w:rPr>
          <w:b/>
          <w:bCs/>
          <w:sz w:val="28"/>
          <w:szCs w:val="28"/>
        </w:rPr>
        <w:t>й деятельности на 2023 – 2024</w:t>
      </w:r>
      <w:r w:rsidRPr="004F4A95">
        <w:rPr>
          <w:b/>
          <w:bCs/>
          <w:sz w:val="28"/>
          <w:szCs w:val="28"/>
        </w:rPr>
        <w:t xml:space="preserve"> учебный год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F5E62" w:rsidRPr="004F4A95" w:rsidRDefault="008F5E62" w:rsidP="008F5E62">
      <w:pPr>
        <w:pStyle w:val="Default"/>
        <w:jc w:val="center"/>
        <w:rPr>
          <w:sz w:val="14"/>
          <w:szCs w:val="28"/>
        </w:rPr>
      </w:pP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ТОО «Детский сад </w:t>
      </w:r>
      <w:proofErr w:type="spellStart"/>
      <w:r>
        <w:rPr>
          <w:sz w:val="28"/>
          <w:szCs w:val="28"/>
          <w:u w:val="single"/>
          <w:lang w:val="en-US"/>
        </w:rPr>
        <w:t>StArt</w:t>
      </w:r>
      <w:proofErr w:type="spellEnd"/>
      <w:r>
        <w:rPr>
          <w:sz w:val="28"/>
          <w:szCs w:val="28"/>
          <w:u w:val="single"/>
        </w:rPr>
        <w:t>»</w:t>
      </w:r>
      <w:r w:rsidRPr="004F4A95">
        <w:rPr>
          <w:sz w:val="28"/>
          <w:szCs w:val="28"/>
          <w:u w:val="single"/>
        </w:rPr>
        <w:t xml:space="preserve"> </w:t>
      </w: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Предшкольная</w:t>
      </w:r>
      <w:proofErr w:type="spellEnd"/>
      <w:r>
        <w:rPr>
          <w:sz w:val="28"/>
          <w:szCs w:val="28"/>
          <w:u w:val="single"/>
        </w:rPr>
        <w:t xml:space="preserve"> группа «</w:t>
      </w:r>
      <w:r>
        <w:rPr>
          <w:sz w:val="28"/>
          <w:szCs w:val="28"/>
          <w:u w:val="single"/>
          <w:lang w:val="kk-KZ"/>
        </w:rPr>
        <w:t>Радуга</w:t>
      </w:r>
      <w:r>
        <w:rPr>
          <w:sz w:val="28"/>
          <w:szCs w:val="28"/>
          <w:u w:val="single"/>
        </w:rPr>
        <w:t>»</w:t>
      </w:r>
    </w:p>
    <w:p w:rsidR="008F5E62" w:rsidRPr="004F4A95" w:rsidRDefault="008F5E62" w:rsidP="008F5E62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Возраст детей:</w:t>
      </w:r>
      <w:r w:rsidRPr="004F4A95">
        <w:rPr>
          <w:sz w:val="28"/>
          <w:szCs w:val="28"/>
          <w:u w:val="single"/>
        </w:rPr>
        <w:t xml:space="preserve"> 5-6 лет</w:t>
      </w:r>
    </w:p>
    <w:p w:rsidR="008F5E62" w:rsidRPr="004F4A95" w:rsidRDefault="008F5E62" w:rsidP="008F5E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4A95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90000F">
        <w:rPr>
          <w:rFonts w:ascii="Times New Roman" w:hAnsi="Times New Roman" w:cs="Times New Roman"/>
          <w:sz w:val="28"/>
          <w:szCs w:val="28"/>
          <w:u w:val="single"/>
        </w:rPr>
        <w:t xml:space="preserve"> март 2023-2024</w:t>
      </w:r>
      <w:r w:rsidRPr="004F4A95">
        <w:rPr>
          <w:rFonts w:ascii="Times New Roman" w:hAnsi="Times New Roman" w:cs="Times New Roman"/>
          <w:sz w:val="28"/>
          <w:szCs w:val="28"/>
          <w:u w:val="single"/>
        </w:rPr>
        <w:t>уч.год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88"/>
        <w:gridCol w:w="3796"/>
        <w:gridCol w:w="11109"/>
      </w:tblGrid>
      <w:tr w:rsidR="008F5E62" w:rsidRPr="004F4A95" w:rsidTr="004068C3">
        <w:trPr>
          <w:cantSplit/>
          <w:trHeight w:val="989"/>
        </w:trPr>
        <w:tc>
          <w:tcPr>
            <w:tcW w:w="688" w:type="dxa"/>
            <w:textDirection w:val="btLr"/>
          </w:tcPr>
          <w:p w:rsidR="008F5E62" w:rsidRPr="004F4A95" w:rsidRDefault="008F5E62" w:rsidP="008F5E62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796" w:type="dxa"/>
          </w:tcPr>
          <w:p w:rsidR="008F5E62" w:rsidRPr="004F4A95" w:rsidRDefault="008F5E62" w:rsidP="008F5E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09" w:type="dxa"/>
          </w:tcPr>
          <w:p w:rsidR="008F5E62" w:rsidRPr="004F4A95" w:rsidRDefault="008F5E62" w:rsidP="008F5E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8F5E62" w:rsidRPr="004F4A95" w:rsidTr="004068C3">
        <w:trPr>
          <w:trHeight w:val="160"/>
        </w:trPr>
        <w:tc>
          <w:tcPr>
            <w:tcW w:w="688" w:type="dxa"/>
            <w:vMerge w:val="restart"/>
            <w:textDirection w:val="btLr"/>
          </w:tcPr>
          <w:p w:rsidR="008F5E62" w:rsidRPr="004F4A95" w:rsidRDefault="008F5E62" w:rsidP="008F5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3796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09" w:type="dxa"/>
          </w:tcPr>
          <w:p w:rsidR="00AF1AED" w:rsidRPr="00AF1AED" w:rsidRDefault="00AF1AED" w:rsidP="00AF1AE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совершенствовать умение бросать мяч друг другу приемом из-за головы. </w:t>
            </w:r>
          </w:p>
          <w:p w:rsidR="00AF1AED" w:rsidRPr="00AF1AED" w:rsidRDefault="00AF1AED" w:rsidP="00AF1AE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упражнять в беге широким шагом, в ходьбе по гимнастической скамейке, приседая на одном ноге, а другую пронося прямой вперед сбоку скамейки. </w:t>
            </w:r>
          </w:p>
          <w:p w:rsidR="00AF1AED" w:rsidRPr="00AF1AED" w:rsidRDefault="00AF1AED" w:rsidP="00AF1AE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-Отбивать волан ракеткой, направляя его в определенную сторону</w:t>
            </w:r>
          </w:p>
          <w:p w:rsidR="008F5E62" w:rsidRPr="00AF1AED" w:rsidRDefault="00AF1AED" w:rsidP="00AF1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-подбрасывать волан перед собой и энергично отбивать его по траектории вперед-вверх</w:t>
            </w:r>
          </w:p>
          <w:p w:rsidR="00AF1AED" w:rsidRPr="00AF1AED" w:rsidRDefault="00AF1AED" w:rsidP="00AF1AE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-ползать на четвереньках «змейкой» между предметами в чередовании с ходьбой, бегом, переползать через препятствия; </w:t>
            </w:r>
          </w:p>
          <w:p w:rsidR="00AF1AED" w:rsidRPr="00AF1AED" w:rsidRDefault="00AF1AED" w:rsidP="00AF1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-ползать на четвереньках (расстояние 3–4 метра), толкая головой мяч; -ползать по гимнастической скамейке, опираясь на предплечья и колени, на животе, подтягиваясь руками.</w:t>
            </w:r>
          </w:p>
          <w:p w:rsidR="00AF1AED" w:rsidRPr="00AF1AED" w:rsidRDefault="00AF1AED" w:rsidP="00AF1AED">
            <w:pPr>
              <w:pStyle w:val="Default"/>
            </w:pPr>
            <w:r w:rsidRPr="00AF1AED">
              <w:t xml:space="preserve">-Закреплять умение перестраиваться в колонну по одному и по два в движении, согласовывать свои шаг с шагом ребенка в паре. </w:t>
            </w:r>
          </w:p>
          <w:p w:rsidR="00AF1AED" w:rsidRPr="00AF1AED" w:rsidRDefault="00AF1AED" w:rsidP="00AF1AED">
            <w:pPr>
              <w:pStyle w:val="Default"/>
            </w:pPr>
            <w:r w:rsidRPr="00AF1AED">
              <w:t xml:space="preserve">-Развивать аналитическое мышление, умение использовать свой двигательный опыт, ловкость, силу, </w:t>
            </w:r>
            <w:r w:rsidRPr="00AF1AED">
              <w:lastRenderedPageBreak/>
              <w:t>выносливость.</w:t>
            </w:r>
          </w:p>
          <w:p w:rsidR="00AF1AED" w:rsidRPr="004F4A95" w:rsidRDefault="00AF1AED" w:rsidP="00AF1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- Воспитывать ценностное отношение к природе, интерес к труду в разное время года</w:t>
            </w:r>
          </w:p>
        </w:tc>
      </w:tr>
      <w:tr w:rsidR="008F5E62" w:rsidRPr="004F4A95" w:rsidTr="004068C3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09" w:type="dxa"/>
          </w:tcPr>
          <w:p w:rsidR="00105A1B" w:rsidRPr="0073603A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-Продолжать знакомить с обычаями и традициями казахского народа, объяснять значение традиций «</w:t>
            </w:r>
            <w:proofErr w:type="spellStart"/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Асар</w:t>
            </w:r>
            <w:proofErr w:type="spellEnd"/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proofErr w:type="spellStart"/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Сүйінші</w:t>
            </w:r>
            <w:proofErr w:type="spellEnd"/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05A1B" w:rsidRPr="0073603A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 xml:space="preserve">-Побуждать к началу самостоятельного диалога с окружающими, внимательно слушать собеседника, </w:t>
            </w:r>
          </w:p>
          <w:p w:rsidR="00105A1B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-правильно задавать вопросы и давать короткие или полные ответы на поставленные вопросы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слушать и понимать обращенную к ребенку речь, отвечать на вопросы полным ответом, произносить слова и фразы с разной силой голоса, образовывать сложные слова из двух простых;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-активизировать в речи детей прилагательные;</w:t>
            </w:r>
          </w:p>
          <w:p w:rsidR="008F5E62" w:rsidRDefault="00105A1B" w:rsidP="008F5E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умение правильно употреблять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ительные во множественном числе</w:t>
            </w:r>
          </w:p>
          <w:p w:rsidR="00105A1B" w:rsidRDefault="00105A1B" w:rsidP="00105A1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3603A">
              <w:rPr>
                <w:rFonts w:ascii="Times New Roman" w:hAnsi="Times New Roman" w:cs="Times New Roman"/>
                <w:sz w:val="24"/>
                <w:szCs w:val="28"/>
              </w:rPr>
              <w:t>Формировать умения правильно составлять небольшие логические и повествовательные рассказы</w:t>
            </w:r>
            <w:r>
              <w:rPr>
                <w:sz w:val="28"/>
                <w:szCs w:val="28"/>
              </w:rPr>
              <w:t xml:space="preserve">. 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105A1B" w:rsidRPr="004F4A95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</w:tc>
      </w:tr>
      <w:tr w:rsidR="008F5E62" w:rsidRPr="004F4A95" w:rsidTr="004068C3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09" w:type="dxa"/>
          </w:tcPr>
          <w:p w:rsidR="002B31DD" w:rsidRPr="002D05EC" w:rsidRDefault="002B31DD" w:rsidP="002B31DD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учитьдетейразличатьиназыватьжанрылитературных произведений;</w:t>
            </w:r>
          </w:p>
          <w:p w:rsidR="002B31DD" w:rsidRPr="002D05EC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8F5E62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развиватьспособностьк длительномуудерживаниюстихотворениявпамяти, поэтическийслух;</w:t>
            </w:r>
          </w:p>
          <w:p w:rsidR="002B31DD" w:rsidRPr="002D05EC" w:rsidRDefault="002B31DD" w:rsidP="002B31DD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умению чувствовать характер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повествования,выражать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 xml:space="preserve"> свое отношение к персонажам и их поступкам;</w:t>
            </w:r>
          </w:p>
          <w:p w:rsidR="002B31DD" w:rsidRPr="002D05EC" w:rsidRDefault="002B31DD" w:rsidP="002B31DD">
            <w:pPr>
              <w:ind w:right="93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развивать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связнуюречь,мышление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>,памятьдетей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;</w:t>
            </w:r>
          </w:p>
          <w:p w:rsidR="002B31DD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персонажей;</w:t>
            </w:r>
          </w:p>
          <w:p w:rsidR="002B31DD" w:rsidRPr="004F4A95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других народов.</w:t>
            </w:r>
          </w:p>
        </w:tc>
      </w:tr>
      <w:tr w:rsidR="004068C3" w:rsidRPr="004F4A95" w:rsidTr="004068C3">
        <w:trPr>
          <w:trHeight w:val="160"/>
        </w:trPr>
        <w:tc>
          <w:tcPr>
            <w:tcW w:w="688" w:type="dxa"/>
            <w:vMerge/>
          </w:tcPr>
          <w:p w:rsidR="004068C3" w:rsidRPr="004F4A95" w:rsidRDefault="004068C3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4068C3" w:rsidRPr="004F4A95" w:rsidRDefault="004068C3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09" w:type="dxa"/>
          </w:tcPr>
          <w:p w:rsidR="004068C3" w:rsidRPr="00B6330A" w:rsidRDefault="004068C3" w:rsidP="00750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подбирать слова к звуковой схеме слова.</w:t>
            </w:r>
          </w:p>
          <w:p w:rsidR="004068C3" w:rsidRPr="00B6330A" w:rsidRDefault="004068C3" w:rsidP="00750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детей называть слова назаданный звук и выделять его интонационно голосом.</w:t>
            </w:r>
          </w:p>
          <w:p w:rsidR="004068C3" w:rsidRDefault="004068C3" w:rsidP="00750BB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называть слова на заданный слог</w:t>
            </w:r>
          </w:p>
          <w:p w:rsidR="004068C3" w:rsidRPr="00B6330A" w:rsidRDefault="004068C3" w:rsidP="0040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-делить слова на слоги, определять ударный слог, подбирать слова к звуковой схеме слова.</w:t>
            </w:r>
          </w:p>
          <w:p w:rsidR="004068C3" w:rsidRDefault="004068C3" w:rsidP="0040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штриховку предметов в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указанном направлении, писать линии разной структурыслева направо, плавно и безотрывно обводить предметы</w:t>
            </w:r>
          </w:p>
          <w:p w:rsidR="004068C3" w:rsidRPr="00B6330A" w:rsidRDefault="004068C3" w:rsidP="00406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добавлять в слово пропущенный слог,подбирать слова к звуковой схеме слова.</w:t>
            </w:r>
          </w:p>
        </w:tc>
      </w:tr>
      <w:tr w:rsidR="004068C3" w:rsidRPr="004F4A95" w:rsidTr="004068C3">
        <w:trPr>
          <w:trHeight w:val="172"/>
        </w:trPr>
        <w:tc>
          <w:tcPr>
            <w:tcW w:w="688" w:type="dxa"/>
            <w:vMerge/>
          </w:tcPr>
          <w:p w:rsidR="004068C3" w:rsidRPr="004F4A95" w:rsidRDefault="004068C3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4068C3" w:rsidRPr="004F4A95" w:rsidRDefault="004068C3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09" w:type="dxa"/>
          </w:tcPr>
          <w:p w:rsidR="004068C3" w:rsidRPr="0043258C" w:rsidRDefault="004068C3" w:rsidP="0043258C">
            <w:pPr>
              <w:pStyle w:val="TableParagraph"/>
              <w:ind w:left="0" w:right="397"/>
              <w:rPr>
                <w:bCs/>
                <w:sz w:val="24"/>
                <w:szCs w:val="24"/>
              </w:rPr>
            </w:pPr>
            <w:r w:rsidRPr="0043258C">
              <w:rPr>
                <w:sz w:val="24"/>
                <w:szCs w:val="24"/>
              </w:rPr>
              <w:t xml:space="preserve">- </w:t>
            </w:r>
            <w:r w:rsidRPr="0043258C">
              <w:rPr>
                <w:bCs/>
                <w:sz w:val="24"/>
                <w:szCs w:val="24"/>
              </w:rPr>
              <w:t xml:space="preserve">сөздік қорларын жаңа </w:t>
            </w:r>
            <w:proofErr w:type="gramStart"/>
            <w:r w:rsidRPr="0043258C">
              <w:rPr>
                <w:bCs/>
                <w:sz w:val="24"/>
                <w:szCs w:val="24"/>
              </w:rPr>
              <w:t>сөздерментолықтыру,үйжануарларыментөлдерінтоптайалуға</w:t>
            </w:r>
            <w:proofErr w:type="gramEnd"/>
          </w:p>
          <w:p w:rsidR="004068C3" w:rsidRPr="0043258C" w:rsidRDefault="004068C3" w:rsidP="008F5E6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жаттықтыру, мәтіндімұқияттыңдап, оныңішінентаныссөздердітабабілугежаттықтыру.</w:t>
            </w:r>
          </w:p>
          <w:p w:rsidR="004068C3" w:rsidRPr="0043258C" w:rsidRDefault="004068C3" w:rsidP="008F5E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-Қазақтіліндегісөздерменсөйлемдердітүсініпжәнекүнделіктіөмірде қолданабілугеүйрету</w:t>
            </w:r>
          </w:p>
          <w:p w:rsidR="004068C3" w:rsidRPr="0043258C" w:rsidRDefault="0043258C" w:rsidP="008F5E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-сөздікқорларынжаңасөздерментолықтыру,үйжануарларыментөлдерінтоптайалуғажаттықтыру, мәтіндімұқияттыңдап, </w:t>
            </w:r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оныңішінентаныссөздердітабабілугежаттықтыру.Қазақтіліндегісөздерменсөйлемдердітүсініпжәне күнделікті өмірде қолданабілугеүйрету.</w:t>
            </w:r>
          </w:p>
        </w:tc>
      </w:tr>
      <w:tr w:rsidR="004068C3" w:rsidRPr="004F4A95" w:rsidTr="004068C3">
        <w:trPr>
          <w:trHeight w:val="98"/>
        </w:trPr>
        <w:tc>
          <w:tcPr>
            <w:tcW w:w="688" w:type="dxa"/>
            <w:vMerge/>
          </w:tcPr>
          <w:p w:rsidR="004068C3" w:rsidRPr="004F4A95" w:rsidRDefault="004068C3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4068C3" w:rsidRPr="004F4A95" w:rsidRDefault="004068C3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09" w:type="dxa"/>
          </w:tcPr>
          <w:p w:rsidR="00201D1E" w:rsidRPr="00201D1E" w:rsidRDefault="00201D1E" w:rsidP="00201D1E">
            <w:pPr>
              <w:pStyle w:val="Default"/>
            </w:pPr>
            <w:r w:rsidRPr="00201D1E">
              <w:t>учить делить предмет на несколько равных частей,</w:t>
            </w:r>
          </w:p>
          <w:p w:rsidR="00201D1E" w:rsidRPr="00201D1E" w:rsidRDefault="00201D1E" w:rsidP="00201D1E">
            <w:pPr>
              <w:pStyle w:val="Default"/>
            </w:pPr>
            <w:r w:rsidRPr="00201D1E">
              <w:t xml:space="preserve">- называть части «половина, четверть, треть», сравнивать целое и части, выполнять штриховку в заданном направлении. </w:t>
            </w:r>
          </w:p>
          <w:p w:rsidR="00201D1E" w:rsidRPr="00201D1E" w:rsidRDefault="00201D1E" w:rsidP="00201D1E">
            <w:pPr>
              <w:pStyle w:val="Default"/>
            </w:pPr>
            <w:r w:rsidRPr="00201D1E">
              <w:t xml:space="preserve">-учить составлять и решать простые примеры и задачи на основе наглядности, </w:t>
            </w:r>
          </w:p>
          <w:p w:rsidR="00201D1E" w:rsidRPr="00201D1E" w:rsidRDefault="00201D1E" w:rsidP="00201D1E">
            <w:pPr>
              <w:pStyle w:val="Default"/>
            </w:pPr>
            <w:r w:rsidRPr="00201D1E">
              <w:t>-Закреплять умение считать, ориентироваться в пространстве, на листе бумаги.</w:t>
            </w:r>
          </w:p>
          <w:p w:rsidR="00201D1E" w:rsidRPr="00201D1E" w:rsidRDefault="00201D1E" w:rsidP="00201D1E">
            <w:pPr>
              <w:pStyle w:val="Default"/>
            </w:pPr>
            <w:r w:rsidRPr="00201D1E">
              <w:t xml:space="preserve">учить находить предметы длиннее (короче) образца и равные ему. </w:t>
            </w:r>
          </w:p>
          <w:p w:rsidR="00201D1E" w:rsidRPr="00201D1E" w:rsidRDefault="00201D1E" w:rsidP="00201D1E">
            <w:pPr>
              <w:pStyle w:val="Default"/>
            </w:pPr>
            <w:r w:rsidRPr="00201D1E">
              <w:t>-Закреплять умение считать, соотносить количество предметов с цифрой</w:t>
            </w:r>
          </w:p>
          <w:p w:rsidR="00201D1E" w:rsidRPr="00201D1E" w:rsidRDefault="00201D1E" w:rsidP="00201D1E">
            <w:pPr>
              <w:pStyle w:val="Default"/>
            </w:pPr>
            <w:r w:rsidRPr="00201D1E">
              <w:t>-учить находить предметы длиннее (короче), выше (ниже), шире (уже), толще (тоньше) образца и равные ему с помощью условной мерки.</w:t>
            </w:r>
          </w:p>
          <w:p w:rsidR="00201D1E" w:rsidRPr="00201D1E" w:rsidRDefault="00201D1E" w:rsidP="00201D1E">
            <w:pPr>
              <w:pStyle w:val="Default"/>
            </w:pPr>
            <w:r w:rsidRPr="00201D1E">
              <w:t xml:space="preserve"> -Закреплять умения сравнивать предметы, используя прием приложения,</w:t>
            </w:r>
          </w:p>
        </w:tc>
      </w:tr>
      <w:tr w:rsidR="004068C3" w:rsidRPr="004F4A95" w:rsidTr="004068C3">
        <w:trPr>
          <w:trHeight w:val="138"/>
        </w:trPr>
        <w:tc>
          <w:tcPr>
            <w:tcW w:w="688" w:type="dxa"/>
            <w:vMerge/>
          </w:tcPr>
          <w:p w:rsidR="004068C3" w:rsidRPr="004F4A95" w:rsidRDefault="004068C3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4068C3" w:rsidRPr="004F4A95" w:rsidRDefault="004068C3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09" w:type="dxa"/>
          </w:tcPr>
          <w:p w:rsidR="00785123" w:rsidRPr="00F71667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видах растений и животных в нашем уголке природы</w:t>
            </w:r>
          </w:p>
          <w:p w:rsidR="00785123" w:rsidRPr="00F71667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формировать  представление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о том что для их развития необходимы условия </w:t>
            </w:r>
          </w:p>
          <w:p w:rsidR="00785123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заботиться об обитателях уголка природы</w:t>
            </w:r>
          </w:p>
          <w:p w:rsidR="00785123" w:rsidRPr="00F71667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любовь к Родине, расширять представление о важности Казахстанской армии, для защиты Родины. </w:t>
            </w:r>
          </w:p>
          <w:p w:rsidR="00785123" w:rsidRPr="00F71667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подвигам воинов-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казахстанцев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защищавших Родину в годы Великой Отечественной войны. </w:t>
            </w:r>
          </w:p>
          <w:p w:rsidR="004068C3" w:rsidRDefault="00785123" w:rsidP="008F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-Знать и проявлять уважение героям Советского Союза -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БауыржануМомышулы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АлиеМолдагуловой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МаншукМаметовой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Халыққ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аһарманы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РахимжануКошкарбаев</w:t>
            </w:r>
            <w:proofErr w:type="spellEnd"/>
          </w:p>
          <w:p w:rsidR="00785123" w:rsidRPr="00F71667" w:rsidRDefault="00785123" w:rsidP="00785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-расширять знания детей о разных видах транспорта, их значении для человека;</w:t>
            </w:r>
          </w:p>
          <w:p w:rsidR="00785123" w:rsidRPr="004F4A95" w:rsidRDefault="00785123" w:rsidP="007851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упражнять в умении классифицировать транспорт по видами назначению (пассажирский, грузовой, машины специального назначения).</w:t>
            </w:r>
          </w:p>
        </w:tc>
      </w:tr>
      <w:tr w:rsidR="009A217F" w:rsidRPr="004F4A95" w:rsidTr="004068C3">
        <w:trPr>
          <w:trHeight w:val="172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09" w:type="dxa"/>
          </w:tcPr>
          <w:p w:rsidR="009A217F" w:rsidRPr="002D05EC" w:rsidRDefault="009A217F" w:rsidP="00750B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создавать поделки из бросового материала (спичечные коробки), использовать дополнительные материалы (цветную бумагу, лоскутки ткани), закрепить знания детей о правилах безопасности; </w:t>
            </w:r>
          </w:p>
          <w:p w:rsidR="009A217F" w:rsidRPr="002D05EC" w:rsidRDefault="009A217F" w:rsidP="00750B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детей;</w:t>
            </w:r>
          </w:p>
          <w:p w:rsidR="009A217F" w:rsidRPr="002D05EC" w:rsidRDefault="009A217F" w:rsidP="00750BBC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помочь взрослым и младшим.</w:t>
            </w:r>
          </w:p>
        </w:tc>
      </w:tr>
      <w:tr w:rsidR="009A217F" w:rsidRPr="004F4A95" w:rsidTr="004068C3">
        <w:trPr>
          <w:trHeight w:val="126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09" w:type="dxa"/>
          </w:tcPr>
          <w:p w:rsidR="009A217F" w:rsidRPr="002222CE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-учить рисовать и составлять декоративный узор на полосе, чередуя два элемента разных по форме, размеру и цвету,</w:t>
            </w:r>
          </w:p>
          <w:p w:rsidR="009A217F" w:rsidRPr="002222CE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 -применять цвет на выбор используя белый и цветные </w:t>
            </w:r>
            <w:proofErr w:type="spellStart"/>
            <w:proofErr w:type="gram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proofErr w:type="gram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217F" w:rsidRPr="002222CE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-закрепить умение закрашивать красками; развивать глазомер, мелкую моторику рук,</w:t>
            </w:r>
          </w:p>
        </w:tc>
      </w:tr>
      <w:tr w:rsidR="009A217F" w:rsidRPr="004F4A95" w:rsidTr="004068C3">
        <w:trPr>
          <w:trHeight w:val="172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09" w:type="dxa"/>
          </w:tcPr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научить лепить платок и украшать его цветами.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задумывать замысел и доводить его до конца, используя разнообразные приемы лепки: сплющивание, обрывание;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фантазию, мелкую моторику рук, речь, новые знания в ответах на вопросы;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маме, уважение к старшим.</w:t>
            </w:r>
          </w:p>
        </w:tc>
      </w:tr>
      <w:tr w:rsidR="009A217F" w:rsidRPr="004F4A95" w:rsidTr="004068C3">
        <w:trPr>
          <w:trHeight w:val="138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09" w:type="dxa"/>
          </w:tcPr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научить детей складывать бумагу в несколько слоев, вырезать сразу несколько элементов орнамента, закрепить технические навыки работы с ножницами и клеем;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творчество, эстетический вкус;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казахскому народному творчеству.</w:t>
            </w:r>
          </w:p>
        </w:tc>
      </w:tr>
      <w:tr w:rsidR="009A217F" w:rsidRPr="004F4A95" w:rsidTr="004068C3">
        <w:trPr>
          <w:trHeight w:val="132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09" w:type="dxa"/>
          </w:tcPr>
          <w:p w:rsidR="005A1FF5" w:rsidRPr="00E77A5B" w:rsidRDefault="005A1FF5" w:rsidP="005A1FF5">
            <w:pPr>
              <w:pStyle w:val="Default"/>
            </w:pPr>
            <w:r w:rsidRPr="00E77A5B">
              <w:t xml:space="preserve">-Внести в жизнь детей радость, ощущение праздника; 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-формировать исполнительские навыки, актерские способности; </w:t>
            </w:r>
          </w:p>
          <w:p w:rsidR="005A1FF5" w:rsidRDefault="005A1FF5" w:rsidP="005A1FF5">
            <w:pPr>
              <w:pStyle w:val="Default"/>
            </w:pPr>
            <w:r w:rsidRPr="00E77A5B">
              <w:t xml:space="preserve">-содействовать развитию </w:t>
            </w:r>
            <w:proofErr w:type="gramStart"/>
            <w:r w:rsidRPr="00E77A5B">
              <w:t>танце- вальных</w:t>
            </w:r>
            <w:proofErr w:type="gramEnd"/>
            <w:r w:rsidRPr="00E77A5B">
              <w:t xml:space="preserve"> и вокальных способностей детей. 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-учить организованно входить в музыкальный зал за ведущим; 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-развивать эмоциональную отзывчивость на казахскую народную музыку; </w:t>
            </w:r>
          </w:p>
          <w:p w:rsidR="009A217F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-умение выполнять движения по показу и словесному указанию педагога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-учить организованно входить в музыкальный зал за ведущим; 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-развивать эмоциональную отзывчивость на казахскую народную музыку; </w:t>
            </w:r>
          </w:p>
          <w:p w:rsidR="005A1FF5" w:rsidRPr="004F4A95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-умение выполнять движения по показу и словесному указанию педагога</w:t>
            </w:r>
          </w:p>
        </w:tc>
      </w:tr>
    </w:tbl>
    <w:p w:rsidR="008F5E62" w:rsidRPr="004F4A95" w:rsidRDefault="008F5E62" w:rsidP="008F5E62">
      <w:pPr>
        <w:pStyle w:val="Default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9B5293" w:rsidRDefault="009B5293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Перспективный план 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>орг</w:t>
      </w:r>
      <w:r w:rsidR="00105A1B">
        <w:rPr>
          <w:b/>
          <w:bCs/>
          <w:sz w:val="28"/>
          <w:szCs w:val="28"/>
        </w:rPr>
        <w:t>анизованной деятельности на 2023 – 2024</w:t>
      </w:r>
      <w:r w:rsidRPr="004F4A95">
        <w:rPr>
          <w:b/>
          <w:bCs/>
          <w:sz w:val="28"/>
          <w:szCs w:val="28"/>
        </w:rPr>
        <w:t xml:space="preserve"> учебный год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F5E62" w:rsidRPr="004F4A95" w:rsidRDefault="008F5E62" w:rsidP="008F5E62">
      <w:pPr>
        <w:pStyle w:val="Default"/>
        <w:jc w:val="center"/>
        <w:rPr>
          <w:sz w:val="14"/>
          <w:szCs w:val="28"/>
        </w:rPr>
      </w:pP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ТОО «Детский сад </w:t>
      </w:r>
      <w:proofErr w:type="spellStart"/>
      <w:r>
        <w:rPr>
          <w:sz w:val="28"/>
          <w:szCs w:val="28"/>
          <w:u w:val="single"/>
          <w:lang w:val="en-US"/>
        </w:rPr>
        <w:t>StArt</w:t>
      </w:r>
      <w:proofErr w:type="spellEnd"/>
      <w:r>
        <w:rPr>
          <w:sz w:val="28"/>
          <w:szCs w:val="28"/>
          <w:u w:val="single"/>
        </w:rPr>
        <w:t>»</w:t>
      </w:r>
      <w:r w:rsidRPr="004F4A95">
        <w:rPr>
          <w:sz w:val="28"/>
          <w:szCs w:val="28"/>
          <w:u w:val="single"/>
        </w:rPr>
        <w:t xml:space="preserve"> </w:t>
      </w: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Предшкольная</w:t>
      </w:r>
      <w:proofErr w:type="spellEnd"/>
      <w:r>
        <w:rPr>
          <w:sz w:val="28"/>
          <w:szCs w:val="28"/>
          <w:u w:val="single"/>
        </w:rPr>
        <w:t xml:space="preserve"> группа «</w:t>
      </w:r>
      <w:r>
        <w:rPr>
          <w:sz w:val="28"/>
          <w:szCs w:val="28"/>
          <w:u w:val="single"/>
          <w:lang w:val="kk-KZ"/>
        </w:rPr>
        <w:t>Радуга</w:t>
      </w:r>
      <w:r>
        <w:rPr>
          <w:sz w:val="28"/>
          <w:szCs w:val="28"/>
          <w:u w:val="single"/>
        </w:rPr>
        <w:t>»</w:t>
      </w:r>
    </w:p>
    <w:p w:rsidR="008F5E62" w:rsidRPr="004F4A95" w:rsidRDefault="008F5E62" w:rsidP="008F5E62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Возраст детей:</w:t>
      </w:r>
      <w:r w:rsidRPr="004F4A95">
        <w:rPr>
          <w:sz w:val="28"/>
          <w:szCs w:val="28"/>
          <w:u w:val="single"/>
        </w:rPr>
        <w:t xml:space="preserve"> 5-6 лет</w:t>
      </w:r>
    </w:p>
    <w:p w:rsidR="008F5E62" w:rsidRPr="004F4A95" w:rsidRDefault="008F5E62" w:rsidP="008F5E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4A95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90000F">
        <w:rPr>
          <w:rFonts w:ascii="Times New Roman" w:hAnsi="Times New Roman" w:cs="Times New Roman"/>
          <w:sz w:val="28"/>
          <w:szCs w:val="28"/>
          <w:u w:val="single"/>
        </w:rPr>
        <w:t xml:space="preserve"> апрель 2023</w:t>
      </w:r>
      <w:r w:rsidRPr="004F4A95"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90000F">
        <w:rPr>
          <w:rFonts w:ascii="Times New Roman" w:hAnsi="Times New Roman" w:cs="Times New Roman"/>
          <w:sz w:val="28"/>
          <w:szCs w:val="28"/>
          <w:u w:val="single"/>
        </w:rPr>
        <w:t>024</w:t>
      </w:r>
      <w:r w:rsidRPr="004F4A95">
        <w:rPr>
          <w:rFonts w:ascii="Times New Roman" w:hAnsi="Times New Roman" w:cs="Times New Roman"/>
          <w:sz w:val="28"/>
          <w:szCs w:val="28"/>
          <w:u w:val="single"/>
        </w:rPr>
        <w:t>уч.год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80"/>
        <w:gridCol w:w="2338"/>
        <w:gridCol w:w="15857"/>
      </w:tblGrid>
      <w:tr w:rsidR="008F5E62" w:rsidRPr="004F4A95" w:rsidTr="009A217F">
        <w:trPr>
          <w:cantSplit/>
          <w:trHeight w:val="989"/>
        </w:trPr>
        <w:tc>
          <w:tcPr>
            <w:tcW w:w="688" w:type="dxa"/>
            <w:textDirection w:val="btLr"/>
          </w:tcPr>
          <w:p w:rsidR="008F5E62" w:rsidRPr="004F4A95" w:rsidRDefault="008F5E62" w:rsidP="008F5E62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799" w:type="dxa"/>
          </w:tcPr>
          <w:p w:rsidR="008F5E62" w:rsidRPr="004F4A95" w:rsidRDefault="008F5E62" w:rsidP="008F5E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06" w:type="dxa"/>
          </w:tcPr>
          <w:p w:rsidR="008F5E62" w:rsidRPr="004F4A95" w:rsidRDefault="008F5E62" w:rsidP="008F5E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8F5E62" w:rsidRPr="004F4A95" w:rsidTr="009A217F">
        <w:trPr>
          <w:trHeight w:val="160"/>
        </w:trPr>
        <w:tc>
          <w:tcPr>
            <w:tcW w:w="688" w:type="dxa"/>
            <w:vMerge w:val="restart"/>
            <w:textDirection w:val="btLr"/>
          </w:tcPr>
          <w:p w:rsidR="008F5E62" w:rsidRPr="004F4A95" w:rsidRDefault="008F5E62" w:rsidP="008F5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379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06" w:type="dxa"/>
          </w:tcPr>
          <w:p w:rsidR="00AF1AED" w:rsidRPr="00FC6C9E" w:rsidRDefault="00AF1AED" w:rsidP="00AF1AE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-Прыгать в высоту с места; 6–8 метров, из обруча в обруч на расстоянии 40 сантиметров на одной и на двух ногах, через длинную </w:t>
            </w:r>
            <w:proofErr w:type="spellStart"/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скакалку,вращая</w:t>
            </w:r>
            <w:proofErr w:type="spellEnd"/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ее вперед;</w:t>
            </w:r>
          </w:p>
          <w:p w:rsidR="00AF1AED" w:rsidRPr="00FC6C9E" w:rsidRDefault="00AF1AED" w:rsidP="00AF1AE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перепрыгивать через шнуры, линии, попеременно на правой и левой ноге, вокруг себя, спрыгивать с высоты,</w:t>
            </w:r>
          </w:p>
          <w:p w:rsidR="008F5E62" w:rsidRDefault="00AF1AED" w:rsidP="00AF1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запрыгивать на возвышение до 20 сантиметров</w:t>
            </w:r>
          </w:p>
          <w:p w:rsidR="00AF1AED" w:rsidRPr="00FC6C9E" w:rsidRDefault="00AF1AED" w:rsidP="00AF1AE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Перебрасывать мяч друг другу двумя руками от груди.</w:t>
            </w:r>
          </w:p>
          <w:p w:rsidR="00AF1AED" w:rsidRPr="00FC6C9E" w:rsidRDefault="00AF1AED" w:rsidP="00AF1AE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Упражняться в ведении мяча правой и левой рукой.</w:t>
            </w:r>
          </w:p>
          <w:p w:rsidR="00AF1AED" w:rsidRDefault="00AF1AED" w:rsidP="00AF1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-Развивать ловкость, силу, выносливость. Воспитывать привычку к занятиям спортом</w:t>
            </w:r>
          </w:p>
          <w:p w:rsidR="00AF1AED" w:rsidRPr="00FC6C9E" w:rsidRDefault="00AF1AED" w:rsidP="00AF1AED">
            <w:pPr>
              <w:pStyle w:val="Default"/>
            </w:pPr>
            <w:r w:rsidRPr="00FC6C9E">
              <w:t xml:space="preserve">-Совершенствовать навыки перестроения колонну, круг, шеренгу в соответствии с правилами игр. </w:t>
            </w:r>
          </w:p>
          <w:p w:rsidR="00AF1AED" w:rsidRPr="00FC6C9E" w:rsidRDefault="00AF1AED" w:rsidP="00AF1AED">
            <w:pPr>
              <w:pStyle w:val="Default"/>
            </w:pPr>
            <w:r w:rsidRPr="00FC6C9E">
              <w:t xml:space="preserve">-Развивать ориентировку в пространстве, координацию движений, быстроту реакции. </w:t>
            </w:r>
          </w:p>
          <w:p w:rsidR="00AF1AED" w:rsidRPr="004F4A95" w:rsidRDefault="00AF1AED" w:rsidP="00AF1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t>-Формировать интерес к народным играм, воспитывать толерантность и уважительное отношение к традициям РК</w:t>
            </w:r>
          </w:p>
        </w:tc>
      </w:tr>
      <w:tr w:rsidR="008F5E62" w:rsidRPr="004F4A95" w:rsidTr="009A217F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06" w:type="dxa"/>
          </w:tcPr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составлять краткий описательный рассказ с помощью опорной схемы;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обогащать словарный запас прилагательными;</w:t>
            </w:r>
          </w:p>
          <w:p w:rsidR="008F5E62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-закреплять умение согласовывать  местоимения с существительным в роде и числе.</w:t>
            </w:r>
          </w:p>
          <w:p w:rsidR="00105A1B" w:rsidRPr="0073603A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A">
              <w:rPr>
                <w:rFonts w:ascii="Times New Roman" w:hAnsi="Times New Roman" w:cs="Times New Roman"/>
                <w:sz w:val="24"/>
                <w:szCs w:val="24"/>
              </w:rPr>
              <w:t>-побуждать детей помогать друг другу, играть вместе, дружно, выполнять задания, радоваться друг другу, заботиться друг о друге.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105A1B" w:rsidRPr="004F4A95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память.</w:t>
            </w:r>
          </w:p>
        </w:tc>
      </w:tr>
      <w:tr w:rsidR="008F5E62" w:rsidRPr="004F4A95" w:rsidTr="009A217F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06" w:type="dxa"/>
          </w:tcPr>
          <w:p w:rsidR="002B31DD" w:rsidRPr="002D05EC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вхождению в образы разных персонажей;</w:t>
            </w:r>
          </w:p>
          <w:p w:rsidR="002B31DD" w:rsidRPr="002D05EC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8F5E62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других народов.</w:t>
            </w:r>
          </w:p>
          <w:p w:rsidR="002B31DD" w:rsidRPr="002D05EC" w:rsidRDefault="002B31DD" w:rsidP="002B31DD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учитьдетейразличатьиназыватьжанрылитературных произведений;</w:t>
            </w:r>
          </w:p>
          <w:p w:rsidR="002B31DD" w:rsidRPr="002D05EC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2B31DD" w:rsidRPr="004F4A95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развиватьспособностьк длительномуудерживаниюстихотворениявпамяти, поэтическийслух;</w:t>
            </w:r>
          </w:p>
        </w:tc>
      </w:tr>
      <w:tr w:rsidR="008F5E62" w:rsidRPr="004F4A95" w:rsidTr="009A217F">
        <w:trPr>
          <w:trHeight w:val="160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06" w:type="dxa"/>
          </w:tcPr>
          <w:p w:rsidR="0086791B" w:rsidRPr="00B6330A" w:rsidRDefault="0086791B" w:rsidP="00867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умение детей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выполнятьзвуковой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86791B" w:rsidRPr="00B6330A" w:rsidRDefault="0086791B" w:rsidP="00867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-Уточнить знания о согласных звуках, их определении и обозначении.</w:t>
            </w:r>
          </w:p>
          <w:p w:rsidR="008F5E62" w:rsidRDefault="0086791B" w:rsidP="00867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добавлять пропущенный слог в слово,делить слова на слоги</w:t>
            </w:r>
          </w:p>
          <w:p w:rsidR="0086791B" w:rsidRPr="00B6330A" w:rsidRDefault="0086791B" w:rsidP="00867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-совершенствоват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умение детей выполнять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</w:t>
            </w:r>
            <w:proofErr w:type="spell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слов,</w:t>
            </w:r>
          </w:p>
          <w:p w:rsidR="0086791B" w:rsidRPr="00B6330A" w:rsidRDefault="0086791B" w:rsidP="00867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называть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на заданный звук и добавлять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пропущенный слог в слово</w:t>
            </w:r>
          </w:p>
          <w:p w:rsidR="0086791B" w:rsidRDefault="0086791B" w:rsidP="00867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-Воспитывать умение доводить начатое дело до конца</w:t>
            </w:r>
          </w:p>
          <w:p w:rsidR="0086791B" w:rsidRPr="0086791B" w:rsidRDefault="0086791B" w:rsidP="00867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штриховку предметов в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указанном направлении,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сать линии разной структуры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слева направо, плавно и безотрывно обводить предметы</w:t>
            </w:r>
          </w:p>
        </w:tc>
      </w:tr>
      <w:tr w:rsidR="008F5E62" w:rsidRPr="004F4A95" w:rsidTr="009A217F">
        <w:trPr>
          <w:trHeight w:val="172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06" w:type="dxa"/>
          </w:tcPr>
          <w:p w:rsidR="008F5E62" w:rsidRPr="0043258C" w:rsidRDefault="008F5E62" w:rsidP="008F5E62">
            <w:pPr>
              <w:pStyle w:val="TableParagraph"/>
              <w:ind w:right="597"/>
              <w:rPr>
                <w:bCs/>
                <w:sz w:val="24"/>
                <w:szCs w:val="24"/>
              </w:rPr>
            </w:pPr>
            <w:r w:rsidRPr="0043258C">
              <w:rPr>
                <w:sz w:val="24"/>
                <w:szCs w:val="24"/>
              </w:rPr>
              <w:t xml:space="preserve">- </w:t>
            </w:r>
            <w:r w:rsidRPr="0043258C">
              <w:rPr>
                <w:bCs/>
                <w:sz w:val="24"/>
                <w:szCs w:val="24"/>
              </w:rPr>
              <w:t>қазақтіліндегісөздерменсөйлемдердітүсініпжәнекүнделіктіөмірдеқолдана</w:t>
            </w:r>
          </w:p>
          <w:p w:rsidR="008F5E62" w:rsidRPr="0043258C" w:rsidRDefault="008F5E62" w:rsidP="008F5E62">
            <w:pPr>
              <w:pStyle w:val="TableParagraph"/>
              <w:ind w:right="169"/>
              <w:rPr>
                <w:bCs/>
                <w:sz w:val="24"/>
                <w:szCs w:val="24"/>
              </w:rPr>
            </w:pPr>
            <w:r w:rsidRPr="0043258C">
              <w:rPr>
                <w:bCs/>
                <w:sz w:val="24"/>
                <w:szCs w:val="24"/>
              </w:rPr>
              <w:t xml:space="preserve">білугеүйрету. </w:t>
            </w:r>
          </w:p>
          <w:p w:rsidR="008F5E62" w:rsidRPr="0043258C" w:rsidRDefault="008F5E62" w:rsidP="008F5E62">
            <w:pPr>
              <w:pStyle w:val="TableParagraph"/>
              <w:ind w:right="169"/>
              <w:rPr>
                <w:bCs/>
                <w:sz w:val="24"/>
                <w:szCs w:val="24"/>
              </w:rPr>
            </w:pPr>
            <w:r w:rsidRPr="0043258C">
              <w:rPr>
                <w:bCs/>
                <w:sz w:val="24"/>
                <w:szCs w:val="24"/>
              </w:rPr>
              <w:t xml:space="preserve">-Балаларға сөйлем құратуда сын </w:t>
            </w:r>
            <w:proofErr w:type="gramStart"/>
            <w:r w:rsidRPr="0043258C">
              <w:rPr>
                <w:bCs/>
                <w:sz w:val="24"/>
                <w:szCs w:val="24"/>
              </w:rPr>
              <w:t>есімдердіпайдалануғаүйрету:түсінсипаттайбілуді</w:t>
            </w:r>
            <w:proofErr w:type="gramEnd"/>
            <w:r w:rsidRPr="0043258C">
              <w:rPr>
                <w:bCs/>
                <w:sz w:val="24"/>
                <w:szCs w:val="24"/>
              </w:rPr>
              <w:t xml:space="preserve"> меңгерту.</w:t>
            </w:r>
          </w:p>
          <w:p w:rsidR="008F5E62" w:rsidRPr="0043258C" w:rsidRDefault="008F5E62" w:rsidP="008F5E6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Қандай?сұрағынажауапберугеүйрету</w:t>
            </w:r>
            <w:proofErr w:type="gramEnd"/>
          </w:p>
          <w:p w:rsidR="008F5E62" w:rsidRPr="0043258C" w:rsidRDefault="0043258C" w:rsidP="008F5E6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қазақтіліндегісөздерменсөйлемдердітүсініпжәнекүнделіктіөмірде қолданабілуге үйрету. Сөздердібайланыстырыпсөйлемдерқұрайбілудағдыларынжетілдіру, </w:t>
            </w:r>
            <w:proofErr w:type="gramStart"/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әрбірсөздіанықайтып,өзойларындұрысжеткізебілугеүйрету</w:t>
            </w:r>
            <w:proofErr w:type="gramEnd"/>
          </w:p>
          <w:p w:rsidR="0043258C" w:rsidRPr="0043258C" w:rsidRDefault="0043258C" w:rsidP="008F5E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258C">
              <w:rPr>
                <w:rFonts w:ascii="Times New Roman" w:hAnsi="Times New Roman" w:cs="Times New Roman"/>
                <w:bCs/>
                <w:sz w:val="24"/>
                <w:szCs w:val="24"/>
              </w:rPr>
              <w:t>- қазақтіліндегісөздерменсөйлемдердітүсініпжәнекүнделіктіөмірдеқолданаБілугеүйрету.Сөздікқорларындағысөздердібелсендіқолданабілугежаттықтыру, қарапайымсұраққойып,оларғажай сөйлеммен жауапберудідағдыландыру.</w:t>
            </w:r>
          </w:p>
        </w:tc>
      </w:tr>
      <w:tr w:rsidR="008F5E62" w:rsidRPr="004F4A95" w:rsidTr="009A217F">
        <w:trPr>
          <w:trHeight w:val="9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06" w:type="dxa"/>
          </w:tcPr>
          <w:p w:rsidR="00201D1E" w:rsidRPr="00E75B06" w:rsidRDefault="00201D1E" w:rsidP="00201D1E">
            <w:pPr>
              <w:pStyle w:val="Default"/>
            </w:pPr>
            <w:r w:rsidRPr="00E75B06">
              <w:t xml:space="preserve">-учить распознавать и называть фигуры – круг, овал, треугольник, квадрат, </w:t>
            </w:r>
            <w:proofErr w:type="spellStart"/>
            <w:r w:rsidRPr="00E75B06">
              <w:t>прямогольник</w:t>
            </w:r>
            <w:proofErr w:type="spellEnd"/>
            <w:r w:rsidRPr="00E75B06">
              <w:t>, тела – куб, шар, цилиндр.</w:t>
            </w:r>
          </w:p>
          <w:p w:rsidR="008F5E62" w:rsidRDefault="00201D1E" w:rsidP="00201D1E">
            <w:pPr>
              <w:pStyle w:val="Default"/>
            </w:pPr>
            <w:r w:rsidRPr="00E75B06">
              <w:t>- Закреплять умение находить предметы данных форм в окружающей обстановке, сходства и отличия фигур и тел</w:t>
            </w:r>
          </w:p>
          <w:p w:rsidR="005346EA" w:rsidRPr="00E75B06" w:rsidRDefault="005346EA" w:rsidP="005346EA">
            <w:pPr>
              <w:pStyle w:val="Default"/>
            </w:pPr>
            <w:r w:rsidRPr="00E75B06">
              <w:t>-закрепить умение узнавать и называть геометрические тела, признаки предметов, сравнивать, находить сходства и отличия</w:t>
            </w:r>
          </w:p>
          <w:p w:rsidR="005346EA" w:rsidRPr="00E75B06" w:rsidRDefault="005346EA" w:rsidP="005346EA">
            <w:pPr>
              <w:pStyle w:val="Default"/>
            </w:pPr>
            <w:r w:rsidRPr="00E75B06">
              <w:t>-составлять композиции из фигур</w:t>
            </w:r>
          </w:p>
          <w:p w:rsidR="005346EA" w:rsidRDefault="005346EA" w:rsidP="005346EA">
            <w:pPr>
              <w:pStyle w:val="Default"/>
            </w:pPr>
            <w:r w:rsidRPr="00E75B06">
              <w:t>- умение анализировать, сравнивать, строить простейшие умозаключения, выполнять графические диктанты</w:t>
            </w:r>
          </w:p>
          <w:p w:rsidR="005346EA" w:rsidRPr="00E75B06" w:rsidRDefault="005346EA" w:rsidP="005346EA">
            <w:pPr>
              <w:pStyle w:val="Default"/>
            </w:pPr>
            <w:r w:rsidRPr="00E75B06">
              <w:lastRenderedPageBreak/>
              <w:t>учить ориентироваться в окружающей обстановке</w:t>
            </w:r>
          </w:p>
          <w:p w:rsidR="005346EA" w:rsidRDefault="005346EA" w:rsidP="005346EA">
            <w:pPr>
              <w:pStyle w:val="Default"/>
            </w:pPr>
            <w:r w:rsidRPr="00E75B06">
              <w:t>- находить определенный предмет по описанию его места нахождения и обозначать словами вверху, внизу, слева, справа, посередине</w:t>
            </w:r>
          </w:p>
          <w:p w:rsidR="005346EA" w:rsidRPr="00201D1E" w:rsidRDefault="005346EA" w:rsidP="0053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-учить ориентироваться на листе бумаги (вверху, внизу, слева, справа, по центру),</w:t>
            </w:r>
          </w:p>
        </w:tc>
      </w:tr>
      <w:tr w:rsidR="008F5E62" w:rsidRPr="004F4A95" w:rsidTr="009A217F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06" w:type="dxa"/>
          </w:tcPr>
          <w:p w:rsidR="00785123" w:rsidRPr="00F71667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Обучать умению различать и называть перелетных и зимующих птиц,</w:t>
            </w:r>
          </w:p>
          <w:p w:rsidR="008F5E62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представления о пользе птиц</w:t>
            </w:r>
          </w:p>
          <w:p w:rsidR="00785123" w:rsidRPr="00F71667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элементарные экологические представления о том, что человек — часть природы и что он бережет, охраняет и защищает ее. </w:t>
            </w:r>
          </w:p>
          <w:p w:rsidR="00785123" w:rsidRPr="00F71667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-Рассказывать о значении солнца и воздуха в жизни человека, животных и растений. </w:t>
            </w:r>
          </w:p>
          <w:p w:rsidR="00785123" w:rsidRPr="004F4A95" w:rsidRDefault="00785123" w:rsidP="0078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укреплять свое здоровье в процессе общения с природой.</w:t>
            </w:r>
          </w:p>
        </w:tc>
      </w:tr>
      <w:tr w:rsidR="009A217F" w:rsidRPr="004F4A95" w:rsidTr="009A217F">
        <w:trPr>
          <w:trHeight w:val="172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06" w:type="dxa"/>
          </w:tcPr>
          <w:p w:rsidR="009A217F" w:rsidRPr="002D05EC" w:rsidRDefault="009A217F" w:rsidP="00750B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умения мастерить поделки из разнообразного природного и дополнительного материала; </w:t>
            </w:r>
          </w:p>
          <w:p w:rsidR="009A217F" w:rsidRPr="002D05EC" w:rsidRDefault="009A217F" w:rsidP="00750B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навыки скрепления и соединения деталей развивать познавательный интерес; </w:t>
            </w:r>
          </w:p>
          <w:p w:rsidR="009A217F" w:rsidRPr="002D05EC" w:rsidRDefault="009A217F" w:rsidP="00750BBC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и бережное отношение к природе.</w:t>
            </w:r>
          </w:p>
        </w:tc>
      </w:tr>
      <w:tr w:rsidR="009A217F" w:rsidRPr="004F4A95" w:rsidTr="009A217F">
        <w:trPr>
          <w:trHeight w:val="126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06" w:type="dxa"/>
          </w:tcPr>
          <w:p w:rsidR="009A217F" w:rsidRPr="002222CE" w:rsidRDefault="009A217F" w:rsidP="00750BBC">
            <w:pPr>
              <w:pStyle w:val="Default"/>
            </w:pPr>
            <w:r w:rsidRPr="002222CE">
              <w:t xml:space="preserve">-Рисовать казахскую национальную одежду с орнаментом (платок, </w:t>
            </w:r>
            <w:proofErr w:type="spellStart"/>
            <w:r w:rsidRPr="002222CE">
              <w:t>шапан</w:t>
            </w:r>
            <w:proofErr w:type="spellEnd"/>
            <w:r w:rsidRPr="002222CE">
              <w:t xml:space="preserve">, камзол), </w:t>
            </w:r>
          </w:p>
          <w:p w:rsidR="009A217F" w:rsidRPr="002222CE" w:rsidRDefault="009A217F" w:rsidP="00750BBC">
            <w:pPr>
              <w:pStyle w:val="Default"/>
            </w:pPr>
            <w:r w:rsidRPr="002222CE">
              <w:t>-располагать их по центру и по краям форм.</w:t>
            </w:r>
          </w:p>
          <w:p w:rsidR="009A217F" w:rsidRPr="002222CE" w:rsidRDefault="009A217F" w:rsidP="00750BBC">
            <w:pPr>
              <w:pStyle w:val="Default"/>
            </w:pPr>
            <w:r w:rsidRPr="002222CE">
              <w:t xml:space="preserve">- Дать возможность  </w:t>
            </w:r>
            <w:r w:rsidRPr="002222CE">
              <w:rPr>
                <w:color w:val="auto"/>
              </w:rPr>
              <w:t>самостоятельно нарисовать орнамент</w:t>
            </w:r>
          </w:p>
        </w:tc>
      </w:tr>
      <w:tr w:rsidR="009A217F" w:rsidRPr="004F4A95" w:rsidTr="009A217F">
        <w:trPr>
          <w:trHeight w:val="172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06" w:type="dxa"/>
          </w:tcPr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знакомить детей с казахским прикладным искусством, предметами посуды. 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-научить лепке посуды по мотивам казахских народных изделий, лепить полые предметы способом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вдавливанияпальцами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рук, глазомер, чувство формы, речь;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дружелюбие, чувство уважения к национальным ценностям.</w:t>
            </w:r>
          </w:p>
        </w:tc>
      </w:tr>
      <w:tr w:rsidR="009A217F" w:rsidRPr="004F4A95" w:rsidTr="009A217F">
        <w:trPr>
          <w:trHeight w:val="138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06" w:type="dxa"/>
          </w:tcPr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вырезать детали скворечника и наклеивать их в определенной последовательности; 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умение изображать в аппликации предметы, состоящие из нескольких частей;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эстетическое восприятие, воображение, мелкую моторику рук, радоваться результату своей работы; 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заботливое отношение к птицам.</w:t>
            </w:r>
          </w:p>
        </w:tc>
      </w:tr>
      <w:tr w:rsidR="009A217F" w:rsidRPr="004F4A95" w:rsidTr="009A217F">
        <w:trPr>
          <w:trHeight w:val="132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06" w:type="dxa"/>
          </w:tcPr>
          <w:p w:rsidR="005A1FF5" w:rsidRPr="00E77A5B" w:rsidRDefault="005A1FF5" w:rsidP="005A1FF5">
            <w:pPr>
              <w:pStyle w:val="Default"/>
            </w:pPr>
            <w:r w:rsidRPr="00E77A5B">
              <w:t xml:space="preserve">-учить образовывать два </w:t>
            </w:r>
            <w:proofErr w:type="spellStart"/>
            <w:proofErr w:type="gramStart"/>
            <w:r w:rsidRPr="00E77A5B">
              <w:t>концентри</w:t>
            </w:r>
            <w:proofErr w:type="spellEnd"/>
            <w:r w:rsidRPr="00E77A5B">
              <w:t xml:space="preserve">- </w:t>
            </w:r>
            <w:proofErr w:type="spellStart"/>
            <w:r w:rsidRPr="00E77A5B">
              <w:t>ческих</w:t>
            </w:r>
            <w:proofErr w:type="spellEnd"/>
            <w:proofErr w:type="gramEnd"/>
            <w:r w:rsidRPr="00E77A5B">
              <w:t xml:space="preserve"> круга;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 продолжать прививать любовь к пению, развивать певческие навыки; </w:t>
            </w:r>
          </w:p>
          <w:p w:rsidR="009A217F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развивать творческие, </w:t>
            </w:r>
            <w:proofErr w:type="gram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музы- </w:t>
            </w:r>
            <w:proofErr w:type="spell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кальные</w:t>
            </w:r>
            <w:proofErr w:type="spellEnd"/>
            <w:proofErr w:type="gram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способности, игровые умения и навыки</w:t>
            </w:r>
          </w:p>
          <w:p w:rsidR="005A1FF5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учить концентрации слухового внимания; развивать образное ассоциативное мышление; </w:t>
            </w:r>
          </w:p>
          <w:p w:rsidR="005A1FF5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развивать умение совместно играть на музыкальных инструментах.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-учить различать характер музыки и передавать его в движении; 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lastRenderedPageBreak/>
              <w:t xml:space="preserve">-закреплять умение слышать начало и окончание звучания музыки; </w:t>
            </w:r>
          </w:p>
          <w:p w:rsidR="005A1FF5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 формировать устойчивый интерес к казахской национальной музыке.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-учить детей определять жанры в музыке; </w:t>
            </w:r>
          </w:p>
          <w:p w:rsidR="005A1FF5" w:rsidRPr="00E77A5B" w:rsidRDefault="005A1FF5" w:rsidP="005A1FF5">
            <w:pPr>
              <w:pStyle w:val="Default"/>
            </w:pPr>
            <w:r w:rsidRPr="00E77A5B">
              <w:t xml:space="preserve">-развивать умение проявлять инициативу, </w:t>
            </w:r>
            <w:proofErr w:type="spellStart"/>
            <w:proofErr w:type="gramStart"/>
            <w:r w:rsidRPr="00E77A5B">
              <w:t>фантазию,самостоятельность</w:t>
            </w:r>
            <w:proofErr w:type="spellEnd"/>
            <w:proofErr w:type="gramEnd"/>
            <w:r w:rsidRPr="00E77A5B">
              <w:t xml:space="preserve">; </w:t>
            </w:r>
          </w:p>
          <w:p w:rsidR="005A1FF5" w:rsidRPr="004F4A95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-развивать вокальные, танцевальные и игровые умения</w:t>
            </w:r>
          </w:p>
        </w:tc>
      </w:tr>
    </w:tbl>
    <w:p w:rsidR="008F5E62" w:rsidRPr="004F4A95" w:rsidRDefault="008F5E62" w:rsidP="008F5E62">
      <w:pPr>
        <w:pStyle w:val="Default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AF1AED" w:rsidRDefault="00AF1AED" w:rsidP="008F5E62">
      <w:pPr>
        <w:pStyle w:val="Default"/>
        <w:jc w:val="center"/>
        <w:rPr>
          <w:b/>
          <w:bCs/>
          <w:sz w:val="28"/>
          <w:szCs w:val="28"/>
        </w:rPr>
      </w:pPr>
    </w:p>
    <w:p w:rsidR="00D71B33" w:rsidRDefault="00D71B33" w:rsidP="008F5E62">
      <w:pPr>
        <w:pStyle w:val="Default"/>
        <w:jc w:val="center"/>
        <w:rPr>
          <w:b/>
          <w:bCs/>
          <w:sz w:val="28"/>
          <w:szCs w:val="28"/>
        </w:rPr>
      </w:pPr>
    </w:p>
    <w:p w:rsidR="00D71B33" w:rsidRDefault="00D71B33" w:rsidP="008F5E62">
      <w:pPr>
        <w:pStyle w:val="Default"/>
        <w:jc w:val="center"/>
        <w:rPr>
          <w:b/>
          <w:bCs/>
          <w:sz w:val="28"/>
          <w:szCs w:val="28"/>
        </w:rPr>
      </w:pPr>
    </w:p>
    <w:p w:rsidR="00D71B33" w:rsidRDefault="00D71B33" w:rsidP="008F5E62">
      <w:pPr>
        <w:pStyle w:val="Default"/>
        <w:jc w:val="center"/>
        <w:rPr>
          <w:b/>
          <w:bCs/>
          <w:sz w:val="28"/>
          <w:szCs w:val="28"/>
        </w:rPr>
      </w:pPr>
    </w:p>
    <w:p w:rsidR="00D71B33" w:rsidRDefault="00D71B33" w:rsidP="008F5E62">
      <w:pPr>
        <w:pStyle w:val="Default"/>
        <w:jc w:val="center"/>
        <w:rPr>
          <w:b/>
          <w:bCs/>
          <w:sz w:val="28"/>
          <w:szCs w:val="28"/>
        </w:rPr>
      </w:pP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Перспективный план 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lastRenderedPageBreak/>
        <w:t>орг</w:t>
      </w:r>
      <w:r w:rsidR="00105A1B">
        <w:rPr>
          <w:b/>
          <w:bCs/>
          <w:sz w:val="28"/>
          <w:szCs w:val="28"/>
        </w:rPr>
        <w:t>анизованной деятельности на 2023 – 2024</w:t>
      </w:r>
      <w:r w:rsidRPr="004F4A95">
        <w:rPr>
          <w:b/>
          <w:bCs/>
          <w:sz w:val="28"/>
          <w:szCs w:val="28"/>
        </w:rPr>
        <w:t xml:space="preserve"> учебный год</w:t>
      </w:r>
    </w:p>
    <w:p w:rsidR="008F5E62" w:rsidRPr="004F4A95" w:rsidRDefault="008F5E62" w:rsidP="008F5E62">
      <w:pPr>
        <w:pStyle w:val="Default"/>
        <w:jc w:val="center"/>
        <w:rPr>
          <w:b/>
          <w:bCs/>
          <w:sz w:val="28"/>
          <w:szCs w:val="28"/>
        </w:rPr>
      </w:pPr>
      <w:r w:rsidRPr="004F4A95">
        <w:rPr>
          <w:b/>
          <w:bCs/>
          <w:sz w:val="28"/>
          <w:szCs w:val="28"/>
        </w:rPr>
        <w:t xml:space="preserve">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F5E62" w:rsidRPr="004F4A95" w:rsidRDefault="008F5E62" w:rsidP="008F5E62">
      <w:pPr>
        <w:pStyle w:val="Default"/>
        <w:jc w:val="center"/>
        <w:rPr>
          <w:sz w:val="14"/>
          <w:szCs w:val="28"/>
        </w:rPr>
      </w:pP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ТОО «Детский сад </w:t>
      </w:r>
      <w:proofErr w:type="spellStart"/>
      <w:r>
        <w:rPr>
          <w:sz w:val="28"/>
          <w:szCs w:val="28"/>
          <w:u w:val="single"/>
          <w:lang w:val="en-US"/>
        </w:rPr>
        <w:t>StArt</w:t>
      </w:r>
      <w:proofErr w:type="spellEnd"/>
      <w:r>
        <w:rPr>
          <w:sz w:val="28"/>
          <w:szCs w:val="28"/>
          <w:u w:val="single"/>
        </w:rPr>
        <w:t>»</w:t>
      </w:r>
      <w:r w:rsidRPr="004F4A95">
        <w:rPr>
          <w:sz w:val="28"/>
          <w:szCs w:val="28"/>
          <w:u w:val="single"/>
        </w:rPr>
        <w:t xml:space="preserve"> </w:t>
      </w:r>
    </w:p>
    <w:p w:rsidR="00982920" w:rsidRPr="004F4A95" w:rsidRDefault="00982920" w:rsidP="00982920">
      <w:pPr>
        <w:pStyle w:val="Default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Предшкольная</w:t>
      </w:r>
      <w:proofErr w:type="spellEnd"/>
      <w:r>
        <w:rPr>
          <w:sz w:val="28"/>
          <w:szCs w:val="28"/>
          <w:u w:val="single"/>
        </w:rPr>
        <w:t xml:space="preserve"> группа «</w:t>
      </w:r>
      <w:r>
        <w:rPr>
          <w:sz w:val="28"/>
          <w:szCs w:val="28"/>
          <w:u w:val="single"/>
          <w:lang w:val="kk-KZ"/>
        </w:rPr>
        <w:t>Радуга</w:t>
      </w:r>
      <w:r>
        <w:rPr>
          <w:sz w:val="28"/>
          <w:szCs w:val="28"/>
          <w:u w:val="single"/>
        </w:rPr>
        <w:t>»</w:t>
      </w:r>
    </w:p>
    <w:p w:rsidR="008F5E62" w:rsidRPr="004F4A95" w:rsidRDefault="008F5E62" w:rsidP="008F5E62">
      <w:pPr>
        <w:pStyle w:val="Default"/>
        <w:rPr>
          <w:sz w:val="28"/>
          <w:szCs w:val="28"/>
          <w:u w:val="single"/>
        </w:rPr>
      </w:pPr>
      <w:r w:rsidRPr="004F4A95">
        <w:rPr>
          <w:sz w:val="28"/>
          <w:szCs w:val="28"/>
        </w:rPr>
        <w:t>Возраст детей:</w:t>
      </w:r>
      <w:r w:rsidRPr="004F4A95">
        <w:rPr>
          <w:sz w:val="28"/>
          <w:szCs w:val="28"/>
          <w:u w:val="single"/>
        </w:rPr>
        <w:t xml:space="preserve"> 5-6 лет</w:t>
      </w:r>
    </w:p>
    <w:p w:rsidR="008F5E62" w:rsidRPr="004F4A95" w:rsidRDefault="008F5E62" w:rsidP="008F5E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4A95">
        <w:rPr>
          <w:rFonts w:ascii="Times New Roman" w:hAnsi="Times New Roman" w:cs="Times New Roman"/>
          <w:sz w:val="28"/>
          <w:szCs w:val="28"/>
        </w:rPr>
        <w:t>Дата планирования:</w:t>
      </w:r>
      <w:r w:rsidR="0090000F">
        <w:rPr>
          <w:rFonts w:ascii="Times New Roman" w:hAnsi="Times New Roman" w:cs="Times New Roman"/>
          <w:sz w:val="28"/>
          <w:szCs w:val="28"/>
          <w:u w:val="single"/>
        </w:rPr>
        <w:t xml:space="preserve"> май 2023-2024</w:t>
      </w:r>
      <w:r w:rsidRPr="004F4A95">
        <w:rPr>
          <w:rFonts w:ascii="Times New Roman" w:hAnsi="Times New Roman" w:cs="Times New Roman"/>
          <w:sz w:val="28"/>
          <w:szCs w:val="28"/>
          <w:u w:val="single"/>
        </w:rPr>
        <w:t>уч.год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88"/>
        <w:gridCol w:w="3800"/>
        <w:gridCol w:w="11105"/>
      </w:tblGrid>
      <w:tr w:rsidR="008F5E62" w:rsidRPr="004F4A95" w:rsidTr="009A217F">
        <w:trPr>
          <w:cantSplit/>
          <w:trHeight w:val="989"/>
        </w:trPr>
        <w:tc>
          <w:tcPr>
            <w:tcW w:w="688" w:type="dxa"/>
            <w:textDirection w:val="btLr"/>
          </w:tcPr>
          <w:p w:rsidR="008F5E62" w:rsidRPr="004F4A95" w:rsidRDefault="008F5E62" w:rsidP="008F5E62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00" w:type="dxa"/>
          </w:tcPr>
          <w:p w:rsidR="008F5E62" w:rsidRPr="004F4A95" w:rsidRDefault="008F5E62" w:rsidP="008F5E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05" w:type="dxa"/>
          </w:tcPr>
          <w:p w:rsidR="008F5E62" w:rsidRPr="004F4A95" w:rsidRDefault="008F5E62" w:rsidP="008F5E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4A95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8F5E62" w:rsidRPr="004F4A95" w:rsidTr="009A217F">
        <w:trPr>
          <w:trHeight w:val="160"/>
        </w:trPr>
        <w:tc>
          <w:tcPr>
            <w:tcW w:w="688" w:type="dxa"/>
            <w:vMerge w:val="restart"/>
            <w:textDirection w:val="btLr"/>
          </w:tcPr>
          <w:p w:rsidR="008F5E62" w:rsidRPr="004F4A95" w:rsidRDefault="008F5E62" w:rsidP="008F5E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A95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3800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05" w:type="dxa"/>
          </w:tcPr>
          <w:p w:rsidR="00AF1AED" w:rsidRPr="00AF1AED" w:rsidRDefault="00AF1AED" w:rsidP="00AF1AED">
            <w:pPr>
              <w:pStyle w:val="Default"/>
            </w:pPr>
            <w:r w:rsidRPr="00AF1AED">
              <w:t>-учить перебрасывать мяч через натянутую веревку с последующей ловлей.</w:t>
            </w:r>
          </w:p>
          <w:p w:rsidR="00AF1AED" w:rsidRPr="00AF1AED" w:rsidRDefault="00AF1AED" w:rsidP="00AF1AED">
            <w:pPr>
              <w:pStyle w:val="Default"/>
            </w:pPr>
            <w:r w:rsidRPr="00AF1AED">
              <w:t xml:space="preserve">- Продолжать учить выполнять впрыгивание на возвышение высотой 20 см с разбега. </w:t>
            </w:r>
          </w:p>
          <w:p w:rsidR="008F5E62" w:rsidRPr="00AF1AED" w:rsidRDefault="00AF1AED" w:rsidP="00AF1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-Упражнять в катании мяча в разном направлении одной рукой</w:t>
            </w:r>
          </w:p>
          <w:p w:rsidR="00AF1AED" w:rsidRPr="00AF1AED" w:rsidRDefault="00AF1AED" w:rsidP="00AF1AED">
            <w:pPr>
              <w:pStyle w:val="Default"/>
            </w:pPr>
            <w:r w:rsidRPr="00AF1AED">
              <w:t xml:space="preserve">-учить метать мелкие предметы в горизонтальную цель с расстояния 3 метра. </w:t>
            </w:r>
          </w:p>
          <w:p w:rsidR="00AF1AED" w:rsidRPr="00AF1AED" w:rsidRDefault="00AF1AED" w:rsidP="00AF1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равновесии, продолжать развивать умение перекладывать </w:t>
            </w:r>
            <w:proofErr w:type="spellStart"/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асык</w:t>
            </w:r>
            <w:proofErr w:type="spellEnd"/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 и за спиной во время ходьбы по гимнастической скамейке</w:t>
            </w:r>
          </w:p>
          <w:p w:rsidR="00AF1AED" w:rsidRPr="00AF1AED" w:rsidRDefault="00AF1AED" w:rsidP="00AF1AE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закреплять метание мяч в движущуюся цель с расстояния 3метра. умение </w:t>
            </w:r>
            <w:proofErr w:type="spellStart"/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уворачиваться</w:t>
            </w:r>
            <w:proofErr w:type="spellEnd"/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 от летящего мяча.</w:t>
            </w:r>
          </w:p>
          <w:p w:rsidR="00AF1AED" w:rsidRPr="00AF1AED" w:rsidRDefault="00AF1AED" w:rsidP="00AF1AE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 -Совершенствовать умение выполнять бег в разном направлении.</w:t>
            </w:r>
          </w:p>
          <w:p w:rsidR="00AF1AED" w:rsidRPr="00AF1AED" w:rsidRDefault="00AF1AED" w:rsidP="00AF1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предметную ловкость, глазомер, умение сосредоточиваться и концентрировать свое внимание</w:t>
            </w:r>
          </w:p>
          <w:p w:rsidR="00AF1AED" w:rsidRPr="00AF1AED" w:rsidRDefault="00AF1AED" w:rsidP="00AF1AED">
            <w:pPr>
              <w:pStyle w:val="Default"/>
            </w:pPr>
            <w:r w:rsidRPr="00AF1AED">
              <w:t xml:space="preserve">продолжать учить овладевать навыками игры в футбол в паре, останавливать мяч подошвой, попадать мячом в цель. </w:t>
            </w:r>
          </w:p>
          <w:p w:rsidR="00AF1AED" w:rsidRPr="00AF1AED" w:rsidRDefault="00AF1AED" w:rsidP="00AF1AED">
            <w:pPr>
              <w:pStyle w:val="Default"/>
            </w:pPr>
            <w:r w:rsidRPr="00AF1AED">
              <w:t>-Совершенствовать навыки перестроения колонну, круг, шеренгу.</w:t>
            </w:r>
          </w:p>
          <w:p w:rsidR="00AF1AED" w:rsidRPr="00AF1AED" w:rsidRDefault="00AF1AED" w:rsidP="00AF1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 xml:space="preserve"> -Закреплять умение выполнить ходьбу шеренгой с одной стороны площадки на противоположную</w:t>
            </w:r>
          </w:p>
          <w:p w:rsidR="00AF1AED" w:rsidRPr="00AF1AED" w:rsidRDefault="00AF1AED" w:rsidP="00AF1AED">
            <w:pPr>
              <w:pStyle w:val="Default"/>
            </w:pPr>
            <w:r w:rsidRPr="00AF1AED">
              <w:t xml:space="preserve">-продолжать формировать навыки игры в баскетбол: </w:t>
            </w:r>
          </w:p>
          <w:p w:rsidR="00AF1AED" w:rsidRPr="00AF1AED" w:rsidRDefault="00AF1AED" w:rsidP="00AF1AED">
            <w:pPr>
              <w:pStyle w:val="Default"/>
            </w:pPr>
            <w:r w:rsidRPr="00AF1AED">
              <w:t xml:space="preserve">-направлять движение мяча несколько в стороне от ноги, направлять мяч в корзину с одновременным разгибанием ног. </w:t>
            </w:r>
          </w:p>
          <w:p w:rsidR="00AF1AED" w:rsidRPr="004F4A95" w:rsidRDefault="00AF1AED" w:rsidP="00AF1A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D"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навыки выполнения прыжка в длину с места</w:t>
            </w:r>
          </w:p>
        </w:tc>
      </w:tr>
      <w:tr w:rsidR="008F5E62" w:rsidRPr="004F4A95" w:rsidTr="009A217F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05" w:type="dxa"/>
          </w:tcPr>
          <w:p w:rsidR="00105A1B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A1B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использовать существительные и обобщающие слова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словарный запас прилагательными;</w:t>
            </w:r>
          </w:p>
          <w:p w:rsidR="008F5E62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согласовывать  местоимения с существительным в роде и числе.</w:t>
            </w:r>
          </w:p>
          <w:p w:rsidR="00105A1B" w:rsidRPr="002D05EC" w:rsidRDefault="00105A1B" w:rsidP="00105A1B">
            <w:pPr>
              <w:ind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 учитьдетейразличатьиназыватьжанры;</w:t>
            </w:r>
          </w:p>
          <w:p w:rsidR="00105A1B" w:rsidRDefault="00105A1B" w:rsidP="00105A1B">
            <w:pPr>
              <w:ind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 -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</w:rPr>
              <w:t>воспитыватьчувствовзаимоподдержки,взаимопонимания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доброжелательноеотношениедруг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</w:rPr>
              <w:t>кдругу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</w:rPr>
              <w:t>.</w:t>
            </w:r>
          </w:p>
          <w:p w:rsidR="00105A1B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577A1B">
              <w:rPr>
                <w:rFonts w:ascii="Times New Roman" w:hAnsi="Times New Roman" w:cs="Times New Roman"/>
                <w:sz w:val="24"/>
                <w:szCs w:val="28"/>
              </w:rPr>
              <w:t>Обучать умению правильно подбирать слова при рассказе о предметах, игрушках, содержании сюжетной картины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и понимать обращенную речь, поддерживать разговор, отвечать на вопросы и спрашивать; </w:t>
            </w:r>
          </w:p>
          <w:p w:rsidR="00105A1B" w:rsidRPr="002D05EC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-закреплять, навыки правильного произношения звуков [р], [л], развивать внимание, память; </w:t>
            </w:r>
          </w:p>
          <w:p w:rsidR="00105A1B" w:rsidRPr="004F4A95" w:rsidRDefault="00105A1B" w:rsidP="00105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связности, развернутости, непрерывности высказывания</w:t>
            </w:r>
          </w:p>
        </w:tc>
      </w:tr>
      <w:tr w:rsidR="008F5E62" w:rsidRPr="004F4A95" w:rsidTr="009A217F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05" w:type="dxa"/>
          </w:tcPr>
          <w:p w:rsidR="002B31DD" w:rsidRPr="002D05EC" w:rsidRDefault="002B31DD" w:rsidP="002B31DD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учитьдетейразличатьиназыватьжанрылитературных произведений;</w:t>
            </w:r>
          </w:p>
          <w:p w:rsidR="002B31DD" w:rsidRPr="002D05EC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8F5E62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развиватьспособностьк длительномуудерживаниюстихотворениявпамяти, поэтическийслух;</w:t>
            </w:r>
          </w:p>
          <w:p w:rsidR="002B31DD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умению пересказывать текст произведения эмоционально, близко к тексту, </w:t>
            </w:r>
          </w:p>
          <w:p w:rsidR="002B31DD" w:rsidRPr="002D05EC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передавать диалогическую речь, оценивать поступки героев;</w:t>
            </w:r>
          </w:p>
          <w:p w:rsidR="002B31DD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персонажей;</w:t>
            </w:r>
          </w:p>
          <w:p w:rsidR="002B31DD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8472B">
              <w:rPr>
                <w:rFonts w:ascii="Times New Roman" w:hAnsi="Times New Roman" w:cs="Times New Roman"/>
                <w:sz w:val="24"/>
                <w:szCs w:val="28"/>
              </w:rPr>
              <w:t xml:space="preserve">Приобщать к участию в инсценировках </w:t>
            </w:r>
          </w:p>
          <w:p w:rsidR="002B31DD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8472B">
              <w:rPr>
                <w:rFonts w:ascii="Times New Roman" w:hAnsi="Times New Roman" w:cs="Times New Roman"/>
                <w:sz w:val="24"/>
                <w:szCs w:val="28"/>
              </w:rPr>
              <w:t xml:space="preserve">стимулировать проявление инициативы и самостоятельности в выборе роли, сюжета </w:t>
            </w:r>
          </w:p>
          <w:p w:rsidR="002B31DD" w:rsidRPr="004F4A95" w:rsidRDefault="002B31DD" w:rsidP="002B31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8472B">
              <w:rPr>
                <w:rFonts w:ascii="Times New Roman" w:hAnsi="Times New Roman" w:cs="Times New Roman"/>
                <w:sz w:val="24"/>
                <w:szCs w:val="28"/>
              </w:rPr>
              <w:t>дать возможность поэкспериментировать, преобразовать определенный образ.</w:t>
            </w:r>
          </w:p>
        </w:tc>
      </w:tr>
      <w:tr w:rsidR="008F5E62" w:rsidRPr="004F4A95" w:rsidTr="009A217F">
        <w:trPr>
          <w:trHeight w:val="160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05" w:type="dxa"/>
          </w:tcPr>
          <w:p w:rsidR="0000026A" w:rsidRPr="00B6330A" w:rsidRDefault="0000026A" w:rsidP="00000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-познакоми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детей с понятием предложение</w:t>
            </w:r>
          </w:p>
          <w:p w:rsidR="0000026A" w:rsidRPr="00B6330A" w:rsidRDefault="0000026A" w:rsidP="00000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учить составлять предложение из двух слов в определенной последовательности, называть первое, второе слово.</w:t>
            </w:r>
          </w:p>
          <w:p w:rsidR="008F5E62" w:rsidRDefault="0000026A" w:rsidP="00000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 добавлять пропущенный звук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слово,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слова во множественном числе</w:t>
            </w:r>
          </w:p>
          <w:p w:rsidR="0000026A" w:rsidRDefault="0000026A" w:rsidP="00000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-составлять схему предложения и называть слова в предложении по порядку.</w:t>
            </w:r>
          </w:p>
          <w:p w:rsidR="0000026A" w:rsidRPr="00B6330A" w:rsidRDefault="0000026A" w:rsidP="00000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-совершенствоват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навык составлять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слова по порядку, составлять схему предложения. </w:t>
            </w:r>
          </w:p>
          <w:p w:rsidR="0000026A" w:rsidRDefault="0000026A" w:rsidP="00000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-Уточнить знания детей об ударении в словах и его значении, совершенствовать умение правильно произносить слова, выделять в них ударный слог</w:t>
            </w:r>
          </w:p>
          <w:p w:rsidR="0000026A" w:rsidRPr="00B6330A" w:rsidRDefault="0000026A" w:rsidP="00000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звукового анализа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делении</w:t>
            </w:r>
            <w:proofErr w:type="spellEnd"/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 слов на слоги, </w:t>
            </w:r>
          </w:p>
          <w:p w:rsidR="0000026A" w:rsidRPr="00B6330A" w:rsidRDefault="0000026A" w:rsidP="00000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-определении места ударения вслове, умение определять место звука в слове </w:t>
            </w:r>
          </w:p>
          <w:p w:rsidR="0000026A" w:rsidRPr="00B6330A" w:rsidRDefault="0000026A" w:rsidP="00000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фонематический </w:t>
            </w:r>
            <w:proofErr w:type="spellStart"/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слух,память</w:t>
            </w:r>
            <w:proofErr w:type="spellEnd"/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, мелкую моторику кисти рук.</w:t>
            </w:r>
          </w:p>
          <w:p w:rsidR="0000026A" w:rsidRPr="004F4A95" w:rsidRDefault="0000026A" w:rsidP="00000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доводить начатое дело до конца.</w:t>
            </w:r>
          </w:p>
        </w:tc>
      </w:tr>
      <w:tr w:rsidR="008F5E62" w:rsidRPr="004F4A95" w:rsidTr="009A217F">
        <w:trPr>
          <w:trHeight w:val="172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05" w:type="dxa"/>
          </w:tcPr>
          <w:p w:rsidR="008F5E62" w:rsidRPr="004F4A95" w:rsidRDefault="008F5E62" w:rsidP="0043258C">
            <w:pPr>
              <w:pStyle w:val="TableParagraph"/>
              <w:ind w:left="0" w:right="177"/>
              <w:rPr>
                <w:sz w:val="24"/>
                <w:szCs w:val="24"/>
              </w:rPr>
            </w:pPr>
            <w:r w:rsidRPr="004F4A95">
              <w:rPr>
                <w:sz w:val="24"/>
                <w:szCs w:val="24"/>
              </w:rPr>
              <w:t xml:space="preserve">- жазайларынқазақшаайтабілу,қазақтіліндегісөздер мен сөйлемдердітүсініпжәнекүнделіктіөмірдеқолданабілугеүйрету. </w:t>
            </w:r>
          </w:p>
          <w:p w:rsidR="008F5E62" w:rsidRDefault="008F5E62" w:rsidP="0043258C">
            <w:pPr>
              <w:pStyle w:val="TableParagraph"/>
              <w:ind w:left="0" w:right="177"/>
              <w:rPr>
                <w:sz w:val="24"/>
                <w:szCs w:val="24"/>
              </w:rPr>
            </w:pPr>
            <w:r w:rsidRPr="004F4A95">
              <w:rPr>
                <w:sz w:val="24"/>
                <w:szCs w:val="24"/>
              </w:rPr>
              <w:t>-Педагогтіңкөрсеткенүлгісібойыншашағынмәтінқұрастырабілудағдыларынжетілдіру, сөздікқорларынжаңасөздерментолықтыру.</w:t>
            </w:r>
          </w:p>
          <w:p w:rsidR="0043258C" w:rsidRPr="0058329E" w:rsidRDefault="0043258C" w:rsidP="0043258C">
            <w:pPr>
              <w:pStyle w:val="TableParagraph"/>
              <w:ind w:left="0" w:right="23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58329E">
              <w:rPr>
                <w:bCs/>
                <w:sz w:val="24"/>
                <w:szCs w:val="24"/>
              </w:rPr>
              <w:t>жылмезгілініңерекшеліктерінқазақшаайтаалу, суреттертуралышағын мәтіндерқұрастыруды дағдыландыру. Қазақтіліндегісөздерменсөйлемдердітүсініпжәнекүнделіктіөмірдеқолдана</w:t>
            </w:r>
          </w:p>
          <w:p w:rsidR="0043258C" w:rsidRPr="0058329E" w:rsidRDefault="0043258C" w:rsidP="0043258C">
            <w:pPr>
              <w:pStyle w:val="TableParagraph"/>
              <w:rPr>
                <w:bCs/>
                <w:sz w:val="24"/>
                <w:szCs w:val="24"/>
              </w:rPr>
            </w:pPr>
            <w:r w:rsidRPr="0058329E">
              <w:rPr>
                <w:bCs/>
                <w:sz w:val="24"/>
                <w:szCs w:val="24"/>
              </w:rPr>
              <w:t>білугеүйрету.</w:t>
            </w:r>
          </w:p>
          <w:p w:rsidR="0043258C" w:rsidRPr="004F4A95" w:rsidRDefault="0043258C" w:rsidP="0043258C">
            <w:pPr>
              <w:pStyle w:val="TableParagraph"/>
              <w:ind w:left="0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 w:rsidRPr="0058329E">
              <w:rPr>
                <w:bCs/>
                <w:sz w:val="24"/>
                <w:szCs w:val="24"/>
              </w:rPr>
              <w:t>жылқұстардытаныпдұрысатау,жаңылтпаштарды</w:t>
            </w:r>
            <w:proofErr w:type="gramEnd"/>
            <w:r w:rsidRPr="0058329E">
              <w:rPr>
                <w:bCs/>
                <w:sz w:val="24"/>
                <w:szCs w:val="24"/>
              </w:rPr>
              <w:t xml:space="preserve"> айтуғаүйрету. Қимылынбілдіретінсөздердіңмағынасынтүсінужәнеауызекітілдеқолданудыдағдыландыру. Затесімдердіжекешежәнекөпшетүрдеқолдану дағдыларынқалыптастыру</w:t>
            </w:r>
          </w:p>
        </w:tc>
      </w:tr>
      <w:tr w:rsidR="008F5E62" w:rsidRPr="004F4A95" w:rsidTr="009A217F">
        <w:trPr>
          <w:trHeight w:val="9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05" w:type="dxa"/>
          </w:tcPr>
          <w:p w:rsidR="005346EA" w:rsidRPr="005346EA" w:rsidRDefault="005346EA" w:rsidP="0053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A">
              <w:rPr>
                <w:rFonts w:ascii="Times New Roman" w:hAnsi="Times New Roman" w:cs="Times New Roman"/>
                <w:sz w:val="24"/>
                <w:szCs w:val="24"/>
              </w:rPr>
              <w:t>-Совершенствовать  знания о последовательности времен года,</w:t>
            </w:r>
          </w:p>
          <w:p w:rsidR="008F5E62" w:rsidRPr="005346EA" w:rsidRDefault="005346EA" w:rsidP="0053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A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умение называть признаки, месяцы каждого времени года, составлять и решать простые примеры и задачи. </w:t>
            </w:r>
          </w:p>
          <w:p w:rsidR="005346EA" w:rsidRPr="005346EA" w:rsidRDefault="005346EA" w:rsidP="0053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A">
              <w:rPr>
                <w:rFonts w:ascii="Times New Roman" w:hAnsi="Times New Roman" w:cs="Times New Roman"/>
                <w:sz w:val="24"/>
                <w:szCs w:val="24"/>
              </w:rPr>
              <w:t>-закреплять знания о последовательности дней недели, частей суток, умение определять время по циферблату</w:t>
            </w:r>
          </w:p>
          <w:p w:rsidR="005346EA" w:rsidRPr="005346EA" w:rsidRDefault="005346EA" w:rsidP="005346EA">
            <w:pPr>
              <w:pStyle w:val="Default"/>
            </w:pPr>
            <w:r w:rsidRPr="005346EA">
              <w:t xml:space="preserve">-учить сравнивать предметы по весу, дать представление, чтобы уравнять весы надо добавить еще предмет (предметы) или убрать с чаши весов предмет (предметы). </w:t>
            </w:r>
          </w:p>
          <w:p w:rsidR="005346EA" w:rsidRPr="005346EA" w:rsidRDefault="005346EA" w:rsidP="005346EA">
            <w:pPr>
              <w:pStyle w:val="Default"/>
            </w:pPr>
            <w:r w:rsidRPr="005346EA">
              <w:t xml:space="preserve">-учить определять, где на весах лежит тяжелый предмет, как уравнять весы (добавить еще предмет или убрать с чаши весов предмет). </w:t>
            </w:r>
          </w:p>
        </w:tc>
      </w:tr>
      <w:tr w:rsidR="008F5E62" w:rsidRPr="004F4A95" w:rsidTr="009A217F">
        <w:trPr>
          <w:trHeight w:val="138"/>
        </w:trPr>
        <w:tc>
          <w:tcPr>
            <w:tcW w:w="688" w:type="dxa"/>
            <w:vMerge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8F5E62" w:rsidRPr="004F4A95" w:rsidRDefault="008F5E62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05" w:type="dxa"/>
          </w:tcPr>
          <w:p w:rsidR="00AB5D62" w:rsidRPr="00AB5D62" w:rsidRDefault="00AB5D62" w:rsidP="00AB5D62">
            <w:pPr>
              <w:pStyle w:val="Default"/>
            </w:pPr>
            <w:r w:rsidRPr="00AB5D62">
              <w:t xml:space="preserve">-Расширять знания о явлениях живой и неживой природы. -Знакомить с понятием «неживая природа» (вода, воздух, сосульки, солнце, облака, снег, камни, ветер, дождь). </w:t>
            </w:r>
          </w:p>
          <w:p w:rsidR="008F5E62" w:rsidRPr="00AB5D62" w:rsidRDefault="00AB5D62" w:rsidP="00AB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62">
              <w:rPr>
                <w:rFonts w:ascii="Times New Roman" w:hAnsi="Times New Roman" w:cs="Times New Roman"/>
                <w:sz w:val="24"/>
                <w:szCs w:val="24"/>
              </w:rPr>
              <w:t>-Обучать умению различать предметы неживой природы от предметов, сделанных руками человека. Показывать взаимодействие живой и неживой природы</w:t>
            </w:r>
          </w:p>
          <w:p w:rsidR="00AB5D62" w:rsidRPr="00AB5D62" w:rsidRDefault="00AB5D62" w:rsidP="00AB5D62">
            <w:pPr>
              <w:pStyle w:val="Default"/>
            </w:pPr>
            <w:r>
              <w:t>-</w:t>
            </w:r>
            <w:r w:rsidRPr="00AB5D62">
              <w:t>Создавать условия для исследовательской деятельности детей, наблюдать, анализировать, сравнивать,</w:t>
            </w:r>
          </w:p>
          <w:p w:rsidR="00AB5D62" w:rsidRPr="00AB5D62" w:rsidRDefault="00AB5D62" w:rsidP="00AB5D62">
            <w:pPr>
              <w:pStyle w:val="Default"/>
            </w:pPr>
            <w:r w:rsidRPr="00AB5D62">
              <w:t xml:space="preserve">- различать характерные признаки предметов и явлений в процессе знакомства с природой. </w:t>
            </w:r>
          </w:p>
          <w:p w:rsidR="00AB5D62" w:rsidRPr="00AB5D62" w:rsidRDefault="00AB5D62" w:rsidP="00AB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62">
              <w:rPr>
                <w:rFonts w:ascii="Times New Roman" w:hAnsi="Times New Roman" w:cs="Times New Roman"/>
                <w:sz w:val="24"/>
                <w:szCs w:val="24"/>
              </w:rPr>
              <w:t>-Обучать умению понимать значения воды, песка, солнца, лунного света, глины, камней и т. д. для жизни человека</w:t>
            </w:r>
          </w:p>
          <w:p w:rsidR="00AB5D62" w:rsidRPr="00AB5D62" w:rsidRDefault="00AB5D62" w:rsidP="00AB5D62">
            <w:pPr>
              <w:pStyle w:val="Default"/>
            </w:pPr>
            <w:r w:rsidRPr="00AB5D62">
              <w:t xml:space="preserve">-Формировать навыки называть и различать по характерным признакам животных и их детенышей, обитающих на территории Казахстана. </w:t>
            </w:r>
          </w:p>
          <w:p w:rsidR="00AB5D62" w:rsidRPr="00AB5D62" w:rsidRDefault="00AB5D62" w:rsidP="00AB5D62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AB5D62"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 о жизни диких животных</w:t>
            </w:r>
          </w:p>
          <w:p w:rsidR="00AB5D62" w:rsidRPr="00AB5D62" w:rsidRDefault="00AB5D62" w:rsidP="00AB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62">
              <w:rPr>
                <w:rFonts w:ascii="Times New Roman" w:hAnsi="Times New Roman" w:cs="Times New Roman"/>
                <w:sz w:val="24"/>
                <w:szCs w:val="24"/>
              </w:rPr>
              <w:t xml:space="preserve"> -Обучать умению выделять и характеризовать особенности внешнего вида животных и образа жизни в разное время года,</w:t>
            </w:r>
          </w:p>
        </w:tc>
      </w:tr>
      <w:tr w:rsidR="009A217F" w:rsidRPr="004F4A95" w:rsidTr="009A217F">
        <w:trPr>
          <w:trHeight w:val="172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05" w:type="dxa"/>
          </w:tcPr>
          <w:p w:rsidR="009A217F" w:rsidRDefault="009A217F" w:rsidP="00750B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-научить детей сооружать различные постройки, объединенные общим содержанием; </w:t>
            </w:r>
          </w:p>
          <w:p w:rsidR="009A217F" w:rsidRDefault="009A217F" w:rsidP="00750B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-коллективно создавать замыслы построек и совместно реализовать их, способствовать развитию умения творчески использовать приобретенные навыки; </w:t>
            </w:r>
          </w:p>
          <w:p w:rsidR="009A217F" w:rsidRDefault="009A217F" w:rsidP="00750B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-воспитывать доброжелательное взаимоотношение при коллективной работе. </w:t>
            </w:r>
          </w:p>
          <w:p w:rsidR="009A217F" w:rsidRPr="002B483D" w:rsidRDefault="009A217F" w:rsidP="00750BBC">
            <w:pPr>
              <w:pStyle w:val="Default"/>
            </w:pPr>
          </w:p>
        </w:tc>
      </w:tr>
      <w:tr w:rsidR="009A217F" w:rsidRPr="004F4A95" w:rsidTr="009A217F">
        <w:trPr>
          <w:trHeight w:val="126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05" w:type="dxa"/>
          </w:tcPr>
          <w:p w:rsidR="009A217F" w:rsidRPr="002222CE" w:rsidRDefault="009A217F" w:rsidP="00750BBC">
            <w:pPr>
              <w:pStyle w:val="Default"/>
            </w:pPr>
            <w:r w:rsidRPr="002222CE">
              <w:t xml:space="preserve">-учить детей передавать разнообразие зданий, конструкций, их формы и пропорции частей (высоких и </w:t>
            </w:r>
            <w:r w:rsidRPr="002222CE">
              <w:lastRenderedPageBreak/>
              <w:t xml:space="preserve">низких, широких и узких), </w:t>
            </w:r>
          </w:p>
          <w:p w:rsidR="009A217F" w:rsidRPr="002222CE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выполнять набросок простым карандашом, умение работать кистью; </w:t>
            </w:r>
          </w:p>
          <w:p w:rsidR="009A217F" w:rsidRPr="002222CE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наблюдательность, глазомер, мелкую моторику рук, расширять знания детей о Казахстане, о достопримечательностях Астаны; воспитывать любовь к Родине </w:t>
            </w:r>
          </w:p>
        </w:tc>
      </w:tr>
      <w:tr w:rsidR="009A217F" w:rsidRPr="004F4A95" w:rsidTr="009A217F">
        <w:trPr>
          <w:trHeight w:val="172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05" w:type="dxa"/>
          </w:tcPr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лепке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юрты,национальных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орнаментов; 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представление детей о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и юрте, закрепить знания о казахских национальных орнаментах;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proofErr w:type="spellStart"/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фантазию,мышление</w:t>
            </w:r>
            <w:proofErr w:type="spellEnd"/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, мелкую моторику рук, речь;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трудолюбие, аккуратность, любовь к природе.</w:t>
            </w:r>
          </w:p>
        </w:tc>
      </w:tr>
      <w:tr w:rsidR="009A217F" w:rsidRPr="004F4A95" w:rsidTr="009A217F">
        <w:trPr>
          <w:trHeight w:val="138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05" w:type="dxa"/>
          </w:tcPr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детей вырезать из бумаги, сложенной вдвое, по контуру, аккуратно наклеивать на фон, технические навыки работы с ножницами и клеем; 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внимание, память, творческое воображение, мелкую моторику рук; </w:t>
            </w:r>
          </w:p>
          <w:p w:rsidR="009A217F" w:rsidRPr="002D05EC" w:rsidRDefault="009A217F" w:rsidP="007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  <w:tr w:rsidR="009A217F" w:rsidRPr="004F4A95" w:rsidTr="009A217F">
        <w:trPr>
          <w:trHeight w:val="132"/>
        </w:trPr>
        <w:tc>
          <w:tcPr>
            <w:tcW w:w="688" w:type="dxa"/>
            <w:vMerge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</w:tcPr>
          <w:p w:rsidR="009A217F" w:rsidRPr="004F4A95" w:rsidRDefault="009A217F" w:rsidP="008F5E62">
            <w:pPr>
              <w:rPr>
                <w:rFonts w:ascii="Times New Roman" w:hAnsi="Times New Roman" w:cs="Times New Roman"/>
                <w:sz w:val="28"/>
              </w:rPr>
            </w:pPr>
            <w:r w:rsidRPr="004F4A95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05" w:type="dxa"/>
          </w:tcPr>
          <w:p w:rsidR="005A1FF5" w:rsidRPr="00E77A5B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выполнять упражнения, меняя движения в соответствии с изменениями характера музыки и ее частей: </w:t>
            </w:r>
          </w:p>
          <w:p w:rsidR="005A1FF5" w:rsidRPr="00E77A5B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-передавать характер марша четкой ритмичной ходьбой; </w:t>
            </w:r>
          </w:p>
          <w:p w:rsidR="009A217F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-подвижный характер музыки – легким ритмичным бегом, полуприседаниями («пружинка»).</w:t>
            </w:r>
          </w:p>
          <w:p w:rsidR="005A1FF5" w:rsidRPr="00E77A5B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-внести в жизнь детей ощущение радости от общения с музыкой;</w:t>
            </w:r>
          </w:p>
          <w:p w:rsidR="005A1FF5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умение детей принимать самостоятельные решения в выборе репертуара.</w:t>
            </w:r>
          </w:p>
          <w:p w:rsidR="005A1FF5" w:rsidRPr="00E77A5B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передавать характерные действия игрового образа в соответствии с музыкой; </w:t>
            </w:r>
          </w:p>
          <w:p w:rsidR="005A1FF5" w:rsidRPr="00E77A5B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-содействовать формированию ритмического слуха; </w:t>
            </w:r>
          </w:p>
          <w:p w:rsidR="005A1FF5" w:rsidRPr="004F4A95" w:rsidRDefault="005A1FF5" w:rsidP="005A1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-развивать умение детей эмоционально реагировать на игровые ситуации.</w:t>
            </w:r>
          </w:p>
        </w:tc>
      </w:tr>
    </w:tbl>
    <w:p w:rsidR="008F5E62" w:rsidRDefault="008F5E62" w:rsidP="008F5E62">
      <w:pPr>
        <w:pStyle w:val="Default"/>
        <w:rPr>
          <w:b/>
          <w:bCs/>
          <w:sz w:val="28"/>
          <w:szCs w:val="28"/>
        </w:rPr>
      </w:pPr>
    </w:p>
    <w:p w:rsidR="001449C9" w:rsidRDefault="001449C9"/>
    <w:sectPr w:rsidR="001449C9" w:rsidSect="006F6B35">
      <w:pgSz w:w="16838" w:h="11906" w:orient="landscape"/>
      <w:pgMar w:top="567" w:right="226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546"/>
    <w:multiLevelType w:val="hybridMultilevel"/>
    <w:tmpl w:val="E714662C"/>
    <w:lvl w:ilvl="0" w:tplc="2CDAF2A0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0E85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C5FE5C7A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4A0C3EF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7E264A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FB7EC5B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A0EE741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1BBC6DF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1C92930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5E7B50"/>
    <w:multiLevelType w:val="hybridMultilevel"/>
    <w:tmpl w:val="0786D9E6"/>
    <w:lvl w:ilvl="0" w:tplc="CCDA513E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2E678">
      <w:start w:val="1"/>
      <w:numFmt w:val="bullet"/>
      <w:lvlText w:val="–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8380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F42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6FAA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849D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096F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8A2D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CAC0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1522C"/>
    <w:multiLevelType w:val="hybridMultilevel"/>
    <w:tmpl w:val="93300F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469E9"/>
    <w:multiLevelType w:val="hybridMultilevel"/>
    <w:tmpl w:val="AFB2AB8C"/>
    <w:lvl w:ilvl="0" w:tplc="A61E5364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E081E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E098CD1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5726D4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071C2BB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C7349AE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74AEB1D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5058B54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85406FA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51C6C04"/>
    <w:multiLevelType w:val="hybridMultilevel"/>
    <w:tmpl w:val="B462833E"/>
    <w:lvl w:ilvl="0" w:tplc="A3684B1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B5B93"/>
    <w:multiLevelType w:val="hybridMultilevel"/>
    <w:tmpl w:val="7BEED5B8"/>
    <w:lvl w:ilvl="0" w:tplc="58F4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B7346"/>
    <w:multiLevelType w:val="hybridMultilevel"/>
    <w:tmpl w:val="08949394"/>
    <w:lvl w:ilvl="0" w:tplc="13725E2C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0598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DC6CA20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82DCBE0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8B42022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BE4317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F28921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63E0C4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7ECBDA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EA51EB"/>
    <w:multiLevelType w:val="hybridMultilevel"/>
    <w:tmpl w:val="E7B81DC0"/>
    <w:lvl w:ilvl="0" w:tplc="A906E2B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C8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8A5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428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AAE9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629D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EBA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1004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6E1A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5C4E68"/>
    <w:multiLevelType w:val="hybridMultilevel"/>
    <w:tmpl w:val="B41E7B0A"/>
    <w:lvl w:ilvl="0" w:tplc="E7984E5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F5E62"/>
    <w:rsid w:val="0000026A"/>
    <w:rsid w:val="00061BE1"/>
    <w:rsid w:val="00093B20"/>
    <w:rsid w:val="000B7E27"/>
    <w:rsid w:val="00105A1B"/>
    <w:rsid w:val="00112E58"/>
    <w:rsid w:val="001449C9"/>
    <w:rsid w:val="001A63A5"/>
    <w:rsid w:val="00201D1E"/>
    <w:rsid w:val="0028710A"/>
    <w:rsid w:val="002B31DD"/>
    <w:rsid w:val="002E5131"/>
    <w:rsid w:val="0030276A"/>
    <w:rsid w:val="00363674"/>
    <w:rsid w:val="004068C3"/>
    <w:rsid w:val="004243CC"/>
    <w:rsid w:val="0043258C"/>
    <w:rsid w:val="004535D4"/>
    <w:rsid w:val="004714F0"/>
    <w:rsid w:val="004F4A95"/>
    <w:rsid w:val="005346EA"/>
    <w:rsid w:val="00545C7D"/>
    <w:rsid w:val="005A1FF5"/>
    <w:rsid w:val="005B7A31"/>
    <w:rsid w:val="00644D3B"/>
    <w:rsid w:val="00686CA1"/>
    <w:rsid w:val="006F38AF"/>
    <w:rsid w:val="006F6B35"/>
    <w:rsid w:val="007431C9"/>
    <w:rsid w:val="00750BBC"/>
    <w:rsid w:val="00785123"/>
    <w:rsid w:val="0079704A"/>
    <w:rsid w:val="007F7B8B"/>
    <w:rsid w:val="0086791B"/>
    <w:rsid w:val="008F5E62"/>
    <w:rsid w:val="0090000F"/>
    <w:rsid w:val="00950AE7"/>
    <w:rsid w:val="00976995"/>
    <w:rsid w:val="00982920"/>
    <w:rsid w:val="009A217F"/>
    <w:rsid w:val="009B5293"/>
    <w:rsid w:val="009C29AA"/>
    <w:rsid w:val="009C6B62"/>
    <w:rsid w:val="00A64041"/>
    <w:rsid w:val="00AB5D62"/>
    <w:rsid w:val="00AE01AF"/>
    <w:rsid w:val="00AF1AED"/>
    <w:rsid w:val="00BA09BB"/>
    <w:rsid w:val="00BB6B82"/>
    <w:rsid w:val="00CA3437"/>
    <w:rsid w:val="00CF0C46"/>
    <w:rsid w:val="00D01577"/>
    <w:rsid w:val="00D71B33"/>
    <w:rsid w:val="00E22D74"/>
    <w:rsid w:val="00E271D5"/>
    <w:rsid w:val="00E9144F"/>
    <w:rsid w:val="00F32E86"/>
    <w:rsid w:val="00F86C3E"/>
    <w:rsid w:val="00F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119B4-6788-4BC8-BF8B-669B172A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5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F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F5E62"/>
    <w:pPr>
      <w:ind w:left="720"/>
      <w:contextualSpacing/>
    </w:pPr>
  </w:style>
  <w:style w:type="paragraph" w:styleId="a5">
    <w:name w:val="No Spacing"/>
    <w:uiPriority w:val="1"/>
    <w:qFormat/>
    <w:rsid w:val="008F5E6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F5E6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F5E62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F5E6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F5E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F5E62"/>
  </w:style>
  <w:style w:type="paragraph" w:styleId="aa">
    <w:name w:val="Title"/>
    <w:basedOn w:val="a"/>
    <w:link w:val="ab"/>
    <w:uiPriority w:val="1"/>
    <w:qFormat/>
    <w:rsid w:val="008F5E62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b">
    <w:name w:val="Заголовок Знак"/>
    <w:basedOn w:val="a0"/>
    <w:link w:val="aa"/>
    <w:uiPriority w:val="1"/>
    <w:rsid w:val="008F5E62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styleId="ac">
    <w:name w:val="footer"/>
    <w:basedOn w:val="a"/>
    <w:link w:val="ad"/>
    <w:uiPriority w:val="99"/>
    <w:unhideWhenUsed/>
    <w:rsid w:val="00061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1BE1"/>
  </w:style>
  <w:style w:type="paragraph" w:customStyle="1" w:styleId="1">
    <w:name w:val="Обычный1"/>
    <w:rsid w:val="00BA09BB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33</Pages>
  <Words>8462</Words>
  <Characters>60251</Characters>
  <Application>Microsoft Office Word</Application>
  <DocSecurity>0</DocSecurity>
  <Lines>1882</Lines>
  <Paragraphs>654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AMD-07</dc:creator>
  <cp:lastModifiedBy>User</cp:lastModifiedBy>
  <cp:revision>29</cp:revision>
  <dcterms:created xsi:type="dcterms:W3CDTF">2023-01-31T06:02:00Z</dcterms:created>
  <dcterms:modified xsi:type="dcterms:W3CDTF">2025-07-02T05:46:00Z</dcterms:modified>
</cp:coreProperties>
</file>